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D84F3" w14:textId="1A021CD4" w:rsidR="006523BB" w:rsidRPr="006523BB" w:rsidRDefault="006523BB" w:rsidP="006523BB">
      <w:pPr>
        <w:jc w:val="center"/>
        <w:rPr>
          <w:b/>
          <w:bCs/>
          <w:sz w:val="28"/>
          <w:szCs w:val="28"/>
        </w:rPr>
      </w:pPr>
      <w:r w:rsidRPr="006523BB">
        <w:rPr>
          <w:b/>
          <w:bCs/>
          <w:sz w:val="28"/>
          <w:szCs w:val="28"/>
        </w:rPr>
        <w:t>Team Branding Package Notes</w:t>
      </w:r>
    </w:p>
    <w:p w14:paraId="7A8B8AD3" w14:textId="3EE50996" w:rsidR="00BE7602" w:rsidRPr="00DD6186" w:rsidRDefault="00387504" w:rsidP="00DD6186">
      <w:pPr>
        <w:rPr>
          <w:b/>
          <w:bCs/>
        </w:rPr>
      </w:pPr>
      <w:r>
        <w:rPr>
          <w:noProof/>
        </w:rPr>
        <w:drawing>
          <wp:anchor distT="0" distB="0" distL="114300" distR="114300" simplePos="0" relativeHeight="251660288" behindDoc="0" locked="0" layoutInCell="1" allowOverlap="1" wp14:anchorId="4FDE4FA4" wp14:editId="68E1D64B">
            <wp:simplePos x="0" y="0"/>
            <wp:positionH relativeFrom="margin">
              <wp:posOffset>3582205</wp:posOffset>
            </wp:positionH>
            <wp:positionV relativeFrom="paragraph">
              <wp:posOffset>463494</wp:posOffset>
            </wp:positionV>
            <wp:extent cx="1529715" cy="1949450"/>
            <wp:effectExtent l="0" t="0" r="0" b="0"/>
            <wp:wrapTopAndBottom/>
            <wp:docPr id="1185714151" name="Picture 1" descr="A collage of different mas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14151" name="Picture 1" descr="A collage of different masks&#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2043" t="38956" r="72124" b="36021"/>
                    <a:stretch/>
                  </pic:blipFill>
                  <pic:spPr bwMode="auto">
                    <a:xfrm>
                      <a:off x="0" y="0"/>
                      <a:ext cx="1529715" cy="1949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237E5B26" wp14:editId="0E5B3DDC">
            <wp:simplePos x="0" y="0"/>
            <wp:positionH relativeFrom="column">
              <wp:posOffset>144780</wp:posOffset>
            </wp:positionH>
            <wp:positionV relativeFrom="paragraph">
              <wp:posOffset>461645</wp:posOffset>
            </wp:positionV>
            <wp:extent cx="2960370" cy="2385060"/>
            <wp:effectExtent l="0" t="0" r="0" b="0"/>
            <wp:wrapTopAndBottom/>
            <wp:docPr id="1864209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60370" cy="2385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1DE6" w:rsidRPr="00B72EF3">
        <w:rPr>
          <w:b/>
          <w:bCs/>
        </w:rPr>
        <w:t>Logo</w:t>
      </w:r>
      <w:r w:rsidR="00BE7602" w:rsidRPr="00B72EF3">
        <w:rPr>
          <w:b/>
          <w:bCs/>
        </w:rPr>
        <w:t xml:space="preserve"> Design Process</w:t>
      </w:r>
    </w:p>
    <w:p w14:paraId="3DBABAEE" w14:textId="3C0B70E9" w:rsidR="000B1DE6" w:rsidRDefault="00CA5401" w:rsidP="00CA5401">
      <w:pPr>
        <w:pStyle w:val="ListParagraph"/>
        <w:numPr>
          <w:ilvl w:val="0"/>
          <w:numId w:val="1"/>
        </w:numPr>
      </w:pPr>
      <w:r>
        <w:t xml:space="preserve">I created some initial </w:t>
      </w:r>
      <w:r w:rsidR="00DD6186">
        <w:t xml:space="preserve">logo </w:t>
      </w:r>
      <w:r>
        <w:t>sketches</w:t>
      </w:r>
      <w:r w:rsidR="00DD6186">
        <w:t xml:space="preserve"> </w:t>
      </w:r>
      <w:r w:rsidR="00F62310">
        <w:t>based on concepts we had discussed as a team</w:t>
      </w:r>
      <w:r>
        <w:t xml:space="preserve">. </w:t>
      </w:r>
      <w:r w:rsidR="00DD6186">
        <w:t>My teammates liked c</w:t>
      </w:r>
      <w:r>
        <w:t xml:space="preserve">oncept 5 and the tear on concept 1 </w:t>
      </w:r>
      <w:r w:rsidR="00DD6186">
        <w:t>a lot</w:t>
      </w:r>
      <w:r>
        <w:t>.</w:t>
      </w:r>
      <w:r w:rsidR="00B72EF3" w:rsidRPr="00B72EF3">
        <w:rPr>
          <w:noProof/>
        </w:rPr>
        <w:t xml:space="preserve"> </w:t>
      </w:r>
    </w:p>
    <w:p w14:paraId="0F115AAC" w14:textId="2F0EDEC1" w:rsidR="00DC4050" w:rsidRDefault="00CA5401" w:rsidP="00B72EF3">
      <w:pPr>
        <w:pStyle w:val="ListParagraph"/>
        <w:numPr>
          <w:ilvl w:val="0"/>
          <w:numId w:val="1"/>
        </w:numPr>
      </w:pPr>
      <w:r>
        <w:t>For the</w:t>
      </w:r>
      <w:r w:rsidR="00C45DB5">
        <w:t xml:space="preserve"> first round of iterations, I focused on the concept of 5</w:t>
      </w:r>
      <w:r w:rsidR="00F24E92">
        <w:t xml:space="preserve"> </w:t>
      </w:r>
      <w:proofErr w:type="gramStart"/>
      <w:r w:rsidR="00F24E92">
        <w:t>and also</w:t>
      </w:r>
      <w:proofErr w:type="gramEnd"/>
      <w:r w:rsidR="00F24E92">
        <w:t xml:space="preserve"> experimented with the idea of </w:t>
      </w:r>
      <w:r w:rsidR="00EC05F4">
        <w:t>1 and</w:t>
      </w:r>
      <w:r w:rsidR="00DC4050">
        <w:t xml:space="preserve"> began thinking more about contrast and color palette</w:t>
      </w:r>
      <w:r w:rsidR="00F24E92">
        <w:t>.</w:t>
      </w:r>
      <w:r w:rsidR="00B72EF3">
        <w:t xml:space="preserve"> </w:t>
      </w:r>
      <w:r w:rsidR="001724D9">
        <w:t>My team liked 1A</w:t>
      </w:r>
      <w:r w:rsidR="000916F1">
        <w:t>, 1C, 2A, 2C, 3A, and 3B.</w:t>
      </w:r>
    </w:p>
    <w:p w14:paraId="4FCBAAC1" w14:textId="1E3E2C35" w:rsidR="00FA3968" w:rsidRDefault="006F0875" w:rsidP="00FA3968">
      <w:r>
        <w:rPr>
          <w:noProof/>
        </w:rPr>
        <w:drawing>
          <wp:anchor distT="0" distB="0" distL="114300" distR="114300" simplePos="0" relativeHeight="251661312" behindDoc="1" locked="0" layoutInCell="1" allowOverlap="1" wp14:anchorId="6A3FD0D4" wp14:editId="1985E15E">
            <wp:simplePos x="0" y="0"/>
            <wp:positionH relativeFrom="column">
              <wp:posOffset>3691696</wp:posOffset>
            </wp:positionH>
            <wp:positionV relativeFrom="paragraph">
              <wp:posOffset>8997</wp:posOffset>
            </wp:positionV>
            <wp:extent cx="1378585" cy="1686560"/>
            <wp:effectExtent l="0" t="0" r="0" b="8890"/>
            <wp:wrapNone/>
            <wp:docPr id="1448671410" name="Picture 1" descr="A face in different direc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671410" name="Picture 1" descr="A face in different direction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8585" cy="1686560"/>
                    </a:xfrm>
                    <a:prstGeom prst="rect">
                      <a:avLst/>
                    </a:prstGeom>
                    <a:noFill/>
                    <a:ln>
                      <a:noFill/>
                    </a:ln>
                  </pic:spPr>
                </pic:pic>
              </a:graphicData>
            </a:graphic>
          </wp:anchor>
        </w:drawing>
      </w:r>
      <w:r w:rsidR="00FA3968">
        <w:rPr>
          <w:noProof/>
        </w:rPr>
        <w:drawing>
          <wp:inline distT="0" distB="0" distL="0" distR="0" wp14:anchorId="08FB5747" wp14:editId="2BC70D70">
            <wp:extent cx="3005750" cy="1869117"/>
            <wp:effectExtent l="0" t="0" r="4445" b="0"/>
            <wp:docPr id="1873635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7827" cy="1895282"/>
                    </a:xfrm>
                    <a:prstGeom prst="rect">
                      <a:avLst/>
                    </a:prstGeom>
                    <a:noFill/>
                    <a:ln>
                      <a:noFill/>
                    </a:ln>
                  </pic:spPr>
                </pic:pic>
              </a:graphicData>
            </a:graphic>
          </wp:inline>
        </w:drawing>
      </w:r>
    </w:p>
    <w:p w14:paraId="3A8FABC8" w14:textId="785A2352" w:rsidR="00824E54" w:rsidRDefault="00201F61" w:rsidP="000916F1">
      <w:pPr>
        <w:pStyle w:val="ListParagraph"/>
        <w:numPr>
          <w:ilvl w:val="0"/>
          <w:numId w:val="1"/>
        </w:numPr>
      </w:pPr>
      <w:r>
        <w:t xml:space="preserve">I narrowed the concepts down to </w:t>
      </w:r>
      <w:r w:rsidR="00822D38">
        <w:t>1C, 2C, and 3B</w:t>
      </w:r>
      <w:r w:rsidR="00B96F26">
        <w:t xml:space="preserve"> because of their limited color</w:t>
      </w:r>
      <w:r w:rsidR="00C15C10">
        <w:t xml:space="preserve"> palette</w:t>
      </w:r>
      <w:r w:rsidR="00D32116">
        <w:t xml:space="preserve"> and compact design</w:t>
      </w:r>
      <w:r w:rsidR="00481537">
        <w:t>. 1C was popular and had good logo potential,</w:t>
      </w:r>
      <w:r w:rsidR="009964BA">
        <w:t xml:space="preserve"> so it was ultimately selected and </w:t>
      </w:r>
      <w:r w:rsidR="00277B0F">
        <w:t>refine</w:t>
      </w:r>
      <w:r w:rsidR="009964BA">
        <w:t xml:space="preserve">d </w:t>
      </w:r>
      <w:r w:rsidR="00277B0F">
        <w:t>into a final</w:t>
      </w:r>
      <w:r w:rsidR="004618B7">
        <w:t>ized</w:t>
      </w:r>
      <w:r w:rsidR="00277B0F">
        <w:t xml:space="preserve"> logo</w:t>
      </w:r>
    </w:p>
    <w:p w14:paraId="67F35239" w14:textId="60488E94" w:rsidR="00277B0F" w:rsidRDefault="00277B0F" w:rsidP="00277B0F">
      <w:pPr>
        <w:pStyle w:val="ListParagraph"/>
      </w:pPr>
    </w:p>
    <w:p w14:paraId="559418AB" w14:textId="2FFCC65F" w:rsidR="00C15C10" w:rsidRDefault="00601542" w:rsidP="00C15C10">
      <w:pPr>
        <w:rPr>
          <w:b/>
          <w:bCs/>
        </w:rPr>
      </w:pPr>
      <w:r>
        <w:rPr>
          <w:b/>
          <w:bCs/>
        </w:rPr>
        <w:t>Page Layout—First iteration</w:t>
      </w:r>
    </w:p>
    <w:p w14:paraId="56DDE503" w14:textId="07E7C07A" w:rsidR="004618B7" w:rsidRDefault="006B11CA" w:rsidP="00E87AD7">
      <w:pPr>
        <w:pStyle w:val="ListParagraph"/>
        <w:numPr>
          <w:ilvl w:val="0"/>
          <w:numId w:val="1"/>
        </w:numPr>
      </w:pPr>
      <w:r>
        <w:t xml:space="preserve">My team liked the first iteration, </w:t>
      </w:r>
      <w:r w:rsidR="00E87AD7">
        <w:t>but I was a bit worried about it being cluttered and not very readable.</w:t>
      </w:r>
    </w:p>
    <w:p w14:paraId="6C55E7F3" w14:textId="492DBB68" w:rsidR="00A0627A" w:rsidRPr="00A0627A" w:rsidRDefault="00A0627A" w:rsidP="00C15C10">
      <w:pPr>
        <w:rPr>
          <w:b/>
          <w:bCs/>
        </w:rPr>
      </w:pPr>
      <w:r>
        <w:rPr>
          <w:b/>
          <w:bCs/>
        </w:rPr>
        <w:t>Page Layout---Second iteratio</w:t>
      </w:r>
      <w:r w:rsidR="00C24EB6">
        <w:rPr>
          <w:b/>
          <w:bCs/>
        </w:rPr>
        <w:t>n</w:t>
      </w:r>
    </w:p>
    <w:p w14:paraId="106D8FFF" w14:textId="77777777" w:rsidR="00E87AD7" w:rsidRDefault="001538A3" w:rsidP="00E87AD7">
      <w:pPr>
        <w:pStyle w:val="ListParagraph"/>
        <w:numPr>
          <w:ilvl w:val="0"/>
          <w:numId w:val="1"/>
        </w:numPr>
      </w:pPr>
      <w:r>
        <w:lastRenderedPageBreak/>
        <w:t>I boosted the contrast</w:t>
      </w:r>
      <w:r w:rsidR="00C433A5">
        <w:t xml:space="preserve"> </w:t>
      </w:r>
      <w:r w:rsidR="00C24EB6">
        <w:t>on the page background to make the text stand and graphics stand out more and incorporated the purple accent color into some of the subhead text for a more cohesive look.</w:t>
      </w:r>
    </w:p>
    <w:p w14:paraId="2D8591D9" w14:textId="00CE966D" w:rsidR="00854123" w:rsidRDefault="00854123" w:rsidP="00E87AD7">
      <w:pPr>
        <w:pStyle w:val="ListParagraph"/>
        <w:numPr>
          <w:ilvl w:val="0"/>
          <w:numId w:val="1"/>
        </w:numPr>
      </w:pPr>
      <w:r w:rsidRPr="00854123">
        <w:t xml:space="preserve"> </w:t>
      </w:r>
      <w:r>
        <w:t xml:space="preserve">I </w:t>
      </w:r>
      <w:r w:rsidR="00E87AD7">
        <w:t xml:space="preserve">also </w:t>
      </w:r>
      <w:r>
        <w:t>reduce</w:t>
      </w:r>
      <w:r w:rsidR="00E87AD7">
        <w:t>d</w:t>
      </w:r>
      <w:r>
        <w:t xml:space="preserve"> the number of graphics on the page, so creating new pages and rearranging things wouldn’t be as destructive</w:t>
      </w:r>
      <w:r>
        <w:t xml:space="preserve"> if we used this branding package.</w:t>
      </w:r>
    </w:p>
    <w:p w14:paraId="1F63D041" w14:textId="6F482CA1" w:rsidR="00E87AD7" w:rsidRPr="00F95D57" w:rsidRDefault="00E87AD7" w:rsidP="00E87AD7">
      <w:pPr>
        <w:pStyle w:val="ListParagraph"/>
        <w:numPr>
          <w:ilvl w:val="0"/>
          <w:numId w:val="1"/>
        </w:numPr>
      </w:pPr>
      <w:r>
        <w:t>My team liked both branding packages, and the darker background in the first iteration. However, we agreed that boosting the contrast so the text stood out more and was more readable was important.</w:t>
      </w:r>
    </w:p>
    <w:p w14:paraId="7E288A62" w14:textId="7838F2CB" w:rsidR="00601542" w:rsidRPr="00854123" w:rsidRDefault="00601542" w:rsidP="00C15C10"/>
    <w:p w14:paraId="38D1D634" w14:textId="225A8B74" w:rsidR="00F95D57" w:rsidRPr="00F95D57" w:rsidRDefault="00F95D57" w:rsidP="00C15C10"/>
    <w:sectPr w:rsidR="00F95D57" w:rsidRPr="00F95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936208"/>
    <w:multiLevelType w:val="hybridMultilevel"/>
    <w:tmpl w:val="0EA06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4177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BB0"/>
    <w:rsid w:val="000916F1"/>
    <w:rsid w:val="000B1DE6"/>
    <w:rsid w:val="001538A3"/>
    <w:rsid w:val="001724D9"/>
    <w:rsid w:val="00201F61"/>
    <w:rsid w:val="00277B0F"/>
    <w:rsid w:val="002E37D5"/>
    <w:rsid w:val="00330BB0"/>
    <w:rsid w:val="00387504"/>
    <w:rsid w:val="003A60AE"/>
    <w:rsid w:val="003E62D9"/>
    <w:rsid w:val="00446147"/>
    <w:rsid w:val="004618B7"/>
    <w:rsid w:val="00481537"/>
    <w:rsid w:val="004F65DA"/>
    <w:rsid w:val="00513F88"/>
    <w:rsid w:val="005F3B38"/>
    <w:rsid w:val="00601542"/>
    <w:rsid w:val="006275DD"/>
    <w:rsid w:val="006523BB"/>
    <w:rsid w:val="00672751"/>
    <w:rsid w:val="006B11CA"/>
    <w:rsid w:val="006E56A9"/>
    <w:rsid w:val="006F0875"/>
    <w:rsid w:val="00822D38"/>
    <w:rsid w:val="00824E54"/>
    <w:rsid w:val="00854123"/>
    <w:rsid w:val="00874DAF"/>
    <w:rsid w:val="008756EE"/>
    <w:rsid w:val="00900F75"/>
    <w:rsid w:val="009964BA"/>
    <w:rsid w:val="009F5DA3"/>
    <w:rsid w:val="00A0627A"/>
    <w:rsid w:val="00A63B60"/>
    <w:rsid w:val="00AD6310"/>
    <w:rsid w:val="00B23BCE"/>
    <w:rsid w:val="00B55C5D"/>
    <w:rsid w:val="00B72EF3"/>
    <w:rsid w:val="00B96F26"/>
    <w:rsid w:val="00BE7602"/>
    <w:rsid w:val="00C15C10"/>
    <w:rsid w:val="00C24EB6"/>
    <w:rsid w:val="00C27B98"/>
    <w:rsid w:val="00C3489E"/>
    <w:rsid w:val="00C433A5"/>
    <w:rsid w:val="00C45DB5"/>
    <w:rsid w:val="00CA5401"/>
    <w:rsid w:val="00CD1F2E"/>
    <w:rsid w:val="00D32116"/>
    <w:rsid w:val="00DC4050"/>
    <w:rsid w:val="00DD6186"/>
    <w:rsid w:val="00E87AD7"/>
    <w:rsid w:val="00EC05F4"/>
    <w:rsid w:val="00F044F3"/>
    <w:rsid w:val="00F24E92"/>
    <w:rsid w:val="00F62310"/>
    <w:rsid w:val="00F85664"/>
    <w:rsid w:val="00F95D57"/>
    <w:rsid w:val="00FA3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B289C"/>
  <w15:chartTrackingRefBased/>
  <w15:docId w15:val="{DBDCE049-A2B9-4BC6-86E3-E5AAAB873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B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0B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0B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0B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0B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0B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0B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0B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0B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B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0B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0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0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0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0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0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0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0BB0"/>
    <w:rPr>
      <w:rFonts w:eastAsiaTheme="majorEastAsia" w:cstheme="majorBidi"/>
      <w:color w:val="272727" w:themeColor="text1" w:themeTint="D8"/>
    </w:rPr>
  </w:style>
  <w:style w:type="paragraph" w:styleId="Title">
    <w:name w:val="Title"/>
    <w:basedOn w:val="Normal"/>
    <w:next w:val="Normal"/>
    <w:link w:val="TitleChar"/>
    <w:uiPriority w:val="10"/>
    <w:qFormat/>
    <w:rsid w:val="00330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0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0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0BB0"/>
    <w:pPr>
      <w:spacing w:before="160"/>
      <w:jc w:val="center"/>
    </w:pPr>
    <w:rPr>
      <w:i/>
      <w:iCs/>
      <w:color w:val="404040" w:themeColor="text1" w:themeTint="BF"/>
    </w:rPr>
  </w:style>
  <w:style w:type="character" w:customStyle="1" w:styleId="QuoteChar">
    <w:name w:val="Quote Char"/>
    <w:basedOn w:val="DefaultParagraphFont"/>
    <w:link w:val="Quote"/>
    <w:uiPriority w:val="29"/>
    <w:rsid w:val="00330BB0"/>
    <w:rPr>
      <w:i/>
      <w:iCs/>
      <w:color w:val="404040" w:themeColor="text1" w:themeTint="BF"/>
    </w:rPr>
  </w:style>
  <w:style w:type="paragraph" w:styleId="ListParagraph">
    <w:name w:val="List Paragraph"/>
    <w:basedOn w:val="Normal"/>
    <w:uiPriority w:val="34"/>
    <w:qFormat/>
    <w:rsid w:val="00330BB0"/>
    <w:pPr>
      <w:ind w:left="720"/>
      <w:contextualSpacing/>
    </w:pPr>
  </w:style>
  <w:style w:type="character" w:styleId="IntenseEmphasis">
    <w:name w:val="Intense Emphasis"/>
    <w:basedOn w:val="DefaultParagraphFont"/>
    <w:uiPriority w:val="21"/>
    <w:qFormat/>
    <w:rsid w:val="00330BB0"/>
    <w:rPr>
      <w:i/>
      <w:iCs/>
      <w:color w:val="0F4761" w:themeColor="accent1" w:themeShade="BF"/>
    </w:rPr>
  </w:style>
  <w:style w:type="paragraph" w:styleId="IntenseQuote">
    <w:name w:val="Intense Quote"/>
    <w:basedOn w:val="Normal"/>
    <w:next w:val="Normal"/>
    <w:link w:val="IntenseQuoteChar"/>
    <w:uiPriority w:val="30"/>
    <w:qFormat/>
    <w:rsid w:val="00330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0BB0"/>
    <w:rPr>
      <w:i/>
      <w:iCs/>
      <w:color w:val="0F4761" w:themeColor="accent1" w:themeShade="BF"/>
    </w:rPr>
  </w:style>
  <w:style w:type="character" w:styleId="IntenseReference">
    <w:name w:val="Intense Reference"/>
    <w:basedOn w:val="DefaultParagraphFont"/>
    <w:uiPriority w:val="32"/>
    <w:qFormat/>
    <w:rsid w:val="00330B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203</Words>
  <Characters>1135</Characters>
  <Application>Microsoft Office Word</Application>
  <DocSecurity>0</DocSecurity>
  <Lines>81</Lines>
  <Paragraphs>40</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Harper</dc:creator>
  <cp:keywords/>
  <dc:description/>
  <cp:lastModifiedBy>Sophia Harper</cp:lastModifiedBy>
  <cp:revision>48</cp:revision>
  <dcterms:created xsi:type="dcterms:W3CDTF">2024-08-26T14:04:00Z</dcterms:created>
  <dcterms:modified xsi:type="dcterms:W3CDTF">2024-09-01T06:01:00Z</dcterms:modified>
</cp:coreProperties>
</file>