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7F42" w:rsidR="008244E0" w:rsidP="008244E0" w:rsidRDefault="008244E0" w14:paraId="78B4751C" w14:textId="77777777">
      <w:pPr>
        <w:rPr>
          <w:b/>
          <w:bCs/>
          <w:u w:val="single"/>
        </w:rPr>
      </w:pPr>
    </w:p>
    <w:p w:rsidRPr="00867F42" w:rsidR="008244E0" w:rsidP="008244E0" w:rsidRDefault="00867F42" w14:paraId="3DFDAC7B" w14:textId="4293FEEF">
      <w:pPr>
        <w:rPr>
          <w:b/>
          <w:bCs/>
          <w:u w:val="single"/>
        </w:rPr>
      </w:pPr>
      <w:r w:rsidRPr="00867F42">
        <w:rPr>
          <w:b/>
          <w:bCs/>
          <w:u w:val="single"/>
        </w:rPr>
        <w:t xml:space="preserve">Mini Activity 5: </w:t>
      </w:r>
      <w:r w:rsidRPr="00867F42" w:rsidR="008244E0">
        <w:rPr>
          <w:b/>
          <w:bCs/>
          <w:u w:val="single"/>
        </w:rPr>
        <w:t xml:space="preserve">Write a program that asks the user for </w:t>
      </w:r>
      <w:r w:rsidRPr="00867F42" w:rsidR="008244E0">
        <w:rPr>
          <w:b/>
          <w:bCs/>
          <w:u w:val="single"/>
        </w:rPr>
        <w:t>two numbers and adds them</w:t>
      </w:r>
    </w:p>
    <w:p w:rsidR="008244E0" w:rsidP="008244E0" w:rsidRDefault="008244E0" w14:paraId="47CEC785" w14:textId="77777777"/>
    <w:tbl>
      <w:tblPr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244E0" w:rsidTr="388AADAD" w14:paraId="7FFEAB5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62C915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573E53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0D1E4A55" w14:textId="3F21C2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</w:t>
            </w:r>
            <w:r w:rsidR="00867F42">
              <w:t>happened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5E1650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1928C1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4B8D1F8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type of error did you have? Compile, run time or logic?</w:t>
            </w:r>
          </w:p>
        </w:tc>
      </w:tr>
      <w:tr w:rsidR="008244E0" w:rsidTr="388AADAD" w14:paraId="4F62C1F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388AADAD" w:rsidRDefault="008244E0" w14:paraId="67FF549C" w14:noSpellErr="1" w14:textId="543A319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786CE6A9">
              <w:rPr/>
              <w:t>10</w:t>
            </w:r>
            <w:r w:rsidR="008244E0">
              <w:rPr/>
              <w:t>/</w:t>
            </w:r>
            <w:r w:rsidR="2AE06DF5">
              <w:rPr/>
              <w:t>29</w:t>
            </w:r>
            <w:r w:rsidR="008244E0">
              <w:rPr/>
              <w:t>/2025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388AADAD" w:rsidRDefault="008244E0" w14:paraId="495DCD32" w14:noSpellErr="1" w14:textId="4FD8169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7F2D1220">
              <w:rPr/>
              <w:t>It to show an error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388AADAD" w:rsidRDefault="008244E0" w14:paraId="2E95DFEA" w14:noSpellErr="1" w14:textId="7672CC8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8AADAD" w:rsidR="7F2D1220">
              <w:rPr>
                <w:lang w:val="en-US"/>
              </w:rPr>
              <w:t xml:space="preserve">It did not show an </w:t>
            </w:r>
            <w:r w:rsidRPr="388AADAD" w:rsidR="7F2D1220">
              <w:rPr>
                <w:lang w:val="en-US"/>
              </w:rPr>
              <w:t>error,</w:t>
            </w:r>
            <w:r w:rsidRPr="388AADAD" w:rsidR="7F2D1220">
              <w:rPr>
                <w:lang w:val="en-US"/>
              </w:rPr>
              <w:t xml:space="preserve"> but it added the numbers differently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388AADAD" w:rsidRDefault="008244E0" w14:paraId="46BBEB4D" w14:textId="4A48360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n-US"/>
              </w:rPr>
            </w:pPr>
            <w:r w:rsidRPr="388AADAD" w:rsidR="4D975B8D">
              <w:rPr>
                <w:lang w:val="en-US"/>
              </w:rPr>
              <w:t xml:space="preserve">It did not fit so it is at the </w:t>
            </w:r>
            <w:r w:rsidRPr="388AADAD" w:rsidR="44AF2F6B">
              <w:rPr>
                <w:lang w:val="en-US"/>
              </w:rPr>
              <w:t>bottom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388AADAD" w:rsidRDefault="00867F42" w14:paraId="323EB3E7" w14:noSpellErr="1" w14:textId="6605960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n-US"/>
              </w:rPr>
            </w:pPr>
            <w:r w:rsidRPr="388AADAD" w:rsidR="44AF2F6B">
              <w:rPr>
                <w:lang w:val="en-US"/>
              </w:rPr>
              <w:t>By converting the lines to “int” and adding some more parentheses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388AADAD" w:rsidRDefault="00867F42" w14:paraId="2A8870F9" w14:noSpellErr="1" w14:textId="538E512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88AADAD" w:rsidR="44AF2F6B">
              <w:rPr>
                <w:lang w:val="en-US"/>
              </w:rPr>
              <w:t>Logic,</w:t>
            </w:r>
            <w:r w:rsidRPr="388AADAD" w:rsidR="44AF2F6B">
              <w:rPr>
                <w:lang w:val="en-US"/>
              </w:rPr>
              <w:t xml:space="preserve"> I think</w:t>
            </w:r>
          </w:p>
        </w:tc>
      </w:tr>
      <w:tr w:rsidR="008244E0" w:rsidTr="388AADAD" w14:paraId="4D984AE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1AB73151" w14:textId="01D32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00EBA016" w14:textId="360BE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6A690D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5B2BAF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3604F8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4E0" w:rsidP="00376DF7" w:rsidRDefault="008244E0" w14:paraId="77B3F3A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BE456C" w:rsidP="388AADAD" w:rsidRDefault="00BE456C" w14:paraId="7E13781D" w14:textId="60DE1279">
      <w:pPr>
        <w:pStyle w:val="Normal"/>
      </w:pPr>
      <w:r w:rsidR="4D975B8D">
        <w:drawing>
          <wp:inline wp14:editId="7FB28C17" wp14:anchorId="714155E8">
            <wp:extent cx="6082075" cy="1971675"/>
            <wp:effectExtent l="0" t="0" r="0" b="0"/>
            <wp:docPr id="271721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480069" name=""/>
                    <pic:cNvPicPr/>
                  </pic:nvPicPr>
                  <pic:blipFill>
                    <a:blip xmlns:r="http://schemas.openxmlformats.org/officeDocument/2006/relationships" r:embed="rId672348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20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56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E0"/>
    <w:rsid w:val="00580BF2"/>
    <w:rsid w:val="008244E0"/>
    <w:rsid w:val="00867F42"/>
    <w:rsid w:val="009A6E05"/>
    <w:rsid w:val="00BE456C"/>
    <w:rsid w:val="00DB239E"/>
    <w:rsid w:val="017B712F"/>
    <w:rsid w:val="021DC0B7"/>
    <w:rsid w:val="10A944A9"/>
    <w:rsid w:val="11AC38BF"/>
    <w:rsid w:val="2AE06DF5"/>
    <w:rsid w:val="388AADAD"/>
    <w:rsid w:val="3A8816C8"/>
    <w:rsid w:val="43AAFBEB"/>
    <w:rsid w:val="44AF2F6B"/>
    <w:rsid w:val="4D975B8D"/>
    <w:rsid w:val="56A29314"/>
    <w:rsid w:val="5CFD4A4D"/>
    <w:rsid w:val="69858D44"/>
    <w:rsid w:val="786CE6A9"/>
    <w:rsid w:val="7F2D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92F4"/>
  <w15:chartTrackingRefBased/>
  <w15:docId w15:val="{E539B793-F74C-4A73-981B-A0B93CF5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44E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E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E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44E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44E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44E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44E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44E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44E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44E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44E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E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44E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E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E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4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2.png" Id="rId6723481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Brimley, Quinn</dc:creator>
  <keywords/>
  <dc:description/>
  <lastModifiedBy>KNELSEN, ETHAN (STUDENT)</lastModifiedBy>
  <revision>3</revision>
  <dcterms:created xsi:type="dcterms:W3CDTF">2025-09-10T12:50:00.0000000Z</dcterms:created>
  <dcterms:modified xsi:type="dcterms:W3CDTF">2025-10-29T13:37:33.2971045Z</dcterms:modified>
</coreProperties>
</file>