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6C46" w14:textId="77777777" w:rsidR="00B7742D" w:rsidRPr="00692B6E" w:rsidRDefault="00B7742D" w:rsidP="00B7742D">
      <w:pPr>
        <w:rPr>
          <w:rFonts w:ascii="Times New Roman" w:hAnsi="Times New Roman" w:cs="Times New Roman"/>
          <w:i/>
          <w:iCs/>
          <w:sz w:val="30"/>
          <w:szCs w:val="30"/>
          <w:lang w:val="en-US"/>
        </w:rPr>
      </w:pPr>
      <w:r w:rsidRPr="00692B6E">
        <w:rPr>
          <w:rFonts w:ascii="Times New Roman" w:hAnsi="Times New Roman" w:cs="Times New Roman"/>
          <w:i/>
          <w:iCs/>
          <w:sz w:val="30"/>
          <w:szCs w:val="30"/>
          <w:lang w:val="en-US"/>
        </w:rPr>
        <w:t>Name : Insha Mulla</w:t>
      </w:r>
    </w:p>
    <w:p w14:paraId="71F6797E" w14:textId="77777777" w:rsidR="00B7742D" w:rsidRPr="00692B6E" w:rsidRDefault="00B7742D" w:rsidP="00B7742D">
      <w:pPr>
        <w:rPr>
          <w:rFonts w:ascii="Times New Roman" w:hAnsi="Times New Roman" w:cs="Times New Roman"/>
          <w:i/>
          <w:iCs/>
          <w:sz w:val="30"/>
          <w:szCs w:val="30"/>
          <w:lang w:val="en-US"/>
        </w:rPr>
      </w:pPr>
      <w:r w:rsidRPr="00692B6E">
        <w:rPr>
          <w:rFonts w:ascii="Times New Roman" w:hAnsi="Times New Roman" w:cs="Times New Roman"/>
          <w:i/>
          <w:iCs/>
          <w:sz w:val="30"/>
          <w:szCs w:val="30"/>
          <w:lang w:val="en-US"/>
        </w:rPr>
        <w:t>Batch : June 2021</w:t>
      </w:r>
    </w:p>
    <w:p w14:paraId="179FBC3B" w14:textId="5CFCF0E8" w:rsidR="00B7742D" w:rsidRPr="00692B6E" w:rsidRDefault="00B7742D" w:rsidP="00B7742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692B6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Task </w:t>
      </w:r>
      <w:r w:rsidR="00A54FE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1</w:t>
      </w:r>
      <w:r w:rsidRPr="00692B6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Report</w:t>
      </w:r>
    </w:p>
    <w:p w14:paraId="6604D4CF" w14:textId="77777777" w:rsidR="00B7742D" w:rsidRPr="00692B6E" w:rsidRDefault="00B7742D" w:rsidP="00B7742D">
      <w:pPr>
        <w:rPr>
          <w:rFonts w:ascii="Times New Roman" w:hAnsi="Times New Roman" w:cs="Times New Roman"/>
        </w:rPr>
      </w:pPr>
    </w:p>
    <w:p w14:paraId="6264FDF0" w14:textId="77777777" w:rsidR="00B7742D" w:rsidRPr="00692B6E" w:rsidRDefault="00B7742D" w:rsidP="00B7742D">
      <w:pPr>
        <w:rPr>
          <w:rFonts w:ascii="Times New Roman" w:hAnsi="Times New Roman" w:cs="Times New Roman"/>
        </w:rPr>
      </w:pPr>
    </w:p>
    <w:p w14:paraId="576EB9E0" w14:textId="28288C2D" w:rsidR="00B7742D" w:rsidRDefault="00B7742D" w:rsidP="00B7742D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BE561A">
        <w:rPr>
          <w:rFonts w:ascii="Times New Roman" w:hAnsi="Times New Roman" w:cs="Times New Roman"/>
          <w:b/>
          <w:bCs/>
          <w:sz w:val="32"/>
          <w:szCs w:val="32"/>
          <w:lang w:val="en-US"/>
        </w:rPr>
        <w:t>AIM :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7742D">
        <w:rPr>
          <w:rFonts w:ascii="Times New Roman" w:hAnsi="Times New Roman" w:cs="Times New Roman"/>
          <w:i/>
          <w:iCs/>
          <w:sz w:val="32"/>
          <w:szCs w:val="32"/>
          <w:lang w:val="en-US"/>
        </w:rPr>
        <w:t>To</w:t>
      </w:r>
      <w:r w:rsidRPr="00B7742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solve 5 labs on Portswigger</w:t>
      </w:r>
      <w:r w:rsidRPr="00B7742D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7919BB2C" w14:textId="7F38EF04" w:rsidR="00B7742D" w:rsidRDefault="00B7742D" w:rsidP="00B7742D">
      <w:r w:rsidRPr="00BE561A">
        <w:rPr>
          <w:rFonts w:ascii="Times New Roman" w:hAnsi="Times New Roman" w:cs="Times New Roman"/>
          <w:b/>
          <w:bCs/>
          <w:sz w:val="32"/>
          <w:szCs w:val="32"/>
          <w:lang w:val="en-US"/>
        </w:rPr>
        <w:t>URL :</w:t>
      </w:r>
      <w:r w:rsidRPr="00692B6E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 xml:space="preserve"> </w:t>
      </w:r>
      <w:r w:rsidRPr="00B7742D">
        <w:rPr>
          <w:rFonts w:ascii="Times New Roman" w:hAnsi="Times New Roman" w:cs="Times New Roman"/>
          <w:i/>
          <w:iCs/>
          <w:color w:val="4472C4" w:themeColor="accent1"/>
          <w:sz w:val="30"/>
          <w:szCs w:val="30"/>
          <w:u w:val="single"/>
          <w:shd w:val="clear" w:color="auto" w:fill="FFFFFF"/>
        </w:rPr>
        <w:t>https://portswigger.net</w:t>
      </w:r>
    </w:p>
    <w:p w14:paraId="4CC7F397" w14:textId="6EAFFA1D" w:rsidR="00B7742D" w:rsidRDefault="00B7742D" w:rsidP="00B7742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DESCRIPTION :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</w:p>
    <w:p w14:paraId="701B2125" w14:textId="13446E83" w:rsidR="00362545" w:rsidRPr="00362545" w:rsidRDefault="00362545" w:rsidP="003625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Labs Solved :</w:t>
      </w:r>
    </w:p>
    <w:p w14:paraId="28970B8C" w14:textId="68F299D0" w:rsidR="00B7742D" w:rsidRPr="00F92BC7" w:rsidRDefault="00F92BC7" w:rsidP="00F9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Reflected XSS into HTML context with nothing encoded</w:t>
      </w:r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BFB86D6" w14:textId="3BE191C1" w:rsidR="00B7742D" w:rsidRDefault="00F92BC7" w:rsidP="00B774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DOM XSS in document.write sink using source location.search</w:t>
      </w:r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8B130F3" w14:textId="25FB7C70" w:rsidR="00B7742D" w:rsidRPr="00F92BC7" w:rsidRDefault="00F92BC7" w:rsidP="00F9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DOM XSS in innerHTML sink using source location.search</w:t>
      </w:r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0BD7EA17" w14:textId="362AE0B6" w:rsidR="00B7742D" w:rsidRDefault="00F92BC7" w:rsidP="00B774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DOM XSS in jQuery anchor href attribute sink using location.search source</w:t>
      </w:r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5AAA6F4" w14:textId="334BC502" w:rsidR="00B7742D" w:rsidRDefault="00F92BC7" w:rsidP="00B774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DOM XSS in AngularJS expression with angle brackets and double quotes HTML-encoded</w:t>
      </w:r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0961390" w14:textId="708328FA" w:rsidR="00B7742D" w:rsidRDefault="00B7742D" w:rsidP="00B7742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CONCLUSION :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Solved hands on labs and learnt about new vulnerabilities.</w:t>
      </w:r>
    </w:p>
    <w:p w14:paraId="72C7FFEB" w14:textId="1BCD7048" w:rsidR="00B7742D" w:rsidRDefault="00B7742D" w:rsidP="00B7742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SNAPSHOTS :</w:t>
      </w:r>
    </w:p>
    <w:p w14:paraId="33594130" w14:textId="584EE495" w:rsidR="00B7742D" w:rsidRDefault="00B7742D" w:rsidP="00B774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B7742D">
        <w:rPr>
          <w:rFonts w:ascii="Times New Roman" w:hAnsi="Times New Roman" w:cs="Times New Roman"/>
          <w:sz w:val="30"/>
          <w:szCs w:val="30"/>
          <w:lang w:val="en-US"/>
        </w:rPr>
        <w:t>S</w:t>
      </w:r>
      <w:r>
        <w:rPr>
          <w:rFonts w:ascii="Times New Roman" w:hAnsi="Times New Roman" w:cs="Times New Roman"/>
          <w:sz w:val="30"/>
          <w:szCs w:val="30"/>
          <w:lang w:val="en-US"/>
        </w:rPr>
        <w:t>TART</w:t>
      </w:r>
      <w:r w:rsidRPr="00B7742D"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42BA30DB" w14:textId="4797B284" w:rsidR="00B7742D" w:rsidRDefault="00B7742D" w:rsidP="00B7742D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5F66597" wp14:editId="37C741BF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4B6B" w14:textId="77777777" w:rsidR="00B7742D" w:rsidRDefault="00B7742D" w:rsidP="00B7742D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D5336E4" w14:textId="77777777" w:rsidR="00F92BC7" w:rsidRPr="00F92BC7" w:rsidRDefault="00B7742D" w:rsidP="00F92B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 w:rsidRPr="00F92BC7">
        <w:rPr>
          <w:rFonts w:ascii="Times New Roman" w:hAnsi="Times New Roman" w:cs="Times New Roman"/>
          <w:sz w:val="30"/>
          <w:szCs w:val="30"/>
          <w:lang w:val="en-US"/>
        </w:rPr>
        <w:t>LAB 1 :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>Reflected XSS into HTML context with nothing encoded.</w:t>
      </w:r>
    </w:p>
    <w:p w14:paraId="047D786A" w14:textId="7C6DBF10" w:rsidR="00B7742D" w:rsidRPr="00F92BC7" w:rsidRDefault="00B7742D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5FBE5AD5" w14:textId="26E8FE2E" w:rsidR="00B7742D" w:rsidRDefault="00B7742D" w:rsidP="00B7742D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6F2AC1A" wp14:editId="72A7B573">
            <wp:extent cx="5731510" cy="2942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F8DC" w14:textId="77777777" w:rsidR="00B7742D" w:rsidRPr="00B7742D" w:rsidRDefault="00B7742D" w:rsidP="00B7742D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3CDF7A6" w14:textId="395F9314" w:rsidR="00B7742D" w:rsidRPr="00F92BC7" w:rsidRDefault="00B7742D" w:rsidP="00F92B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LAB 2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 xml:space="preserve"> : 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>DOM XSS in document.write sink using source location.search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0EA9A88" w14:textId="6F5F0DC3" w:rsidR="00B7742D" w:rsidRP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1AFE27C" wp14:editId="688A5248">
            <wp:extent cx="5731510" cy="2942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34D4" w14:textId="77777777" w:rsidR="00B7742D" w:rsidRPr="00B7742D" w:rsidRDefault="00B7742D" w:rsidP="00B7742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F8B7C1A" w14:textId="2EF8B78E" w:rsidR="00B7742D" w:rsidRPr="00F92BC7" w:rsidRDefault="00B7742D" w:rsidP="00F92BC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LAB 3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 xml:space="preserve"> : 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>DOM XSS in innerHTML sink using source location.search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CBF3ED6" w14:textId="6666C66D" w:rsidR="00B7742D" w:rsidRDefault="00F92BC7" w:rsidP="00B7742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277E201C" wp14:editId="7E6AE882">
            <wp:extent cx="5731510" cy="2942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1F8A" w14:textId="77777777" w:rsidR="00F92BC7" w:rsidRPr="00B7742D" w:rsidRDefault="00F92BC7" w:rsidP="00B7742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E70A81B" w14:textId="7F5BFBE4" w:rsidR="00B7742D" w:rsidRPr="00F92BC7" w:rsidRDefault="00B7742D" w:rsidP="00F92B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LAB 4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 xml:space="preserve"> : 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>DOM XSS in jQuery anchor href attribute sink using location.search source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1A1CF4C" w14:textId="17410C9C" w:rsidR="00B7742D" w:rsidRP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77C9D23" wp14:editId="5CB79C9C">
            <wp:extent cx="5731510" cy="2942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144F" w14:textId="77777777" w:rsidR="00B7742D" w:rsidRPr="00B7742D" w:rsidRDefault="00B7742D" w:rsidP="00B7742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71CEE68" w14:textId="203B308A" w:rsidR="00B7742D" w:rsidRPr="00F92BC7" w:rsidRDefault="00B7742D" w:rsidP="00F92B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LAB 5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 xml:space="preserve"> : </w:t>
      </w:r>
      <w:r w:rsidR="00F92BC7" w:rsidRPr="00F92BC7">
        <w:rPr>
          <w:rFonts w:ascii="Times New Roman" w:hAnsi="Times New Roman" w:cs="Times New Roman"/>
          <w:sz w:val="30"/>
          <w:szCs w:val="30"/>
          <w:lang w:val="en-US"/>
        </w:rPr>
        <w:t>DOM XSS in AngularJS expression with angle brackets and double quotes HTML-encoded</w:t>
      </w:r>
      <w:r w:rsidR="00F92BC7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589752E2" w14:textId="364965D3" w:rsidR="00B7742D" w:rsidRDefault="00F92BC7" w:rsidP="00B7742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4E6A3643" wp14:editId="1372CDAF">
            <wp:extent cx="5731510" cy="2942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32C9" w14:textId="3FAD0869" w:rsidR="00F92BC7" w:rsidRDefault="00F92BC7" w:rsidP="00B7742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C28713E" w14:textId="05F3C992" w:rsidR="00F92BC7" w:rsidRDefault="00F92BC7" w:rsidP="00F92B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END :</w:t>
      </w:r>
    </w:p>
    <w:p w14:paraId="74889BFC" w14:textId="4D025816" w:rsid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CEAF906" wp14:editId="63A506CA">
            <wp:extent cx="5731510" cy="2942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22A0" w14:textId="221E6BB2" w:rsid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6AE11BC5" wp14:editId="18667108">
            <wp:extent cx="5731510" cy="294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50AD" w14:textId="77777777" w:rsid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8AC0254" w14:textId="72C978BF" w:rsid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B0EAFA0" wp14:editId="192D1D4B">
            <wp:extent cx="5731510" cy="2942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2190" w14:textId="77777777" w:rsidR="00F92BC7" w:rsidRPr="00F92BC7" w:rsidRDefault="00F92BC7" w:rsidP="00F92BC7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7709153F" w14:textId="77777777" w:rsidR="00B7742D" w:rsidRPr="00B7742D" w:rsidRDefault="00B7742D" w:rsidP="00B7742D">
      <w:pPr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5AF5E1D9" w14:textId="77777777" w:rsidR="00B7742D" w:rsidRDefault="00B7742D"/>
    <w:sectPr w:rsidR="00B77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131"/>
    <w:multiLevelType w:val="hybridMultilevel"/>
    <w:tmpl w:val="45322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10827"/>
    <w:multiLevelType w:val="hybridMultilevel"/>
    <w:tmpl w:val="C09482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13EC2"/>
    <w:multiLevelType w:val="hybridMultilevel"/>
    <w:tmpl w:val="D884F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E1A9E"/>
    <w:multiLevelType w:val="hybridMultilevel"/>
    <w:tmpl w:val="8A9CE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2107B"/>
    <w:multiLevelType w:val="hybridMultilevel"/>
    <w:tmpl w:val="C7F6A4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06F9E"/>
    <w:multiLevelType w:val="hybridMultilevel"/>
    <w:tmpl w:val="C180D9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4E6C36"/>
    <w:multiLevelType w:val="hybridMultilevel"/>
    <w:tmpl w:val="38DCD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42D"/>
    <w:rsid w:val="00362545"/>
    <w:rsid w:val="007435DA"/>
    <w:rsid w:val="00A54FE5"/>
    <w:rsid w:val="00B7742D"/>
    <w:rsid w:val="00F9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6949"/>
  <w15:chartTrackingRefBased/>
  <w15:docId w15:val="{1FA3BCA5-314C-47DC-9282-748EA6CD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742D"/>
    <w:rPr>
      <w:b w:val="0"/>
      <w:bCs w:val="0"/>
      <w:color w:val="0070D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742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77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Insha Mulla</dc:creator>
  <cp:keywords/>
  <dc:description/>
  <cp:lastModifiedBy>Insha Mulla</cp:lastModifiedBy>
  <cp:revision>3</cp:revision>
  <dcterms:created xsi:type="dcterms:W3CDTF">2021-08-15T16:08:00Z</dcterms:created>
  <dcterms:modified xsi:type="dcterms:W3CDTF">2021-08-15T16:45:00Z</dcterms:modified>
</cp:coreProperties>
</file>