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1091" w14:textId="788A1855" w:rsidR="0023549F" w:rsidRPr="00BE561A" w:rsidRDefault="0023549F" w:rsidP="0023549F">
      <w:pPr>
        <w:rPr>
          <w:rFonts w:ascii="Times New Roman" w:hAnsi="Times New Roman" w:cs="Times New Roman"/>
          <w:i/>
          <w:iCs/>
          <w:sz w:val="30"/>
          <w:szCs w:val="30"/>
          <w:lang w:val="en-US"/>
        </w:rPr>
      </w:pPr>
      <w:proofErr w:type="gramStart"/>
      <w:r w:rsidRPr="00BE561A">
        <w:rPr>
          <w:rFonts w:ascii="Times New Roman" w:hAnsi="Times New Roman" w:cs="Times New Roman"/>
          <w:i/>
          <w:iCs/>
          <w:sz w:val="30"/>
          <w:szCs w:val="30"/>
          <w:lang w:val="en-US"/>
        </w:rPr>
        <w:t>Name :</w:t>
      </w:r>
      <w:proofErr w:type="gramEnd"/>
      <w:r w:rsidRPr="00BE561A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 Insha Mulla</w:t>
      </w:r>
    </w:p>
    <w:p w14:paraId="64D468DE" w14:textId="06C1C4B0" w:rsidR="0023549F" w:rsidRPr="00BE561A" w:rsidRDefault="0023549F" w:rsidP="0023549F">
      <w:pPr>
        <w:rPr>
          <w:rFonts w:ascii="Times New Roman" w:hAnsi="Times New Roman" w:cs="Times New Roman"/>
          <w:i/>
          <w:iCs/>
          <w:sz w:val="30"/>
          <w:szCs w:val="30"/>
          <w:lang w:val="en-US"/>
        </w:rPr>
      </w:pPr>
      <w:proofErr w:type="gramStart"/>
      <w:r w:rsidRPr="00BE561A">
        <w:rPr>
          <w:rFonts w:ascii="Times New Roman" w:hAnsi="Times New Roman" w:cs="Times New Roman"/>
          <w:i/>
          <w:iCs/>
          <w:sz w:val="30"/>
          <w:szCs w:val="30"/>
          <w:lang w:val="en-US"/>
        </w:rPr>
        <w:t>Batch :</w:t>
      </w:r>
      <w:proofErr w:type="gramEnd"/>
      <w:r w:rsidRPr="00BE561A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 June 2021</w:t>
      </w:r>
    </w:p>
    <w:p w14:paraId="44135D54" w14:textId="0AE18199" w:rsidR="00A255C6" w:rsidRDefault="00A255C6" w:rsidP="00BE561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2010F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Task </w:t>
      </w:r>
      <w:r w:rsidR="002010FC" w:rsidRPr="002010F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2</w:t>
      </w:r>
      <w:r w:rsidRPr="002010F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Report</w:t>
      </w:r>
    </w:p>
    <w:p w14:paraId="0835706D" w14:textId="77777777" w:rsidR="00BE561A" w:rsidRPr="00BE561A" w:rsidRDefault="00BE561A" w:rsidP="00BE561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3E5183F5" w14:textId="58401BA1" w:rsidR="00BE561A" w:rsidRDefault="00BE561A" w:rsidP="00BE561A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proofErr w:type="gramStart"/>
      <w:r w:rsidRPr="00BE561A">
        <w:rPr>
          <w:rFonts w:ascii="Times New Roman" w:hAnsi="Times New Roman" w:cs="Times New Roman"/>
          <w:b/>
          <w:bCs/>
          <w:sz w:val="32"/>
          <w:szCs w:val="32"/>
          <w:lang w:val="en-US"/>
        </w:rPr>
        <w:t>AIM :</w:t>
      </w:r>
      <w:proofErr w:type="gramEnd"/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CA31E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To find </w:t>
      </w:r>
      <w:r w:rsidR="00A255C6" w:rsidRPr="00CA31EA">
        <w:rPr>
          <w:rFonts w:ascii="Times New Roman" w:hAnsi="Times New Roman" w:cs="Times New Roman"/>
          <w:i/>
          <w:iCs/>
          <w:sz w:val="32"/>
          <w:szCs w:val="32"/>
          <w:lang w:val="en-US"/>
        </w:rPr>
        <w:t>Critical Vulnerabilities</w:t>
      </w:r>
    </w:p>
    <w:p w14:paraId="38F0E14A" w14:textId="0BFFB1C5" w:rsidR="00BE561A" w:rsidRPr="00CA31EA" w:rsidRDefault="00BE561A" w:rsidP="00BE561A">
      <w:pPr>
        <w:rPr>
          <w:rFonts w:ascii="Consolas" w:hAnsi="Consolas"/>
          <w:i/>
          <w:iCs/>
          <w:color w:val="333333"/>
          <w:sz w:val="32"/>
          <w:szCs w:val="32"/>
        </w:rPr>
      </w:pPr>
      <w:proofErr w:type="gramStart"/>
      <w:r w:rsidRPr="00BE561A">
        <w:rPr>
          <w:rFonts w:ascii="Times New Roman" w:hAnsi="Times New Roman" w:cs="Times New Roman"/>
          <w:b/>
          <w:bCs/>
          <w:sz w:val="32"/>
          <w:szCs w:val="32"/>
          <w:lang w:val="en-US"/>
        </w:rPr>
        <w:t>URL :</w:t>
      </w:r>
      <w:proofErr w:type="gramEnd"/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hyperlink r:id="rId5" w:history="1">
        <w:r w:rsidRPr="00CA31EA">
          <w:rPr>
            <w:rStyle w:val="Hyperlink"/>
            <w:rFonts w:ascii="Times New Roman" w:hAnsi="Times New Roman" w:cs="Times New Roman"/>
            <w:i/>
            <w:iCs/>
            <w:sz w:val="30"/>
            <w:szCs w:val="30"/>
          </w:rPr>
          <w:t>https://zero.webappsecurity.com/</w:t>
        </w:r>
      </w:hyperlink>
    </w:p>
    <w:p w14:paraId="3D28BA63" w14:textId="3EDDB93B" w:rsidR="00A255C6" w:rsidRPr="00BE561A" w:rsidRDefault="00BE561A" w:rsidP="00A255C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DESCRIPTION :</w:t>
      </w:r>
      <w:proofErr w:type="gramEnd"/>
    </w:p>
    <w:p w14:paraId="04F5749C" w14:textId="7E55582F" w:rsidR="00A255C6" w:rsidRPr="00166393" w:rsidRDefault="00166393" w:rsidP="00A255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Open </w:t>
      </w:r>
      <w:proofErr w:type="gramStart"/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SSL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A255C6"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Out-of-date Version</w:t>
      </w:r>
    </w:p>
    <w:p w14:paraId="03819580" w14:textId="74B167D5" w:rsidR="00A255C6" w:rsidRPr="002010FC" w:rsidRDefault="002010FC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Identified Version is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0.9.8e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however the latest version is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1.1.1k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. The version is too old and it consists of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5 critical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107 other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vulnerabilities. In short, the version used is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out dated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it may lead to certain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critical consequences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>. Suggested to use the l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atest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or a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stable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of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Open SSL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2FC8207" w14:textId="704135E8" w:rsidR="002010FC" w:rsidRPr="00166393" w:rsidRDefault="00166393" w:rsidP="00201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gramStart"/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Apache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A255C6"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Out-of-date Version</w:t>
      </w:r>
    </w:p>
    <w:p w14:paraId="33C4DE2B" w14:textId="54E95F7F" w:rsidR="00A255C6" w:rsidRPr="002010FC" w:rsidRDefault="002010FC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2010FC">
        <w:rPr>
          <w:rFonts w:ascii="Times New Roman" w:hAnsi="Times New Roman" w:cs="Times New Roman"/>
          <w:sz w:val="30"/>
          <w:szCs w:val="30"/>
          <w:lang w:val="en-US"/>
        </w:rPr>
        <w:t>I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dentified Version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2.2.6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however the latest version is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2.4.48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. The version is too old and it consists of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4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critical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65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other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vulnerabilities. In short, the version used is </w:t>
      </w:r>
      <w:r w:rsidRPr="002010FC">
        <w:rPr>
          <w:rFonts w:ascii="Times New Roman" w:hAnsi="Times New Roman" w:cs="Times New Roman"/>
          <w:b/>
          <w:bCs/>
          <w:sz w:val="30"/>
          <w:szCs w:val="30"/>
          <w:lang w:val="en-US"/>
        </w:rPr>
        <w:t>out dated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it may lead to certain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critical consequences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. Suggested to use the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latest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or a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stable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of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Apache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0CD959F4" w14:textId="46D4E425" w:rsidR="00A255C6" w:rsidRPr="00166393" w:rsidRDefault="00166393" w:rsidP="00A255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gramStart"/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Tomcat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A255C6"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Out-of-date Version</w:t>
      </w:r>
    </w:p>
    <w:p w14:paraId="31A87C4D" w14:textId="0CA8B152" w:rsidR="002010FC" w:rsidRPr="002010FC" w:rsidRDefault="002010FC" w:rsidP="002010FC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Identified Version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7.0.70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>however the latest version is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10.0.10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. The version is too old and it consists of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4 critical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45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oth</w:t>
      </w:r>
      <w:r w:rsid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er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vulnerabilities. In short, the version used is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out dated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and it may lead to certain c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ritical consequences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. Suggested to use the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latest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or a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stable version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 xml:space="preserve"> of </w:t>
      </w:r>
      <w:r w:rsidRPr="00166393">
        <w:rPr>
          <w:rFonts w:ascii="Times New Roman" w:hAnsi="Times New Roman" w:cs="Times New Roman"/>
          <w:b/>
          <w:bCs/>
          <w:sz w:val="30"/>
          <w:szCs w:val="30"/>
          <w:lang w:val="en-US"/>
        </w:rPr>
        <w:t>Tomcat</w:t>
      </w:r>
      <w:r w:rsidRPr="002010F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24DF598" w14:textId="6B539CE5" w:rsidR="00A255C6" w:rsidRDefault="00A255C6" w:rsidP="00A255C6">
      <w:pPr>
        <w:rPr>
          <w:rFonts w:ascii="Times New Roman" w:hAnsi="Times New Roman" w:cs="Times New Roman"/>
          <w:lang w:val="en-US"/>
        </w:rPr>
      </w:pPr>
    </w:p>
    <w:p w14:paraId="01B6DE3A" w14:textId="6C8B31E0" w:rsidR="00BE561A" w:rsidRDefault="00BE561A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CONCLUSION :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Found 3 critical vulnerabilities and suggests to update the version wherever required.</w:t>
      </w:r>
    </w:p>
    <w:p w14:paraId="3305536A" w14:textId="6E5DD8DB" w:rsidR="000C6A65" w:rsidRDefault="000C6A65" w:rsidP="00A255C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155311D" w14:textId="48F49193" w:rsidR="000C6A65" w:rsidRDefault="000C6A65" w:rsidP="00A255C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SNAPSHOTS :</w:t>
      </w:r>
      <w:proofErr w:type="gramEnd"/>
    </w:p>
    <w:p w14:paraId="24A0AC8A" w14:textId="77777777" w:rsidR="000C6A65" w:rsidRDefault="000C6A65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0D985B2B" wp14:editId="3461D15E">
            <wp:extent cx="5731510" cy="2947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E317" w14:textId="77777777" w:rsidR="000C6A65" w:rsidRDefault="000C6A65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8EE4326" wp14:editId="69EF8B00">
            <wp:extent cx="5731510" cy="2947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9DF9" w14:textId="4307FE34" w:rsidR="000C6A65" w:rsidRPr="000C6A65" w:rsidRDefault="000C6A65" w:rsidP="00A255C6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5792DEC9" wp14:editId="7102A62D">
            <wp:extent cx="5731510" cy="2947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A65" w:rsidRPr="000C6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25751"/>
    <w:multiLevelType w:val="hybridMultilevel"/>
    <w:tmpl w:val="048CBB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2A7BD5"/>
    <w:multiLevelType w:val="hybridMultilevel"/>
    <w:tmpl w:val="D6E0D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5C6"/>
    <w:rsid w:val="000C6A65"/>
    <w:rsid w:val="00166393"/>
    <w:rsid w:val="002010FC"/>
    <w:rsid w:val="0023549F"/>
    <w:rsid w:val="009A6C7B"/>
    <w:rsid w:val="00A255C6"/>
    <w:rsid w:val="00BE561A"/>
    <w:rsid w:val="00CA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C204E"/>
  <w15:chartTrackingRefBased/>
  <w15:docId w15:val="{8619448B-FA72-4896-BC8F-2C09B3C9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5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5C6"/>
    <w:rPr>
      <w:b w:val="0"/>
      <w:bCs w:val="0"/>
      <w:color w:val="0070DF"/>
      <w:u w:val="single"/>
    </w:rPr>
  </w:style>
  <w:style w:type="character" w:customStyle="1" w:styleId="exploit1">
    <w:name w:val="exploit1"/>
    <w:basedOn w:val="DefaultParagraphFont"/>
    <w:rsid w:val="002010FC"/>
    <w:rPr>
      <w:shd w:val="clear" w:color="auto" w:fill="FFFF99"/>
    </w:rPr>
  </w:style>
  <w:style w:type="character" w:styleId="UnresolvedMention">
    <w:name w:val="Unresolved Mention"/>
    <w:basedOn w:val="DefaultParagraphFont"/>
    <w:uiPriority w:val="99"/>
    <w:semiHidden/>
    <w:unhideWhenUsed/>
    <w:rsid w:val="00BE5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3699">
          <w:marLeft w:val="0"/>
          <w:marRight w:val="0"/>
          <w:marTop w:val="0"/>
          <w:marBottom w:val="0"/>
          <w:divBdr>
            <w:top w:val="single" w:sz="36" w:space="0" w:color="FF0000"/>
            <w:left w:val="none" w:sz="0" w:space="0" w:color="FF0000"/>
            <w:bottom w:val="none" w:sz="0" w:space="0" w:color="FF0000"/>
            <w:right w:val="none" w:sz="0" w:space="0" w:color="FF0000"/>
          </w:divBdr>
        </w:div>
      </w:divsChild>
    </w:div>
    <w:div w:id="227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7551">
          <w:marLeft w:val="0"/>
          <w:marRight w:val="0"/>
          <w:marTop w:val="0"/>
          <w:marBottom w:val="0"/>
          <w:divBdr>
            <w:top w:val="single" w:sz="36" w:space="0" w:color="FF0000"/>
            <w:left w:val="none" w:sz="0" w:space="0" w:color="FF0000"/>
            <w:bottom w:val="none" w:sz="0" w:space="0" w:color="FF0000"/>
            <w:right w:val="none" w:sz="0" w:space="0" w:color="FF0000"/>
          </w:divBdr>
        </w:div>
      </w:divsChild>
    </w:div>
    <w:div w:id="15261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6586">
          <w:marLeft w:val="0"/>
          <w:marRight w:val="0"/>
          <w:marTop w:val="0"/>
          <w:marBottom w:val="0"/>
          <w:divBdr>
            <w:top w:val="single" w:sz="36" w:space="0" w:color="FF0000"/>
            <w:left w:val="none" w:sz="0" w:space="0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zero.webappsecurity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Insha Mulla</dc:creator>
  <cp:keywords/>
  <dc:description/>
  <cp:lastModifiedBy>Insha Mulla</cp:lastModifiedBy>
  <cp:revision>2</cp:revision>
  <dcterms:created xsi:type="dcterms:W3CDTF">2021-08-15T16:15:00Z</dcterms:created>
  <dcterms:modified xsi:type="dcterms:W3CDTF">2021-08-15T16:15:00Z</dcterms:modified>
</cp:coreProperties>
</file>