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4A13" w14:textId="77777777" w:rsidR="00692B6E" w:rsidRPr="00692B6E" w:rsidRDefault="00692B6E" w:rsidP="00692B6E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proofErr w:type="gramStart"/>
      <w:r w:rsidRPr="00692B6E">
        <w:rPr>
          <w:rFonts w:ascii="Times New Roman" w:hAnsi="Times New Roman" w:cs="Times New Roman"/>
          <w:i/>
          <w:iCs/>
          <w:sz w:val="30"/>
          <w:szCs w:val="30"/>
          <w:lang w:val="en-US"/>
        </w:rPr>
        <w:t>Name :</w:t>
      </w:r>
      <w:proofErr w:type="gramEnd"/>
      <w:r w:rsidRPr="00692B6E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Insha Mulla</w:t>
      </w:r>
    </w:p>
    <w:p w14:paraId="2A908AED" w14:textId="77777777" w:rsidR="00692B6E" w:rsidRPr="00692B6E" w:rsidRDefault="00692B6E" w:rsidP="00692B6E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proofErr w:type="gramStart"/>
      <w:r w:rsidRPr="00692B6E">
        <w:rPr>
          <w:rFonts w:ascii="Times New Roman" w:hAnsi="Times New Roman" w:cs="Times New Roman"/>
          <w:i/>
          <w:iCs/>
          <w:sz w:val="30"/>
          <w:szCs w:val="30"/>
          <w:lang w:val="en-US"/>
        </w:rPr>
        <w:t>Batch :</w:t>
      </w:r>
      <w:proofErr w:type="gramEnd"/>
      <w:r w:rsidRPr="00692B6E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June 2021</w:t>
      </w:r>
    </w:p>
    <w:p w14:paraId="062E7FA4" w14:textId="6FC188BF" w:rsidR="00692B6E" w:rsidRPr="00692B6E" w:rsidRDefault="00692B6E" w:rsidP="00692B6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92B6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Task </w:t>
      </w:r>
      <w:r w:rsidRPr="00692B6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  <w:r w:rsidRPr="00692B6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Report</w:t>
      </w:r>
    </w:p>
    <w:p w14:paraId="74E5CA94" w14:textId="77777777" w:rsidR="00692B6E" w:rsidRPr="00692B6E" w:rsidRDefault="00692B6E">
      <w:pPr>
        <w:rPr>
          <w:rFonts w:ascii="Times New Roman" w:hAnsi="Times New Roman" w:cs="Times New Roman"/>
        </w:rPr>
      </w:pPr>
    </w:p>
    <w:p w14:paraId="53043C8C" w14:textId="77777777" w:rsidR="00692B6E" w:rsidRPr="00692B6E" w:rsidRDefault="00692B6E">
      <w:pPr>
        <w:rPr>
          <w:rFonts w:ascii="Times New Roman" w:hAnsi="Times New Roman" w:cs="Times New Roman"/>
        </w:rPr>
      </w:pPr>
    </w:p>
    <w:p w14:paraId="28D5CA97" w14:textId="7EDB11B4" w:rsidR="00692B6E" w:rsidRDefault="00692B6E" w:rsidP="00692B6E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proofErr w:type="gramStart"/>
      <w:r w:rsidRPr="00BE561A">
        <w:rPr>
          <w:rFonts w:ascii="Times New Roman" w:hAnsi="Times New Roman" w:cs="Times New Roman"/>
          <w:b/>
          <w:bCs/>
          <w:sz w:val="32"/>
          <w:szCs w:val="32"/>
          <w:lang w:val="en-US"/>
        </w:rPr>
        <w:t>AIM :</w:t>
      </w:r>
      <w:proofErr w:type="gramEnd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 w:rsidRPr="008B302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To find </w:t>
      </w:r>
      <w:r w:rsidRPr="008B3026">
        <w:rPr>
          <w:rFonts w:ascii="Times New Roman" w:hAnsi="Times New Roman" w:cs="Times New Roman"/>
          <w:i/>
          <w:iCs/>
          <w:sz w:val="32"/>
          <w:szCs w:val="32"/>
          <w:lang w:val="en-US"/>
        </w:rPr>
        <w:t>payloads of XSS using Burp suite.</w:t>
      </w:r>
    </w:p>
    <w:p w14:paraId="2CC9D14F" w14:textId="7F3ACC0F" w:rsidR="00692B6E" w:rsidRPr="00692B6E" w:rsidRDefault="00692B6E" w:rsidP="00692B6E">
      <w:pPr>
        <w:rPr>
          <w:rFonts w:ascii="Consolas" w:hAnsi="Consolas"/>
          <w:i/>
          <w:iCs/>
          <w:color w:val="333333"/>
          <w:sz w:val="32"/>
          <w:szCs w:val="32"/>
        </w:rPr>
      </w:pPr>
      <w:proofErr w:type="gramStart"/>
      <w:r w:rsidRPr="00BE561A">
        <w:rPr>
          <w:rFonts w:ascii="Times New Roman" w:hAnsi="Times New Roman" w:cs="Times New Roman"/>
          <w:b/>
          <w:bCs/>
          <w:sz w:val="32"/>
          <w:szCs w:val="32"/>
          <w:lang w:val="en-US"/>
        </w:rPr>
        <w:t>URL :</w:t>
      </w:r>
      <w:proofErr w:type="gramEnd"/>
      <w:r w:rsidRPr="00692B6E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</w:t>
      </w:r>
      <w:hyperlink r:id="rId5" w:history="1">
        <w:r w:rsidRPr="00692B6E">
          <w:rPr>
            <w:rStyle w:val="Hyperlink"/>
            <w:rFonts w:ascii="Times New Roman" w:hAnsi="Times New Roman" w:cs="Times New Roman"/>
            <w:i/>
            <w:iCs/>
            <w:spacing w:val="15"/>
            <w:sz w:val="30"/>
            <w:szCs w:val="30"/>
            <w:shd w:val="clear" w:color="auto" w:fill="FFFFFF"/>
          </w:rPr>
          <w:t>http://testasp.vulnweb.com/</w:t>
        </w:r>
      </w:hyperlink>
    </w:p>
    <w:p w14:paraId="556F7DFE" w14:textId="0F797FCC" w:rsidR="00692B6E" w:rsidRDefault="00692B6E" w:rsidP="00692B6E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DESCRIPTION :</w:t>
      </w:r>
      <w:proofErr w:type="gramEnd"/>
    </w:p>
    <w:p w14:paraId="43286729" w14:textId="4F19F2F8" w:rsidR="00692B6E" w:rsidRDefault="00692B6E" w:rsidP="00692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Visited the website using URL provided.</w:t>
      </w:r>
    </w:p>
    <w:p w14:paraId="318B0024" w14:textId="73472193" w:rsidR="00692B6E" w:rsidRDefault="00692B6E" w:rsidP="00692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Searched for different payloads</w:t>
      </w:r>
      <w:r w:rsidR="00C00F5B">
        <w:rPr>
          <w:rFonts w:ascii="Times New Roman" w:hAnsi="Times New Roman" w:cs="Times New Roman"/>
          <w:sz w:val="30"/>
          <w:szCs w:val="30"/>
          <w:lang w:val="en-US"/>
        </w:rPr>
        <w:t xml:space="preserve"> and experimented them in search bar.</w:t>
      </w:r>
    </w:p>
    <w:p w14:paraId="0AE00A61" w14:textId="563B7F09" w:rsidR="00C00F5B" w:rsidRDefault="00C00F5B" w:rsidP="00692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Copied 1001 different XSS Payloads.</w:t>
      </w:r>
    </w:p>
    <w:p w14:paraId="438564C2" w14:textId="2E9C07C1" w:rsidR="00C00F5B" w:rsidRDefault="00C00F5B" w:rsidP="00692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Intercepted the website using Burp Suite.</w:t>
      </w:r>
    </w:p>
    <w:p w14:paraId="32E23169" w14:textId="5379BE9B" w:rsidR="00C00F5B" w:rsidRDefault="00C00F5B" w:rsidP="00692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Forwarded it to Intruder and pasted the payloads.</w:t>
      </w:r>
    </w:p>
    <w:p w14:paraId="00922A90" w14:textId="1F86B286" w:rsidR="00C00F5B" w:rsidRDefault="00C00F5B" w:rsidP="00692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Started attack.</w:t>
      </w:r>
    </w:p>
    <w:p w14:paraId="0D7B92C1" w14:textId="1E50EB66" w:rsidR="00C00F5B" w:rsidRDefault="00C00F5B" w:rsidP="00692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Found different successful payloads.</w:t>
      </w:r>
    </w:p>
    <w:p w14:paraId="0F0AE484" w14:textId="56958387" w:rsidR="003423C5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Some Examples of successful payloads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are :</w:t>
      </w:r>
      <w:proofErr w:type="gramEnd"/>
    </w:p>
    <w:p w14:paraId="20674B67" w14:textId="77777777" w:rsidR="00C00F5B" w:rsidRPr="00C00F5B" w:rsidRDefault="00C00F5B" w:rsidP="00C00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00F5B">
        <w:rPr>
          <w:rFonts w:ascii="Times New Roman" w:hAnsi="Times New Roman" w:cs="Times New Roman"/>
          <w:sz w:val="30"/>
          <w:szCs w:val="30"/>
        </w:rPr>
        <w:t xml:space="preserve">&lt;select </w:t>
      </w:r>
      <w:proofErr w:type="spellStart"/>
      <w:r w:rsidRPr="00C00F5B">
        <w:rPr>
          <w:rFonts w:ascii="Times New Roman" w:hAnsi="Times New Roman" w:cs="Times New Roman"/>
          <w:sz w:val="30"/>
          <w:szCs w:val="30"/>
        </w:rPr>
        <w:t>onchange</w:t>
      </w:r>
      <w:proofErr w:type="spellEnd"/>
      <w:r w:rsidRPr="00C00F5B">
        <w:rPr>
          <w:rFonts w:ascii="Times New Roman" w:hAnsi="Times New Roman" w:cs="Times New Roman"/>
          <w:sz w:val="30"/>
          <w:szCs w:val="30"/>
        </w:rPr>
        <w:t>=alert(1)&gt;&lt;option&gt;1&lt;option&gt;2</w:t>
      </w:r>
    </w:p>
    <w:p w14:paraId="35C46617" w14:textId="77777777" w:rsidR="00C00F5B" w:rsidRPr="00C00F5B" w:rsidRDefault="00C00F5B" w:rsidP="00C00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00F5B">
        <w:rPr>
          <w:rFonts w:ascii="Times New Roman" w:hAnsi="Times New Roman" w:cs="Times New Roman"/>
          <w:sz w:val="30"/>
          <w:szCs w:val="30"/>
        </w:rPr>
        <w:t xml:space="preserve">&lt;keygen autofocus </w:t>
      </w:r>
      <w:proofErr w:type="spellStart"/>
      <w:r w:rsidRPr="00C00F5B">
        <w:rPr>
          <w:rFonts w:ascii="Times New Roman" w:hAnsi="Times New Roman" w:cs="Times New Roman"/>
          <w:sz w:val="30"/>
          <w:szCs w:val="30"/>
        </w:rPr>
        <w:t>onfocus</w:t>
      </w:r>
      <w:proofErr w:type="spellEnd"/>
      <w:r w:rsidRPr="00C00F5B">
        <w:rPr>
          <w:rFonts w:ascii="Times New Roman" w:hAnsi="Times New Roman" w:cs="Times New Roman"/>
          <w:sz w:val="30"/>
          <w:szCs w:val="30"/>
        </w:rPr>
        <w:t>=</w:t>
      </w:r>
      <w:proofErr w:type="gramStart"/>
      <w:r w:rsidRPr="00C00F5B">
        <w:rPr>
          <w:rFonts w:ascii="Times New Roman" w:hAnsi="Times New Roman" w:cs="Times New Roman"/>
          <w:sz w:val="30"/>
          <w:szCs w:val="30"/>
        </w:rPr>
        <w:t>alert(</w:t>
      </w:r>
      <w:proofErr w:type="gramEnd"/>
      <w:r w:rsidRPr="00C00F5B">
        <w:rPr>
          <w:rFonts w:ascii="Times New Roman" w:hAnsi="Times New Roman" w:cs="Times New Roman"/>
          <w:sz w:val="30"/>
          <w:szCs w:val="30"/>
        </w:rPr>
        <w:t>1)&gt;</w:t>
      </w:r>
    </w:p>
    <w:p w14:paraId="4A8D589F" w14:textId="6BA599A8" w:rsidR="00C00F5B" w:rsidRDefault="00C00F5B" w:rsidP="00C00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00F5B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C00F5B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C00F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00F5B">
        <w:rPr>
          <w:rFonts w:ascii="Times New Roman" w:hAnsi="Times New Roman" w:cs="Times New Roman"/>
          <w:sz w:val="30"/>
          <w:szCs w:val="30"/>
        </w:rPr>
        <w:t>onmouseenter</w:t>
      </w:r>
      <w:proofErr w:type="spellEnd"/>
      <w:r w:rsidRPr="00C00F5B">
        <w:rPr>
          <w:rFonts w:ascii="Times New Roman" w:hAnsi="Times New Roman" w:cs="Times New Roman"/>
          <w:sz w:val="30"/>
          <w:szCs w:val="30"/>
        </w:rPr>
        <w:t>="alert(1)"&gt;test&lt;/</w:t>
      </w:r>
      <w:proofErr w:type="spellStart"/>
      <w:r w:rsidRPr="00C00F5B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C00F5B">
        <w:rPr>
          <w:rFonts w:ascii="Times New Roman" w:hAnsi="Times New Roman" w:cs="Times New Roman"/>
          <w:sz w:val="30"/>
          <w:szCs w:val="30"/>
        </w:rPr>
        <w:t>&gt;</w:t>
      </w:r>
    </w:p>
    <w:p w14:paraId="4B04B63F" w14:textId="77777777" w:rsidR="00C00F5B" w:rsidRPr="00C00F5B" w:rsidRDefault="00C00F5B" w:rsidP="00C00F5B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525A60F8" w14:textId="6800273B" w:rsidR="00C00F5B" w:rsidRPr="00C00F5B" w:rsidRDefault="00C00F5B" w:rsidP="00C00F5B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CONCLUSION </w:t>
      </w:r>
      <w:r w:rsidRPr="00C00F5B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Used Burp suite and found different successful payloads that can be used on given website.</w:t>
      </w:r>
    </w:p>
    <w:p w14:paraId="11216090" w14:textId="68EDE32A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930AF35" w14:textId="13FE6D53" w:rsidR="00C00F5B" w:rsidRDefault="00C00F5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SNAPSHOTS :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5FA1D673" w14:textId="07E164B3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7180BFBB" wp14:editId="3296A923">
            <wp:extent cx="5731510" cy="2942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D58E" w14:textId="77777777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1BF995" w14:textId="77777777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C5AD103" wp14:editId="29D607F3">
            <wp:extent cx="5731510" cy="2942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936F" w14:textId="139F27C2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03112A59" wp14:editId="517F5458">
            <wp:extent cx="57315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F2AD" w14:textId="77777777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91CE2C" w14:textId="77777777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4924C08" wp14:editId="68F6A3B7">
            <wp:extent cx="5731510" cy="2942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39BF" w14:textId="537613A0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3B7BB57C" wp14:editId="351A5F84">
            <wp:extent cx="57315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C6A6" w14:textId="77777777" w:rsid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2B4C805" w14:textId="5A028B63" w:rsidR="00C00F5B" w:rsidRPr="00C00F5B" w:rsidRDefault="00C00F5B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3EE3A14" wp14:editId="61A6896E">
            <wp:extent cx="5731510" cy="294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F5B" w:rsidRPr="00C0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7A2D"/>
    <w:multiLevelType w:val="hybridMultilevel"/>
    <w:tmpl w:val="D4C28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36AE"/>
    <w:multiLevelType w:val="hybridMultilevel"/>
    <w:tmpl w:val="01E88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475F8"/>
    <w:multiLevelType w:val="hybridMultilevel"/>
    <w:tmpl w:val="1DB64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C5"/>
    <w:rsid w:val="003423C5"/>
    <w:rsid w:val="00692B6E"/>
    <w:rsid w:val="008B3026"/>
    <w:rsid w:val="00C0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1428"/>
  <w15:chartTrackingRefBased/>
  <w15:docId w15:val="{A6B1C18F-964A-4DE0-B1EE-2C6DE3D3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B6E"/>
    <w:rPr>
      <w:b w:val="0"/>
      <w:bCs w:val="0"/>
      <w:color w:val="0070D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estasp.vulnwe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 Mulla</dc:creator>
  <cp:keywords/>
  <dc:description/>
  <cp:lastModifiedBy>Insha Mulla</cp:lastModifiedBy>
  <cp:revision>2</cp:revision>
  <dcterms:created xsi:type="dcterms:W3CDTF">2021-08-15T15:18:00Z</dcterms:created>
  <dcterms:modified xsi:type="dcterms:W3CDTF">2021-08-15T16:14:00Z</dcterms:modified>
</cp:coreProperties>
</file>