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22530" cy="54864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2530" cy="548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