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52235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t>Iris Species Classification using Random Forest</w:t>
      </w:r>
    </w:p>
    <w:p w14:paraId="357E1D27" w14:textId="77777777" w:rsidR="00E41A3D" w:rsidRPr="00E41A3D" w:rsidRDefault="00E41A3D" w:rsidP="00E41A3D">
      <w:r w:rsidRPr="00E41A3D">
        <w:t xml:space="preserve">This project is a simple web app built with </w:t>
      </w:r>
      <w:r w:rsidRPr="00E41A3D">
        <w:rPr>
          <w:b/>
          <w:bCs/>
        </w:rPr>
        <w:t>Streamlit</w:t>
      </w:r>
      <w:r w:rsidRPr="00E41A3D">
        <w:t xml:space="preserve"> to classify Iris flower species using a </w:t>
      </w:r>
      <w:r w:rsidRPr="00E41A3D">
        <w:rPr>
          <w:b/>
          <w:bCs/>
        </w:rPr>
        <w:t>Random Forest Classifier</w:t>
      </w:r>
      <w:r w:rsidRPr="00E41A3D">
        <w:t xml:space="preserve"> from scikit-learn. The model predicts the species based on user input for sepal and petal measurements.</w:t>
      </w:r>
    </w:p>
    <w:p w14:paraId="42312919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t>Project Overview</w:t>
      </w:r>
    </w:p>
    <w:p w14:paraId="73028C4E" w14:textId="77777777" w:rsidR="00E41A3D" w:rsidRPr="00E41A3D" w:rsidRDefault="00E41A3D" w:rsidP="00E41A3D">
      <w:r w:rsidRPr="00E41A3D">
        <w:t xml:space="preserve">The app uses the well-known </w:t>
      </w:r>
      <w:r w:rsidRPr="00E41A3D">
        <w:rPr>
          <w:b/>
          <w:bCs/>
        </w:rPr>
        <w:t>Iris dataset</w:t>
      </w:r>
      <w:r w:rsidRPr="00E41A3D">
        <w:t xml:space="preserve">, which contains data for three Iris flower species: Setosa, Versicolor, and Virginica. It includes features like sepal length, sepal width, petal length, and petal width. A </w:t>
      </w:r>
      <w:r w:rsidRPr="00E41A3D">
        <w:rPr>
          <w:b/>
          <w:bCs/>
        </w:rPr>
        <w:t>Random Forest</w:t>
      </w:r>
      <w:r w:rsidRPr="00E41A3D">
        <w:t xml:space="preserve"> model is trained to classify the species based on these four features.</w:t>
      </w:r>
    </w:p>
    <w:p w14:paraId="43CD7F93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t>Key Features</w:t>
      </w:r>
    </w:p>
    <w:p w14:paraId="3DA41254" w14:textId="77777777" w:rsidR="00E41A3D" w:rsidRPr="00E41A3D" w:rsidRDefault="00E41A3D" w:rsidP="00E41A3D">
      <w:pPr>
        <w:numPr>
          <w:ilvl w:val="0"/>
          <w:numId w:val="1"/>
        </w:numPr>
      </w:pPr>
      <w:r w:rsidRPr="00E41A3D">
        <w:rPr>
          <w:b/>
          <w:bCs/>
        </w:rPr>
        <w:t>Interactive User Input</w:t>
      </w:r>
      <w:r w:rsidRPr="00E41A3D">
        <w:t>: Users can adjust sliders for sepal and petal dimensions in the sidebar.</w:t>
      </w:r>
    </w:p>
    <w:p w14:paraId="5A5FF7E1" w14:textId="77777777" w:rsidR="00E41A3D" w:rsidRPr="00E41A3D" w:rsidRDefault="00E41A3D" w:rsidP="00E41A3D">
      <w:pPr>
        <w:numPr>
          <w:ilvl w:val="0"/>
          <w:numId w:val="1"/>
        </w:numPr>
      </w:pPr>
      <w:r w:rsidRPr="00E41A3D">
        <w:rPr>
          <w:b/>
          <w:bCs/>
        </w:rPr>
        <w:t>Instant Prediction</w:t>
      </w:r>
      <w:r w:rsidRPr="00E41A3D">
        <w:t>: The model predicts the Iris species based on the input, and the result is displayed instantly in the app.</w:t>
      </w:r>
    </w:p>
    <w:p w14:paraId="2EB56B00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t>Code Explanation</w:t>
      </w:r>
    </w:p>
    <w:p w14:paraId="00D6A6EF" w14:textId="77777777" w:rsidR="00E41A3D" w:rsidRPr="00E41A3D" w:rsidRDefault="00E41A3D" w:rsidP="00E41A3D">
      <w:pPr>
        <w:numPr>
          <w:ilvl w:val="0"/>
          <w:numId w:val="2"/>
        </w:numPr>
      </w:pPr>
      <w:r w:rsidRPr="00E41A3D">
        <w:rPr>
          <w:b/>
          <w:bCs/>
        </w:rPr>
        <w:t>Data Loading</w:t>
      </w:r>
      <w:r w:rsidRPr="00E41A3D">
        <w:t>: The load_iris() function from scikit-learn loads the dataset. The data is stored in a Pandas DataFrame, and a column for the species is added.</w:t>
      </w:r>
    </w:p>
    <w:p w14:paraId="73BCFACD" w14:textId="77777777" w:rsidR="00E41A3D" w:rsidRPr="00E41A3D" w:rsidRDefault="00E41A3D" w:rsidP="00E41A3D">
      <w:pPr>
        <w:ind w:left="720" w:firstLine="720"/>
      </w:pPr>
      <w:r w:rsidRPr="00E41A3D">
        <w:t>df = pd.DataFrame(iris.data, columns=iris.feature_names)</w:t>
      </w:r>
    </w:p>
    <w:p w14:paraId="33EE7240" w14:textId="77777777" w:rsidR="00E41A3D" w:rsidRPr="00E41A3D" w:rsidRDefault="00E41A3D" w:rsidP="00E41A3D">
      <w:pPr>
        <w:ind w:left="720" w:firstLine="720"/>
      </w:pPr>
      <w:r w:rsidRPr="00E41A3D">
        <w:t>df['species'] = iris.target</w:t>
      </w:r>
    </w:p>
    <w:p w14:paraId="5DA1CAC1" w14:textId="77777777" w:rsidR="00E41A3D" w:rsidRPr="00E41A3D" w:rsidRDefault="00E41A3D" w:rsidP="00E41A3D">
      <w:pPr>
        <w:numPr>
          <w:ilvl w:val="0"/>
          <w:numId w:val="2"/>
        </w:numPr>
      </w:pPr>
      <w:r w:rsidRPr="00E41A3D">
        <w:rPr>
          <w:b/>
          <w:bCs/>
        </w:rPr>
        <w:t>Caching Data</w:t>
      </w:r>
      <w:r w:rsidRPr="00E41A3D">
        <w:t>: The @st.cache_data decorator is used to cache the dataset so that it doesn’t reload every time the app runs, speeding up performance.</w:t>
      </w:r>
    </w:p>
    <w:p w14:paraId="22EC2F39" w14:textId="77777777" w:rsidR="00E41A3D" w:rsidRPr="00E41A3D" w:rsidRDefault="00E41A3D" w:rsidP="00E41A3D">
      <w:pPr>
        <w:numPr>
          <w:ilvl w:val="0"/>
          <w:numId w:val="2"/>
        </w:numPr>
      </w:pPr>
      <w:r w:rsidRPr="00E41A3D">
        <w:rPr>
          <w:b/>
          <w:bCs/>
        </w:rPr>
        <w:t>Model Training</w:t>
      </w:r>
      <w:r w:rsidRPr="00E41A3D">
        <w:t xml:space="preserve">: A </w:t>
      </w:r>
      <w:r w:rsidRPr="00E41A3D">
        <w:rPr>
          <w:b/>
          <w:bCs/>
        </w:rPr>
        <w:t>Random Forest Classifier</w:t>
      </w:r>
      <w:r w:rsidRPr="00E41A3D">
        <w:t xml:space="preserve"> is trained on the features (sepal and petal dimensions) to predict the species.</w:t>
      </w:r>
    </w:p>
    <w:p w14:paraId="22070709" w14:textId="77777777" w:rsidR="00E41A3D" w:rsidRPr="00E41A3D" w:rsidRDefault="00E41A3D" w:rsidP="00E41A3D">
      <w:pPr>
        <w:ind w:left="720" w:firstLine="720"/>
      </w:pPr>
      <w:r w:rsidRPr="00E41A3D">
        <w:t>model.fit(X, y)</w:t>
      </w:r>
    </w:p>
    <w:p w14:paraId="02A5B3C6" w14:textId="77777777" w:rsidR="00E41A3D" w:rsidRPr="00E41A3D" w:rsidRDefault="00E41A3D" w:rsidP="00E41A3D">
      <w:pPr>
        <w:numPr>
          <w:ilvl w:val="0"/>
          <w:numId w:val="2"/>
        </w:numPr>
      </w:pPr>
      <w:r w:rsidRPr="00E41A3D">
        <w:rPr>
          <w:b/>
          <w:bCs/>
        </w:rPr>
        <w:t>User Input</w:t>
      </w:r>
      <w:r w:rsidRPr="00E41A3D">
        <w:t>: The user inputs the sepal and petal measurements via Streamlit’s sliders.</w:t>
      </w:r>
    </w:p>
    <w:p w14:paraId="19E0AD2C" w14:textId="77777777" w:rsidR="00E41A3D" w:rsidRPr="00E41A3D" w:rsidRDefault="00E41A3D" w:rsidP="00E41A3D">
      <w:pPr>
        <w:ind w:left="720" w:firstLine="720"/>
      </w:pPr>
      <w:r w:rsidRPr="00E41A3D">
        <w:t>sepal_length = st.sidebar.slider("Sepal length", ...)</w:t>
      </w:r>
    </w:p>
    <w:p w14:paraId="5B6026EE" w14:textId="77777777" w:rsidR="00E41A3D" w:rsidRPr="00E41A3D" w:rsidRDefault="00E41A3D" w:rsidP="00E41A3D">
      <w:pPr>
        <w:numPr>
          <w:ilvl w:val="0"/>
          <w:numId w:val="2"/>
        </w:numPr>
      </w:pPr>
      <w:r w:rsidRPr="00E41A3D">
        <w:rPr>
          <w:b/>
          <w:bCs/>
        </w:rPr>
        <w:t>Prediction</w:t>
      </w:r>
      <w:r w:rsidRPr="00E41A3D">
        <w:t>: Based on the input values, the model makes a prediction, which is then displayed on the app.</w:t>
      </w:r>
    </w:p>
    <w:p w14:paraId="3DA27899" w14:textId="77777777" w:rsidR="00E41A3D" w:rsidRPr="00E41A3D" w:rsidRDefault="00E41A3D" w:rsidP="00E41A3D">
      <w:pPr>
        <w:ind w:left="720" w:firstLine="720"/>
      </w:pPr>
      <w:r w:rsidRPr="00E41A3D">
        <w:t>prediction = model.predict(input_data)</w:t>
      </w:r>
    </w:p>
    <w:p w14:paraId="1CF95037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t>Tech Stack</w:t>
      </w:r>
    </w:p>
    <w:p w14:paraId="2386FE29" w14:textId="77777777" w:rsidR="00E41A3D" w:rsidRPr="00E41A3D" w:rsidRDefault="00E41A3D" w:rsidP="00E41A3D">
      <w:pPr>
        <w:numPr>
          <w:ilvl w:val="0"/>
          <w:numId w:val="3"/>
        </w:numPr>
      </w:pPr>
      <w:r w:rsidRPr="00E41A3D">
        <w:rPr>
          <w:b/>
          <w:bCs/>
        </w:rPr>
        <w:t>Python</w:t>
      </w:r>
    </w:p>
    <w:p w14:paraId="0CD13CDF" w14:textId="77777777" w:rsidR="00E41A3D" w:rsidRPr="00E41A3D" w:rsidRDefault="00E41A3D" w:rsidP="00E41A3D">
      <w:pPr>
        <w:numPr>
          <w:ilvl w:val="0"/>
          <w:numId w:val="3"/>
        </w:numPr>
      </w:pPr>
      <w:r w:rsidRPr="00E41A3D">
        <w:rPr>
          <w:b/>
          <w:bCs/>
        </w:rPr>
        <w:t>Streamlit</w:t>
      </w:r>
      <w:r w:rsidRPr="00E41A3D">
        <w:t xml:space="preserve"> (for the web interface)</w:t>
      </w:r>
    </w:p>
    <w:p w14:paraId="5218DF8C" w14:textId="77777777" w:rsidR="00E41A3D" w:rsidRPr="00E41A3D" w:rsidRDefault="00E41A3D" w:rsidP="00E41A3D">
      <w:pPr>
        <w:numPr>
          <w:ilvl w:val="0"/>
          <w:numId w:val="3"/>
        </w:numPr>
      </w:pPr>
      <w:r w:rsidRPr="00E41A3D">
        <w:rPr>
          <w:b/>
          <w:bCs/>
        </w:rPr>
        <w:t>Pandas</w:t>
      </w:r>
      <w:r w:rsidRPr="00E41A3D">
        <w:t xml:space="preserve"> (for data manipulation)</w:t>
      </w:r>
    </w:p>
    <w:p w14:paraId="1F44E1F7" w14:textId="77777777" w:rsidR="00E41A3D" w:rsidRDefault="00E41A3D" w:rsidP="00E41A3D">
      <w:pPr>
        <w:numPr>
          <w:ilvl w:val="0"/>
          <w:numId w:val="3"/>
        </w:numPr>
      </w:pPr>
      <w:r w:rsidRPr="00E41A3D">
        <w:rPr>
          <w:b/>
          <w:bCs/>
        </w:rPr>
        <w:t>Scikit-learn</w:t>
      </w:r>
      <w:r w:rsidRPr="00E41A3D">
        <w:t xml:space="preserve"> (for machine learning)</w:t>
      </w:r>
    </w:p>
    <w:p w14:paraId="71CA50AF" w14:textId="77777777" w:rsidR="00E41A3D" w:rsidRDefault="00E41A3D" w:rsidP="00E41A3D"/>
    <w:p w14:paraId="2DCC6002" w14:textId="77777777" w:rsidR="00E41A3D" w:rsidRPr="00E41A3D" w:rsidRDefault="00E41A3D" w:rsidP="00E41A3D"/>
    <w:p w14:paraId="309D8DFC" w14:textId="77777777" w:rsidR="00E41A3D" w:rsidRPr="00E41A3D" w:rsidRDefault="00E41A3D" w:rsidP="00E41A3D">
      <w:pPr>
        <w:rPr>
          <w:b/>
          <w:bCs/>
        </w:rPr>
      </w:pPr>
      <w:r w:rsidRPr="00E41A3D">
        <w:rPr>
          <w:b/>
          <w:bCs/>
        </w:rPr>
        <w:lastRenderedPageBreak/>
        <w:t>How to Run</w:t>
      </w:r>
    </w:p>
    <w:p w14:paraId="3716FE83" w14:textId="77777777" w:rsidR="00E41A3D" w:rsidRDefault="00E41A3D" w:rsidP="00E41A3D">
      <w:pPr>
        <w:numPr>
          <w:ilvl w:val="0"/>
          <w:numId w:val="4"/>
        </w:numPr>
      </w:pPr>
      <w:r w:rsidRPr="00E41A3D">
        <w:t>Install dependencies:</w:t>
      </w:r>
    </w:p>
    <w:p w14:paraId="2BE2E7E7" w14:textId="082EB4D8" w:rsidR="00E41A3D" w:rsidRPr="00E41A3D" w:rsidRDefault="00E41A3D" w:rsidP="00E41A3D">
      <w:pPr>
        <w:ind w:left="720" w:firstLine="720"/>
      </w:pPr>
      <w:r w:rsidRPr="00E41A3D">
        <w:t>pip install streamlit pandas scikit-learn</w:t>
      </w:r>
    </w:p>
    <w:p w14:paraId="3AE75DF6" w14:textId="77777777" w:rsidR="00E41A3D" w:rsidRPr="00E41A3D" w:rsidRDefault="00E41A3D" w:rsidP="00E41A3D">
      <w:pPr>
        <w:numPr>
          <w:ilvl w:val="0"/>
          <w:numId w:val="4"/>
        </w:numPr>
      </w:pPr>
      <w:r w:rsidRPr="00E41A3D">
        <w:t>Run the app:</w:t>
      </w:r>
    </w:p>
    <w:p w14:paraId="6CABAC69" w14:textId="77777777" w:rsidR="00E41A3D" w:rsidRPr="00E41A3D" w:rsidRDefault="00E41A3D" w:rsidP="00E41A3D">
      <w:pPr>
        <w:ind w:left="720" w:firstLine="720"/>
      </w:pPr>
      <w:r w:rsidRPr="00E41A3D">
        <w:t>streamlit run app.py</w:t>
      </w:r>
    </w:p>
    <w:p w14:paraId="11022578" w14:textId="77777777" w:rsidR="00E41A3D" w:rsidRPr="00E41A3D" w:rsidRDefault="00E41A3D" w:rsidP="00E41A3D">
      <w:r w:rsidRPr="00E41A3D">
        <w:t>This will launch the app in your browser, allowing you to input sepal and petal measurements to classify the Iris species.</w:t>
      </w:r>
    </w:p>
    <w:p w14:paraId="5319CBB7" w14:textId="77777777" w:rsidR="00464B9D" w:rsidRDefault="00464B9D"/>
    <w:sectPr w:rsidR="0046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151F"/>
    <w:multiLevelType w:val="multilevel"/>
    <w:tmpl w:val="1950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61A16"/>
    <w:multiLevelType w:val="multilevel"/>
    <w:tmpl w:val="E1C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912F6"/>
    <w:multiLevelType w:val="multilevel"/>
    <w:tmpl w:val="49C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10B93"/>
    <w:multiLevelType w:val="multilevel"/>
    <w:tmpl w:val="52E6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832820">
    <w:abstractNumId w:val="3"/>
  </w:num>
  <w:num w:numId="2" w16cid:durableId="873150323">
    <w:abstractNumId w:val="2"/>
  </w:num>
  <w:num w:numId="3" w16cid:durableId="2056615306">
    <w:abstractNumId w:val="1"/>
  </w:num>
  <w:num w:numId="4" w16cid:durableId="135537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20"/>
    <w:rsid w:val="0034386F"/>
    <w:rsid w:val="00464B9D"/>
    <w:rsid w:val="00A83220"/>
    <w:rsid w:val="00AB3B57"/>
    <w:rsid w:val="00E4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0BC8"/>
  <w15:chartTrackingRefBased/>
  <w15:docId w15:val="{AE32E3D9-A0B4-478D-882E-5F445CA1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 sadaf</dc:creator>
  <cp:keywords/>
  <dc:description/>
  <cp:lastModifiedBy>Insha sadaf</cp:lastModifiedBy>
  <cp:revision>2</cp:revision>
  <dcterms:created xsi:type="dcterms:W3CDTF">2024-09-19T07:08:00Z</dcterms:created>
  <dcterms:modified xsi:type="dcterms:W3CDTF">2024-09-19T07:12:00Z</dcterms:modified>
</cp:coreProperties>
</file>