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46E7" w14:textId="77777777" w:rsidR="00DA7605" w:rsidRDefault="00DA7605" w:rsidP="00DA7605">
      <w:pPr>
        <w:jc w:val="center"/>
      </w:pPr>
    </w:p>
    <w:p w14:paraId="053EC850" w14:textId="77777777" w:rsidR="00DA7605" w:rsidRDefault="00DA7605" w:rsidP="00DA7605">
      <w:pPr>
        <w:jc w:val="center"/>
      </w:pPr>
    </w:p>
    <w:p w14:paraId="549767F9" w14:textId="77777777" w:rsidR="00DA7605" w:rsidRDefault="00DA7605" w:rsidP="00DA7605">
      <w:pPr>
        <w:jc w:val="center"/>
      </w:pPr>
    </w:p>
    <w:p w14:paraId="4F7CA8A9" w14:textId="77777777" w:rsidR="00DA7605" w:rsidRDefault="00DA7605" w:rsidP="00DA7605">
      <w:pPr>
        <w:jc w:val="center"/>
      </w:pPr>
    </w:p>
    <w:p w14:paraId="7C5F36E1" w14:textId="77777777" w:rsidR="00DA7605" w:rsidRDefault="00DA7605" w:rsidP="00DA7605">
      <w:pPr>
        <w:jc w:val="center"/>
      </w:pPr>
    </w:p>
    <w:p w14:paraId="6BC94D9F" w14:textId="77777777" w:rsidR="00DA7605" w:rsidRDefault="00DA7605" w:rsidP="00DA7605">
      <w:pPr>
        <w:jc w:val="center"/>
      </w:pPr>
    </w:p>
    <w:p w14:paraId="24B3BE94" w14:textId="77777777" w:rsidR="00DA7605" w:rsidRDefault="00DA7605" w:rsidP="00DA7605">
      <w:pPr>
        <w:jc w:val="center"/>
      </w:pPr>
    </w:p>
    <w:p w14:paraId="1EA30A4F" w14:textId="77777777" w:rsidR="00DA7605" w:rsidRDefault="00DA7605" w:rsidP="00DA7605">
      <w:pPr>
        <w:jc w:val="center"/>
      </w:pPr>
    </w:p>
    <w:p w14:paraId="6FCF4AAB" w14:textId="77777777" w:rsidR="00DA7605" w:rsidRDefault="00DA7605" w:rsidP="00DA7605">
      <w:pPr>
        <w:jc w:val="center"/>
      </w:pPr>
    </w:p>
    <w:p w14:paraId="7E707761" w14:textId="0E5B1CE6" w:rsidR="00DA7605" w:rsidRPr="00C91A76" w:rsidRDefault="00DA7605" w:rsidP="00DA760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README.md</w:t>
      </w:r>
    </w:p>
    <w:p w14:paraId="3BA0CEC8" w14:textId="2E7CEDC4" w:rsidR="00DA7605" w:rsidRPr="00C91A76" w:rsidRDefault="00DA7605" w:rsidP="00DA7605">
      <w:pPr>
        <w:jc w:val="center"/>
        <w:rPr>
          <w:b/>
          <w:bCs/>
          <w:sz w:val="28"/>
          <w:szCs w:val="28"/>
        </w:rPr>
      </w:pPr>
      <w:r w:rsidRPr="00C91A76">
        <w:rPr>
          <w:b/>
          <w:bCs/>
          <w:sz w:val="28"/>
          <w:szCs w:val="28"/>
        </w:rPr>
        <w:t xml:space="preserve">CSE 3330 – 004 (Project 2 – Part </w:t>
      </w:r>
      <w:r>
        <w:rPr>
          <w:b/>
          <w:bCs/>
          <w:sz w:val="28"/>
          <w:szCs w:val="28"/>
        </w:rPr>
        <w:t>3</w:t>
      </w:r>
      <w:r w:rsidRPr="00C91A76">
        <w:rPr>
          <w:b/>
          <w:bCs/>
          <w:sz w:val="28"/>
          <w:szCs w:val="28"/>
        </w:rPr>
        <w:t>)</w:t>
      </w:r>
    </w:p>
    <w:p w14:paraId="2329A2F4" w14:textId="77777777" w:rsidR="00DA7605" w:rsidRDefault="00DA7605" w:rsidP="00DA7605">
      <w:pPr>
        <w:jc w:val="center"/>
        <w:rPr>
          <w:b/>
          <w:bCs/>
          <w:sz w:val="28"/>
          <w:szCs w:val="28"/>
        </w:rPr>
      </w:pPr>
      <w:r w:rsidRPr="00C91A76">
        <w:rPr>
          <w:b/>
          <w:bCs/>
          <w:sz w:val="28"/>
          <w:szCs w:val="28"/>
        </w:rPr>
        <w:t>GROUP 14 (</w:t>
      </w:r>
      <w:proofErr w:type="spellStart"/>
      <w:r w:rsidRPr="00C91A76">
        <w:rPr>
          <w:b/>
          <w:bCs/>
          <w:sz w:val="28"/>
          <w:szCs w:val="28"/>
        </w:rPr>
        <w:t>Araohat</w:t>
      </w:r>
      <w:proofErr w:type="spellEnd"/>
      <w:r w:rsidRPr="00C91A76">
        <w:rPr>
          <w:b/>
          <w:bCs/>
          <w:sz w:val="28"/>
          <w:szCs w:val="28"/>
        </w:rPr>
        <w:t xml:space="preserve"> </w:t>
      </w:r>
      <w:proofErr w:type="spellStart"/>
      <w:r w:rsidRPr="00C91A76">
        <w:rPr>
          <w:b/>
          <w:bCs/>
          <w:sz w:val="28"/>
          <w:szCs w:val="28"/>
        </w:rPr>
        <w:t>Kokate</w:t>
      </w:r>
      <w:proofErr w:type="spellEnd"/>
      <w:r w:rsidRPr="00C91A76">
        <w:rPr>
          <w:b/>
          <w:bCs/>
          <w:sz w:val="28"/>
          <w:szCs w:val="28"/>
        </w:rPr>
        <w:t>, Inshaad Merchant , Athrva Arora)</w:t>
      </w:r>
    </w:p>
    <w:p w14:paraId="0F5D2B62" w14:textId="77777777" w:rsidR="00DA7605" w:rsidRDefault="00DA7605" w:rsidP="00DA7605">
      <w:pPr>
        <w:jc w:val="center"/>
        <w:rPr>
          <w:b/>
          <w:bCs/>
          <w:sz w:val="28"/>
          <w:szCs w:val="28"/>
        </w:rPr>
      </w:pPr>
    </w:p>
    <w:p w14:paraId="0455FFAF" w14:textId="77777777" w:rsidR="00DA7605" w:rsidRDefault="00DA7605" w:rsidP="00DA7605">
      <w:pPr>
        <w:jc w:val="center"/>
        <w:rPr>
          <w:b/>
          <w:bCs/>
          <w:sz w:val="28"/>
          <w:szCs w:val="28"/>
        </w:rPr>
      </w:pPr>
    </w:p>
    <w:p w14:paraId="723E8F13" w14:textId="77777777" w:rsidR="00DA7605" w:rsidRDefault="00DA7605" w:rsidP="00DA7605">
      <w:pPr>
        <w:jc w:val="center"/>
        <w:rPr>
          <w:b/>
          <w:bCs/>
          <w:sz w:val="28"/>
          <w:szCs w:val="28"/>
        </w:rPr>
      </w:pPr>
    </w:p>
    <w:p w14:paraId="6503B613" w14:textId="77777777" w:rsidR="00DA7605" w:rsidRDefault="00DA7605" w:rsidP="00DA7605">
      <w:pPr>
        <w:jc w:val="center"/>
        <w:rPr>
          <w:b/>
          <w:bCs/>
          <w:sz w:val="28"/>
          <w:szCs w:val="28"/>
        </w:rPr>
      </w:pPr>
    </w:p>
    <w:p w14:paraId="5A6CDF93" w14:textId="77777777" w:rsidR="00DA7605" w:rsidRDefault="00DA7605" w:rsidP="00DA7605">
      <w:pPr>
        <w:jc w:val="center"/>
        <w:rPr>
          <w:b/>
          <w:bCs/>
          <w:sz w:val="28"/>
          <w:szCs w:val="28"/>
        </w:rPr>
      </w:pPr>
    </w:p>
    <w:p w14:paraId="1DCA0117" w14:textId="77777777" w:rsidR="00DA7605" w:rsidRDefault="00DA7605" w:rsidP="00DA7605">
      <w:pPr>
        <w:jc w:val="center"/>
        <w:rPr>
          <w:b/>
          <w:bCs/>
          <w:sz w:val="28"/>
          <w:szCs w:val="28"/>
        </w:rPr>
      </w:pPr>
    </w:p>
    <w:p w14:paraId="69989E67" w14:textId="77777777" w:rsidR="00DA7605" w:rsidRPr="00C91A76" w:rsidRDefault="00DA7605" w:rsidP="00DA7605">
      <w:pPr>
        <w:rPr>
          <w:b/>
          <w:bCs/>
          <w:sz w:val="32"/>
          <w:szCs w:val="32"/>
        </w:rPr>
      </w:pPr>
      <w:r w:rsidRPr="00C91A76">
        <w:rPr>
          <w:b/>
          <w:bCs/>
          <w:sz w:val="32"/>
          <w:szCs w:val="32"/>
        </w:rPr>
        <w:t>HONOR CODE-</w:t>
      </w:r>
    </w:p>
    <w:p w14:paraId="1F01C776" w14:textId="77777777" w:rsidR="00DA7605" w:rsidRPr="00C91A76" w:rsidRDefault="00DA7605" w:rsidP="00DA7605">
      <w:pPr>
        <w:rPr>
          <w:sz w:val="32"/>
          <w:szCs w:val="32"/>
        </w:rPr>
      </w:pPr>
      <w:r w:rsidRPr="00C91A76">
        <w:rPr>
          <w:sz w:val="32"/>
          <w:szCs w:val="32"/>
        </w:rPr>
        <w:t xml:space="preserve">I pledge, </w:t>
      </w:r>
      <w:proofErr w:type="gramStart"/>
      <w:r w:rsidRPr="00C91A76">
        <w:rPr>
          <w:sz w:val="32"/>
          <w:szCs w:val="32"/>
        </w:rPr>
        <w:t>on</w:t>
      </w:r>
      <w:proofErr w:type="gramEnd"/>
      <w:r w:rsidRPr="00C91A76">
        <w:rPr>
          <w:sz w:val="32"/>
          <w:szCs w:val="32"/>
        </w:rPr>
        <w:t xml:space="preserve"> my honor, to uphold UT Arlington's tradition of academic integrity, a tradition that values hard work and honest effort in the pursuit of academic excellence.</w:t>
      </w:r>
    </w:p>
    <w:p w14:paraId="224DBEE1" w14:textId="77777777" w:rsidR="00DA7605" w:rsidRDefault="00DA7605" w:rsidP="00DA7605">
      <w:pPr>
        <w:rPr>
          <w:sz w:val="32"/>
          <w:szCs w:val="32"/>
        </w:rPr>
      </w:pPr>
      <w:r w:rsidRPr="00C91A76">
        <w:rPr>
          <w:sz w:val="32"/>
          <w:szCs w:val="32"/>
        </w:rPr>
        <w:t>I promise that I will submit only work that I personally create or that I contribute to group collaborations, and I will appropriately reference any work from other sources. I will follow the highest standards of integrity and uphold the spirit of the Honor Code</w:t>
      </w:r>
    </w:p>
    <w:p w14:paraId="6200842D" w14:textId="77777777" w:rsidR="00AE444C" w:rsidRDefault="00AE444C"/>
    <w:p w14:paraId="4C1D7C13" w14:textId="77777777" w:rsidR="00DA7605" w:rsidRPr="00DA7605" w:rsidRDefault="00DA7605" w:rsidP="00DA760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DA7605">
        <w:rPr>
          <w:b/>
          <w:bCs/>
          <w:sz w:val="24"/>
          <w:szCs w:val="24"/>
          <w:u w:val="single"/>
        </w:rPr>
        <w:lastRenderedPageBreak/>
        <w:t>TOOLS USED FOR THE PROJECT:</w:t>
      </w:r>
    </w:p>
    <w:p w14:paraId="0882180A" w14:textId="4320716D" w:rsidR="00DA7605" w:rsidRDefault="00DA7605" w:rsidP="00DA7605">
      <w:pPr>
        <w:pStyle w:val="ListParagraph"/>
        <w:numPr>
          <w:ilvl w:val="0"/>
          <w:numId w:val="2"/>
        </w:numPr>
      </w:pPr>
      <w:r>
        <w:t>Tkinter for GUI</w:t>
      </w:r>
    </w:p>
    <w:p w14:paraId="3EE559E3" w14:textId="59C5037B" w:rsidR="00DA7605" w:rsidRDefault="00DA7605" w:rsidP="00DA7605">
      <w:pPr>
        <w:pStyle w:val="ListParagraph"/>
        <w:numPr>
          <w:ilvl w:val="0"/>
          <w:numId w:val="2"/>
        </w:numPr>
      </w:pPr>
      <w:r>
        <w:t>Python</w:t>
      </w:r>
    </w:p>
    <w:p w14:paraId="48F16860" w14:textId="3ED4483E" w:rsidR="00DA7605" w:rsidRDefault="00DA7605" w:rsidP="00DA7605">
      <w:pPr>
        <w:pStyle w:val="ListParagraph"/>
        <w:numPr>
          <w:ilvl w:val="0"/>
          <w:numId w:val="2"/>
        </w:numPr>
      </w:pPr>
      <w:r>
        <w:t>Command Prompt</w:t>
      </w:r>
    </w:p>
    <w:p w14:paraId="7AB1118C" w14:textId="02F9F0E7" w:rsidR="00DA7605" w:rsidRDefault="00DA7605" w:rsidP="00DA7605">
      <w:pPr>
        <w:pStyle w:val="ListParagraph"/>
        <w:numPr>
          <w:ilvl w:val="0"/>
          <w:numId w:val="2"/>
        </w:numPr>
      </w:pPr>
      <w:r>
        <w:t>Sqlite3</w:t>
      </w:r>
    </w:p>
    <w:p w14:paraId="6EA2E725" w14:textId="5A606EA1" w:rsidR="00DA7605" w:rsidRDefault="00DA7605" w:rsidP="00DA7605">
      <w:pPr>
        <w:pStyle w:val="ListParagraph"/>
        <w:numPr>
          <w:ilvl w:val="0"/>
          <w:numId w:val="2"/>
        </w:numPr>
      </w:pPr>
      <w:r>
        <w:t>Gridview for the GUI</w:t>
      </w:r>
    </w:p>
    <w:p w14:paraId="5E306523" w14:textId="77777777" w:rsidR="00DA7605" w:rsidRDefault="00DA7605" w:rsidP="00DA7605"/>
    <w:p w14:paraId="52787E2E" w14:textId="23ABAFA9" w:rsidR="00DA7605" w:rsidRDefault="00DA7605" w:rsidP="00DA7605">
      <w:pPr>
        <w:rPr>
          <w:b/>
          <w:bCs/>
          <w:sz w:val="24"/>
          <w:szCs w:val="24"/>
          <w:u w:val="single"/>
        </w:rPr>
      </w:pPr>
      <w:r w:rsidRPr="00DA7605">
        <w:rPr>
          <w:b/>
          <w:bCs/>
          <w:sz w:val="24"/>
          <w:szCs w:val="24"/>
          <w:u w:val="single"/>
        </w:rPr>
        <w:t xml:space="preserve">STEPS TO RUN THE LIBRARY MANAGEMENT SYSTEM </w:t>
      </w:r>
      <w:r>
        <w:rPr>
          <w:b/>
          <w:bCs/>
          <w:sz w:val="24"/>
          <w:szCs w:val="24"/>
          <w:u w:val="single"/>
        </w:rPr>
        <w:t>–</w:t>
      </w:r>
      <w:r w:rsidRPr="00DA7605">
        <w:rPr>
          <w:b/>
          <w:bCs/>
          <w:sz w:val="24"/>
          <w:szCs w:val="24"/>
          <w:u w:val="single"/>
        </w:rPr>
        <w:t xml:space="preserve"> </w:t>
      </w:r>
    </w:p>
    <w:p w14:paraId="488DF858" w14:textId="2D1CDB8E" w:rsidR="00DA7605" w:rsidRDefault="00DA7605" w:rsidP="00DA760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Move LMS.sql and all the provided Dataset in Project Part 2 and Code.py in the same directory-</w:t>
      </w:r>
    </w:p>
    <w:p w14:paraId="766E2263" w14:textId="2BD961FC" w:rsidR="00DA7605" w:rsidRDefault="00DA7605" w:rsidP="00DA760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Open the Command Prompt </w:t>
      </w:r>
      <w:r w:rsidR="00D70408">
        <w:rPr>
          <w:sz w:val="24"/>
          <w:szCs w:val="24"/>
        </w:rPr>
        <w:t xml:space="preserve">and open the sqlite3 shell </w:t>
      </w:r>
      <w:r>
        <w:rPr>
          <w:sz w:val="24"/>
          <w:szCs w:val="24"/>
        </w:rPr>
        <w:t>and create and open the lms.db and fill it using the command “.read LMS.sql”</w:t>
      </w:r>
    </w:p>
    <w:p w14:paraId="2BCF4286" w14:textId="6B37CD2E" w:rsidR="00D70408" w:rsidRDefault="00D70408" w:rsidP="00D70408">
      <w:pPr>
        <w:pStyle w:val="ListParagraph"/>
        <w:ind w:left="1080"/>
        <w:rPr>
          <w:sz w:val="24"/>
          <w:szCs w:val="24"/>
        </w:rPr>
      </w:pPr>
      <w:r w:rsidRPr="00D70408">
        <w:rPr>
          <w:sz w:val="24"/>
          <w:szCs w:val="24"/>
        </w:rPr>
        <w:drawing>
          <wp:inline distT="0" distB="0" distL="0" distR="0" wp14:anchorId="56C7585E" wp14:editId="6AEF2FB5">
            <wp:extent cx="5943600" cy="1422400"/>
            <wp:effectExtent l="0" t="0" r="0" b="6350"/>
            <wp:docPr id="20358466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46656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5BD2" w14:textId="70CB14F3" w:rsidR="00DA7605" w:rsidRDefault="00DA7605" w:rsidP="00DA760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is important to understand that we need to make sure that our database is updated with all the changes in Project 2 up until the queries in Project2 Part3 Task1</w:t>
      </w:r>
    </w:p>
    <w:p w14:paraId="7B7F504F" w14:textId="77777777" w:rsidR="00FB4A3C" w:rsidRDefault="00DA7605" w:rsidP="00DA760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Source Code for </w:t>
      </w:r>
    </w:p>
    <w:p w14:paraId="013BAF14" w14:textId="18B6AE91" w:rsidR="00DA7605" w:rsidRDefault="00DA7605" w:rsidP="00FB4A3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LMS.sql</w:t>
      </w:r>
    </w:p>
    <w:p w14:paraId="7DE79D62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createTables.sql</w:t>
      </w:r>
    </w:p>
    <w:p w14:paraId="398DA44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import.sql</w:t>
      </w:r>
    </w:p>
    <w:p w14:paraId="09E3EC0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query1.sql</w:t>
      </w:r>
    </w:p>
    <w:p w14:paraId="07E24673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query2.sql</w:t>
      </w:r>
    </w:p>
    <w:p w14:paraId="0EB559F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query3.sql</w:t>
      </w:r>
    </w:p>
    <w:p w14:paraId="5E48DDF9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query4a.sql</w:t>
      </w:r>
    </w:p>
    <w:p w14:paraId="2C788EB9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query4b.sql</w:t>
      </w:r>
    </w:p>
    <w:p w14:paraId="28080CF3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query5.sql</w:t>
      </w:r>
    </w:p>
    <w:p w14:paraId="57E59387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query6.sql</w:t>
      </w:r>
    </w:p>
    <w:p w14:paraId="1D59864D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query7.sql</w:t>
      </w:r>
    </w:p>
    <w:p w14:paraId="0E81ECCD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query8.sql</w:t>
      </w:r>
    </w:p>
    <w:p w14:paraId="29662A1F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query9.sql</w:t>
      </w:r>
    </w:p>
    <w:p w14:paraId="4F6AC333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query10.sql</w:t>
      </w:r>
    </w:p>
    <w:p w14:paraId="4DCF507F" w14:textId="219B2A7D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part3.sq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</w:t>
      </w:r>
    </w:p>
    <w:p w14:paraId="254FF13A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part3q2.sql</w:t>
      </w:r>
    </w:p>
    <w:p w14:paraId="06E616CA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part3q3.sql</w:t>
      </w:r>
    </w:p>
    <w:p w14:paraId="4404F942" w14:textId="77777777" w:rsidR="00FB4A3C" w:rsidRPr="00FB4A3C" w:rsidRDefault="00FB4A3C" w:rsidP="00FB4A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7DFA3F" w14:textId="13438830" w:rsidR="00DA7605" w:rsidRDefault="00DA7605" w:rsidP="00DA7605">
      <w:pPr>
        <w:pStyle w:val="ListParagraph"/>
        <w:ind w:left="1080"/>
        <w:rPr>
          <w:sz w:val="24"/>
          <w:szCs w:val="24"/>
        </w:rPr>
      </w:pPr>
    </w:p>
    <w:p w14:paraId="3D50D818" w14:textId="4FDFBC96" w:rsidR="00DA7605" w:rsidRDefault="00DA7605" w:rsidP="00FB4A3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createTables.sql</w:t>
      </w:r>
    </w:p>
    <w:p w14:paraId="42833C4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DROP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LIBRARY_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BRANCH;</w:t>
      </w:r>
      <w:proofErr w:type="gramEnd"/>
    </w:p>
    <w:p w14:paraId="3FAC1692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LIBRARY_BRANCH(</w:t>
      </w:r>
    </w:p>
    <w:p w14:paraId="47EAA59F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Branch_id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AUTOINCREMENT,</w:t>
      </w:r>
    </w:p>
    <w:p w14:paraId="0FE0A2A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Branch_name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7CC84A2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</w:p>
    <w:p w14:paraId="3C091BE2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447F8F8F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B32E59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DROP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PUBLISHER;</w:t>
      </w:r>
      <w:proofErr w:type="gramEnd"/>
    </w:p>
    <w:p w14:paraId="3105FE8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PUBLISHER(</w:t>
      </w:r>
    </w:p>
    <w:p w14:paraId="4E022DA0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Publisher_name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          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49D2FE3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Phone_no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42EC5B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72578A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Publisher_name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</w:t>
      </w:r>
    </w:p>
    <w:p w14:paraId="1C954C5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9E34D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DROP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BOOK;</w:t>
      </w:r>
      <w:proofErr w:type="gramEnd"/>
    </w:p>
    <w:p w14:paraId="1E5D0AE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BOOK(</w:t>
      </w:r>
    </w:p>
    <w:p w14:paraId="7277CC47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AUTOINCREMENT,</w:t>
      </w:r>
    </w:p>
    <w:p w14:paraId="78E4BEDE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Title  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7B4D3F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Publisher_name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74F5ACD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Publisher_name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PUBLISHER(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Publisher_name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5B607C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CASCADE</w:t>
      </w:r>
    </w:p>
    <w:p w14:paraId="4E91521B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 DELETE CASCADE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807C694" w14:textId="77777777" w:rsidR="00FB4A3C" w:rsidRPr="00FB4A3C" w:rsidRDefault="00FB4A3C" w:rsidP="00FB4A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59DD68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DROP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BOOK_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AUTHORS;</w:t>
      </w:r>
      <w:proofErr w:type="gramEnd"/>
    </w:p>
    <w:p w14:paraId="1B8F96C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BOOK_AUTHORS(</w:t>
      </w:r>
    </w:p>
    <w:p w14:paraId="6E9737E3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AUTOINCREMENT,</w:t>
      </w:r>
    </w:p>
    <w:p w14:paraId="3A47EE22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Author_name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7487732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0B589E98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C8EC62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DROP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BOOK_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COPIES;</w:t>
      </w:r>
      <w:proofErr w:type="gramEnd"/>
    </w:p>
    <w:p w14:paraId="74214A29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BOOK_COPIES(</w:t>
      </w:r>
    </w:p>
    <w:p w14:paraId="3C26E993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BDB8EC9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Branch_id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017B73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No_of_Copies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0E9E11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76D020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CASCADE</w:t>
      </w:r>
    </w:p>
    <w:p w14:paraId="7BF2A13F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 DELETE CASCADE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620F9A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(Branch_id)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LIBRARY_BRANCH(Branch_id)</w:t>
      </w:r>
    </w:p>
    <w:p w14:paraId="5A15662F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CASCADE</w:t>
      </w:r>
    </w:p>
    <w:p w14:paraId="01FE0AF8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 DELETE CASCADE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9F7832B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6FCF8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DROP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BORROWER;</w:t>
      </w:r>
      <w:proofErr w:type="gramEnd"/>
    </w:p>
    <w:p w14:paraId="1778724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BORROWER(</w:t>
      </w:r>
    </w:p>
    <w:p w14:paraId="02C3EFA0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Card_no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AUTOINCREMENT,</w:t>
      </w:r>
    </w:p>
    <w:p w14:paraId="31CC6F98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AE1E2FB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CD699D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Phone  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615968E0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3E194619" w14:textId="77777777" w:rsidR="00FB4A3C" w:rsidRPr="00FB4A3C" w:rsidRDefault="00FB4A3C" w:rsidP="00FB4A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A2F60F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DROP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BOOK_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LOANS;</w:t>
      </w:r>
      <w:proofErr w:type="gramEnd"/>
    </w:p>
    <w:p w14:paraId="08C69A82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BOOK_LOANS(</w:t>
      </w:r>
    </w:p>
    <w:p w14:paraId="462226C5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364097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Branch_id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7589F58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Card_no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E5DF8A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Date_out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BD928B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Due_Date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AB971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CF465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0CA1EF2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CASCADE</w:t>
      </w:r>
    </w:p>
    <w:p w14:paraId="3511EB4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 DELETE CASCADE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B7ADF14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(Branch_id)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LIBRARY_BRANCH(Branch_id)</w:t>
      </w:r>
    </w:p>
    <w:p w14:paraId="03CCBA2B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CASCADE</w:t>
      </w:r>
    </w:p>
    <w:p w14:paraId="600EA410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 DELETE CASCADE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B8EC9B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Card_no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BORROWER(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Card_no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59B44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CASCADE</w:t>
      </w:r>
    </w:p>
    <w:p w14:paraId="0565C397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 DELETE CASCADE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C0D2962" w14:textId="77777777" w:rsidR="00FB4A3C" w:rsidRPr="00FB4A3C" w:rsidRDefault="00FB4A3C" w:rsidP="00FB4A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397552" w14:textId="77777777" w:rsidR="00FB4A3C" w:rsidRDefault="00FB4A3C" w:rsidP="00DA7605">
      <w:pPr>
        <w:pStyle w:val="ListParagraph"/>
        <w:ind w:left="1080"/>
        <w:rPr>
          <w:sz w:val="24"/>
          <w:szCs w:val="24"/>
        </w:rPr>
      </w:pPr>
    </w:p>
    <w:p w14:paraId="7B3EB965" w14:textId="74BE219C" w:rsidR="00DA7605" w:rsidRDefault="00DA7605" w:rsidP="00FB4A3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import.sql</w:t>
      </w:r>
    </w:p>
    <w:p w14:paraId="4BF50CCE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F91DE5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.mode csv</w:t>
      </w:r>
    </w:p>
    <w:p w14:paraId="79FCA0FF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.import </w:t>
      </w:r>
      <w:r w:rsidRPr="00FB4A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--skip 1 Book.csv BOOK</w:t>
      </w:r>
    </w:p>
    <w:p w14:paraId="6BB9496D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.import </w:t>
      </w:r>
      <w:r w:rsidRPr="00FB4A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--skip 1 Book_Authors.csv BOOK_AUTHORS</w:t>
      </w:r>
    </w:p>
    <w:p w14:paraId="3E42BEED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.import </w:t>
      </w:r>
      <w:r w:rsidRPr="00FB4A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--skip 1 Book_Copies.csv BOOK_COPIES</w:t>
      </w:r>
    </w:p>
    <w:p w14:paraId="21A36C55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.import </w:t>
      </w:r>
      <w:r w:rsidRPr="00FB4A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--skip 1 Book_Loans.csv BOOK_LOANS</w:t>
      </w:r>
    </w:p>
    <w:p w14:paraId="157FB16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.import </w:t>
      </w:r>
      <w:r w:rsidRPr="00FB4A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--skip 1 Borrower.csv BORROWER</w:t>
      </w:r>
    </w:p>
    <w:p w14:paraId="5EC48810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.import </w:t>
      </w:r>
      <w:r w:rsidRPr="00FB4A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--skip 1 Library_Branch.csv LIBRARY_BRANCH</w:t>
      </w:r>
    </w:p>
    <w:p w14:paraId="34A4C600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.import </w:t>
      </w:r>
      <w:r w:rsidRPr="00FB4A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--skip 1 Publisher.csv PUBLISHER</w:t>
      </w:r>
    </w:p>
    <w:p w14:paraId="0FF91514" w14:textId="7DC7291A" w:rsidR="00FB4A3C" w:rsidRPr="00FB4A3C" w:rsidRDefault="00FB4A3C" w:rsidP="00FB4A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24E0D21F" w14:textId="47DDD0A8" w:rsidR="00DA7605" w:rsidRDefault="00DA7605" w:rsidP="00FB4A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7605">
        <w:rPr>
          <w:sz w:val="24"/>
          <w:szCs w:val="24"/>
        </w:rPr>
        <w:t>query1.sql</w:t>
      </w:r>
    </w:p>
    <w:p w14:paraId="628E72BF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BORROWER(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Phone)</w:t>
      </w:r>
    </w:p>
    <w:p w14:paraId="0DD4E88D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VALUES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Araohat</w:t>
      </w:r>
      <w:proofErr w:type="spellEnd"/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Kokate'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'587 </w:t>
      </w:r>
      <w:proofErr w:type="spellStart"/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Spaniolo</w:t>
      </w:r>
      <w:proofErr w:type="spellEnd"/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Dr, Arlington TX, 76010'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'682-340-0275'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0927A97" w14:textId="77777777" w:rsidR="00FB4A3C" w:rsidRPr="00FB4A3C" w:rsidRDefault="00FB4A3C" w:rsidP="00FB4A3C">
      <w:pPr>
        <w:rPr>
          <w:sz w:val="24"/>
          <w:szCs w:val="24"/>
        </w:rPr>
      </w:pPr>
    </w:p>
    <w:p w14:paraId="5FE9A522" w14:textId="09C42D61" w:rsidR="00DA7605" w:rsidRDefault="00DA7605" w:rsidP="00FB4A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7605">
        <w:rPr>
          <w:sz w:val="24"/>
          <w:szCs w:val="24"/>
        </w:rPr>
        <w:t>query2.sql</w:t>
      </w:r>
    </w:p>
    <w:p w14:paraId="5341F92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BORROWER</w:t>
      </w:r>
    </w:p>
    <w:p w14:paraId="24FF47A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Phone = 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'837-721-8965'</w:t>
      </w:r>
    </w:p>
    <w:p w14:paraId="706C6AEB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like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Araohat</w:t>
      </w:r>
      <w:proofErr w:type="spellEnd"/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Kokate</w:t>
      </w:r>
      <w:proofErr w:type="spellEnd"/>
      <w:proofErr w:type="gramStart"/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81ADBB" w14:textId="77777777" w:rsidR="00FB4A3C" w:rsidRPr="00FB4A3C" w:rsidRDefault="00FB4A3C" w:rsidP="00FB4A3C">
      <w:pPr>
        <w:ind w:left="1080"/>
        <w:rPr>
          <w:sz w:val="24"/>
          <w:szCs w:val="24"/>
        </w:rPr>
      </w:pPr>
    </w:p>
    <w:p w14:paraId="2170FA32" w14:textId="440447DC" w:rsidR="00DA7605" w:rsidRDefault="00DA7605" w:rsidP="00FB4A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7605">
        <w:rPr>
          <w:sz w:val="24"/>
          <w:szCs w:val="24"/>
        </w:rPr>
        <w:t>query3.sql</w:t>
      </w:r>
    </w:p>
    <w:p w14:paraId="6E5EEFD5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BOOK_COPIES</w:t>
      </w:r>
    </w:p>
    <w:p w14:paraId="4B23A6FA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No_of_Copies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No_of_Copies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1C9B48A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Branch_id = (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LB.Branch_id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LIBRARY_BRANCH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LB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LB.Branch_name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'East Branch'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21FE54E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3B18C6" w14:textId="72904C83" w:rsidR="00DA7605" w:rsidRDefault="00DA7605" w:rsidP="00FB4A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7605">
        <w:rPr>
          <w:sz w:val="24"/>
          <w:szCs w:val="24"/>
        </w:rPr>
        <w:t>query4a.sql</w:t>
      </w:r>
    </w:p>
    <w:p w14:paraId="7AB776EB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BOOK(Title,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Publisher_name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B5A0F5A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'Harry Potter and the </w:t>
      </w:r>
      <w:proofErr w:type="spellStart"/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Sorcerer"s</w:t>
      </w:r>
      <w:proofErr w:type="spellEnd"/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Stone'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'Oxford</w:t>
      </w:r>
      <w:proofErr w:type="spellEnd"/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Publishing'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90BE4CE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55AF7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BOOK_AUTHORS(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Author_Name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FE8AFF" w14:textId="082743F0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J.K.Rowling</w:t>
      </w:r>
      <w:proofErr w:type="spellEnd"/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43217C8" w14:textId="3616F26B" w:rsidR="00DA7605" w:rsidRDefault="00DA7605" w:rsidP="00FB4A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7605">
        <w:rPr>
          <w:sz w:val="24"/>
          <w:szCs w:val="24"/>
        </w:rPr>
        <w:t>query4b.sql</w:t>
      </w:r>
    </w:p>
    <w:p w14:paraId="25EAF5BE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LIBRARY_BRANCH(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Branch_name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1E244BA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'North Branch'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'456 NW, Irving, TX 76100'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0737115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C6007C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LIBRARY_BRANCH(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Branch_name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0D3DF5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'UTA Branch'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'123 Cooper St, Arlington TX 76101'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F05927E" w14:textId="77777777" w:rsidR="00FB4A3C" w:rsidRPr="00DA7605" w:rsidRDefault="00FB4A3C" w:rsidP="00FB4A3C">
      <w:pPr>
        <w:pStyle w:val="ListParagraph"/>
        <w:ind w:left="1440"/>
        <w:rPr>
          <w:sz w:val="24"/>
          <w:szCs w:val="24"/>
        </w:rPr>
      </w:pPr>
    </w:p>
    <w:p w14:paraId="30C721CF" w14:textId="719F3A90" w:rsidR="00DA7605" w:rsidRDefault="00DA7605" w:rsidP="00FB4A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7605">
        <w:rPr>
          <w:sz w:val="24"/>
          <w:szCs w:val="24"/>
        </w:rPr>
        <w:t>query5.sql</w:t>
      </w:r>
    </w:p>
    <w:p w14:paraId="0717BEF9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B.Title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LB.Branch_Name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35061A3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CAST(JULIANDAY(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- CAST(JULIANDAY(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BL.Date_out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Borrowed_Days</w:t>
      </w:r>
      <w:proofErr w:type="spellEnd"/>
    </w:p>
    <w:p w14:paraId="4627AB6F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BOOK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B, LIBRARY_BRANCH  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LB, BOOK_LOANS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</w:t>
      </w:r>
    </w:p>
    <w:p w14:paraId="7AE88ECC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6BB2145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BL.Branch_Id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LB.Branch_Id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3F822F8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BL.Date_Out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BETWEEN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'2022-03-05'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'2022-03-23'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16241D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IS NOT </w:t>
      </w:r>
      <w:proofErr w:type="gramStart"/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2617DB" w14:textId="77777777" w:rsidR="00FB4A3C" w:rsidRDefault="00FB4A3C" w:rsidP="00FB4A3C">
      <w:pPr>
        <w:pStyle w:val="ListParagraph"/>
        <w:ind w:left="1440"/>
        <w:rPr>
          <w:sz w:val="24"/>
          <w:szCs w:val="24"/>
        </w:rPr>
      </w:pPr>
    </w:p>
    <w:p w14:paraId="6268C6FB" w14:textId="5FA6FC33" w:rsidR="00DA7605" w:rsidRDefault="00DA7605" w:rsidP="00FB4A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7605">
        <w:rPr>
          <w:sz w:val="24"/>
          <w:szCs w:val="24"/>
        </w:rPr>
        <w:t>query6.sql</w:t>
      </w:r>
    </w:p>
    <w:p w14:paraId="0265501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B.Name</w:t>
      </w:r>
      <w:proofErr w:type="spellEnd"/>
    </w:p>
    <w:p w14:paraId="03BD5BA5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BORROWER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</w:t>
      </w:r>
    </w:p>
    <w:p w14:paraId="127176A7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JOIN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BOOK_LOANS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'NULL'</w:t>
      </w:r>
    </w:p>
    <w:p w14:paraId="25E1A77F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B.Card_no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BL.Card_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5FBA131" w14:textId="77777777" w:rsidR="00FB4A3C" w:rsidRPr="00DA7605" w:rsidRDefault="00FB4A3C" w:rsidP="00FB4A3C">
      <w:pPr>
        <w:pStyle w:val="ListParagraph"/>
        <w:ind w:left="1440"/>
        <w:rPr>
          <w:sz w:val="24"/>
          <w:szCs w:val="24"/>
        </w:rPr>
      </w:pPr>
    </w:p>
    <w:p w14:paraId="68A681A5" w14:textId="7DFC6FEB" w:rsidR="00DA7605" w:rsidRDefault="00DA7605" w:rsidP="00FB4A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7605">
        <w:rPr>
          <w:sz w:val="24"/>
          <w:szCs w:val="24"/>
        </w:rPr>
        <w:t>query7.sql</w:t>
      </w:r>
    </w:p>
    <w:p w14:paraId="309FDDB7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LIBRARY_BRANCH.Branch_Name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0098E33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COUNT(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BOOK_LOANS.Book_id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Num_of_Book_Borrowed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9A0FBE8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COUNT(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'now'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&gt;=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BOOK_LOANS.Returned_date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BOOK_LOANS.Book_id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FECA60B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Num_of_Books_Returned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AAF109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COUNT(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BOOK_LOANS.Returned_date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BOOK_LOANS.Returned_date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'NULL'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CEDA7AF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BOOK_LOANS.Book_id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Num_of_Books_Still_Borrowed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46AE0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COUNT(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BOOK_LOANS.Returned_date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BOOK_LOANS.Due_Date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68E368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BOOK_LOANS.Returned_date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'NULL'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BOOK_LOANS.Book_id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8CDBA0C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Num_of_Late_Returns</w:t>
      </w:r>
      <w:proofErr w:type="spellEnd"/>
    </w:p>
    <w:p w14:paraId="27672744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LIBRARY_BRANCH, BOOK_LOANS</w:t>
      </w:r>
    </w:p>
    <w:p w14:paraId="3B5A2B6D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LIBRARY_BRANCH.Branch_Id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BOOK_LOANS.Branch_Id</w:t>
      </w:r>
      <w:proofErr w:type="spellEnd"/>
    </w:p>
    <w:p w14:paraId="0D40D8A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LIBRARY_BRANCH.Branch_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C35EC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A1F0BE" w14:textId="77777777" w:rsidR="00FB4A3C" w:rsidRPr="00DA7605" w:rsidRDefault="00FB4A3C" w:rsidP="00FB4A3C">
      <w:pPr>
        <w:pStyle w:val="ListParagraph"/>
        <w:ind w:left="1440"/>
        <w:rPr>
          <w:sz w:val="24"/>
          <w:szCs w:val="24"/>
        </w:rPr>
      </w:pPr>
    </w:p>
    <w:p w14:paraId="56C87773" w14:textId="1BDBE199" w:rsidR="00DA7605" w:rsidRDefault="00DA7605" w:rsidP="00FB4A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7605">
        <w:rPr>
          <w:sz w:val="24"/>
          <w:szCs w:val="24"/>
        </w:rPr>
        <w:t>query8.sql</w:t>
      </w:r>
    </w:p>
    <w:p w14:paraId="0A86ECC7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B.Title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3648F5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(CAST(JULIANDAY(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- CAST(JULIANDAY(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BL.Date_out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Borrowed_Days</w:t>
      </w:r>
      <w:proofErr w:type="spellEnd"/>
    </w:p>
    <w:p w14:paraId="3E99E7D3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</w:t>
      </w:r>
    </w:p>
    <w:p w14:paraId="315F5734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BOOK_LOANS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BL.Book_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A13FA8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E4B318" w14:textId="77777777" w:rsidR="00FB4A3C" w:rsidRPr="00FB4A3C" w:rsidRDefault="00FB4A3C" w:rsidP="00FB4A3C">
      <w:pPr>
        <w:ind w:left="1080"/>
        <w:rPr>
          <w:sz w:val="24"/>
          <w:szCs w:val="24"/>
        </w:rPr>
      </w:pPr>
    </w:p>
    <w:p w14:paraId="639B4ED1" w14:textId="4CB64E01" w:rsidR="00DA7605" w:rsidRDefault="00DA7605" w:rsidP="00FB4A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7605">
        <w:rPr>
          <w:sz w:val="24"/>
          <w:szCs w:val="24"/>
        </w:rPr>
        <w:t>query9.sql</w:t>
      </w:r>
    </w:p>
    <w:p w14:paraId="5D42368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BOOK.Title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BOOK_AUTHORS.Author_Name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CAST(JULIANDAY(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- CAST(JULIANDAY(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Date_out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Days_Borrowed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329489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BOOK_LOANS.Returned_date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CAST(JULIANDAY(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- CAST(JULIANDAY(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Due_Date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&gt;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'NO'</w:t>
      </w:r>
    </w:p>
    <w:p w14:paraId="3F792E27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Late</w:t>
      </w:r>
    </w:p>
    <w:p w14:paraId="26EC549A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BORROWER ,BOOK , BOOK_AUTHORS</w:t>
      </w:r>
    </w:p>
    <w:p w14:paraId="537667E5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BOOK_LOANS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BORROWER.Card_no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BOOK_LOANS.Card_No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07C8EC4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BORROWER.Name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'Ethan Martinez'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BOOK_LOANS.Book_id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BOOK.Book_id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BOOK.Book_id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BOOK_AUTHORS.Book_Id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57DAF1F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BOOK_LOANS.Date_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629523" w14:textId="77777777" w:rsidR="00FB4A3C" w:rsidRPr="00FB4A3C" w:rsidRDefault="00FB4A3C" w:rsidP="00FB4A3C">
      <w:pPr>
        <w:ind w:left="1080"/>
        <w:rPr>
          <w:sz w:val="24"/>
          <w:szCs w:val="24"/>
        </w:rPr>
      </w:pPr>
    </w:p>
    <w:p w14:paraId="582B922C" w14:textId="1FED1EE0" w:rsidR="00DA7605" w:rsidRDefault="00DA7605" w:rsidP="00FB4A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7605">
        <w:rPr>
          <w:sz w:val="24"/>
          <w:szCs w:val="24"/>
        </w:rPr>
        <w:lastRenderedPageBreak/>
        <w:t>query10.sql</w:t>
      </w:r>
    </w:p>
    <w:p w14:paraId="40654224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B.Address</w:t>
      </w:r>
      <w:proofErr w:type="spellEnd"/>
    </w:p>
    <w:p w14:paraId="07A727D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BORROWER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B, LIBRARY_BRANCH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LB,  BOOK_LOANS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 </w:t>
      </w:r>
    </w:p>
    <w:p w14:paraId="32AFFE88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BL.branch_id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LB.branch_id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B.card_no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BL.card_no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LB.branch_name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'West Branch</w:t>
      </w:r>
      <w:proofErr w:type="gramStart"/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C46D51" w14:textId="77777777" w:rsidR="00FB4A3C" w:rsidRPr="00FB4A3C" w:rsidRDefault="00FB4A3C" w:rsidP="00FB4A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B3A784" w14:textId="77777777" w:rsidR="00FB4A3C" w:rsidRDefault="00FB4A3C" w:rsidP="00FB4A3C">
      <w:pPr>
        <w:rPr>
          <w:sz w:val="24"/>
          <w:szCs w:val="24"/>
        </w:rPr>
      </w:pPr>
    </w:p>
    <w:p w14:paraId="14B5460E" w14:textId="77777777" w:rsidR="00FB4A3C" w:rsidRPr="00FB4A3C" w:rsidRDefault="00FB4A3C" w:rsidP="00FB4A3C">
      <w:pPr>
        <w:rPr>
          <w:sz w:val="24"/>
          <w:szCs w:val="24"/>
        </w:rPr>
      </w:pPr>
    </w:p>
    <w:p w14:paraId="1A93918E" w14:textId="59D17B0E" w:rsidR="00DA7605" w:rsidRDefault="00DA7605" w:rsidP="00FB4A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7605">
        <w:rPr>
          <w:sz w:val="24"/>
          <w:szCs w:val="24"/>
        </w:rPr>
        <w:t>part3.sql</w:t>
      </w:r>
    </w:p>
    <w:p w14:paraId="30DA7963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BOOK_LOANS</w:t>
      </w:r>
    </w:p>
    <w:p w14:paraId="486F96B8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COLUMN Late </w:t>
      </w:r>
      <w:proofErr w:type="gramStart"/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F5DCD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25452C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BOOK_LOANS</w:t>
      </w:r>
    </w:p>
    <w:p w14:paraId="0ADB7D95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Late =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16D736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Due_Date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7EF0173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Due_Date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BB6B387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Due_Date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B121E49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1207AA2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0D87D2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6A0E57" w14:textId="77777777" w:rsidR="00FB4A3C" w:rsidRPr="00FB4A3C" w:rsidRDefault="00FB4A3C" w:rsidP="00FB4A3C">
      <w:pPr>
        <w:rPr>
          <w:sz w:val="24"/>
          <w:szCs w:val="24"/>
        </w:rPr>
      </w:pPr>
    </w:p>
    <w:p w14:paraId="2A43B9D2" w14:textId="1F85D088" w:rsidR="00DA7605" w:rsidRDefault="00DA7605" w:rsidP="00FB4A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7605">
        <w:rPr>
          <w:sz w:val="24"/>
          <w:szCs w:val="24"/>
        </w:rPr>
        <w:t>part3q2.sql</w:t>
      </w:r>
    </w:p>
    <w:p w14:paraId="3F1899AF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CC947C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LIBRARY_BRANCH</w:t>
      </w:r>
    </w:p>
    <w:p w14:paraId="1C691E95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COLUMN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LateFee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C70330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D1FFBB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LIBRARY_BRANCH</w:t>
      </w:r>
    </w:p>
    <w:p w14:paraId="2B4CAB1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LateFee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74C321A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Branch_id =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012AD163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Branch_id =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2AF7072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Branch_id =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7F79A91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Branch_id =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7957ECCE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Branch_id =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3D248FF3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B33385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7BCC51C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6A1EAD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C83853" w14:textId="77777777" w:rsidR="00FB4A3C" w:rsidRPr="00DA7605" w:rsidRDefault="00FB4A3C" w:rsidP="00FB4A3C">
      <w:pPr>
        <w:pStyle w:val="ListParagraph"/>
        <w:ind w:left="1440"/>
        <w:rPr>
          <w:sz w:val="24"/>
          <w:szCs w:val="24"/>
        </w:rPr>
      </w:pPr>
    </w:p>
    <w:p w14:paraId="3795DE01" w14:textId="35917E26" w:rsidR="00DA7605" w:rsidRPr="00FB4A3C" w:rsidRDefault="00DA7605" w:rsidP="00FB4A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B4A3C">
        <w:rPr>
          <w:sz w:val="24"/>
          <w:szCs w:val="24"/>
        </w:rPr>
        <w:t>part3q3.sql</w:t>
      </w:r>
    </w:p>
    <w:p w14:paraId="16BA0AD2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-- Drop the existing view</w:t>
      </w:r>
    </w:p>
    <w:p w14:paraId="7A3DDCD2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DROP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VIEW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vBookLoanInfo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4D6FE2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C9F3DC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Recreate the view with the added column </w:t>
      </w:r>
      <w:proofErr w:type="spellStart"/>
      <w:r w:rsidRPr="00FB4A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Book_id</w:t>
      </w:r>
      <w:proofErr w:type="spellEnd"/>
    </w:p>
    <w:p w14:paraId="619D390E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VIEW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vBookLoanInfo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</w:p>
    <w:p w14:paraId="67A2AAC5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</w:p>
    <w:p w14:paraId="667E3BDA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bl.Card_no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CB16CE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b.Name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"Borrower Name"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3692EE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bl.Date_out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5AFBA35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bl.Due_Date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8765EF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5E642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CAST((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julianday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julianday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bl.Date_out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TotalDays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A342BD2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bo.Title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Title"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81C500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ba.Book_id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B4A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Added column </w:t>
      </w:r>
      <w:proofErr w:type="spellStart"/>
      <w:r w:rsidRPr="00FB4A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Book_id</w:t>
      </w:r>
      <w:proofErr w:type="spellEnd"/>
    </w:p>
    <w:p w14:paraId="236F3CD6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</w:p>
    <w:p w14:paraId="7D7D9B2E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bl.Due_Date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6B731D0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CAST((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julianday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julianday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bl.Due_Date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CFEED60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days returned late"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E55C88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bl.Branch_id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1BB36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</w:p>
    <w:p w14:paraId="4DBD98AF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bl.Due_Date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D97429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CAST((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julianday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bl.Returned_date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julianday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bl.Due_Date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lb.LateFee</w:t>
      </w:r>
      <w:proofErr w:type="spellEnd"/>
    </w:p>
    <w:p w14:paraId="2EE1C27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LateFeeBalance</w:t>
      </w:r>
      <w:proofErr w:type="spellEnd"/>
    </w:p>
    <w:p w14:paraId="25ED360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</w:p>
    <w:p w14:paraId="183D8CBF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BOOK_LOANS bl</w:t>
      </w:r>
    </w:p>
    <w:p w14:paraId="0C4D40B3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BORROWER b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bl.Card_no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b.Card_no</w:t>
      </w:r>
      <w:proofErr w:type="spellEnd"/>
    </w:p>
    <w:p w14:paraId="0AB7C72E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bo.Book_id</w:t>
      </w:r>
      <w:proofErr w:type="spellEnd"/>
    </w:p>
    <w:p w14:paraId="4760F35F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BOOK_AUTHORS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bo.Book_id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ba.Book_id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Joining BOOK_AUTHORS to get </w:t>
      </w:r>
      <w:proofErr w:type="spellStart"/>
      <w:r w:rsidRPr="00FB4A3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Book_id</w:t>
      </w:r>
      <w:proofErr w:type="spellEnd"/>
    </w:p>
    <w:p w14:paraId="6D655E2C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LIBRARY_BRANCH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lb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4A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bl.Branch_id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lb.Branch_</w:t>
      </w:r>
      <w:proofErr w:type="gramStart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  <w:proofErr w:type="spellEnd"/>
      <w:r w:rsidRPr="00FB4A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DAB5F1" w14:textId="77777777" w:rsidR="00FB4A3C" w:rsidRPr="00FB4A3C" w:rsidRDefault="00FB4A3C" w:rsidP="00FB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63E347" w14:textId="571AC686" w:rsidR="00FB4A3C" w:rsidRDefault="00FB4A3C" w:rsidP="00FB4A3C">
      <w:pPr>
        <w:pStyle w:val="ListParagraph"/>
        <w:ind w:left="1080"/>
        <w:rPr>
          <w:sz w:val="24"/>
          <w:szCs w:val="24"/>
        </w:rPr>
      </w:pPr>
    </w:p>
    <w:p w14:paraId="3C792229" w14:textId="2D030BEC" w:rsidR="00FB4A3C" w:rsidRDefault="00FB4A3C" w:rsidP="00FB4A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Now the database lms.db have been filled and </w:t>
      </w:r>
      <w:r w:rsidR="00D70408">
        <w:rPr>
          <w:sz w:val="24"/>
          <w:szCs w:val="24"/>
        </w:rPr>
        <w:t>we can run our GUI application which will access data from lms.db directly.</w:t>
      </w:r>
    </w:p>
    <w:p w14:paraId="6F1CD987" w14:textId="4995732E" w:rsidR="00D70408" w:rsidRDefault="00D70408" w:rsidP="00FB4A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 Compile and run the code  in CMD using the command “python gui.py”</w:t>
      </w:r>
    </w:p>
    <w:p w14:paraId="464DF9B6" w14:textId="2413C052" w:rsidR="00D70408" w:rsidRDefault="00D70408" w:rsidP="00D70408">
      <w:pPr>
        <w:pStyle w:val="ListParagraph"/>
        <w:ind w:left="1080"/>
        <w:rPr>
          <w:sz w:val="24"/>
          <w:szCs w:val="24"/>
        </w:rPr>
      </w:pPr>
      <w:r w:rsidRPr="00D70408">
        <w:rPr>
          <w:sz w:val="24"/>
          <w:szCs w:val="24"/>
        </w:rPr>
        <w:drawing>
          <wp:inline distT="0" distB="0" distL="0" distR="0" wp14:anchorId="7CAE94AA" wp14:editId="1FA8A6CD">
            <wp:extent cx="5943600" cy="448310"/>
            <wp:effectExtent l="0" t="0" r="0" b="8890"/>
            <wp:docPr id="65636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9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A2E4" w14:textId="53773C8D" w:rsidR="00D70408" w:rsidRDefault="00D70408" w:rsidP="00FB4A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Main Window will pop up, then you can click on query to perform it.</w:t>
      </w:r>
    </w:p>
    <w:p w14:paraId="52481C5F" w14:textId="4AE18980" w:rsidR="00D70408" w:rsidRPr="00DA7605" w:rsidRDefault="00D70408" w:rsidP="00D70408">
      <w:pPr>
        <w:pStyle w:val="ListParagraph"/>
        <w:ind w:left="1080"/>
        <w:rPr>
          <w:sz w:val="24"/>
          <w:szCs w:val="24"/>
        </w:rPr>
      </w:pPr>
      <w:r w:rsidRPr="00D70408">
        <w:rPr>
          <w:sz w:val="24"/>
          <w:szCs w:val="24"/>
        </w:rPr>
        <w:lastRenderedPageBreak/>
        <w:drawing>
          <wp:inline distT="0" distB="0" distL="0" distR="0" wp14:anchorId="4964E398" wp14:editId="3E7C0DDE">
            <wp:extent cx="4734586" cy="5048955"/>
            <wp:effectExtent l="0" t="0" r="8890" b="0"/>
            <wp:docPr id="1306703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034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408" w:rsidRPr="00DA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471"/>
    <w:multiLevelType w:val="hybridMultilevel"/>
    <w:tmpl w:val="27F41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3C82"/>
    <w:multiLevelType w:val="hybridMultilevel"/>
    <w:tmpl w:val="FA38FFE6"/>
    <w:lvl w:ilvl="0" w:tplc="F7B69A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20556F"/>
    <w:multiLevelType w:val="hybridMultilevel"/>
    <w:tmpl w:val="F74E2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2549E"/>
    <w:multiLevelType w:val="hybridMultilevel"/>
    <w:tmpl w:val="F1AAA644"/>
    <w:lvl w:ilvl="0" w:tplc="D6341C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622C36"/>
    <w:multiLevelType w:val="hybridMultilevel"/>
    <w:tmpl w:val="95B0254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9C51AFF"/>
    <w:multiLevelType w:val="hybridMultilevel"/>
    <w:tmpl w:val="4A30826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C2998"/>
    <w:multiLevelType w:val="hybridMultilevel"/>
    <w:tmpl w:val="BBE83B9E"/>
    <w:lvl w:ilvl="0" w:tplc="9872C2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19005B"/>
    <w:multiLevelType w:val="hybridMultilevel"/>
    <w:tmpl w:val="10EEE3FA"/>
    <w:lvl w:ilvl="0" w:tplc="33140D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F217D2"/>
    <w:multiLevelType w:val="hybridMultilevel"/>
    <w:tmpl w:val="5BA8D54C"/>
    <w:lvl w:ilvl="0" w:tplc="52D07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2773221">
    <w:abstractNumId w:val="0"/>
  </w:num>
  <w:num w:numId="2" w16cid:durableId="784615013">
    <w:abstractNumId w:val="4"/>
  </w:num>
  <w:num w:numId="3" w16cid:durableId="2029787944">
    <w:abstractNumId w:val="2"/>
  </w:num>
  <w:num w:numId="4" w16cid:durableId="254438895">
    <w:abstractNumId w:val="8"/>
  </w:num>
  <w:num w:numId="5" w16cid:durableId="1320622187">
    <w:abstractNumId w:val="1"/>
  </w:num>
  <w:num w:numId="6" w16cid:durableId="1216576469">
    <w:abstractNumId w:val="3"/>
  </w:num>
  <w:num w:numId="7" w16cid:durableId="1549686037">
    <w:abstractNumId w:val="6"/>
  </w:num>
  <w:num w:numId="8" w16cid:durableId="606349014">
    <w:abstractNumId w:val="7"/>
  </w:num>
  <w:num w:numId="9" w16cid:durableId="1241401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05"/>
    <w:rsid w:val="004F4F95"/>
    <w:rsid w:val="00632BE6"/>
    <w:rsid w:val="00A91A5D"/>
    <w:rsid w:val="00AE444C"/>
    <w:rsid w:val="00D70408"/>
    <w:rsid w:val="00DA7605"/>
    <w:rsid w:val="00FB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ACC2"/>
  <w15:chartTrackingRefBased/>
  <w15:docId w15:val="{8799B6AD-BD0B-49BB-8C02-E3612184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Athrva Arora</dc:creator>
  <cp:keywords/>
  <dc:description/>
  <cp:lastModifiedBy>Athrva Arora</cp:lastModifiedBy>
  <cp:revision>1</cp:revision>
  <dcterms:created xsi:type="dcterms:W3CDTF">2023-12-05T18:15:00Z</dcterms:created>
  <dcterms:modified xsi:type="dcterms:W3CDTF">2023-12-05T18:45:00Z</dcterms:modified>
</cp:coreProperties>
</file>