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644C4" w14:textId="77777777" w:rsidR="00CA30E5" w:rsidRDefault="00CA30E5" w:rsidP="00CA30E5">
      <w:pPr>
        <w:jc w:val="center"/>
      </w:pPr>
    </w:p>
    <w:p w14:paraId="5368D510" w14:textId="77777777" w:rsidR="00CA30E5" w:rsidRDefault="00CA30E5" w:rsidP="00CA30E5">
      <w:pPr>
        <w:jc w:val="center"/>
      </w:pPr>
    </w:p>
    <w:p w14:paraId="77C2BA0D" w14:textId="77777777" w:rsidR="00CA30E5" w:rsidRDefault="00CA30E5" w:rsidP="00CA30E5">
      <w:pPr>
        <w:jc w:val="center"/>
      </w:pPr>
    </w:p>
    <w:p w14:paraId="04686C81" w14:textId="77777777" w:rsidR="00CA30E5" w:rsidRDefault="00CA30E5" w:rsidP="00CA30E5">
      <w:pPr>
        <w:jc w:val="center"/>
      </w:pPr>
    </w:p>
    <w:p w14:paraId="35173401" w14:textId="77777777" w:rsidR="00CA30E5" w:rsidRDefault="00CA30E5" w:rsidP="00CA30E5">
      <w:pPr>
        <w:jc w:val="center"/>
      </w:pPr>
    </w:p>
    <w:p w14:paraId="5632EB78" w14:textId="77777777" w:rsidR="00CA30E5" w:rsidRDefault="00CA30E5" w:rsidP="00CA30E5">
      <w:pPr>
        <w:jc w:val="center"/>
      </w:pPr>
    </w:p>
    <w:p w14:paraId="7A804404" w14:textId="77777777" w:rsidR="00CA30E5" w:rsidRDefault="00CA30E5" w:rsidP="00CA30E5">
      <w:pPr>
        <w:jc w:val="center"/>
      </w:pPr>
    </w:p>
    <w:p w14:paraId="25BE3D19" w14:textId="77777777" w:rsidR="00CA30E5" w:rsidRDefault="00CA30E5" w:rsidP="00CA30E5">
      <w:pPr>
        <w:jc w:val="center"/>
      </w:pPr>
    </w:p>
    <w:p w14:paraId="0E3AB470" w14:textId="77777777" w:rsidR="00CA30E5" w:rsidRDefault="00CA30E5" w:rsidP="00CA30E5">
      <w:pPr>
        <w:jc w:val="center"/>
      </w:pPr>
    </w:p>
    <w:p w14:paraId="24B396DA" w14:textId="77777777" w:rsidR="00CA30E5" w:rsidRPr="00C91A76" w:rsidRDefault="00CA30E5" w:rsidP="00CA30E5">
      <w:pPr>
        <w:jc w:val="center"/>
        <w:rPr>
          <w:b/>
          <w:bCs/>
          <w:sz w:val="28"/>
          <w:szCs w:val="28"/>
        </w:rPr>
      </w:pPr>
      <w:r w:rsidRPr="00C91A76">
        <w:rPr>
          <w:b/>
          <w:bCs/>
          <w:sz w:val="28"/>
          <w:szCs w:val="28"/>
        </w:rPr>
        <w:t xml:space="preserve">CSE 3330 – 004 (Project 2 – Part </w:t>
      </w:r>
      <w:r>
        <w:rPr>
          <w:b/>
          <w:bCs/>
          <w:sz w:val="28"/>
          <w:szCs w:val="28"/>
        </w:rPr>
        <w:t>3</w:t>
      </w:r>
      <w:r w:rsidRPr="00C91A76">
        <w:rPr>
          <w:b/>
          <w:bCs/>
          <w:sz w:val="28"/>
          <w:szCs w:val="28"/>
        </w:rPr>
        <w:t>)</w:t>
      </w:r>
    </w:p>
    <w:p w14:paraId="18AF00CA" w14:textId="77777777" w:rsidR="00CA30E5" w:rsidRDefault="00CA30E5" w:rsidP="00CA30E5">
      <w:pPr>
        <w:jc w:val="center"/>
        <w:rPr>
          <w:b/>
          <w:bCs/>
          <w:sz w:val="28"/>
          <w:szCs w:val="28"/>
        </w:rPr>
      </w:pPr>
      <w:r w:rsidRPr="00C91A76">
        <w:rPr>
          <w:b/>
          <w:bCs/>
          <w:sz w:val="28"/>
          <w:szCs w:val="28"/>
        </w:rPr>
        <w:t>GROUP 14 (Araohat Kokate, Inshaad Merchant , Athrva Arora)</w:t>
      </w:r>
    </w:p>
    <w:p w14:paraId="0CBE05D3" w14:textId="77777777" w:rsidR="00CA30E5" w:rsidRDefault="00CA30E5" w:rsidP="00CA30E5">
      <w:pPr>
        <w:jc w:val="center"/>
        <w:rPr>
          <w:b/>
          <w:bCs/>
          <w:sz w:val="28"/>
          <w:szCs w:val="28"/>
        </w:rPr>
      </w:pPr>
    </w:p>
    <w:p w14:paraId="70F22B38" w14:textId="77777777" w:rsidR="00CA30E5" w:rsidRDefault="00CA30E5" w:rsidP="00CA30E5">
      <w:pPr>
        <w:jc w:val="center"/>
        <w:rPr>
          <w:b/>
          <w:bCs/>
          <w:sz w:val="28"/>
          <w:szCs w:val="28"/>
        </w:rPr>
      </w:pPr>
    </w:p>
    <w:p w14:paraId="1570ECB2" w14:textId="77777777" w:rsidR="00CA30E5" w:rsidRDefault="00CA30E5" w:rsidP="00CA30E5">
      <w:pPr>
        <w:jc w:val="center"/>
        <w:rPr>
          <w:b/>
          <w:bCs/>
          <w:sz w:val="28"/>
          <w:szCs w:val="28"/>
        </w:rPr>
      </w:pPr>
    </w:p>
    <w:p w14:paraId="28352B21" w14:textId="77777777" w:rsidR="00CA30E5" w:rsidRDefault="00CA30E5" w:rsidP="00CA30E5">
      <w:pPr>
        <w:jc w:val="center"/>
        <w:rPr>
          <w:b/>
          <w:bCs/>
          <w:sz w:val="28"/>
          <w:szCs w:val="28"/>
        </w:rPr>
      </w:pPr>
    </w:p>
    <w:p w14:paraId="1AC448E3" w14:textId="77777777" w:rsidR="00CA30E5" w:rsidRDefault="00CA30E5" w:rsidP="00CA30E5">
      <w:pPr>
        <w:jc w:val="center"/>
        <w:rPr>
          <w:b/>
          <w:bCs/>
          <w:sz w:val="28"/>
          <w:szCs w:val="28"/>
        </w:rPr>
      </w:pPr>
    </w:p>
    <w:p w14:paraId="772CF345" w14:textId="77777777" w:rsidR="00CA30E5" w:rsidRDefault="00CA30E5" w:rsidP="00CA30E5">
      <w:pPr>
        <w:jc w:val="center"/>
        <w:rPr>
          <w:b/>
          <w:bCs/>
          <w:sz w:val="28"/>
          <w:szCs w:val="28"/>
        </w:rPr>
      </w:pPr>
    </w:p>
    <w:p w14:paraId="245BE156" w14:textId="77777777" w:rsidR="00CA30E5" w:rsidRDefault="00CA30E5" w:rsidP="00CA30E5">
      <w:pPr>
        <w:jc w:val="center"/>
        <w:rPr>
          <w:b/>
          <w:bCs/>
          <w:sz w:val="28"/>
          <w:szCs w:val="28"/>
        </w:rPr>
      </w:pPr>
    </w:p>
    <w:p w14:paraId="0467F870" w14:textId="77777777" w:rsidR="00CA30E5" w:rsidRDefault="00CA30E5" w:rsidP="00CA30E5">
      <w:pPr>
        <w:jc w:val="center"/>
        <w:rPr>
          <w:b/>
          <w:bCs/>
          <w:sz w:val="28"/>
          <w:szCs w:val="28"/>
        </w:rPr>
      </w:pPr>
    </w:p>
    <w:p w14:paraId="12613E29" w14:textId="77777777" w:rsidR="00CA30E5" w:rsidRDefault="00CA30E5" w:rsidP="00CA30E5">
      <w:pPr>
        <w:jc w:val="center"/>
        <w:rPr>
          <w:b/>
          <w:bCs/>
          <w:sz w:val="28"/>
          <w:szCs w:val="28"/>
        </w:rPr>
      </w:pPr>
    </w:p>
    <w:p w14:paraId="39AA2299" w14:textId="77777777" w:rsidR="00CA30E5" w:rsidRDefault="00CA30E5" w:rsidP="00CA30E5">
      <w:pPr>
        <w:jc w:val="center"/>
        <w:rPr>
          <w:b/>
          <w:bCs/>
          <w:sz w:val="28"/>
          <w:szCs w:val="28"/>
        </w:rPr>
      </w:pPr>
    </w:p>
    <w:p w14:paraId="02C2E709" w14:textId="77777777" w:rsidR="00CA30E5" w:rsidRDefault="00CA30E5" w:rsidP="00CA30E5">
      <w:pPr>
        <w:jc w:val="center"/>
        <w:rPr>
          <w:b/>
          <w:bCs/>
          <w:sz w:val="28"/>
          <w:szCs w:val="28"/>
        </w:rPr>
      </w:pPr>
    </w:p>
    <w:p w14:paraId="6E78A23B" w14:textId="77777777" w:rsidR="00CA30E5" w:rsidRDefault="00CA30E5" w:rsidP="00CA30E5">
      <w:pPr>
        <w:jc w:val="center"/>
        <w:rPr>
          <w:b/>
          <w:bCs/>
          <w:sz w:val="28"/>
          <w:szCs w:val="28"/>
        </w:rPr>
      </w:pPr>
    </w:p>
    <w:p w14:paraId="56FF362D" w14:textId="77777777" w:rsidR="00CA30E5" w:rsidRDefault="00CA30E5" w:rsidP="00CA30E5">
      <w:pPr>
        <w:jc w:val="center"/>
        <w:rPr>
          <w:b/>
          <w:bCs/>
          <w:sz w:val="28"/>
          <w:szCs w:val="28"/>
        </w:rPr>
      </w:pPr>
    </w:p>
    <w:p w14:paraId="5CED8203" w14:textId="77777777" w:rsidR="00CA30E5" w:rsidRDefault="00CA30E5" w:rsidP="00CA30E5">
      <w:pPr>
        <w:jc w:val="center"/>
        <w:rPr>
          <w:b/>
          <w:bCs/>
          <w:sz w:val="28"/>
          <w:szCs w:val="28"/>
        </w:rPr>
      </w:pPr>
    </w:p>
    <w:p w14:paraId="3A03991E" w14:textId="77777777" w:rsidR="00CA30E5" w:rsidRDefault="00CA30E5" w:rsidP="00CA30E5">
      <w:pPr>
        <w:jc w:val="center"/>
        <w:rPr>
          <w:b/>
          <w:bCs/>
          <w:sz w:val="28"/>
          <w:szCs w:val="28"/>
        </w:rPr>
      </w:pPr>
    </w:p>
    <w:p w14:paraId="127D90DC" w14:textId="77777777" w:rsidR="00CA30E5" w:rsidRPr="00C91A76" w:rsidRDefault="00CA30E5" w:rsidP="00CA30E5">
      <w:pPr>
        <w:rPr>
          <w:b/>
          <w:bCs/>
          <w:sz w:val="32"/>
          <w:szCs w:val="32"/>
        </w:rPr>
      </w:pPr>
      <w:r w:rsidRPr="00C91A76">
        <w:rPr>
          <w:b/>
          <w:bCs/>
          <w:sz w:val="32"/>
          <w:szCs w:val="32"/>
        </w:rPr>
        <w:lastRenderedPageBreak/>
        <w:t>HONOR CODE-</w:t>
      </w:r>
    </w:p>
    <w:p w14:paraId="762B05E2" w14:textId="77777777" w:rsidR="00CA30E5" w:rsidRPr="00C91A76" w:rsidRDefault="00CA30E5" w:rsidP="00CA30E5">
      <w:pPr>
        <w:rPr>
          <w:sz w:val="32"/>
          <w:szCs w:val="32"/>
        </w:rPr>
      </w:pPr>
      <w:r w:rsidRPr="00C91A76">
        <w:rPr>
          <w:sz w:val="32"/>
          <w:szCs w:val="32"/>
        </w:rPr>
        <w:t xml:space="preserve">I pledge, </w:t>
      </w:r>
      <w:proofErr w:type="gramStart"/>
      <w:r w:rsidRPr="00C91A76">
        <w:rPr>
          <w:sz w:val="32"/>
          <w:szCs w:val="32"/>
        </w:rPr>
        <w:t>on</w:t>
      </w:r>
      <w:proofErr w:type="gramEnd"/>
      <w:r w:rsidRPr="00C91A76">
        <w:rPr>
          <w:sz w:val="32"/>
          <w:szCs w:val="32"/>
        </w:rPr>
        <w:t xml:space="preserve"> my honor, to uphold UT Arlington's tradition of academic integrity, a tradition that values hard work and honest effort in the pursuit of academic excellence.</w:t>
      </w:r>
    </w:p>
    <w:p w14:paraId="6B8DB79E" w14:textId="77777777" w:rsidR="00CA30E5" w:rsidRDefault="00CA30E5" w:rsidP="00CA30E5">
      <w:pPr>
        <w:rPr>
          <w:sz w:val="32"/>
          <w:szCs w:val="32"/>
        </w:rPr>
      </w:pPr>
      <w:r w:rsidRPr="00C91A76">
        <w:rPr>
          <w:sz w:val="32"/>
          <w:szCs w:val="32"/>
        </w:rPr>
        <w:t>I promise that I will submit only work that I personally create or that I contribute to group collaborations, and I will appropriately reference any work from other sources. I will follow the highest standards of integrity and uphold the spirit of the Honor Code</w:t>
      </w:r>
    </w:p>
    <w:p w14:paraId="36CA26CE" w14:textId="77777777" w:rsidR="00CA30E5" w:rsidRDefault="00CA30E5" w:rsidP="00CA30E5"/>
    <w:p w14:paraId="6524C55C" w14:textId="77777777" w:rsidR="00AE444C" w:rsidRDefault="00AE444C"/>
    <w:p w14:paraId="60E38B18" w14:textId="77777777" w:rsidR="00CA30E5" w:rsidRDefault="00CA30E5"/>
    <w:p w14:paraId="2B25B4E2" w14:textId="77777777" w:rsidR="00CA30E5" w:rsidRDefault="00CA30E5"/>
    <w:p w14:paraId="6B08B2C8" w14:textId="77777777" w:rsidR="00CA30E5" w:rsidRDefault="00CA30E5"/>
    <w:p w14:paraId="1E3C3F38" w14:textId="77777777" w:rsidR="00CA30E5" w:rsidRDefault="00CA30E5"/>
    <w:p w14:paraId="4F7714C6" w14:textId="77777777" w:rsidR="00CA30E5" w:rsidRDefault="00CA30E5"/>
    <w:p w14:paraId="06241F25" w14:textId="77777777" w:rsidR="00CA30E5" w:rsidRDefault="00CA30E5"/>
    <w:p w14:paraId="43389212" w14:textId="77777777" w:rsidR="00CA30E5" w:rsidRDefault="00CA30E5"/>
    <w:p w14:paraId="379E3A55" w14:textId="77777777" w:rsidR="00CA30E5" w:rsidRDefault="00CA30E5"/>
    <w:p w14:paraId="02C26124" w14:textId="77777777" w:rsidR="00CA30E5" w:rsidRDefault="00CA30E5"/>
    <w:p w14:paraId="28D3D90B" w14:textId="77777777" w:rsidR="00CA30E5" w:rsidRDefault="00CA30E5"/>
    <w:p w14:paraId="6DFB9F48" w14:textId="77777777" w:rsidR="00CA30E5" w:rsidRDefault="00CA30E5"/>
    <w:p w14:paraId="3732BC43" w14:textId="77777777" w:rsidR="00CA30E5" w:rsidRDefault="00CA30E5"/>
    <w:p w14:paraId="64D3296E" w14:textId="77777777" w:rsidR="00CA30E5" w:rsidRDefault="00CA30E5"/>
    <w:p w14:paraId="7614358C" w14:textId="77777777" w:rsidR="00CA30E5" w:rsidRDefault="00CA30E5"/>
    <w:p w14:paraId="2AD683F2" w14:textId="77777777" w:rsidR="00CA30E5" w:rsidRDefault="00CA30E5"/>
    <w:p w14:paraId="042B5369" w14:textId="77777777" w:rsidR="00CA30E5" w:rsidRDefault="00CA30E5"/>
    <w:p w14:paraId="59A6384D" w14:textId="77777777" w:rsidR="00CA30E5" w:rsidRDefault="00CA30E5"/>
    <w:p w14:paraId="758C3512" w14:textId="77777777" w:rsidR="00CA30E5" w:rsidRDefault="00CA30E5"/>
    <w:p w14:paraId="662D89C5" w14:textId="411F1891" w:rsidR="00CA30E5" w:rsidRDefault="00CA30E5">
      <w:r w:rsidRPr="009471D8">
        <w:rPr>
          <w:b/>
          <w:bCs/>
          <w:u w:val="single"/>
        </w:rPr>
        <w:lastRenderedPageBreak/>
        <w:t>TASK1:</w:t>
      </w:r>
      <w:r>
        <w:t xml:space="preserve"> We are using view.sql file for displaying the given tables. </w:t>
      </w:r>
    </w:p>
    <w:p w14:paraId="16026E94" w14:textId="233C6D0F" w:rsidR="00CA30E5" w:rsidRDefault="00CA30E5">
      <w:r>
        <w:t xml:space="preserve">view.sql – </w:t>
      </w:r>
    </w:p>
    <w:p w14:paraId="18C06D47" w14:textId="77777777" w:rsidR="00CA30E5" w:rsidRPr="00CA30E5" w:rsidRDefault="00CA30E5" w:rsidP="00CA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30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.headers </w:t>
      </w:r>
      <w:r w:rsidRPr="00CA30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on</w:t>
      </w:r>
    </w:p>
    <w:p w14:paraId="292D0639" w14:textId="77777777" w:rsidR="00CA30E5" w:rsidRPr="00CA30E5" w:rsidRDefault="00CA30E5" w:rsidP="00CA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30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.mode column</w:t>
      </w:r>
    </w:p>
    <w:p w14:paraId="3F5492D9" w14:textId="77777777" w:rsidR="00CA30E5" w:rsidRPr="00CA30E5" w:rsidRDefault="00CA30E5" w:rsidP="00CA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30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CA30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r w:rsidRPr="00CA30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CA30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BOOK_</w:t>
      </w:r>
      <w:proofErr w:type="gramStart"/>
      <w:r w:rsidRPr="00CA30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LOANS ;</w:t>
      </w:r>
      <w:proofErr w:type="gramEnd"/>
    </w:p>
    <w:p w14:paraId="2A925604" w14:textId="77777777" w:rsidR="00CA30E5" w:rsidRPr="00CA30E5" w:rsidRDefault="00CA30E5" w:rsidP="00CA30E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F43E80F" w14:textId="0EEAC225" w:rsidR="00CA30E5" w:rsidRDefault="00CA30E5">
      <w:r>
        <w:t xml:space="preserve">Query 1: </w:t>
      </w:r>
    </w:p>
    <w:p w14:paraId="3D9663D1" w14:textId="77777777" w:rsidR="00CA30E5" w:rsidRPr="00CA30E5" w:rsidRDefault="00CA30E5" w:rsidP="00CA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30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ALTER</w:t>
      </w:r>
      <w:r w:rsidRPr="00CA30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30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A30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BOOK_LOANS</w:t>
      </w:r>
    </w:p>
    <w:p w14:paraId="4D80167A" w14:textId="77777777" w:rsidR="00CA30E5" w:rsidRPr="00CA30E5" w:rsidRDefault="00CA30E5" w:rsidP="00CA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30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</w:t>
      </w:r>
      <w:r w:rsidRPr="00CA30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COLUMN Late </w:t>
      </w:r>
      <w:proofErr w:type="gramStart"/>
      <w:r w:rsidRPr="00CA30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A30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5EB2016" w14:textId="77777777" w:rsidR="00CA30E5" w:rsidRPr="00CA30E5" w:rsidRDefault="00CA30E5" w:rsidP="00CA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83AB6B2" w14:textId="77777777" w:rsidR="00CA30E5" w:rsidRPr="00CA30E5" w:rsidRDefault="00CA30E5" w:rsidP="00CA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30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UPDATE</w:t>
      </w:r>
      <w:r w:rsidRPr="00CA30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BOOK_LOANS</w:t>
      </w:r>
    </w:p>
    <w:p w14:paraId="2F7FA82D" w14:textId="77777777" w:rsidR="00CA30E5" w:rsidRPr="00CA30E5" w:rsidRDefault="00CA30E5" w:rsidP="00CA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30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CA30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Late = </w:t>
      </w:r>
      <w:r w:rsidRPr="00CA30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CASE</w:t>
      </w:r>
      <w:r w:rsidRPr="00CA30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4F639433" w14:textId="77777777" w:rsidR="00CA30E5" w:rsidRPr="00CA30E5" w:rsidRDefault="00CA30E5" w:rsidP="00CA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30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30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WHEN</w:t>
      </w:r>
      <w:r w:rsidRPr="00CA30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Returned_Date </w:t>
      </w:r>
      <w:r w:rsidRPr="00CA30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CA30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30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CA30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30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CA30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Due_Date </w:t>
      </w:r>
      <w:r w:rsidRPr="00CA30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CA30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30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CA30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30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THEN</w:t>
      </w:r>
      <w:r w:rsidRPr="00CA30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30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CA30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</w:p>
    <w:p w14:paraId="3A3937CD" w14:textId="77777777" w:rsidR="00CA30E5" w:rsidRPr="00CA30E5" w:rsidRDefault="00CA30E5" w:rsidP="00CA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30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30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WHEN</w:t>
      </w:r>
      <w:r w:rsidRPr="00CA30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Returned_Date &gt; Due_Date </w:t>
      </w:r>
      <w:r w:rsidRPr="00CA30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THEN</w:t>
      </w:r>
      <w:r w:rsidRPr="00CA30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30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A30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401E940E" w14:textId="77777777" w:rsidR="00CA30E5" w:rsidRPr="00CA30E5" w:rsidRDefault="00CA30E5" w:rsidP="00CA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30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30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WHEN</w:t>
      </w:r>
      <w:r w:rsidRPr="00CA30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Returned_Date &gt; Due_Date </w:t>
      </w:r>
      <w:r w:rsidRPr="00CA30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THEN</w:t>
      </w:r>
      <w:r w:rsidRPr="00CA30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30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A30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7022BC18" w14:textId="77777777" w:rsidR="00CA30E5" w:rsidRPr="00CA30E5" w:rsidRDefault="00CA30E5" w:rsidP="00CA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30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30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CA30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30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A30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7F96CAD8" w14:textId="77777777" w:rsidR="00CA30E5" w:rsidRPr="00CA30E5" w:rsidRDefault="00CA30E5" w:rsidP="00CA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CA30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CA30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6F0B07C" w14:textId="77777777" w:rsidR="00CA30E5" w:rsidRPr="00CA30E5" w:rsidRDefault="00CA30E5" w:rsidP="00CA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C96B353" w14:textId="77777777" w:rsidR="00CA30E5" w:rsidRDefault="00CA30E5">
      <w:r>
        <w:t>Output :</w:t>
      </w:r>
    </w:p>
    <w:p w14:paraId="6F7D679E" w14:textId="6405C656" w:rsidR="00CA30E5" w:rsidRDefault="00CA30E5">
      <w:r>
        <w:t xml:space="preserve"> </w:t>
      </w:r>
      <w:r w:rsidRPr="00CA30E5">
        <w:drawing>
          <wp:inline distT="0" distB="0" distL="0" distR="0" wp14:anchorId="3D261F81" wp14:editId="57E414FB">
            <wp:extent cx="5543550" cy="3974062"/>
            <wp:effectExtent l="0" t="0" r="0" b="7620"/>
            <wp:docPr id="195118556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185567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8244" cy="397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90D82" w14:textId="767D6FBF" w:rsidR="009471D8" w:rsidRDefault="009471D8">
      <w:r>
        <w:lastRenderedPageBreak/>
        <w:t xml:space="preserve">view.sql – </w:t>
      </w:r>
    </w:p>
    <w:p w14:paraId="428084E9" w14:textId="77777777" w:rsidR="009471D8" w:rsidRPr="009471D8" w:rsidRDefault="009471D8" w:rsidP="0094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7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.headers </w:t>
      </w:r>
      <w:r w:rsidRPr="009471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on</w:t>
      </w:r>
    </w:p>
    <w:p w14:paraId="5777B32A" w14:textId="77777777" w:rsidR="009471D8" w:rsidRPr="009471D8" w:rsidRDefault="009471D8" w:rsidP="0094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7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.mode column</w:t>
      </w:r>
    </w:p>
    <w:p w14:paraId="262127E7" w14:textId="77777777" w:rsidR="009471D8" w:rsidRPr="009471D8" w:rsidRDefault="009471D8" w:rsidP="0094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71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947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r w:rsidRPr="009471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947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LIBRARY_</w:t>
      </w:r>
      <w:proofErr w:type="gramStart"/>
      <w:r w:rsidRPr="00947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BRANCH ;</w:t>
      </w:r>
      <w:proofErr w:type="gramEnd"/>
    </w:p>
    <w:p w14:paraId="1564345C" w14:textId="4B3014BC" w:rsidR="009471D8" w:rsidRPr="009471D8" w:rsidRDefault="009471D8" w:rsidP="009471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BF5C391" w14:textId="38499515" w:rsidR="00CA30E5" w:rsidRDefault="009471D8">
      <w:r>
        <w:t xml:space="preserve">Query2: </w:t>
      </w:r>
    </w:p>
    <w:p w14:paraId="5758996B" w14:textId="77777777" w:rsidR="009471D8" w:rsidRPr="009471D8" w:rsidRDefault="009471D8" w:rsidP="0094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D027190" w14:textId="77777777" w:rsidR="009471D8" w:rsidRPr="009471D8" w:rsidRDefault="009471D8" w:rsidP="0094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71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ALTER</w:t>
      </w:r>
      <w:r w:rsidRPr="00947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471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947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LIBRARY_BRANCH</w:t>
      </w:r>
    </w:p>
    <w:p w14:paraId="61CB9D64" w14:textId="77777777" w:rsidR="009471D8" w:rsidRPr="009471D8" w:rsidRDefault="009471D8" w:rsidP="0094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71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</w:t>
      </w:r>
      <w:r w:rsidRPr="00947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COLUMN LateFee </w:t>
      </w:r>
      <w:proofErr w:type="gramStart"/>
      <w:r w:rsidRPr="009471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47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B61FDBD" w14:textId="77777777" w:rsidR="009471D8" w:rsidRPr="009471D8" w:rsidRDefault="009471D8" w:rsidP="0094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9501187" w14:textId="77777777" w:rsidR="009471D8" w:rsidRPr="009471D8" w:rsidRDefault="009471D8" w:rsidP="0094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71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UPDATE</w:t>
      </w:r>
      <w:r w:rsidRPr="00947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LIBRARY_BRANCH</w:t>
      </w:r>
    </w:p>
    <w:p w14:paraId="6FBD4806" w14:textId="77777777" w:rsidR="009471D8" w:rsidRPr="009471D8" w:rsidRDefault="009471D8" w:rsidP="0094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71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947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LateFee = </w:t>
      </w:r>
      <w:r w:rsidRPr="009471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CASE</w:t>
      </w:r>
      <w:r w:rsidRPr="00947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4B81022B" w14:textId="77777777" w:rsidR="009471D8" w:rsidRPr="009471D8" w:rsidRDefault="009471D8" w:rsidP="0094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7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471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WHEN</w:t>
      </w:r>
      <w:r w:rsidRPr="00947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Branch_id = </w:t>
      </w:r>
      <w:r w:rsidRPr="009471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47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471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THEN</w:t>
      </w:r>
      <w:r w:rsidRPr="00947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471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47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</w:p>
    <w:p w14:paraId="2F3D0C5B" w14:textId="77777777" w:rsidR="009471D8" w:rsidRPr="009471D8" w:rsidRDefault="009471D8" w:rsidP="0094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7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471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WHEN</w:t>
      </w:r>
      <w:r w:rsidRPr="00947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Branch_id = </w:t>
      </w:r>
      <w:r w:rsidRPr="009471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47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471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THEN</w:t>
      </w:r>
      <w:r w:rsidRPr="00947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471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540FC5A4" w14:textId="77777777" w:rsidR="009471D8" w:rsidRPr="009471D8" w:rsidRDefault="009471D8" w:rsidP="0094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7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471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WHEN</w:t>
      </w:r>
      <w:r w:rsidRPr="00947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Branch_id = </w:t>
      </w:r>
      <w:r w:rsidRPr="009471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947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471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THEN</w:t>
      </w:r>
      <w:r w:rsidRPr="00947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471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947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</w:p>
    <w:p w14:paraId="7C1E0276" w14:textId="77777777" w:rsidR="009471D8" w:rsidRPr="009471D8" w:rsidRDefault="009471D8" w:rsidP="0094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7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471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WHEN</w:t>
      </w:r>
      <w:r w:rsidRPr="00947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Branch_id = </w:t>
      </w:r>
      <w:r w:rsidRPr="009471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947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471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THEN</w:t>
      </w:r>
      <w:r w:rsidRPr="00947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471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947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</w:p>
    <w:p w14:paraId="26515990" w14:textId="77777777" w:rsidR="009471D8" w:rsidRPr="009471D8" w:rsidRDefault="009471D8" w:rsidP="0094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7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471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WHEN</w:t>
      </w:r>
      <w:r w:rsidRPr="00947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Branch_id = </w:t>
      </w:r>
      <w:r w:rsidRPr="009471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947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471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THEN</w:t>
      </w:r>
      <w:r w:rsidRPr="00947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471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947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</w:p>
    <w:p w14:paraId="19E5A3FC" w14:textId="77777777" w:rsidR="009471D8" w:rsidRPr="009471D8" w:rsidRDefault="009471D8" w:rsidP="0094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9D0B6A4" w14:textId="77777777" w:rsidR="009471D8" w:rsidRPr="009471D8" w:rsidRDefault="009471D8" w:rsidP="0094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7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471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947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471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47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</w:p>
    <w:p w14:paraId="76FB7EFA" w14:textId="77777777" w:rsidR="009471D8" w:rsidRPr="009471D8" w:rsidRDefault="009471D8" w:rsidP="0094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9471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947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9432F03" w14:textId="77777777" w:rsidR="009471D8" w:rsidRPr="009471D8" w:rsidRDefault="009471D8" w:rsidP="0094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7B78B07" w14:textId="7A46C04D" w:rsidR="009471D8" w:rsidRDefault="009471D8">
      <w:r>
        <w:t xml:space="preserve">Output: </w:t>
      </w:r>
    </w:p>
    <w:p w14:paraId="41579E0A" w14:textId="6D7B6A78" w:rsidR="009471D8" w:rsidRDefault="009471D8">
      <w:r w:rsidRPr="009471D8">
        <w:drawing>
          <wp:inline distT="0" distB="0" distL="0" distR="0" wp14:anchorId="00D59068" wp14:editId="4CAA31E9">
            <wp:extent cx="5943600" cy="1423670"/>
            <wp:effectExtent l="0" t="0" r="0" b="5080"/>
            <wp:docPr id="1074774594" name="Picture 1" descr="A computer screen shot of addr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74594" name="Picture 1" descr="A computer screen shot of addres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7A042" w14:textId="77777777" w:rsidR="009471D8" w:rsidRDefault="009471D8"/>
    <w:p w14:paraId="749A7C0F" w14:textId="77777777" w:rsidR="009471D8" w:rsidRDefault="009471D8"/>
    <w:p w14:paraId="4E7FDE6B" w14:textId="77777777" w:rsidR="009471D8" w:rsidRDefault="009471D8"/>
    <w:p w14:paraId="67AEB49C" w14:textId="77777777" w:rsidR="009471D8" w:rsidRDefault="009471D8"/>
    <w:p w14:paraId="0895A683" w14:textId="77777777" w:rsidR="009471D8" w:rsidRDefault="009471D8"/>
    <w:p w14:paraId="57D8198F" w14:textId="77777777" w:rsidR="009471D8" w:rsidRDefault="009471D8"/>
    <w:p w14:paraId="3926AD96" w14:textId="77777777" w:rsidR="009471D8" w:rsidRDefault="009471D8"/>
    <w:p w14:paraId="3663DD35" w14:textId="77777777" w:rsidR="009471D8" w:rsidRDefault="009471D8"/>
    <w:p w14:paraId="7FBA06EE" w14:textId="4E0E4932" w:rsidR="009471D8" w:rsidRDefault="009471D8">
      <w:r>
        <w:lastRenderedPageBreak/>
        <w:t>view.sql –</w:t>
      </w:r>
    </w:p>
    <w:p w14:paraId="38DC25A7" w14:textId="77777777" w:rsidR="009471D8" w:rsidRPr="009471D8" w:rsidRDefault="009471D8" w:rsidP="0094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7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.headers </w:t>
      </w:r>
      <w:r w:rsidRPr="009471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on</w:t>
      </w:r>
    </w:p>
    <w:p w14:paraId="709D4823" w14:textId="77777777" w:rsidR="009471D8" w:rsidRPr="009471D8" w:rsidRDefault="009471D8" w:rsidP="0094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7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.mode column</w:t>
      </w:r>
    </w:p>
    <w:p w14:paraId="5CE56A10" w14:textId="77777777" w:rsidR="009471D8" w:rsidRPr="009471D8" w:rsidRDefault="009471D8" w:rsidP="0094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71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947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r w:rsidRPr="009471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947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47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vBookLoanInfo ;</w:t>
      </w:r>
      <w:proofErr w:type="gramEnd"/>
    </w:p>
    <w:p w14:paraId="58CB1D64" w14:textId="77777777" w:rsidR="009471D8" w:rsidRDefault="009471D8"/>
    <w:p w14:paraId="1053859D" w14:textId="104D73E0" w:rsidR="009471D8" w:rsidRDefault="009471D8">
      <w:r>
        <w:t>Query3:</w:t>
      </w:r>
    </w:p>
    <w:p w14:paraId="1EE0E4B0" w14:textId="77777777" w:rsidR="009471D8" w:rsidRPr="009471D8" w:rsidRDefault="009471D8" w:rsidP="0094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4B1FA25" w14:textId="77777777" w:rsidR="009471D8" w:rsidRPr="009471D8" w:rsidRDefault="009471D8" w:rsidP="0094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71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DROP</w:t>
      </w:r>
      <w:r w:rsidRPr="00947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471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VIEW</w:t>
      </w:r>
      <w:r w:rsidRPr="00947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471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947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471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EXISTS</w:t>
      </w:r>
      <w:r w:rsidRPr="00947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47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vBookLoanInfo;</w:t>
      </w:r>
      <w:proofErr w:type="gramEnd"/>
    </w:p>
    <w:p w14:paraId="2AD63EDA" w14:textId="77777777" w:rsidR="009471D8" w:rsidRPr="009471D8" w:rsidRDefault="009471D8" w:rsidP="009471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835E9C3" w14:textId="77777777" w:rsidR="009471D8" w:rsidRPr="009471D8" w:rsidRDefault="009471D8" w:rsidP="0094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71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947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471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VIEW</w:t>
      </w:r>
      <w:r w:rsidRPr="00947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vBookLoanInfo </w:t>
      </w:r>
      <w:r w:rsidRPr="009471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</w:p>
    <w:p w14:paraId="4755E35D" w14:textId="77777777" w:rsidR="009471D8" w:rsidRPr="009471D8" w:rsidRDefault="009471D8" w:rsidP="0094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71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</w:p>
    <w:p w14:paraId="450034A3" w14:textId="77777777" w:rsidR="009471D8" w:rsidRPr="009471D8" w:rsidRDefault="009471D8" w:rsidP="0094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7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bl.Card_no,</w:t>
      </w:r>
    </w:p>
    <w:p w14:paraId="33F0207D" w14:textId="77777777" w:rsidR="009471D8" w:rsidRPr="009471D8" w:rsidRDefault="009471D8" w:rsidP="0094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7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b.Name </w:t>
      </w:r>
      <w:r w:rsidRPr="009471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947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471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"Borrower Name"</w:t>
      </w:r>
      <w:r w:rsidRPr="00947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E1B3BFF" w14:textId="77777777" w:rsidR="009471D8" w:rsidRPr="009471D8" w:rsidRDefault="009471D8" w:rsidP="0094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7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bl.Date_out,</w:t>
      </w:r>
    </w:p>
    <w:p w14:paraId="15D95E49" w14:textId="77777777" w:rsidR="009471D8" w:rsidRPr="009471D8" w:rsidRDefault="009471D8" w:rsidP="0094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7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bl.Due_Date,</w:t>
      </w:r>
    </w:p>
    <w:p w14:paraId="4F02D648" w14:textId="77777777" w:rsidR="009471D8" w:rsidRPr="009471D8" w:rsidRDefault="009471D8" w:rsidP="0094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7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bl.Returned_date,</w:t>
      </w:r>
    </w:p>
    <w:p w14:paraId="3AE3781A" w14:textId="77777777" w:rsidR="009471D8" w:rsidRPr="009471D8" w:rsidRDefault="009471D8" w:rsidP="0094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7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CAST((julianday(bl.Returned_date) - julianday(bl.Date_out)) </w:t>
      </w:r>
      <w:r w:rsidRPr="009471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947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471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947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471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947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TotalDays,</w:t>
      </w:r>
    </w:p>
    <w:p w14:paraId="43833F28" w14:textId="77777777" w:rsidR="009471D8" w:rsidRPr="009471D8" w:rsidRDefault="009471D8" w:rsidP="0094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7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bo.Title </w:t>
      </w:r>
      <w:r w:rsidRPr="009471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947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471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"Book Title"</w:t>
      </w:r>
      <w:r w:rsidRPr="00947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D1AC6D6" w14:textId="77777777" w:rsidR="009471D8" w:rsidRPr="009471D8" w:rsidRDefault="009471D8" w:rsidP="0094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7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ba.Book_id,</w:t>
      </w:r>
    </w:p>
    <w:p w14:paraId="274AC966" w14:textId="77777777" w:rsidR="009471D8" w:rsidRPr="009471D8" w:rsidRDefault="009471D8" w:rsidP="0094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7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471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CASE</w:t>
      </w:r>
    </w:p>
    <w:p w14:paraId="7B1D16BB" w14:textId="77777777" w:rsidR="009471D8" w:rsidRPr="009471D8" w:rsidRDefault="009471D8" w:rsidP="0094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7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471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WHEN</w:t>
      </w:r>
      <w:r w:rsidRPr="00947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bl.Returned_date &lt;= bl.Due_Date </w:t>
      </w:r>
      <w:r w:rsidRPr="009471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THEN</w:t>
      </w:r>
      <w:r w:rsidRPr="00947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471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25FE0B7B" w14:textId="77777777" w:rsidR="009471D8" w:rsidRPr="009471D8" w:rsidRDefault="009471D8" w:rsidP="0094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7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471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947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CAST((julianday(bl.Returned_date) - julianday(bl.Due_Date)) </w:t>
      </w:r>
      <w:r w:rsidRPr="009471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947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471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947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E0B37CA" w14:textId="77777777" w:rsidR="009471D8" w:rsidRPr="009471D8" w:rsidRDefault="009471D8" w:rsidP="0094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7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471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947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471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947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471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 of days returned late"</w:t>
      </w:r>
      <w:r w:rsidRPr="00947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F680C83" w14:textId="77777777" w:rsidR="009471D8" w:rsidRPr="009471D8" w:rsidRDefault="009471D8" w:rsidP="0094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7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bl.Branch_id,</w:t>
      </w:r>
    </w:p>
    <w:p w14:paraId="45B4C60C" w14:textId="77777777" w:rsidR="009471D8" w:rsidRPr="009471D8" w:rsidRDefault="009471D8" w:rsidP="0094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7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471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CASE</w:t>
      </w:r>
    </w:p>
    <w:p w14:paraId="431E86A3" w14:textId="77777777" w:rsidR="009471D8" w:rsidRPr="009471D8" w:rsidRDefault="009471D8" w:rsidP="0094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7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471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WHEN</w:t>
      </w:r>
      <w:r w:rsidRPr="00947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bl.Returned_date &lt;= bl.Due_Date </w:t>
      </w:r>
      <w:r w:rsidRPr="009471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THEN</w:t>
      </w:r>
      <w:r w:rsidRPr="00947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471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051FF19C" w14:textId="77777777" w:rsidR="009471D8" w:rsidRPr="009471D8" w:rsidRDefault="009471D8" w:rsidP="0094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7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471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947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CAST((julianday(bl.Returned_date) - julianday(bl.Due_Date)) </w:t>
      </w:r>
      <w:r w:rsidRPr="009471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947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471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947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* lb.LateFee</w:t>
      </w:r>
    </w:p>
    <w:p w14:paraId="3584B1B5" w14:textId="77777777" w:rsidR="009471D8" w:rsidRPr="009471D8" w:rsidRDefault="009471D8" w:rsidP="0094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7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471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947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471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947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LateFeeBalance</w:t>
      </w:r>
    </w:p>
    <w:p w14:paraId="3EA243E5" w14:textId="77777777" w:rsidR="009471D8" w:rsidRPr="009471D8" w:rsidRDefault="009471D8" w:rsidP="0094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71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</w:p>
    <w:p w14:paraId="72138B8B" w14:textId="77777777" w:rsidR="009471D8" w:rsidRPr="009471D8" w:rsidRDefault="009471D8" w:rsidP="0094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7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BOOK_LOANS bl</w:t>
      </w:r>
    </w:p>
    <w:p w14:paraId="72DD4E27" w14:textId="77777777" w:rsidR="009471D8" w:rsidRPr="009471D8" w:rsidRDefault="009471D8" w:rsidP="0094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71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JOIN</w:t>
      </w:r>
      <w:r w:rsidRPr="00947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BORROWER b </w:t>
      </w:r>
      <w:r w:rsidRPr="009471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ON</w:t>
      </w:r>
      <w:r w:rsidRPr="00947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bl.Card_no = b.Card_no</w:t>
      </w:r>
    </w:p>
    <w:p w14:paraId="2F0C1558" w14:textId="77777777" w:rsidR="009471D8" w:rsidRPr="009471D8" w:rsidRDefault="009471D8" w:rsidP="0094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71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JOIN</w:t>
      </w:r>
      <w:r w:rsidRPr="00947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BOOK bo </w:t>
      </w:r>
      <w:r w:rsidRPr="009471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ON</w:t>
      </w:r>
      <w:r w:rsidRPr="00947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bl.Book_id = bo.Book_id</w:t>
      </w:r>
    </w:p>
    <w:p w14:paraId="7D9BAF73" w14:textId="77777777" w:rsidR="009471D8" w:rsidRPr="009471D8" w:rsidRDefault="009471D8" w:rsidP="0094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71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JOIN</w:t>
      </w:r>
      <w:r w:rsidRPr="00947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BOOK_AUTHORS ba </w:t>
      </w:r>
      <w:r w:rsidRPr="009471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ON</w:t>
      </w:r>
      <w:r w:rsidRPr="00947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bo.Book_id = ba.Book_id </w:t>
      </w:r>
    </w:p>
    <w:p w14:paraId="58A6D0DA" w14:textId="77777777" w:rsidR="009471D8" w:rsidRPr="009471D8" w:rsidRDefault="009471D8" w:rsidP="0094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71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JOIN</w:t>
      </w:r>
      <w:r w:rsidRPr="00947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LIBRARY_BRANCH lb </w:t>
      </w:r>
      <w:r w:rsidRPr="009471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ON</w:t>
      </w:r>
      <w:r w:rsidRPr="00947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bl.Branch_id = lb.Branch_</w:t>
      </w:r>
      <w:proofErr w:type="gramStart"/>
      <w:r w:rsidRPr="00947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id;</w:t>
      </w:r>
      <w:proofErr w:type="gramEnd"/>
    </w:p>
    <w:p w14:paraId="12A721A0" w14:textId="77777777" w:rsidR="009471D8" w:rsidRPr="009471D8" w:rsidRDefault="009471D8" w:rsidP="0094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5FF4C9E" w14:textId="77777777" w:rsidR="009471D8" w:rsidRDefault="009471D8"/>
    <w:p w14:paraId="3F1176A6" w14:textId="77777777" w:rsidR="009471D8" w:rsidRDefault="009471D8"/>
    <w:p w14:paraId="03D7B963" w14:textId="77777777" w:rsidR="009471D8" w:rsidRDefault="009471D8"/>
    <w:p w14:paraId="1F54CCAF" w14:textId="55C4B851" w:rsidR="009471D8" w:rsidRDefault="009471D8">
      <w:r>
        <w:lastRenderedPageBreak/>
        <w:t xml:space="preserve">Output: </w:t>
      </w:r>
    </w:p>
    <w:p w14:paraId="55D6967B" w14:textId="29028F30" w:rsidR="009471D8" w:rsidRDefault="009471D8">
      <w:r>
        <w:t xml:space="preserve"> </w:t>
      </w:r>
      <w:r w:rsidRPr="009471D8">
        <w:drawing>
          <wp:inline distT="0" distB="0" distL="0" distR="0" wp14:anchorId="623BF908" wp14:editId="7ADD27ED">
            <wp:extent cx="6691801" cy="2124075"/>
            <wp:effectExtent l="0" t="0" r="0" b="0"/>
            <wp:docPr id="178392103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921039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8938" cy="212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5647E" w14:textId="77777777" w:rsidR="009471D8" w:rsidRDefault="009471D8"/>
    <w:p w14:paraId="7EBD7DFF" w14:textId="77777777" w:rsidR="009471D8" w:rsidRDefault="009471D8"/>
    <w:p w14:paraId="3F91673C" w14:textId="77777777" w:rsidR="009471D8" w:rsidRDefault="009471D8"/>
    <w:p w14:paraId="4BAED353" w14:textId="77777777" w:rsidR="009471D8" w:rsidRDefault="009471D8"/>
    <w:p w14:paraId="21625981" w14:textId="77777777" w:rsidR="009471D8" w:rsidRDefault="009471D8"/>
    <w:p w14:paraId="6E65FEB5" w14:textId="77777777" w:rsidR="009471D8" w:rsidRDefault="009471D8"/>
    <w:p w14:paraId="56BAC5A1" w14:textId="77777777" w:rsidR="009471D8" w:rsidRDefault="009471D8"/>
    <w:p w14:paraId="6613C68D" w14:textId="77777777" w:rsidR="009471D8" w:rsidRDefault="009471D8"/>
    <w:p w14:paraId="7BE1EB06" w14:textId="77777777" w:rsidR="009471D8" w:rsidRDefault="009471D8"/>
    <w:p w14:paraId="60389449" w14:textId="77777777" w:rsidR="009471D8" w:rsidRDefault="009471D8"/>
    <w:p w14:paraId="39CCC130" w14:textId="77777777" w:rsidR="009471D8" w:rsidRDefault="009471D8"/>
    <w:p w14:paraId="74FA4C34" w14:textId="77777777" w:rsidR="009471D8" w:rsidRDefault="009471D8"/>
    <w:p w14:paraId="5FBAC5F2" w14:textId="77777777" w:rsidR="009471D8" w:rsidRDefault="009471D8"/>
    <w:p w14:paraId="5000014A" w14:textId="77777777" w:rsidR="009471D8" w:rsidRDefault="009471D8"/>
    <w:p w14:paraId="13D33A5E" w14:textId="77777777" w:rsidR="009471D8" w:rsidRDefault="009471D8"/>
    <w:p w14:paraId="3948D94D" w14:textId="77777777" w:rsidR="009471D8" w:rsidRDefault="009471D8"/>
    <w:p w14:paraId="3C15AA3E" w14:textId="77777777" w:rsidR="009471D8" w:rsidRDefault="009471D8"/>
    <w:p w14:paraId="3C3078E6" w14:textId="77777777" w:rsidR="009471D8" w:rsidRDefault="009471D8"/>
    <w:p w14:paraId="12FE849E" w14:textId="77777777" w:rsidR="009471D8" w:rsidRDefault="009471D8"/>
    <w:p w14:paraId="2CDA70EF" w14:textId="7C355802" w:rsidR="009471D8" w:rsidRDefault="009471D8">
      <w:pPr>
        <w:rPr>
          <w:b/>
          <w:bCs/>
          <w:u w:val="single"/>
        </w:rPr>
      </w:pPr>
      <w:r w:rsidRPr="009471D8">
        <w:rPr>
          <w:b/>
          <w:bCs/>
          <w:u w:val="single"/>
        </w:rPr>
        <w:lastRenderedPageBreak/>
        <w:t xml:space="preserve">TASK 2: </w:t>
      </w:r>
    </w:p>
    <w:p w14:paraId="7E77859A" w14:textId="4A13F452" w:rsidR="006E5791" w:rsidRPr="006E5791" w:rsidRDefault="006E5791" w:rsidP="006E5791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Query 1 </w:t>
      </w:r>
    </w:p>
    <w:p w14:paraId="7555B097" w14:textId="72E7A707" w:rsidR="009471D8" w:rsidRDefault="009471D8" w:rsidP="00C70BDB">
      <w:pPr>
        <w:pStyle w:val="ListParagraph"/>
      </w:pPr>
      <w:r w:rsidRPr="009471D8">
        <w:t xml:space="preserve">Editable Queries Used : </w:t>
      </w:r>
    </w:p>
    <w:p w14:paraId="5FFBE67F" w14:textId="77777777" w:rsidR="006E5791" w:rsidRPr="006E5791" w:rsidRDefault="006E5791" w:rsidP="006E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57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SELECT B.Book_id, B.Title, COUNT(BC.no_of_copies) AS per_Book_copies, BC.Branch_Id </w:t>
      </w:r>
    </w:p>
    <w:p w14:paraId="5DC68926" w14:textId="77777777" w:rsidR="006E5791" w:rsidRPr="006E5791" w:rsidRDefault="006E5791" w:rsidP="006E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57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FROM BOOK_COPIES as BC</w:t>
      </w:r>
    </w:p>
    <w:p w14:paraId="2488700A" w14:textId="77777777" w:rsidR="006E5791" w:rsidRPr="006E5791" w:rsidRDefault="006E5791" w:rsidP="006E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57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INNER JOIN BOOK as B ON B.Book_id = BC.Book_id</w:t>
      </w:r>
    </w:p>
    <w:p w14:paraId="213F056E" w14:textId="77777777" w:rsidR="006E5791" w:rsidRPr="006E5791" w:rsidRDefault="006E5791" w:rsidP="006E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57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GROUP BY B.Book_id, BC.Branch_Id</w:t>
      </w:r>
    </w:p>
    <w:p w14:paraId="3E9BDD99" w14:textId="77777777" w:rsidR="006E5791" w:rsidRDefault="006E5791" w:rsidP="006E5791">
      <w:pPr>
        <w:pStyle w:val="ListParagraph"/>
      </w:pPr>
    </w:p>
    <w:p w14:paraId="10AD59AD" w14:textId="77777777" w:rsidR="009471D8" w:rsidRDefault="009471D8" w:rsidP="009471D8">
      <w:pPr>
        <w:pStyle w:val="ListParagraph"/>
      </w:pPr>
    </w:p>
    <w:p w14:paraId="2DDC60E3" w14:textId="23867B8B" w:rsidR="009471D8" w:rsidRDefault="006E5791" w:rsidP="009471D8">
      <w:pPr>
        <w:pStyle w:val="ListParagraph"/>
      </w:pPr>
      <w:r>
        <w:t xml:space="preserve">Output - </w:t>
      </w:r>
      <w:r w:rsidRPr="006E5791">
        <w:drawing>
          <wp:inline distT="0" distB="0" distL="0" distR="0" wp14:anchorId="793E3BD7" wp14:editId="638A97B9">
            <wp:extent cx="5696745" cy="5449060"/>
            <wp:effectExtent l="0" t="0" r="0" b="0"/>
            <wp:docPr id="16083358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33582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51384" w14:textId="77777777" w:rsidR="006E5791" w:rsidRDefault="006E5791" w:rsidP="009471D8">
      <w:pPr>
        <w:pStyle w:val="ListParagraph"/>
      </w:pPr>
    </w:p>
    <w:p w14:paraId="56C85804" w14:textId="77777777" w:rsidR="006E5791" w:rsidRDefault="006E5791" w:rsidP="009471D8">
      <w:pPr>
        <w:pStyle w:val="ListParagraph"/>
      </w:pPr>
    </w:p>
    <w:p w14:paraId="23298438" w14:textId="77777777" w:rsidR="006E5791" w:rsidRDefault="006E5791" w:rsidP="009471D8">
      <w:pPr>
        <w:pStyle w:val="ListParagraph"/>
      </w:pPr>
    </w:p>
    <w:p w14:paraId="47D502A5" w14:textId="5EE570E9" w:rsidR="006E5791" w:rsidRDefault="006E5791" w:rsidP="009471D8">
      <w:pPr>
        <w:pStyle w:val="ListParagraph"/>
      </w:pPr>
      <w:r>
        <w:lastRenderedPageBreak/>
        <w:t xml:space="preserve">Explanation – </w:t>
      </w:r>
    </w:p>
    <w:p w14:paraId="32ADD991" w14:textId="57BF6404" w:rsidR="006E5791" w:rsidRDefault="006E5791" w:rsidP="009471D8">
      <w:pPr>
        <w:pStyle w:val="ListParagraph"/>
      </w:pPr>
      <w:r>
        <w:t xml:space="preserve">There are total of 3 copies of Book with Book_id – 1 at the Branch_id – 1 and when we checkout one of the copies and it gives us the remaining number of copies :2 as the output. </w:t>
      </w:r>
    </w:p>
    <w:p w14:paraId="1896F50D" w14:textId="66EEAB5B" w:rsidR="006E5791" w:rsidRDefault="006E5791" w:rsidP="006E5791">
      <w:pPr>
        <w:pStyle w:val="ListParagraph"/>
      </w:pPr>
    </w:p>
    <w:p w14:paraId="56A76B45" w14:textId="7A90DCAE" w:rsidR="006E5791" w:rsidRDefault="006E5791" w:rsidP="006E5791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6E5791">
        <w:rPr>
          <w:b/>
          <w:bCs/>
          <w:u w:val="single"/>
        </w:rPr>
        <w:t>Query 2</w:t>
      </w:r>
    </w:p>
    <w:p w14:paraId="09EC558A" w14:textId="77777777" w:rsidR="006E5791" w:rsidRDefault="006E5791" w:rsidP="006E5791">
      <w:pPr>
        <w:pStyle w:val="ListParagraph"/>
        <w:rPr>
          <w:b/>
          <w:bCs/>
          <w:u w:val="single"/>
        </w:rPr>
      </w:pPr>
    </w:p>
    <w:p w14:paraId="19567F3A" w14:textId="18EA193B" w:rsidR="006E5791" w:rsidRDefault="006E5791" w:rsidP="006E5791">
      <w:pPr>
        <w:pStyle w:val="ListParagraph"/>
      </w:pPr>
      <w:r w:rsidRPr="006E5791">
        <w:t xml:space="preserve">Editable Queries Used: </w:t>
      </w:r>
    </w:p>
    <w:p w14:paraId="03B85ABD" w14:textId="77777777" w:rsidR="00BE6023" w:rsidRPr="00BE6023" w:rsidRDefault="00BE6023" w:rsidP="00BE6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60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"INSERT INTO BORROWER(Name, address, phone) VALUES (:Name, :address, :phone)"</w:t>
      </w:r>
      <w:r w:rsidRPr="00BE60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27DC5C6" w14:textId="77777777" w:rsidR="00BE6023" w:rsidRPr="00BE6023" w:rsidRDefault="00BE6023" w:rsidP="00BE6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60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{</w:t>
      </w:r>
    </w:p>
    <w:p w14:paraId="3E1910DA" w14:textId="77777777" w:rsidR="00BE6023" w:rsidRPr="00BE6023" w:rsidRDefault="00BE6023" w:rsidP="00BE6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60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</w:t>
      </w:r>
      <w:r w:rsidRPr="00BE60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'Name'</w:t>
      </w:r>
      <w:r w:rsidRPr="00BE60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name.get(),</w:t>
      </w:r>
    </w:p>
    <w:p w14:paraId="62A83F74" w14:textId="77777777" w:rsidR="00BE6023" w:rsidRPr="00BE6023" w:rsidRDefault="00BE6023" w:rsidP="00BE6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60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</w:t>
      </w:r>
      <w:r w:rsidRPr="00BE60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'address'</w:t>
      </w:r>
      <w:r w:rsidRPr="00BE60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addr.get(),</w:t>
      </w:r>
    </w:p>
    <w:p w14:paraId="6B97312F" w14:textId="77777777" w:rsidR="00BE6023" w:rsidRPr="00BE6023" w:rsidRDefault="00BE6023" w:rsidP="00BE6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60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</w:t>
      </w:r>
      <w:r w:rsidRPr="00BE60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'phone'</w:t>
      </w:r>
      <w:r w:rsidRPr="00BE60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phone.get()</w:t>
      </w:r>
    </w:p>
    <w:p w14:paraId="2246D56E" w14:textId="77777777" w:rsidR="00BE6023" w:rsidRPr="00BE6023" w:rsidRDefault="00BE6023" w:rsidP="00BE6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60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}</w:t>
      </w:r>
    </w:p>
    <w:p w14:paraId="050397FE" w14:textId="77777777" w:rsidR="00BE6023" w:rsidRPr="006E5791" w:rsidRDefault="00BE6023" w:rsidP="006E5791">
      <w:pPr>
        <w:pStyle w:val="ListParagraph"/>
      </w:pPr>
    </w:p>
    <w:p w14:paraId="3011FBB2" w14:textId="51E7C138" w:rsidR="006E5791" w:rsidRDefault="006E5791" w:rsidP="006E5791">
      <w:pPr>
        <w:pStyle w:val="ListParagraph"/>
      </w:pPr>
      <w:r w:rsidRPr="006E5791">
        <w:t>Output</w:t>
      </w:r>
      <w:r>
        <w:t xml:space="preserve">: </w:t>
      </w:r>
    </w:p>
    <w:p w14:paraId="39828EF5" w14:textId="30BD870E" w:rsidR="006E5791" w:rsidRPr="006E5791" w:rsidRDefault="006E5791" w:rsidP="006E5791">
      <w:pPr>
        <w:pStyle w:val="ListParagraph"/>
      </w:pPr>
      <w:r w:rsidRPr="006E5791">
        <w:rPr>
          <w:b/>
          <w:bCs/>
        </w:rPr>
        <w:drawing>
          <wp:inline distT="0" distB="0" distL="0" distR="0" wp14:anchorId="71F2E186" wp14:editId="76278939">
            <wp:extent cx="5943600" cy="4187825"/>
            <wp:effectExtent l="0" t="0" r="0" b="3175"/>
            <wp:docPr id="2954681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46810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D8FFC" w14:textId="020DF942" w:rsidR="006E5791" w:rsidRDefault="006E5791" w:rsidP="006E5791">
      <w:pPr>
        <w:pStyle w:val="ListParagraph"/>
      </w:pPr>
      <w:r w:rsidRPr="006E5791">
        <w:t>Explanation</w:t>
      </w:r>
      <w:r>
        <w:t xml:space="preserve">: </w:t>
      </w:r>
    </w:p>
    <w:p w14:paraId="7F658883" w14:textId="75EAA125" w:rsidR="006E5791" w:rsidRDefault="006E5791" w:rsidP="006E5791">
      <w:pPr>
        <w:pStyle w:val="ListParagraph"/>
      </w:pPr>
      <w:r>
        <w:t>Since Card_no is Autoincremented when we add a borrower with no Card_no it will automatically assign it a new Card_no</w:t>
      </w:r>
      <w:r w:rsidR="00BE6023">
        <w:t xml:space="preserve"> which will be one greater than the Highest Card_no value. </w:t>
      </w:r>
    </w:p>
    <w:p w14:paraId="71370BDA" w14:textId="77777777" w:rsidR="00BE6023" w:rsidRDefault="00BE6023" w:rsidP="006E5791">
      <w:pPr>
        <w:pStyle w:val="ListParagraph"/>
      </w:pPr>
    </w:p>
    <w:p w14:paraId="7BB71C0A" w14:textId="77777777" w:rsidR="00BE6023" w:rsidRDefault="00BE6023" w:rsidP="006E5791">
      <w:pPr>
        <w:pStyle w:val="ListParagraph"/>
      </w:pPr>
    </w:p>
    <w:p w14:paraId="4E1D92A8" w14:textId="77777777" w:rsidR="00BE6023" w:rsidRDefault="00BE6023" w:rsidP="006E5791">
      <w:pPr>
        <w:pStyle w:val="ListParagraph"/>
      </w:pPr>
    </w:p>
    <w:p w14:paraId="35B02381" w14:textId="4A56843D" w:rsidR="00BE6023" w:rsidRPr="00BE6023" w:rsidRDefault="00BE6023" w:rsidP="00BE6023">
      <w:pPr>
        <w:pStyle w:val="ListParagraph"/>
        <w:numPr>
          <w:ilvl w:val="0"/>
          <w:numId w:val="2"/>
        </w:numPr>
      </w:pPr>
      <w:r>
        <w:rPr>
          <w:b/>
          <w:bCs/>
          <w:u w:val="single"/>
        </w:rPr>
        <w:lastRenderedPageBreak/>
        <w:t>Query 3</w:t>
      </w:r>
    </w:p>
    <w:p w14:paraId="6E1A2770" w14:textId="287EF394" w:rsidR="00BE6023" w:rsidRDefault="00BE6023" w:rsidP="00BE6023">
      <w:pPr>
        <w:pStyle w:val="ListParagraph"/>
      </w:pPr>
      <w:r>
        <w:t>Editable Queries Used:</w:t>
      </w:r>
    </w:p>
    <w:p w14:paraId="50D14F9F" w14:textId="1BCE1A3D" w:rsidR="00BE6023" w:rsidRPr="00BE6023" w:rsidRDefault="00BE6023" w:rsidP="00BE602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BE602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 xml:space="preserve">'INSERT INTO BOOK (Title, </w:t>
      </w:r>
      <w:proofErr w:type="spellStart"/>
      <w:r w:rsidRPr="00BE602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Publisher_Name</w:t>
      </w:r>
      <w:proofErr w:type="spellEnd"/>
      <w:r w:rsidRPr="00BE602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 xml:space="preserve">) VALUES </w:t>
      </w:r>
      <w:proofErr w:type="gramStart"/>
      <w:r w:rsidRPr="00BE602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(?,</w:t>
      </w:r>
      <w:proofErr w:type="gramEnd"/>
      <w:r w:rsidRPr="00BE602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 xml:space="preserve"> ?)'</w:t>
      </w:r>
      <w:r w:rsidRPr="00BE602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, (</w:t>
      </w:r>
      <w:proofErr w:type="spellStart"/>
      <w:r w:rsidRPr="00BE602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book_title_t</w:t>
      </w:r>
      <w:proofErr w:type="spellEnd"/>
      <w:r w:rsidRPr="00BE602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, </w:t>
      </w:r>
      <w:proofErr w:type="spellStart"/>
      <w:r w:rsidRPr="00BE602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publisher_name_t</w:t>
      </w:r>
      <w:proofErr w:type="spellEnd"/>
      <w:r w:rsidRPr="00BE602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)</w:t>
      </w:r>
    </w:p>
    <w:p w14:paraId="57C00F3E" w14:textId="77777777" w:rsidR="00BE6023" w:rsidRPr="00BE6023" w:rsidRDefault="00BE6023" w:rsidP="00BE602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</w:p>
    <w:p w14:paraId="7E15A6DF" w14:textId="77777777" w:rsidR="00BE6023" w:rsidRPr="00BE6023" w:rsidRDefault="00BE6023" w:rsidP="00BE602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BE602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    </w:t>
      </w:r>
    </w:p>
    <w:p w14:paraId="1FAFA1B0" w14:textId="4ACA5EB4" w:rsidR="00BE6023" w:rsidRPr="00BE6023" w:rsidRDefault="00BE6023" w:rsidP="00BE602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BE602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'INSERT INTO BOOK_AUTHORS (</w:t>
      </w:r>
      <w:proofErr w:type="spellStart"/>
      <w:r w:rsidRPr="00BE602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Book_Id</w:t>
      </w:r>
      <w:proofErr w:type="spellEnd"/>
      <w:r w:rsidRPr="00BE602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 xml:space="preserve">, </w:t>
      </w:r>
      <w:proofErr w:type="spellStart"/>
      <w:r w:rsidRPr="00BE602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Author_Name</w:t>
      </w:r>
      <w:proofErr w:type="spellEnd"/>
      <w:r w:rsidRPr="00BE602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 xml:space="preserve">) VALUES </w:t>
      </w:r>
      <w:proofErr w:type="gramStart"/>
      <w:r w:rsidRPr="00BE602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(?,</w:t>
      </w:r>
      <w:proofErr w:type="gramEnd"/>
      <w:r w:rsidRPr="00BE602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 xml:space="preserve"> ?)'</w:t>
      </w:r>
      <w:r w:rsidRPr="00BE602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, (</w:t>
      </w:r>
      <w:proofErr w:type="spellStart"/>
      <w:r w:rsidRPr="00BE602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book_id</w:t>
      </w:r>
      <w:proofErr w:type="spellEnd"/>
      <w:r w:rsidRPr="00BE602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, </w:t>
      </w:r>
      <w:proofErr w:type="spellStart"/>
      <w:r w:rsidRPr="00BE602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author_name_t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)</w:t>
      </w:r>
    </w:p>
    <w:p w14:paraId="2FDAAD56" w14:textId="77777777" w:rsidR="00BE6023" w:rsidRPr="00BE6023" w:rsidRDefault="00BE6023" w:rsidP="00BE6023">
      <w:pPr>
        <w:shd w:val="clear" w:color="auto" w:fill="1E1E1E"/>
        <w:spacing w:after="24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</w:p>
    <w:p w14:paraId="7EB3CC02" w14:textId="3EDA91E1" w:rsidR="00BE6023" w:rsidRPr="00BE6023" w:rsidRDefault="00BE6023" w:rsidP="00BE602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BE602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'INSERT INTO BOOK_COPIES (</w:t>
      </w:r>
      <w:proofErr w:type="spellStart"/>
      <w:r w:rsidRPr="00BE602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Book_Id</w:t>
      </w:r>
      <w:proofErr w:type="spellEnd"/>
      <w:r w:rsidRPr="00BE602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 xml:space="preserve">, </w:t>
      </w:r>
      <w:proofErr w:type="spellStart"/>
      <w:r w:rsidRPr="00BE602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Branch_Id</w:t>
      </w:r>
      <w:proofErr w:type="spellEnd"/>
      <w:r w:rsidRPr="00BE602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 xml:space="preserve">, </w:t>
      </w:r>
      <w:proofErr w:type="spellStart"/>
      <w:r w:rsidRPr="00BE602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no_of_copies</w:t>
      </w:r>
      <w:proofErr w:type="spellEnd"/>
      <w:r w:rsidRPr="00BE602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 xml:space="preserve">) VALUES </w:t>
      </w:r>
      <w:proofErr w:type="gramStart"/>
      <w:r w:rsidRPr="00BE602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(?,</w:t>
      </w:r>
      <w:proofErr w:type="gramEnd"/>
      <w:r w:rsidRPr="00BE6023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 xml:space="preserve"> ?, ?)'</w:t>
      </w:r>
      <w:r w:rsidRPr="00BE602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, (</w:t>
      </w:r>
      <w:proofErr w:type="spellStart"/>
      <w:r w:rsidRPr="00BE602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book_id</w:t>
      </w:r>
      <w:proofErr w:type="spellEnd"/>
      <w:r w:rsidRPr="00BE602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, </w:t>
      </w:r>
      <w:proofErr w:type="spellStart"/>
      <w:r w:rsidRPr="00BE602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i</w:t>
      </w:r>
      <w:proofErr w:type="spellEnd"/>
      <w:r w:rsidRPr="00BE602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, </w:t>
      </w:r>
      <w:r w:rsidRPr="00BE6023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</w:t>
      </w:r>
      <w:r w:rsidRPr="00BE6023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)</w:t>
      </w:r>
    </w:p>
    <w:p w14:paraId="5C3B26CF" w14:textId="77777777" w:rsidR="00BE6023" w:rsidRDefault="00BE6023" w:rsidP="00BE6023">
      <w:pPr>
        <w:pStyle w:val="ListParagraph"/>
      </w:pPr>
    </w:p>
    <w:p w14:paraId="7B6E9F51" w14:textId="710FA21C" w:rsidR="00BE6023" w:rsidRDefault="00BE6023" w:rsidP="00BE6023">
      <w:pPr>
        <w:pStyle w:val="ListParagraph"/>
      </w:pPr>
      <w:r>
        <w:t>Output:</w:t>
      </w:r>
    </w:p>
    <w:p w14:paraId="4B5BF881" w14:textId="4FB7C349" w:rsidR="00BE6023" w:rsidRDefault="00BE6023" w:rsidP="00BE6023">
      <w:pPr>
        <w:pStyle w:val="ListParagraph"/>
      </w:pPr>
      <w:r w:rsidRPr="00BE6023">
        <w:drawing>
          <wp:inline distT="0" distB="0" distL="0" distR="0" wp14:anchorId="57CBA27B" wp14:editId="7C05CA14">
            <wp:extent cx="4029075" cy="4337133"/>
            <wp:effectExtent l="0" t="0" r="0" b="6350"/>
            <wp:docPr id="13472495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24954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5056" cy="434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8BEB4" w14:textId="77777777" w:rsidR="00BE6023" w:rsidRDefault="00BE6023" w:rsidP="00BE6023">
      <w:pPr>
        <w:pStyle w:val="ListParagraph"/>
      </w:pPr>
    </w:p>
    <w:p w14:paraId="08291652" w14:textId="2DB3DAD6" w:rsidR="00C70BDB" w:rsidRDefault="00C70BDB" w:rsidP="00BE6023">
      <w:pPr>
        <w:pStyle w:val="ListParagraph"/>
      </w:pPr>
      <w:r w:rsidRPr="00C70BDB">
        <w:lastRenderedPageBreak/>
        <w:drawing>
          <wp:inline distT="0" distB="0" distL="0" distR="0" wp14:anchorId="67DF187C" wp14:editId="64CC131F">
            <wp:extent cx="5943600" cy="3909060"/>
            <wp:effectExtent l="0" t="0" r="0" b="0"/>
            <wp:docPr id="192628601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28601" name="Picture 1" descr="A computer screen shot of a black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58310" w14:textId="4398AB6F" w:rsidR="00BE6023" w:rsidRDefault="00BE6023" w:rsidP="00BE6023">
      <w:pPr>
        <w:pStyle w:val="ListParagraph"/>
      </w:pPr>
      <w:r>
        <w:t>Explanation:</w:t>
      </w:r>
    </w:p>
    <w:p w14:paraId="30D60862" w14:textId="3556E8EC" w:rsidR="00BE6023" w:rsidRDefault="00C70BDB" w:rsidP="00BE6023">
      <w:pPr>
        <w:pStyle w:val="ListParagraph"/>
      </w:pPr>
      <w:r>
        <w:t>It can be confirmed from the table BOOK in lms.db that the entry was added.</w:t>
      </w:r>
    </w:p>
    <w:p w14:paraId="46C23729" w14:textId="77777777" w:rsidR="00C70BDB" w:rsidRDefault="00C70BDB" w:rsidP="00BE6023">
      <w:pPr>
        <w:pStyle w:val="ListParagraph"/>
      </w:pPr>
    </w:p>
    <w:p w14:paraId="3C51792D" w14:textId="1055DE82" w:rsidR="00C70BDB" w:rsidRPr="00C70BDB" w:rsidRDefault="00C70BDB" w:rsidP="00C70BDB">
      <w:pPr>
        <w:pStyle w:val="ListParagraph"/>
        <w:numPr>
          <w:ilvl w:val="0"/>
          <w:numId w:val="2"/>
        </w:numPr>
      </w:pPr>
      <w:r>
        <w:rPr>
          <w:b/>
          <w:bCs/>
          <w:u w:val="single"/>
        </w:rPr>
        <w:t>Query 4</w:t>
      </w:r>
    </w:p>
    <w:p w14:paraId="16C451A7" w14:textId="5FC45E0E" w:rsidR="00C70BDB" w:rsidRDefault="00C70BDB" w:rsidP="00C70BDB">
      <w:pPr>
        <w:pStyle w:val="ListParagraph"/>
      </w:pPr>
      <w:r>
        <w:t xml:space="preserve">Editable SQL Queries – </w:t>
      </w:r>
    </w:p>
    <w:p w14:paraId="76425142" w14:textId="77777777" w:rsidR="00C70BDB" w:rsidRPr="00C70BDB" w:rsidRDefault="00C70BDB" w:rsidP="00C70BD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C70BDB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SELECT Branch_Name, COUNT(*) FROM BOOK_LOANS as BL,LIBRARY_BRANCH as LB, BOOK as B WHERE BL.Branch_id = LB.Branch_id AND BL.Book_id = B.Book_id AND Title like ? GROUP BY Branch_name"</w:t>
      </w:r>
      <w:r w:rsidRPr="00C70BDB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,(t,)</w:t>
      </w:r>
    </w:p>
    <w:p w14:paraId="21DF13F8" w14:textId="77777777" w:rsidR="00C70BDB" w:rsidRDefault="00C70BDB" w:rsidP="00C70BDB">
      <w:pPr>
        <w:pStyle w:val="ListParagraph"/>
      </w:pPr>
    </w:p>
    <w:p w14:paraId="6976EB41" w14:textId="77777777" w:rsidR="00C70BDB" w:rsidRDefault="00C70BDB" w:rsidP="00C70BDB">
      <w:pPr>
        <w:pStyle w:val="ListParagraph"/>
      </w:pPr>
    </w:p>
    <w:p w14:paraId="4023DD91" w14:textId="77777777" w:rsidR="00C70BDB" w:rsidRDefault="00C70BDB" w:rsidP="00C70BDB">
      <w:pPr>
        <w:pStyle w:val="ListParagraph"/>
      </w:pPr>
    </w:p>
    <w:p w14:paraId="4F9E3DC8" w14:textId="77777777" w:rsidR="00C70BDB" w:rsidRDefault="00C70BDB" w:rsidP="00C70BDB">
      <w:pPr>
        <w:pStyle w:val="ListParagraph"/>
      </w:pPr>
    </w:p>
    <w:p w14:paraId="3145E499" w14:textId="77777777" w:rsidR="00C70BDB" w:rsidRDefault="00C70BDB" w:rsidP="00C70BDB">
      <w:pPr>
        <w:pStyle w:val="ListParagraph"/>
      </w:pPr>
    </w:p>
    <w:p w14:paraId="2B5615DB" w14:textId="77777777" w:rsidR="00C70BDB" w:rsidRDefault="00C70BDB" w:rsidP="00C70BDB">
      <w:pPr>
        <w:pStyle w:val="ListParagraph"/>
      </w:pPr>
    </w:p>
    <w:p w14:paraId="00C53B63" w14:textId="77777777" w:rsidR="00C70BDB" w:rsidRDefault="00C70BDB" w:rsidP="00C70BDB">
      <w:pPr>
        <w:pStyle w:val="ListParagraph"/>
      </w:pPr>
    </w:p>
    <w:p w14:paraId="460A224B" w14:textId="77777777" w:rsidR="00C70BDB" w:rsidRDefault="00C70BDB" w:rsidP="00C70BDB">
      <w:pPr>
        <w:pStyle w:val="ListParagraph"/>
      </w:pPr>
    </w:p>
    <w:p w14:paraId="5EA66AFD" w14:textId="77777777" w:rsidR="00C70BDB" w:rsidRDefault="00C70BDB" w:rsidP="00C70BDB">
      <w:pPr>
        <w:pStyle w:val="ListParagraph"/>
      </w:pPr>
    </w:p>
    <w:p w14:paraId="489FE69C" w14:textId="77777777" w:rsidR="00C70BDB" w:rsidRDefault="00C70BDB" w:rsidP="00C70BDB">
      <w:pPr>
        <w:pStyle w:val="ListParagraph"/>
      </w:pPr>
    </w:p>
    <w:p w14:paraId="0707FB31" w14:textId="77777777" w:rsidR="00C70BDB" w:rsidRDefault="00C70BDB" w:rsidP="00C70BDB">
      <w:pPr>
        <w:pStyle w:val="ListParagraph"/>
      </w:pPr>
    </w:p>
    <w:p w14:paraId="1B943073" w14:textId="77777777" w:rsidR="00C70BDB" w:rsidRDefault="00C70BDB" w:rsidP="00C70BDB">
      <w:pPr>
        <w:pStyle w:val="ListParagraph"/>
      </w:pPr>
    </w:p>
    <w:p w14:paraId="44769B14" w14:textId="77777777" w:rsidR="00C70BDB" w:rsidRDefault="00C70BDB" w:rsidP="00C70BDB">
      <w:pPr>
        <w:pStyle w:val="ListParagraph"/>
      </w:pPr>
    </w:p>
    <w:p w14:paraId="42469215" w14:textId="77777777" w:rsidR="00C70BDB" w:rsidRDefault="00C70BDB" w:rsidP="00C70BDB">
      <w:pPr>
        <w:pStyle w:val="ListParagraph"/>
      </w:pPr>
    </w:p>
    <w:p w14:paraId="60431A8A" w14:textId="77777777" w:rsidR="00C70BDB" w:rsidRDefault="00C70BDB" w:rsidP="00C70BDB">
      <w:pPr>
        <w:pStyle w:val="ListParagraph"/>
      </w:pPr>
    </w:p>
    <w:p w14:paraId="7A421DF7" w14:textId="77777777" w:rsidR="00C70BDB" w:rsidRDefault="00C70BDB" w:rsidP="00C70BDB">
      <w:pPr>
        <w:pStyle w:val="ListParagraph"/>
      </w:pPr>
    </w:p>
    <w:p w14:paraId="52139EE8" w14:textId="095E1B18" w:rsidR="00C70BDB" w:rsidRDefault="00C70BDB" w:rsidP="00C70BDB">
      <w:pPr>
        <w:pStyle w:val="ListParagraph"/>
      </w:pPr>
      <w:r>
        <w:lastRenderedPageBreak/>
        <w:t>Output:</w:t>
      </w:r>
    </w:p>
    <w:p w14:paraId="67474ACC" w14:textId="4F230893" w:rsidR="00C70BDB" w:rsidRDefault="00C70BDB" w:rsidP="00C70BDB">
      <w:pPr>
        <w:pStyle w:val="ListParagraph"/>
      </w:pPr>
      <w:r w:rsidRPr="00C70BDB">
        <w:drawing>
          <wp:inline distT="0" distB="0" distL="0" distR="0" wp14:anchorId="0E0CD6CF" wp14:editId="0434D21B">
            <wp:extent cx="5943600" cy="4170045"/>
            <wp:effectExtent l="0" t="0" r="0" b="1905"/>
            <wp:docPr id="20595008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50089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6B0A1" w14:textId="77777777" w:rsidR="00C70BDB" w:rsidRDefault="00C70BDB" w:rsidP="00C70BDB">
      <w:pPr>
        <w:pStyle w:val="ListParagraph"/>
      </w:pPr>
    </w:p>
    <w:p w14:paraId="4BEE4A2F" w14:textId="104842D2" w:rsidR="00C70BDB" w:rsidRDefault="00C70BDB" w:rsidP="00C70BDB">
      <w:pPr>
        <w:pStyle w:val="ListParagraph"/>
      </w:pPr>
      <w:r>
        <w:t>Explanation:</w:t>
      </w:r>
    </w:p>
    <w:p w14:paraId="564B1F29" w14:textId="5288DA81" w:rsidR="00C70BDB" w:rsidRDefault="00C70BDB" w:rsidP="00C70BDB">
      <w:pPr>
        <w:pStyle w:val="ListParagraph"/>
      </w:pPr>
      <w:r>
        <w:t>There is only 1 book at branch “Main Branch” of the book named 1984 it can also be seen in BOOK_LOANS Table as well.</w:t>
      </w:r>
    </w:p>
    <w:p w14:paraId="3334B0E8" w14:textId="77777777" w:rsidR="00C70BDB" w:rsidRDefault="00C70BDB" w:rsidP="00C70BDB">
      <w:pPr>
        <w:pStyle w:val="ListParagraph"/>
      </w:pPr>
    </w:p>
    <w:p w14:paraId="390ECB31" w14:textId="469AC05A" w:rsidR="00C70BDB" w:rsidRPr="00C70BDB" w:rsidRDefault="00C70BDB" w:rsidP="00C70BDB">
      <w:pPr>
        <w:pStyle w:val="ListParagraph"/>
        <w:numPr>
          <w:ilvl w:val="0"/>
          <w:numId w:val="2"/>
        </w:numPr>
      </w:pPr>
      <w:r>
        <w:rPr>
          <w:b/>
          <w:bCs/>
          <w:u w:val="single"/>
        </w:rPr>
        <w:t>Query 5</w:t>
      </w:r>
    </w:p>
    <w:p w14:paraId="4C698F6C" w14:textId="77777777" w:rsidR="00C70BDB" w:rsidRDefault="00C70BDB" w:rsidP="00C70BDB">
      <w:pPr>
        <w:pStyle w:val="ListParagraph"/>
        <w:rPr>
          <w:b/>
          <w:bCs/>
          <w:u w:val="single"/>
        </w:rPr>
      </w:pPr>
    </w:p>
    <w:p w14:paraId="644920D8" w14:textId="1E3B7E04" w:rsidR="00C70BDB" w:rsidRDefault="00C70BDB" w:rsidP="00C70BDB">
      <w:pPr>
        <w:pStyle w:val="ListParagraph"/>
      </w:pPr>
      <w:r>
        <w:t>Editable SQL Query-</w:t>
      </w:r>
    </w:p>
    <w:p w14:paraId="302125E8" w14:textId="77777777" w:rsidR="00C70BDB" w:rsidRPr="00C70BDB" w:rsidRDefault="00C70BDB" w:rsidP="00C70BD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C70BDB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SELECT Book_id, Branch_id, Card_No, Date_Out, Due_Date, Returned_date, CAST(JULIANDAY(Returned_date) AS INTEGER) - CAST(JULIANDAY(Due_Date)AS INTEGER) AS num_days_late FROM BOOK_LOANS WHERE Late = '1' AND (Due_Date &lt; ? AND   Due_Date &gt; ?) "</w:t>
      </w:r>
    </w:p>
    <w:p w14:paraId="1307EE6D" w14:textId="77777777" w:rsidR="00C70BDB" w:rsidRDefault="00C70BDB" w:rsidP="00C70BDB">
      <w:pPr>
        <w:pStyle w:val="ListParagraph"/>
      </w:pPr>
    </w:p>
    <w:p w14:paraId="12DB0835" w14:textId="3BD49E97" w:rsidR="00C70BDB" w:rsidRDefault="00C70BDB" w:rsidP="00C70BDB">
      <w:pPr>
        <w:pStyle w:val="ListParagraph"/>
      </w:pPr>
      <w:r>
        <w:t>Output-</w:t>
      </w:r>
    </w:p>
    <w:p w14:paraId="58F16192" w14:textId="6FD7E9A6" w:rsidR="00C70BDB" w:rsidRDefault="00C70BDB" w:rsidP="00C70BDB">
      <w:pPr>
        <w:pStyle w:val="ListParagraph"/>
      </w:pPr>
      <w:r w:rsidRPr="00C70BDB">
        <w:lastRenderedPageBreak/>
        <w:drawing>
          <wp:inline distT="0" distB="0" distL="0" distR="0" wp14:anchorId="492B6D28" wp14:editId="1D3AD151">
            <wp:extent cx="5943600" cy="4556125"/>
            <wp:effectExtent l="0" t="0" r="0" b="0"/>
            <wp:docPr id="1860221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2214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C6E2" w14:textId="77777777" w:rsidR="0004099B" w:rsidRDefault="0004099B" w:rsidP="00C70BDB">
      <w:pPr>
        <w:pStyle w:val="ListParagraph"/>
      </w:pPr>
    </w:p>
    <w:p w14:paraId="0D94F72B" w14:textId="1F7B1AE0" w:rsidR="00C70BDB" w:rsidRDefault="00C70BDB" w:rsidP="00C70BDB">
      <w:pPr>
        <w:pStyle w:val="ListParagraph"/>
      </w:pPr>
      <w:r>
        <w:t xml:space="preserve">Explanation- </w:t>
      </w:r>
    </w:p>
    <w:p w14:paraId="5D3794A3" w14:textId="2E7B04FD" w:rsidR="0004099B" w:rsidRDefault="0004099B" w:rsidP="00C70BDB">
      <w:pPr>
        <w:pStyle w:val="ListParagraph"/>
      </w:pPr>
      <w:r>
        <w:t xml:space="preserve">There are a total of 9 Books that have Due Dates between “2022-01-01” and “2022-11-11” and the attributes </w:t>
      </w:r>
      <w:r w:rsidRPr="0004099B">
        <w:t>Book_id, Branch_id, Card_No, Date_Out, Due_Date, Returned_date</w:t>
      </w:r>
      <w:r>
        <w:t xml:space="preserve"> and Number of Days Late have been listed in the above output.</w:t>
      </w:r>
    </w:p>
    <w:p w14:paraId="4D84BE0F" w14:textId="77777777" w:rsidR="0004099B" w:rsidRDefault="0004099B" w:rsidP="00C70BDB">
      <w:pPr>
        <w:pStyle w:val="ListParagraph"/>
      </w:pPr>
    </w:p>
    <w:p w14:paraId="4F80CC42" w14:textId="29258EFB" w:rsidR="0004099B" w:rsidRDefault="0004099B" w:rsidP="0004099B">
      <w:pPr>
        <w:pStyle w:val="ListParagraph"/>
        <w:numPr>
          <w:ilvl w:val="0"/>
          <w:numId w:val="2"/>
        </w:numPr>
      </w:pPr>
      <w:r>
        <w:t xml:space="preserve">Query 6a – </w:t>
      </w:r>
    </w:p>
    <w:p w14:paraId="0C78C08C" w14:textId="331D6245" w:rsidR="0004099B" w:rsidRDefault="0004099B" w:rsidP="0004099B">
      <w:pPr>
        <w:pStyle w:val="ListParagraph"/>
      </w:pPr>
      <w:r>
        <w:t>Editable Sql Query-</w:t>
      </w:r>
    </w:p>
    <w:p w14:paraId="436AF962" w14:textId="60240146" w:rsidR="0004099B" w:rsidRDefault="0004099B" w:rsidP="0004099B">
      <w:pPr>
        <w:pStyle w:val="ListParagraph"/>
      </w:pPr>
      <w:r>
        <w:t xml:space="preserve">When Both Borrower_id and Name is Entered: </w:t>
      </w:r>
    </w:p>
    <w:p w14:paraId="663AA3F2" w14:textId="77777777" w:rsidR="0004099B" w:rsidRPr="0004099B" w:rsidRDefault="0004099B" w:rsidP="0004099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04099B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"SELECT DISTINCT vBookLoanInfo.Card_no, BORROWER.Name, IFNULL(LateFeeBalance, 0) "</w:t>
      </w:r>
    </w:p>
    <w:p w14:paraId="72B05726" w14:textId="3BF724CF" w:rsidR="0004099B" w:rsidRPr="0004099B" w:rsidRDefault="0004099B" w:rsidP="0004099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04099B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"FROM vBookLoanInfo "</w:t>
      </w:r>
    </w:p>
    <w:p w14:paraId="720C3DA5" w14:textId="134BF058" w:rsidR="0004099B" w:rsidRPr="0004099B" w:rsidRDefault="0004099B" w:rsidP="0004099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04099B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"LEFT JOIN BORROWER ON vBookLoanInfo.Card_no = BORROWER.Card_no "</w:t>
      </w:r>
    </w:p>
    <w:p w14:paraId="5AA5D20F" w14:textId="63501CF5" w:rsidR="0004099B" w:rsidRPr="0004099B" w:rsidRDefault="0004099B" w:rsidP="0004099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04099B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"WHERE vBookLoanInfo.Card_no = ? AND BORROWER.Name LIKE '%'||?||'%'"</w:t>
      </w:r>
    </w:p>
    <w:p w14:paraId="6F399813" w14:textId="77777777" w:rsidR="0004099B" w:rsidRDefault="0004099B" w:rsidP="0004099B">
      <w:pPr>
        <w:pStyle w:val="ListParagraph"/>
      </w:pPr>
    </w:p>
    <w:p w14:paraId="1017E0A5" w14:textId="318F4EBA" w:rsidR="0004099B" w:rsidRDefault="0004099B" w:rsidP="0004099B">
      <w:pPr>
        <w:pStyle w:val="ListParagraph"/>
      </w:pPr>
      <w:r>
        <w:t>When Just Borrower_id is entered:</w:t>
      </w:r>
    </w:p>
    <w:p w14:paraId="7003D182" w14:textId="77777777" w:rsidR="0004099B" w:rsidRPr="0004099B" w:rsidRDefault="0004099B" w:rsidP="0004099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04099B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"SELECT DISTINCT vBookLoanInfo.Card_no, BORROWER.Name, IFNULL(LateFeeBalance, 0) "</w:t>
      </w:r>
    </w:p>
    <w:p w14:paraId="5D895F83" w14:textId="0DDF8813" w:rsidR="0004099B" w:rsidRPr="0004099B" w:rsidRDefault="0004099B" w:rsidP="0004099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04099B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"FROM vBookLoanInfo "</w:t>
      </w:r>
    </w:p>
    <w:p w14:paraId="7A220505" w14:textId="5373F3DA" w:rsidR="0004099B" w:rsidRPr="0004099B" w:rsidRDefault="0004099B" w:rsidP="0004099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04099B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"LEFT JOIN BORROWER ON vBookLoanInfo.Card_no = BORROWER.Card_no "</w:t>
      </w:r>
    </w:p>
    <w:p w14:paraId="06278842" w14:textId="225EDFD1" w:rsidR="0004099B" w:rsidRPr="0004099B" w:rsidRDefault="0004099B" w:rsidP="0004099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04099B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"WHERE vBookLoanInfo.Card_no = ?"</w:t>
      </w:r>
    </w:p>
    <w:p w14:paraId="0B22366B" w14:textId="77777777" w:rsidR="0004099B" w:rsidRDefault="0004099B" w:rsidP="0004099B">
      <w:pPr>
        <w:pStyle w:val="ListParagraph"/>
      </w:pPr>
    </w:p>
    <w:p w14:paraId="1ADA4AE4" w14:textId="0F468DA6" w:rsidR="0004099B" w:rsidRDefault="0004099B" w:rsidP="0004099B">
      <w:pPr>
        <w:pStyle w:val="ListParagraph"/>
      </w:pPr>
      <w:r>
        <w:lastRenderedPageBreak/>
        <w:t xml:space="preserve">When Just </w:t>
      </w:r>
      <w:r>
        <w:t xml:space="preserve">Name </w:t>
      </w:r>
      <w:r>
        <w:t>is entered:</w:t>
      </w:r>
    </w:p>
    <w:p w14:paraId="475DE16C" w14:textId="77777777" w:rsidR="0004099B" w:rsidRPr="0004099B" w:rsidRDefault="0004099B" w:rsidP="0004099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04099B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"SELECT DISTINCT vBookLoanInfo.Card_no, BORROWER.Name, IFNULL(LateFeeBalance, 0) "</w:t>
      </w:r>
    </w:p>
    <w:p w14:paraId="779DCA7E" w14:textId="35F78262" w:rsidR="0004099B" w:rsidRPr="0004099B" w:rsidRDefault="0004099B" w:rsidP="0004099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04099B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"FROM BORROWER "</w:t>
      </w:r>
    </w:p>
    <w:p w14:paraId="7B6E30F1" w14:textId="7351C563" w:rsidR="0004099B" w:rsidRPr="0004099B" w:rsidRDefault="0004099B" w:rsidP="0004099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04099B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"LEFT JOIN vBookLoanInfo ON BORROWER.Card_no = vBookLoanInfo.Card_no "</w:t>
      </w:r>
    </w:p>
    <w:p w14:paraId="4D58806A" w14:textId="230E545D" w:rsidR="0004099B" w:rsidRPr="0004099B" w:rsidRDefault="0004099B" w:rsidP="0004099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04099B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"WHERE BORROWER.Name LIKE '%'||?||'%'"</w:t>
      </w:r>
    </w:p>
    <w:p w14:paraId="54405965" w14:textId="77777777" w:rsidR="0004099B" w:rsidRDefault="0004099B" w:rsidP="0004099B">
      <w:pPr>
        <w:pStyle w:val="ListParagraph"/>
      </w:pPr>
    </w:p>
    <w:p w14:paraId="6989C291" w14:textId="0A7E3E3F" w:rsidR="0004099B" w:rsidRDefault="0004099B" w:rsidP="0004099B">
      <w:pPr>
        <w:pStyle w:val="ListParagraph"/>
      </w:pPr>
      <w:r>
        <w:t>When Nothing is Entered:</w:t>
      </w:r>
    </w:p>
    <w:p w14:paraId="6237D14A" w14:textId="77777777" w:rsidR="0004099B" w:rsidRPr="0004099B" w:rsidRDefault="0004099B" w:rsidP="0004099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04099B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"SELECT DISTINCT vBookLoanInfo.Card_no, BORROWER.Name, IFNULL(LateFeeBalance, 0) "</w:t>
      </w:r>
    </w:p>
    <w:p w14:paraId="1264EDE9" w14:textId="783E18B1" w:rsidR="0004099B" w:rsidRPr="0004099B" w:rsidRDefault="0004099B" w:rsidP="0004099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04099B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"FROM vBookLoanInfo "</w:t>
      </w:r>
    </w:p>
    <w:p w14:paraId="4507B7F2" w14:textId="0146404E" w:rsidR="0004099B" w:rsidRPr="0004099B" w:rsidRDefault="0004099B" w:rsidP="0004099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04099B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"LEFT JOIN BORROWER ON vBookLoanInfo.Card_no = BORROWER.Card_no "</w:t>
      </w:r>
    </w:p>
    <w:p w14:paraId="54289083" w14:textId="7F1DA981" w:rsidR="0004099B" w:rsidRPr="0004099B" w:rsidRDefault="0004099B" w:rsidP="0004099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04099B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"ORDER BY LateFeeBalance DESC"</w:t>
      </w:r>
    </w:p>
    <w:p w14:paraId="6FB8A1B8" w14:textId="77777777" w:rsidR="0004099B" w:rsidRDefault="0004099B" w:rsidP="0004099B">
      <w:pPr>
        <w:pStyle w:val="ListParagraph"/>
      </w:pPr>
    </w:p>
    <w:p w14:paraId="546497C0" w14:textId="30FCDEAA" w:rsidR="0004099B" w:rsidRDefault="0004099B" w:rsidP="0004099B">
      <w:pPr>
        <w:pStyle w:val="ListParagraph"/>
      </w:pPr>
      <w:r>
        <w:t xml:space="preserve">Output – </w:t>
      </w:r>
    </w:p>
    <w:p w14:paraId="6FF6E1FE" w14:textId="77777777" w:rsidR="0004099B" w:rsidRDefault="0004099B" w:rsidP="0004099B">
      <w:pPr>
        <w:pStyle w:val="ListParagraph"/>
      </w:pPr>
      <w:r>
        <w:t>When Nothing is Entered:</w:t>
      </w:r>
    </w:p>
    <w:p w14:paraId="5F3868BB" w14:textId="5E6EDE0B" w:rsidR="0004099B" w:rsidRDefault="0004099B" w:rsidP="0004099B">
      <w:pPr>
        <w:pStyle w:val="ListParagraph"/>
      </w:pPr>
      <w:r w:rsidRPr="0004099B">
        <w:drawing>
          <wp:inline distT="0" distB="0" distL="0" distR="0" wp14:anchorId="5E4926F5" wp14:editId="2DA9E0BE">
            <wp:extent cx="3548601" cy="3724275"/>
            <wp:effectExtent l="0" t="0" r="0" b="0"/>
            <wp:docPr id="856032992" name="Picture 1" descr="A screenshot of a search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032992" name="Picture 1" descr="A screenshot of a search box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0962" cy="372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E8C24" w14:textId="77777777" w:rsidR="00DF349F" w:rsidRDefault="00DF349F" w:rsidP="0004099B">
      <w:pPr>
        <w:pStyle w:val="ListParagraph"/>
      </w:pPr>
    </w:p>
    <w:p w14:paraId="65DABB30" w14:textId="77777777" w:rsidR="00DF349F" w:rsidRDefault="00DF349F" w:rsidP="0004099B">
      <w:pPr>
        <w:pStyle w:val="ListParagraph"/>
      </w:pPr>
    </w:p>
    <w:p w14:paraId="6659F59E" w14:textId="77777777" w:rsidR="00DF349F" w:rsidRDefault="00DF349F" w:rsidP="0004099B">
      <w:pPr>
        <w:pStyle w:val="ListParagraph"/>
      </w:pPr>
    </w:p>
    <w:p w14:paraId="7BA86D4C" w14:textId="77777777" w:rsidR="00DF349F" w:rsidRDefault="00DF349F" w:rsidP="0004099B">
      <w:pPr>
        <w:pStyle w:val="ListParagraph"/>
      </w:pPr>
    </w:p>
    <w:p w14:paraId="5257016B" w14:textId="77777777" w:rsidR="00DF349F" w:rsidRDefault="00DF349F" w:rsidP="0004099B">
      <w:pPr>
        <w:pStyle w:val="ListParagraph"/>
      </w:pPr>
    </w:p>
    <w:p w14:paraId="5FAF15BE" w14:textId="77777777" w:rsidR="00DF349F" w:rsidRDefault="00DF349F" w:rsidP="0004099B">
      <w:pPr>
        <w:pStyle w:val="ListParagraph"/>
      </w:pPr>
    </w:p>
    <w:p w14:paraId="2DEFC1EF" w14:textId="77777777" w:rsidR="00DF349F" w:rsidRDefault="00DF349F" w:rsidP="0004099B">
      <w:pPr>
        <w:pStyle w:val="ListParagraph"/>
      </w:pPr>
    </w:p>
    <w:p w14:paraId="467B1A0D" w14:textId="77777777" w:rsidR="00DF349F" w:rsidRDefault="00DF349F" w:rsidP="0004099B">
      <w:pPr>
        <w:pStyle w:val="ListParagraph"/>
      </w:pPr>
    </w:p>
    <w:p w14:paraId="409E2C3E" w14:textId="77777777" w:rsidR="00DF349F" w:rsidRDefault="00DF349F" w:rsidP="0004099B">
      <w:pPr>
        <w:pStyle w:val="ListParagraph"/>
      </w:pPr>
    </w:p>
    <w:p w14:paraId="13555403" w14:textId="77777777" w:rsidR="00DF349F" w:rsidRDefault="00DF349F" w:rsidP="0004099B">
      <w:pPr>
        <w:pStyle w:val="ListParagraph"/>
      </w:pPr>
    </w:p>
    <w:p w14:paraId="3A821A81" w14:textId="77777777" w:rsidR="00DF349F" w:rsidRDefault="00DF349F" w:rsidP="0004099B">
      <w:pPr>
        <w:pStyle w:val="ListParagraph"/>
      </w:pPr>
    </w:p>
    <w:p w14:paraId="0562EC24" w14:textId="77777777" w:rsidR="0004099B" w:rsidRDefault="0004099B" w:rsidP="0004099B">
      <w:pPr>
        <w:pStyle w:val="ListParagraph"/>
      </w:pPr>
      <w:r>
        <w:lastRenderedPageBreak/>
        <w:t>When Just Name is entered:</w:t>
      </w:r>
    </w:p>
    <w:p w14:paraId="7F8D4818" w14:textId="45B1009F" w:rsidR="00DF349F" w:rsidRDefault="00DF349F" w:rsidP="00DF349F">
      <w:pPr>
        <w:pStyle w:val="ListParagraph"/>
      </w:pPr>
      <w:r w:rsidRPr="00DF349F">
        <w:drawing>
          <wp:inline distT="0" distB="0" distL="0" distR="0" wp14:anchorId="5312E551" wp14:editId="7326AD9A">
            <wp:extent cx="3629025" cy="3870960"/>
            <wp:effectExtent l="0" t="0" r="9525" b="0"/>
            <wp:docPr id="6049026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90261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576" cy="387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F6F1A" w14:textId="2C778099" w:rsidR="0004099B" w:rsidRDefault="0004099B" w:rsidP="0004099B">
      <w:pPr>
        <w:pStyle w:val="ListParagraph"/>
      </w:pPr>
      <w:r>
        <w:t>When Just Borrower_id is entered:</w:t>
      </w:r>
    </w:p>
    <w:p w14:paraId="74BC6812" w14:textId="61D1870B" w:rsidR="00DF349F" w:rsidRDefault="00DF349F" w:rsidP="0004099B">
      <w:pPr>
        <w:pStyle w:val="ListParagraph"/>
      </w:pPr>
      <w:r w:rsidRPr="00DF349F">
        <w:drawing>
          <wp:inline distT="0" distB="0" distL="0" distR="0" wp14:anchorId="3E36A0F0" wp14:editId="7EAEE504">
            <wp:extent cx="3696135" cy="3934115"/>
            <wp:effectExtent l="0" t="0" r="0" b="0"/>
            <wp:docPr id="17737666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76667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5423" cy="394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41677" w14:textId="77777777" w:rsidR="0004099B" w:rsidRDefault="0004099B" w:rsidP="0004099B">
      <w:pPr>
        <w:pStyle w:val="ListParagraph"/>
      </w:pPr>
      <w:r>
        <w:lastRenderedPageBreak/>
        <w:t xml:space="preserve">When Both Borrower_id and Name is Entered: </w:t>
      </w:r>
    </w:p>
    <w:p w14:paraId="4F36D3A9" w14:textId="0E6B7E28" w:rsidR="0004099B" w:rsidRDefault="00DF349F" w:rsidP="0004099B">
      <w:pPr>
        <w:pStyle w:val="ListParagraph"/>
      </w:pPr>
      <w:r w:rsidRPr="00DF349F">
        <w:drawing>
          <wp:inline distT="0" distB="0" distL="0" distR="0" wp14:anchorId="4CD3753C" wp14:editId="5342BBE8">
            <wp:extent cx="3781425" cy="4056438"/>
            <wp:effectExtent l="0" t="0" r="0" b="1270"/>
            <wp:docPr id="19218617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861736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7036" cy="406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07694" w14:textId="77777777" w:rsidR="0004099B" w:rsidRDefault="0004099B" w:rsidP="0004099B">
      <w:pPr>
        <w:pStyle w:val="ListParagraph"/>
      </w:pPr>
    </w:p>
    <w:p w14:paraId="33BBE1A7" w14:textId="46D94CD2" w:rsidR="00DF349F" w:rsidRDefault="00DF349F" w:rsidP="00DF349F">
      <w:pPr>
        <w:pStyle w:val="ListParagraph"/>
        <w:numPr>
          <w:ilvl w:val="0"/>
          <w:numId w:val="2"/>
        </w:numPr>
      </w:pPr>
      <w:r>
        <w:t>Query 6b-</w:t>
      </w:r>
    </w:p>
    <w:p w14:paraId="4DBA548F" w14:textId="0B326FEA" w:rsidR="00DF349F" w:rsidRDefault="00DF349F" w:rsidP="00DF349F">
      <w:pPr>
        <w:pStyle w:val="ListParagraph"/>
      </w:pPr>
      <w:r>
        <w:t xml:space="preserve">Editable Query – </w:t>
      </w:r>
    </w:p>
    <w:p w14:paraId="6CFD2D11" w14:textId="77777777" w:rsidR="00DF349F" w:rsidRPr="00DF349F" w:rsidRDefault="00DF349F" w:rsidP="00DF349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DF349F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"SELECT v.Card_no, BORROWER.name, b.Title, "</w:t>
      </w:r>
    </w:p>
    <w:p w14:paraId="47B6CFA6" w14:textId="276372DA" w:rsidR="00DF349F" w:rsidRPr="00DF349F" w:rsidRDefault="00DF349F" w:rsidP="00DF349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DF349F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"CASE WHEN LateFeeBalance IS NULL THEN 'Non-Applicable' "</w:t>
      </w:r>
    </w:p>
    <w:p w14:paraId="4B48F17D" w14:textId="2D39ED8A" w:rsidR="00DF349F" w:rsidRPr="00DF349F" w:rsidRDefault="00DF349F" w:rsidP="00DF349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DF349F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"ELSE '$' || printf('%.2f', LateFeeBalance) END AS LateFeeBalance "</w:t>
      </w:r>
    </w:p>
    <w:p w14:paraId="48652E9D" w14:textId="225A8088" w:rsidR="00DF349F" w:rsidRPr="00DF349F" w:rsidRDefault="00DF349F" w:rsidP="00DF349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DF349F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"FROM vBookLoanInfo v "</w:t>
      </w:r>
    </w:p>
    <w:p w14:paraId="6CBA0D95" w14:textId="05019A22" w:rsidR="00DF349F" w:rsidRPr="00DF349F" w:rsidRDefault="00DF349F" w:rsidP="00DF349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DF349F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"JOIN BOOK b ON v.Book_id = b.Book_id "</w:t>
      </w:r>
    </w:p>
    <w:p w14:paraId="38A7F116" w14:textId="2982AAB9" w:rsidR="00DF349F" w:rsidRPr="00DF349F" w:rsidRDefault="00DF349F" w:rsidP="00DF349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DF349F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"JOIN BORROWER ON v.Card_no = BORROWER.Card_no "</w:t>
      </w:r>
      <w:r w:rsidRPr="00DF349F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 </w:t>
      </w:r>
    </w:p>
    <w:p w14:paraId="1DD89875" w14:textId="14DC40AB" w:rsidR="00DF349F" w:rsidRPr="00DF349F" w:rsidRDefault="00DF349F" w:rsidP="00DF349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DF349F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"WHERE v.Card_no = ? OR v.Book_id = ? OR b.Title LIKE '%' || ? || '%' "</w:t>
      </w:r>
    </w:p>
    <w:p w14:paraId="195D9493" w14:textId="60A9A235" w:rsidR="00DF349F" w:rsidRPr="00DF349F" w:rsidRDefault="00DF349F" w:rsidP="00DF349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DF349F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"ORDER BY LateFeeBalance DESC"</w:t>
      </w:r>
      <w:r w:rsidRPr="00DF349F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,</w:t>
      </w:r>
    </w:p>
    <w:p w14:paraId="36199D9A" w14:textId="0B08BD22" w:rsidR="00DF349F" w:rsidRPr="00DF349F" w:rsidRDefault="00DF349F" w:rsidP="00DF349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DF349F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(borrower_id, book_info, book_info)</w:t>
      </w:r>
    </w:p>
    <w:p w14:paraId="173336DB" w14:textId="77777777" w:rsidR="00DF349F" w:rsidRDefault="00DF349F" w:rsidP="00DF349F">
      <w:pPr>
        <w:pStyle w:val="ListParagraph"/>
      </w:pPr>
    </w:p>
    <w:p w14:paraId="33A0EC68" w14:textId="6723476C" w:rsidR="00DF349F" w:rsidRDefault="00DF349F" w:rsidP="00DF349F">
      <w:pPr>
        <w:pStyle w:val="ListParagraph"/>
      </w:pPr>
      <w:r>
        <w:t>Output –</w:t>
      </w:r>
    </w:p>
    <w:p w14:paraId="49172BAD" w14:textId="77777777" w:rsidR="00DF349F" w:rsidRDefault="00DF349F" w:rsidP="00DF349F">
      <w:pPr>
        <w:pStyle w:val="ListParagraph"/>
      </w:pPr>
    </w:p>
    <w:p w14:paraId="4E5CCDEB" w14:textId="77777777" w:rsidR="00DF349F" w:rsidRDefault="00DF349F" w:rsidP="00DF349F">
      <w:pPr>
        <w:pStyle w:val="ListParagraph"/>
      </w:pPr>
    </w:p>
    <w:p w14:paraId="1A21D87C" w14:textId="77777777" w:rsidR="00DF349F" w:rsidRDefault="00DF349F" w:rsidP="00DF349F">
      <w:pPr>
        <w:pStyle w:val="ListParagraph"/>
      </w:pPr>
    </w:p>
    <w:p w14:paraId="42E829F9" w14:textId="77777777" w:rsidR="00DF349F" w:rsidRDefault="00DF349F" w:rsidP="00DF349F">
      <w:pPr>
        <w:pStyle w:val="ListParagraph"/>
      </w:pPr>
    </w:p>
    <w:p w14:paraId="7414E889" w14:textId="77777777" w:rsidR="00DF349F" w:rsidRDefault="00DF349F" w:rsidP="00DF349F">
      <w:pPr>
        <w:pStyle w:val="ListParagraph"/>
      </w:pPr>
    </w:p>
    <w:p w14:paraId="1D4747C2" w14:textId="77777777" w:rsidR="00DF349F" w:rsidRDefault="00DF349F" w:rsidP="00DF349F">
      <w:pPr>
        <w:pStyle w:val="ListParagraph"/>
      </w:pPr>
    </w:p>
    <w:p w14:paraId="41FAD271" w14:textId="77777777" w:rsidR="00DF349F" w:rsidRDefault="00DF349F" w:rsidP="00DF349F">
      <w:pPr>
        <w:pStyle w:val="ListParagraph"/>
      </w:pPr>
    </w:p>
    <w:p w14:paraId="0A36602B" w14:textId="77777777" w:rsidR="00DF349F" w:rsidRDefault="00DF349F" w:rsidP="00DF349F">
      <w:pPr>
        <w:pStyle w:val="ListParagraph"/>
      </w:pPr>
    </w:p>
    <w:p w14:paraId="107F13FE" w14:textId="77777777" w:rsidR="00DF349F" w:rsidRDefault="00DF349F" w:rsidP="00DF349F">
      <w:pPr>
        <w:pStyle w:val="ListParagraph"/>
      </w:pPr>
    </w:p>
    <w:p w14:paraId="2040BDC1" w14:textId="6313FA88" w:rsidR="00DF349F" w:rsidRDefault="00DF349F" w:rsidP="00DF349F">
      <w:pPr>
        <w:pStyle w:val="ListParagraph"/>
      </w:pPr>
      <w:r>
        <w:lastRenderedPageBreak/>
        <w:t xml:space="preserve">When Nothing is Entered - </w:t>
      </w:r>
    </w:p>
    <w:p w14:paraId="1DBB6D87" w14:textId="0A2E2835" w:rsidR="00DF349F" w:rsidRDefault="008D2316" w:rsidP="00DF349F">
      <w:pPr>
        <w:pStyle w:val="ListParagraph"/>
      </w:pPr>
      <w:r w:rsidRPr="008D2316">
        <w:drawing>
          <wp:inline distT="0" distB="0" distL="0" distR="0" wp14:anchorId="27C93041" wp14:editId="7B17E637">
            <wp:extent cx="4325666" cy="3838575"/>
            <wp:effectExtent l="0" t="0" r="0" b="0"/>
            <wp:docPr id="11947476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74765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5547" cy="385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FB07F" w14:textId="370C89F6" w:rsidR="00DF349F" w:rsidRDefault="00DF349F" w:rsidP="00DF349F">
      <w:pPr>
        <w:pStyle w:val="ListParagraph"/>
      </w:pPr>
      <w:r>
        <w:t xml:space="preserve"> When Partial Name is Entered </w:t>
      </w:r>
      <w:r w:rsidR="008D2316">
        <w:t>with Borrower Id</w:t>
      </w:r>
      <w:r>
        <w:t xml:space="preserve">– </w:t>
      </w:r>
    </w:p>
    <w:p w14:paraId="0CB2A14B" w14:textId="0317DE6B" w:rsidR="008D2316" w:rsidRDefault="008D2316" w:rsidP="00DF349F">
      <w:pPr>
        <w:pStyle w:val="ListParagraph"/>
      </w:pPr>
      <w:r w:rsidRPr="008D2316">
        <w:drawing>
          <wp:inline distT="0" distB="0" distL="0" distR="0" wp14:anchorId="45BC6F9C" wp14:editId="631CE935">
            <wp:extent cx="4292895" cy="3805555"/>
            <wp:effectExtent l="0" t="0" r="0" b="4445"/>
            <wp:docPr id="18697983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798310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4232" cy="380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EB326" w14:textId="672B7E2D" w:rsidR="00DF349F" w:rsidRDefault="00DF349F" w:rsidP="00DF349F">
      <w:pPr>
        <w:pStyle w:val="ListParagraph"/>
      </w:pPr>
    </w:p>
    <w:p w14:paraId="7A74BCB7" w14:textId="1BD55A8E" w:rsidR="008D2316" w:rsidRDefault="008D2316" w:rsidP="00DF349F">
      <w:pPr>
        <w:pStyle w:val="ListParagraph"/>
      </w:pPr>
      <w:r>
        <w:lastRenderedPageBreak/>
        <w:t>When Book_id is Entered with Borrower Id-</w:t>
      </w:r>
    </w:p>
    <w:p w14:paraId="04D019CD" w14:textId="1036AAA2" w:rsidR="008D2316" w:rsidRDefault="008D2316" w:rsidP="00DF349F">
      <w:pPr>
        <w:pStyle w:val="ListParagraph"/>
      </w:pPr>
      <w:r w:rsidRPr="008D2316">
        <w:drawing>
          <wp:inline distT="0" distB="0" distL="0" distR="0" wp14:anchorId="1C3CB0DE" wp14:editId="0954F9EB">
            <wp:extent cx="4515682" cy="4010589"/>
            <wp:effectExtent l="0" t="0" r="0" b="9525"/>
            <wp:docPr id="8631756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175663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7345" cy="402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1869F" w14:textId="77777777" w:rsidR="008D2316" w:rsidRDefault="008D2316" w:rsidP="00DF349F">
      <w:pPr>
        <w:pStyle w:val="ListParagraph"/>
      </w:pPr>
    </w:p>
    <w:p w14:paraId="5A856084" w14:textId="77777777" w:rsidR="008D2316" w:rsidRDefault="008D2316" w:rsidP="00DF349F">
      <w:pPr>
        <w:pStyle w:val="ListParagraph"/>
      </w:pPr>
    </w:p>
    <w:p w14:paraId="7AE29F20" w14:textId="77777777" w:rsidR="008D2316" w:rsidRDefault="008D2316" w:rsidP="00DF349F">
      <w:pPr>
        <w:pStyle w:val="ListParagraph"/>
      </w:pPr>
    </w:p>
    <w:p w14:paraId="02F1775A" w14:textId="77777777" w:rsidR="008D2316" w:rsidRDefault="008D2316" w:rsidP="00DF349F">
      <w:pPr>
        <w:pStyle w:val="ListParagraph"/>
      </w:pPr>
    </w:p>
    <w:p w14:paraId="35AC5733" w14:textId="77777777" w:rsidR="008D2316" w:rsidRDefault="008D2316" w:rsidP="00DF349F">
      <w:pPr>
        <w:pStyle w:val="ListParagraph"/>
      </w:pPr>
    </w:p>
    <w:p w14:paraId="464A1B1E" w14:textId="77777777" w:rsidR="008D2316" w:rsidRDefault="008D2316" w:rsidP="00DF349F">
      <w:pPr>
        <w:pStyle w:val="ListParagraph"/>
      </w:pPr>
    </w:p>
    <w:p w14:paraId="0FD501A0" w14:textId="77777777" w:rsidR="008D2316" w:rsidRDefault="008D2316" w:rsidP="00DF349F">
      <w:pPr>
        <w:pStyle w:val="ListParagraph"/>
      </w:pPr>
    </w:p>
    <w:p w14:paraId="5B94DFC9" w14:textId="77777777" w:rsidR="008D2316" w:rsidRDefault="008D2316" w:rsidP="00DF349F">
      <w:pPr>
        <w:pStyle w:val="ListParagraph"/>
      </w:pPr>
    </w:p>
    <w:p w14:paraId="0B95FECE" w14:textId="77777777" w:rsidR="008D2316" w:rsidRDefault="008D2316" w:rsidP="00DF349F">
      <w:pPr>
        <w:pStyle w:val="ListParagraph"/>
      </w:pPr>
    </w:p>
    <w:p w14:paraId="49BDBCE8" w14:textId="77777777" w:rsidR="008D2316" w:rsidRDefault="008D2316" w:rsidP="00DF349F">
      <w:pPr>
        <w:pStyle w:val="ListParagraph"/>
      </w:pPr>
    </w:p>
    <w:p w14:paraId="4993C493" w14:textId="77777777" w:rsidR="008D2316" w:rsidRDefault="008D2316" w:rsidP="00DF349F">
      <w:pPr>
        <w:pStyle w:val="ListParagraph"/>
      </w:pPr>
    </w:p>
    <w:p w14:paraId="3AE6D3F5" w14:textId="77777777" w:rsidR="008D2316" w:rsidRDefault="008D2316" w:rsidP="00DF349F">
      <w:pPr>
        <w:pStyle w:val="ListParagraph"/>
      </w:pPr>
    </w:p>
    <w:p w14:paraId="6CF5F21F" w14:textId="77777777" w:rsidR="008D2316" w:rsidRDefault="008D2316" w:rsidP="00DF349F">
      <w:pPr>
        <w:pStyle w:val="ListParagraph"/>
      </w:pPr>
    </w:p>
    <w:p w14:paraId="3C9427F2" w14:textId="77777777" w:rsidR="008D2316" w:rsidRDefault="008D2316" w:rsidP="00DF349F">
      <w:pPr>
        <w:pStyle w:val="ListParagraph"/>
      </w:pPr>
    </w:p>
    <w:p w14:paraId="4F1C94EA" w14:textId="77777777" w:rsidR="008D2316" w:rsidRDefault="008D2316" w:rsidP="00DF349F">
      <w:pPr>
        <w:pStyle w:val="ListParagraph"/>
      </w:pPr>
    </w:p>
    <w:p w14:paraId="3E38C7A5" w14:textId="77777777" w:rsidR="008D2316" w:rsidRDefault="008D2316" w:rsidP="00DF349F">
      <w:pPr>
        <w:pStyle w:val="ListParagraph"/>
      </w:pPr>
    </w:p>
    <w:p w14:paraId="4C4777A0" w14:textId="77777777" w:rsidR="008D2316" w:rsidRDefault="008D2316" w:rsidP="00DF349F">
      <w:pPr>
        <w:pStyle w:val="ListParagraph"/>
      </w:pPr>
    </w:p>
    <w:p w14:paraId="6190AC3C" w14:textId="77777777" w:rsidR="008D2316" w:rsidRDefault="008D2316" w:rsidP="00DF349F">
      <w:pPr>
        <w:pStyle w:val="ListParagraph"/>
      </w:pPr>
    </w:p>
    <w:p w14:paraId="6E26DF29" w14:textId="77777777" w:rsidR="008D2316" w:rsidRDefault="008D2316" w:rsidP="00DF349F">
      <w:pPr>
        <w:pStyle w:val="ListParagraph"/>
      </w:pPr>
    </w:p>
    <w:p w14:paraId="553B8067" w14:textId="77777777" w:rsidR="008D2316" w:rsidRDefault="008D2316" w:rsidP="00DF349F">
      <w:pPr>
        <w:pStyle w:val="ListParagraph"/>
      </w:pPr>
    </w:p>
    <w:p w14:paraId="66207840" w14:textId="77777777" w:rsidR="008D2316" w:rsidRDefault="008D2316" w:rsidP="00DF349F">
      <w:pPr>
        <w:pStyle w:val="ListParagraph"/>
      </w:pPr>
    </w:p>
    <w:p w14:paraId="7AB11F62" w14:textId="2ADAFAF0" w:rsidR="008D2316" w:rsidRDefault="008D2316" w:rsidP="00DF349F">
      <w:pPr>
        <w:pStyle w:val="ListParagrap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TEAM CONTRIBUTIONS</w:t>
      </w:r>
    </w:p>
    <w:p w14:paraId="696753C5" w14:textId="77777777" w:rsidR="001D19D9" w:rsidRDefault="001D19D9" w:rsidP="00DF349F">
      <w:pPr>
        <w:pStyle w:val="ListParagraph"/>
        <w:rPr>
          <w:b/>
          <w:bCs/>
          <w:sz w:val="24"/>
          <w:szCs w:val="24"/>
          <w:u w:val="single"/>
        </w:rPr>
      </w:pPr>
    </w:p>
    <w:p w14:paraId="3F9F804D" w14:textId="77777777" w:rsidR="001D19D9" w:rsidRDefault="001D19D9" w:rsidP="00DF349F">
      <w:pPr>
        <w:pStyle w:val="ListParagraph"/>
        <w:rPr>
          <w:b/>
          <w:bCs/>
          <w:sz w:val="24"/>
          <w:szCs w:val="24"/>
          <w:u w:val="single"/>
        </w:rPr>
      </w:pPr>
    </w:p>
    <w:p w14:paraId="209B2E0A" w14:textId="590FC340" w:rsidR="008D2316" w:rsidRDefault="008D2316" w:rsidP="008D231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GUI Frontend- Inshaad Merchant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9FE40F5" w14:textId="31BB385E" w:rsidR="008D2316" w:rsidRDefault="008D2316" w:rsidP="008D231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GUI Backend- Athrva Arora and </w:t>
      </w:r>
      <w:r w:rsidRPr="008D2316">
        <w:rPr>
          <w:sz w:val="24"/>
          <w:szCs w:val="24"/>
        </w:rPr>
        <w:t>Araohat Kokate</w:t>
      </w:r>
    </w:p>
    <w:p w14:paraId="3F221BAF" w14:textId="4C4EEC3A" w:rsidR="008D2316" w:rsidRDefault="008D2316" w:rsidP="008D231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Task 1 –</w:t>
      </w:r>
    </w:p>
    <w:p w14:paraId="768C1487" w14:textId="42DDE01D" w:rsidR="008D2316" w:rsidRDefault="008D2316" w:rsidP="008D231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Query1-</w:t>
      </w:r>
      <w:r w:rsidRPr="008D2316">
        <w:rPr>
          <w:sz w:val="24"/>
          <w:szCs w:val="24"/>
        </w:rPr>
        <w:t xml:space="preserve"> </w:t>
      </w:r>
      <w:r>
        <w:rPr>
          <w:sz w:val="24"/>
          <w:szCs w:val="24"/>
        </w:rPr>
        <w:t>Inshaad Merchant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77DC764" w14:textId="567611D1" w:rsidR="008D2316" w:rsidRDefault="008D2316" w:rsidP="008D231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Query</w:t>
      </w:r>
      <w:r>
        <w:rPr>
          <w:sz w:val="24"/>
          <w:szCs w:val="24"/>
        </w:rPr>
        <w:t>2</w:t>
      </w:r>
      <w:r>
        <w:rPr>
          <w:sz w:val="24"/>
          <w:szCs w:val="24"/>
        </w:rPr>
        <w:t>-</w:t>
      </w:r>
      <w:r w:rsidRPr="008D2316">
        <w:rPr>
          <w:sz w:val="24"/>
          <w:szCs w:val="24"/>
        </w:rPr>
        <w:t xml:space="preserve"> </w:t>
      </w:r>
      <w:r w:rsidRPr="008D2316">
        <w:rPr>
          <w:sz w:val="24"/>
          <w:szCs w:val="24"/>
        </w:rPr>
        <w:t>Araohat Kokate</w:t>
      </w:r>
    </w:p>
    <w:p w14:paraId="3F5719C0" w14:textId="768ED9E0" w:rsidR="008D2316" w:rsidRDefault="008D2316" w:rsidP="008D231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Query</w:t>
      </w:r>
      <w:r>
        <w:rPr>
          <w:sz w:val="24"/>
          <w:szCs w:val="24"/>
        </w:rPr>
        <w:t>3</w:t>
      </w:r>
      <w:r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Athrva Arora</w:t>
      </w:r>
    </w:p>
    <w:p w14:paraId="2E367A02" w14:textId="2E2868CC" w:rsidR="008D2316" w:rsidRDefault="008D2316" w:rsidP="008D231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Task 2 –</w:t>
      </w:r>
    </w:p>
    <w:p w14:paraId="7366FB82" w14:textId="6DE36D13" w:rsidR="008D2316" w:rsidRDefault="008D2316" w:rsidP="008D231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Query 1-</w:t>
      </w:r>
      <w:r w:rsidRPr="008D2316">
        <w:rPr>
          <w:sz w:val="24"/>
          <w:szCs w:val="24"/>
        </w:rPr>
        <w:t xml:space="preserve"> </w:t>
      </w:r>
      <w:r>
        <w:rPr>
          <w:sz w:val="24"/>
          <w:szCs w:val="24"/>
        </w:rPr>
        <w:t>Inshaad Merchant</w:t>
      </w:r>
      <w:r>
        <w:rPr>
          <w:sz w:val="24"/>
          <w:szCs w:val="24"/>
        </w:rPr>
        <w:tab/>
      </w:r>
    </w:p>
    <w:p w14:paraId="1559949F" w14:textId="3F849354" w:rsidR="008D2316" w:rsidRDefault="008D2316" w:rsidP="008D231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Query </w:t>
      </w:r>
      <w:r>
        <w:rPr>
          <w:sz w:val="24"/>
          <w:szCs w:val="24"/>
        </w:rPr>
        <w:t>2</w:t>
      </w:r>
      <w:r>
        <w:rPr>
          <w:sz w:val="24"/>
          <w:szCs w:val="24"/>
        </w:rPr>
        <w:t>-</w:t>
      </w:r>
      <w:r w:rsidRPr="008D2316">
        <w:rPr>
          <w:sz w:val="24"/>
          <w:szCs w:val="24"/>
        </w:rPr>
        <w:t xml:space="preserve"> </w:t>
      </w:r>
      <w:r w:rsidRPr="008D2316">
        <w:rPr>
          <w:sz w:val="24"/>
          <w:szCs w:val="24"/>
        </w:rPr>
        <w:t>Araohat Kokate</w:t>
      </w:r>
    </w:p>
    <w:p w14:paraId="28A76431" w14:textId="429F6998" w:rsidR="008D2316" w:rsidRDefault="008D2316" w:rsidP="008D231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Query </w:t>
      </w:r>
      <w:r>
        <w:rPr>
          <w:sz w:val="24"/>
          <w:szCs w:val="24"/>
        </w:rPr>
        <w:t>3</w:t>
      </w:r>
      <w:r>
        <w:rPr>
          <w:sz w:val="24"/>
          <w:szCs w:val="24"/>
        </w:rPr>
        <w:t>-</w:t>
      </w:r>
      <w:r w:rsidRPr="008D2316">
        <w:rPr>
          <w:sz w:val="24"/>
          <w:szCs w:val="24"/>
        </w:rPr>
        <w:t xml:space="preserve"> </w:t>
      </w:r>
      <w:r>
        <w:rPr>
          <w:sz w:val="24"/>
          <w:szCs w:val="24"/>
        </w:rPr>
        <w:t>Athrva Arora</w:t>
      </w:r>
    </w:p>
    <w:p w14:paraId="38BB69C4" w14:textId="58F8FA68" w:rsidR="008D2316" w:rsidRDefault="008D2316" w:rsidP="008D231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Query </w:t>
      </w:r>
      <w:r>
        <w:rPr>
          <w:sz w:val="24"/>
          <w:szCs w:val="24"/>
        </w:rPr>
        <w:t>4</w:t>
      </w:r>
      <w:r>
        <w:rPr>
          <w:sz w:val="24"/>
          <w:szCs w:val="24"/>
        </w:rPr>
        <w:t>-</w:t>
      </w:r>
      <w:r w:rsidRPr="008D2316">
        <w:rPr>
          <w:sz w:val="24"/>
          <w:szCs w:val="24"/>
        </w:rPr>
        <w:t xml:space="preserve"> </w:t>
      </w:r>
      <w:r>
        <w:rPr>
          <w:sz w:val="24"/>
          <w:szCs w:val="24"/>
        </w:rPr>
        <w:t>Inshaad Merchant</w:t>
      </w:r>
    </w:p>
    <w:p w14:paraId="08D5665D" w14:textId="397B6C68" w:rsidR="008D2316" w:rsidRDefault="008D2316" w:rsidP="008D231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Query </w:t>
      </w:r>
      <w:r>
        <w:rPr>
          <w:sz w:val="24"/>
          <w:szCs w:val="24"/>
        </w:rPr>
        <w:t>5</w:t>
      </w:r>
      <w:r>
        <w:rPr>
          <w:sz w:val="24"/>
          <w:szCs w:val="24"/>
        </w:rPr>
        <w:t>-</w:t>
      </w:r>
      <w:r w:rsidRPr="008D2316">
        <w:rPr>
          <w:sz w:val="24"/>
          <w:szCs w:val="24"/>
        </w:rPr>
        <w:t xml:space="preserve"> </w:t>
      </w:r>
      <w:r w:rsidRPr="008D2316">
        <w:rPr>
          <w:sz w:val="24"/>
          <w:szCs w:val="24"/>
        </w:rPr>
        <w:t>Araohat Kokate</w:t>
      </w:r>
    </w:p>
    <w:p w14:paraId="7DC4AF4F" w14:textId="783FC3AA" w:rsidR="008D2316" w:rsidRDefault="008D2316" w:rsidP="008D231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Query </w:t>
      </w:r>
      <w:r>
        <w:rPr>
          <w:sz w:val="24"/>
          <w:szCs w:val="24"/>
        </w:rPr>
        <w:t>6</w:t>
      </w:r>
      <w:r>
        <w:rPr>
          <w:sz w:val="24"/>
          <w:szCs w:val="24"/>
        </w:rPr>
        <w:t>-</w:t>
      </w:r>
      <w:r w:rsidRPr="008D2316">
        <w:rPr>
          <w:sz w:val="24"/>
          <w:szCs w:val="24"/>
        </w:rPr>
        <w:t xml:space="preserve"> </w:t>
      </w:r>
      <w:r>
        <w:rPr>
          <w:sz w:val="24"/>
          <w:szCs w:val="24"/>
        </w:rPr>
        <w:t>Athrva Arora</w:t>
      </w:r>
      <w:r>
        <w:rPr>
          <w:sz w:val="24"/>
          <w:szCs w:val="24"/>
        </w:rPr>
        <w:t xml:space="preserve"> and </w:t>
      </w:r>
      <w:r>
        <w:rPr>
          <w:sz w:val="24"/>
          <w:szCs w:val="24"/>
        </w:rPr>
        <w:t>Inshaad Merchant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 w:rsidRPr="008D2316">
        <w:rPr>
          <w:sz w:val="24"/>
          <w:szCs w:val="24"/>
        </w:rPr>
        <w:t>Araohat Kokate</w:t>
      </w:r>
    </w:p>
    <w:p w14:paraId="45EBB780" w14:textId="2C430009" w:rsidR="008D2316" w:rsidRDefault="008D2316" w:rsidP="008D231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README </w:t>
      </w:r>
      <w:r w:rsidR="001D19D9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1D19D9">
        <w:rPr>
          <w:sz w:val="24"/>
          <w:szCs w:val="24"/>
        </w:rPr>
        <w:t>Athrva Arora</w:t>
      </w:r>
    </w:p>
    <w:p w14:paraId="3DDD3F18" w14:textId="6BC3FFC8" w:rsidR="001D19D9" w:rsidRPr="008D2316" w:rsidRDefault="001D19D9" w:rsidP="008D231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Report - </w:t>
      </w:r>
      <w:r>
        <w:rPr>
          <w:sz w:val="24"/>
          <w:szCs w:val="24"/>
        </w:rPr>
        <w:t xml:space="preserve">Athrva Arora and </w:t>
      </w:r>
      <w:r w:rsidRPr="008D2316">
        <w:rPr>
          <w:sz w:val="24"/>
          <w:szCs w:val="24"/>
        </w:rPr>
        <w:t>Araohat Kokate</w:t>
      </w:r>
    </w:p>
    <w:sectPr w:rsidR="001D19D9" w:rsidRPr="008D2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D6DA3"/>
    <w:multiLevelType w:val="hybridMultilevel"/>
    <w:tmpl w:val="D61452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86009"/>
    <w:multiLevelType w:val="hybridMultilevel"/>
    <w:tmpl w:val="12BAE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86D76"/>
    <w:multiLevelType w:val="hybridMultilevel"/>
    <w:tmpl w:val="2174CC06"/>
    <w:lvl w:ilvl="0" w:tplc="10DE76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095FDF"/>
    <w:multiLevelType w:val="hybridMultilevel"/>
    <w:tmpl w:val="5478D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02228C"/>
    <w:multiLevelType w:val="hybridMultilevel"/>
    <w:tmpl w:val="08BC5E74"/>
    <w:lvl w:ilvl="0" w:tplc="419C88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92B5DAD"/>
    <w:multiLevelType w:val="hybridMultilevel"/>
    <w:tmpl w:val="43520BEA"/>
    <w:lvl w:ilvl="0" w:tplc="E618B39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75684783">
    <w:abstractNumId w:val="1"/>
  </w:num>
  <w:num w:numId="2" w16cid:durableId="1289699658">
    <w:abstractNumId w:val="0"/>
  </w:num>
  <w:num w:numId="3" w16cid:durableId="601111376">
    <w:abstractNumId w:val="3"/>
  </w:num>
  <w:num w:numId="4" w16cid:durableId="1768311132">
    <w:abstractNumId w:val="2"/>
  </w:num>
  <w:num w:numId="5" w16cid:durableId="1861163585">
    <w:abstractNumId w:val="5"/>
  </w:num>
  <w:num w:numId="6" w16cid:durableId="9113581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0E5"/>
    <w:rsid w:val="0004099B"/>
    <w:rsid w:val="001D19D9"/>
    <w:rsid w:val="004F4F95"/>
    <w:rsid w:val="00632BE6"/>
    <w:rsid w:val="006E5791"/>
    <w:rsid w:val="008D2316"/>
    <w:rsid w:val="009471D8"/>
    <w:rsid w:val="00A91A5D"/>
    <w:rsid w:val="00AE444C"/>
    <w:rsid w:val="00BE6023"/>
    <w:rsid w:val="00C70BDB"/>
    <w:rsid w:val="00CA30E5"/>
    <w:rsid w:val="00DF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DA298"/>
  <w15:chartTrackingRefBased/>
  <w15:docId w15:val="{48215465-0494-4EF4-9DFC-6E4D5BC98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0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8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1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8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3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4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3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1030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Athrva Arora</dc:creator>
  <cp:keywords/>
  <dc:description/>
  <cp:lastModifiedBy>Athrva Arora</cp:lastModifiedBy>
  <cp:revision>2</cp:revision>
  <dcterms:created xsi:type="dcterms:W3CDTF">2023-12-05T20:21:00Z</dcterms:created>
  <dcterms:modified xsi:type="dcterms:W3CDTF">2023-12-05T20:21:00Z</dcterms:modified>
</cp:coreProperties>
</file>