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715D" w14:textId="77777777" w:rsidR="00756B14" w:rsidRPr="00756B14" w:rsidRDefault="00756B14" w:rsidP="00756B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F5AE96F" w14:textId="77777777" w:rsidR="00756B14" w:rsidRPr="00756B14" w:rsidRDefault="00756B14" w:rsidP="00756B1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B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CSE 3330-004 PROJECT 1</w:t>
      </w:r>
    </w:p>
    <w:p w14:paraId="7DBA0955" w14:textId="77777777" w:rsidR="00756B14" w:rsidRPr="00756B14" w:rsidRDefault="00756B14" w:rsidP="00756B1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B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Team number: 14</w:t>
      </w:r>
    </w:p>
    <w:p w14:paraId="6505030E" w14:textId="77777777" w:rsidR="00756B14" w:rsidRPr="00756B14" w:rsidRDefault="00756B14" w:rsidP="00756B1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B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Team members: </w:t>
      </w:r>
      <w:proofErr w:type="spellStart"/>
      <w:r w:rsidRPr="00756B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Araohat</w:t>
      </w:r>
      <w:proofErr w:type="spellEnd"/>
      <w:r w:rsidRPr="00756B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56B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Kokate</w:t>
      </w:r>
      <w:proofErr w:type="spellEnd"/>
      <w:r w:rsidRPr="00756B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Athrva Arora, Inshaad Merchant</w:t>
      </w:r>
    </w:p>
    <w:p w14:paraId="0C530F9F" w14:textId="77777777" w:rsidR="00756B14" w:rsidRPr="00756B14" w:rsidRDefault="00756B14" w:rsidP="00756B1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B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Date: 10/06/2023</w:t>
      </w:r>
    </w:p>
    <w:p w14:paraId="2BF80E4E" w14:textId="77777777" w:rsidR="00756B14" w:rsidRDefault="00756B14" w:rsidP="00756B1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7955BD9" w14:textId="77777777" w:rsidR="00756B14" w:rsidRDefault="00756B14" w:rsidP="00756B1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FD36BF" w14:textId="77777777" w:rsidR="00756B14" w:rsidRDefault="00756B14" w:rsidP="00756B1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BFEF15" w14:textId="77777777" w:rsidR="00D137DB" w:rsidRDefault="00D137DB" w:rsidP="00756B1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F6B388" w14:textId="77777777" w:rsidR="00756B14" w:rsidRDefault="00756B14" w:rsidP="00756B1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900E1B" w14:textId="15B75E73" w:rsidR="00756B14" w:rsidRPr="00756B14" w:rsidRDefault="00756B14" w:rsidP="00756B1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56B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Tools used in the Project –</w:t>
      </w:r>
    </w:p>
    <w:p w14:paraId="22399207" w14:textId="77777777" w:rsidR="00756B14" w:rsidRPr="00756B14" w:rsidRDefault="00756B14" w:rsidP="00756B14">
      <w:pPr>
        <w:pStyle w:val="ListParagraph"/>
        <w:rPr>
          <w:b/>
          <w:bCs/>
          <w:u w:val="single"/>
        </w:rPr>
      </w:pPr>
    </w:p>
    <w:p w14:paraId="5D3D3801" w14:textId="77777777" w:rsidR="00756B14" w:rsidRPr="00756B14" w:rsidRDefault="00756B14" w:rsidP="00756B14">
      <w:pPr>
        <w:pStyle w:val="ListParagraph"/>
        <w:numPr>
          <w:ilvl w:val="0"/>
          <w:numId w:val="2"/>
        </w:numPr>
      </w:pP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Lucid Charts – Used for creating ER diagrams.</w:t>
      </w:r>
    </w:p>
    <w:p w14:paraId="465FF405" w14:textId="3A5CFE36" w:rsidR="00756B14" w:rsidRPr="00756B14" w:rsidRDefault="00756B14" w:rsidP="00756B14">
      <w:pPr>
        <w:pStyle w:val="ListParagraph"/>
        <w:numPr>
          <w:ilvl w:val="0"/>
          <w:numId w:val="2"/>
        </w:numPr>
      </w:pP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SQLlite3 – Used for database creation and querying </w:t>
      </w:r>
    </w:p>
    <w:p w14:paraId="1C6B0B58" w14:textId="77777777" w:rsidR="00756B14" w:rsidRPr="00756B14" w:rsidRDefault="00756B14" w:rsidP="00756B14">
      <w:pPr>
        <w:pStyle w:val="ListParagraph"/>
        <w:numPr>
          <w:ilvl w:val="0"/>
          <w:numId w:val="2"/>
        </w:numPr>
      </w:pP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Command Prompt – Used for accessing and running SQL queries.</w:t>
      </w:r>
    </w:p>
    <w:p w14:paraId="5128127B" w14:textId="77777777" w:rsidR="00D137DB" w:rsidRPr="00D137DB" w:rsidRDefault="00756B14" w:rsidP="00756B14">
      <w:pPr>
        <w:pStyle w:val="ListParagraph"/>
        <w:numPr>
          <w:ilvl w:val="0"/>
          <w:numId w:val="2"/>
        </w:numPr>
      </w:pP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VS Code – Used for writing and editing SQL queries. </w:t>
      </w:r>
      <w:r w:rsidRPr="00756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E43B19D" w14:textId="77777777" w:rsidR="00D137DB" w:rsidRDefault="00D137DB" w:rsidP="00D137D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9ACDA3" w14:textId="226A9786" w:rsidR="00AE444C" w:rsidRDefault="00756B14" w:rsidP="00D137DB">
      <w:r w:rsidRPr="00D137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234023B" w14:textId="72DE842B" w:rsidR="00756B14" w:rsidRDefault="00756B14" w:rsidP="00756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6B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ER Diagram – </w:t>
      </w:r>
    </w:p>
    <w:p w14:paraId="4BBD01F1" w14:textId="2B24358E" w:rsidR="00756B14" w:rsidRDefault="00756B14" w:rsidP="00756B1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 made while creating the ER Diagram are –</w:t>
      </w:r>
    </w:p>
    <w:p w14:paraId="4A532916" w14:textId="253A2F73" w:rsidR="00756B14" w:rsidRDefault="00756B14" w:rsidP="00756B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number of tickets that can be booked in each category (Premium and General ) is 10.</w:t>
      </w:r>
    </w:p>
    <w:p w14:paraId="1D5262AD" w14:textId="651B94DA" w:rsidR="00756B14" w:rsidRDefault="00756B14" w:rsidP="00756B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tickets in waiting list is 2.</w:t>
      </w:r>
    </w:p>
    <w:p w14:paraId="68ECFCAB" w14:textId="2D659451" w:rsidR="00756B14" w:rsidRDefault="00756B14" w:rsidP="00756B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number of trains are 5.</w:t>
      </w:r>
    </w:p>
    <w:p w14:paraId="32D5F7E4" w14:textId="44135B0E" w:rsidR="00756B14" w:rsidRDefault="00756B14" w:rsidP="00756B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two categories of Tickets are available: Premium and General Ticket.</w:t>
      </w:r>
    </w:p>
    <w:p w14:paraId="4C2D78C6" w14:textId="606057C3" w:rsidR="00756B14" w:rsidRDefault="00756B14" w:rsidP="00756B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number of stops made by a train before its destination and their bookings are not considered.</w:t>
      </w:r>
    </w:p>
    <w:p w14:paraId="2D25B266" w14:textId="75D0534B" w:rsidR="00032E07" w:rsidRDefault="00032E07" w:rsidP="00756B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every passenger is going to be able to book tickets on a given day (</w:t>
      </w:r>
      <w:r w:rsidR="00D137DB">
        <w:rPr>
          <w:rFonts w:ascii="Times New Roman" w:hAnsi="Times New Roman" w:cs="Times New Roman"/>
          <w:sz w:val="24"/>
          <w:szCs w:val="24"/>
        </w:rPr>
        <w:t xml:space="preserve">If they are waitlisted). </w:t>
      </w:r>
      <w:r>
        <w:rPr>
          <w:rFonts w:ascii="Times New Roman" w:hAnsi="Times New Roman" w:cs="Times New Roman"/>
          <w:sz w:val="24"/>
          <w:szCs w:val="24"/>
        </w:rPr>
        <w:t>Hence not all passengers participate in “Books” relationship.</w:t>
      </w:r>
    </w:p>
    <w:p w14:paraId="0F5A789D" w14:textId="6A98AFC1" w:rsidR="00032E07" w:rsidRDefault="00032E07" w:rsidP="00756B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passengers have an SSN, which is its primary key, Hence Passenger is a  strong entity.</w:t>
      </w:r>
    </w:p>
    <w:p w14:paraId="061232D6" w14:textId="097A2886" w:rsidR="00032E07" w:rsidRDefault="00032E07" w:rsidP="00756B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trains have a Train status. One train can have different train statuses given that it has different Available weekdays. </w:t>
      </w:r>
    </w:p>
    <w:p w14:paraId="12F9073A" w14:textId="00BD657A" w:rsidR="000527BE" w:rsidRDefault="000527BE" w:rsidP="00756B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trains have atleast one Source station and destination station.</w:t>
      </w:r>
    </w:p>
    <w:p w14:paraId="517E0516" w14:textId="24D0C086" w:rsidR="000527BE" w:rsidRDefault="000527BE" w:rsidP="00756B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passengers can book multiple </w:t>
      </w:r>
      <w:r w:rsidR="00D137DB">
        <w:rPr>
          <w:rFonts w:ascii="Times New Roman" w:hAnsi="Times New Roman" w:cs="Times New Roman"/>
          <w:sz w:val="24"/>
          <w:szCs w:val="24"/>
        </w:rPr>
        <w:t>trains</w:t>
      </w:r>
      <w:r w:rsidR="00AA242A">
        <w:rPr>
          <w:rFonts w:ascii="Times New Roman" w:hAnsi="Times New Roman" w:cs="Times New Roman"/>
          <w:sz w:val="24"/>
          <w:szCs w:val="24"/>
        </w:rPr>
        <w:t>.</w:t>
      </w:r>
    </w:p>
    <w:p w14:paraId="319EDB65" w14:textId="210CA6A1" w:rsidR="00D137DB" w:rsidRPr="00D137DB" w:rsidRDefault="00CE087D" w:rsidP="00D137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61372A" wp14:editId="611F991E">
            <wp:extent cx="6289762" cy="3461385"/>
            <wp:effectExtent l="0" t="0" r="0" b="0"/>
            <wp:docPr id="511003068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03068" name="Picture 3" descr="A diagram of a flow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802" cy="34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929A" w14:textId="662E4BC2" w:rsidR="00032E07" w:rsidRPr="00756B14" w:rsidRDefault="00032E07" w:rsidP="000527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78C9E2" w14:textId="77777777" w:rsidR="00D25931" w:rsidRDefault="00D25931" w:rsidP="00D2593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D083C1" w14:textId="77777777" w:rsidR="00D25931" w:rsidRDefault="00D25931" w:rsidP="00D2593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3C8701" w14:textId="77777777" w:rsidR="00D25931" w:rsidRDefault="00D25931" w:rsidP="00D2593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84062F" w14:textId="77777777" w:rsidR="00D25931" w:rsidRDefault="00D25931" w:rsidP="00D2593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5A5FFE" w14:textId="7E13DFF7" w:rsidR="00756B14" w:rsidRDefault="00D137DB" w:rsidP="0067520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Readme:</w:t>
      </w:r>
    </w:p>
    <w:p w14:paraId="35CBDA01" w14:textId="77777777" w:rsidR="00D137DB" w:rsidRDefault="00D137DB" w:rsidP="00D137D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916947" w14:textId="182E8488" w:rsidR="00D137DB" w:rsidRDefault="00D137DB" w:rsidP="00D137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for creating the database form the given dataset and SQL files are as follows:</w:t>
      </w:r>
    </w:p>
    <w:p w14:paraId="219E55AD" w14:textId="77777777" w:rsidR="00D137DB" w:rsidRDefault="00D137DB" w:rsidP="00D137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4A1D62" w14:textId="79A3B283" w:rsidR="00D25931" w:rsidRDefault="00D25931" w:rsidP="00D13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“</w:t>
      </w:r>
      <w:r w:rsidRPr="00D25931">
        <w:rPr>
          <w:rFonts w:ascii="Times New Roman" w:hAnsi="Times New Roman" w:cs="Times New Roman"/>
          <w:b/>
          <w:bCs/>
          <w:sz w:val="24"/>
          <w:szCs w:val="24"/>
        </w:rPr>
        <w:t>sqlite3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&lt;&lt;DB_Name&gt;&gt;</w:t>
      </w:r>
      <w:r>
        <w:rPr>
          <w:rFonts w:ascii="Times New Roman" w:hAnsi="Times New Roman" w:cs="Times New Roman"/>
          <w:sz w:val="24"/>
          <w:szCs w:val="24"/>
        </w:rPr>
        <w:t>“ in Terminal – Creates a new database file using sqlite3</w:t>
      </w:r>
    </w:p>
    <w:p w14:paraId="301EAC86" w14:textId="66FEF28A" w:rsidR="00D137DB" w:rsidRDefault="00D25931" w:rsidP="00D13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931">
        <w:rPr>
          <w:rFonts w:ascii="Times New Roman" w:hAnsi="Times New Roman" w:cs="Times New Roman"/>
          <w:b/>
          <w:bCs/>
          <w:sz w:val="24"/>
          <w:szCs w:val="24"/>
        </w:rPr>
        <w:t>.read createTables.sql</w:t>
      </w:r>
      <w:r>
        <w:rPr>
          <w:rFonts w:ascii="Times New Roman" w:hAnsi="Times New Roman" w:cs="Times New Roman"/>
          <w:sz w:val="24"/>
          <w:szCs w:val="24"/>
        </w:rPr>
        <w:t xml:space="preserve"> – Reads the createTables.sql file to create the tables.</w:t>
      </w:r>
    </w:p>
    <w:p w14:paraId="1753F735" w14:textId="771B0EDA" w:rsidR="00D25931" w:rsidRDefault="00D25931" w:rsidP="00D13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931">
        <w:rPr>
          <w:rFonts w:ascii="Times New Roman" w:hAnsi="Times New Roman" w:cs="Times New Roman"/>
          <w:b/>
          <w:bCs/>
          <w:sz w:val="24"/>
          <w:szCs w:val="24"/>
        </w:rPr>
        <w:t>.read importData.sql</w:t>
      </w:r>
      <w:r>
        <w:rPr>
          <w:rFonts w:ascii="Times New Roman" w:hAnsi="Times New Roman" w:cs="Times New Roman"/>
          <w:sz w:val="24"/>
          <w:szCs w:val="24"/>
        </w:rPr>
        <w:t xml:space="preserve"> - Reads the importData.sql file to load the data from csv files into the respective tables.</w:t>
      </w:r>
    </w:p>
    <w:p w14:paraId="2E451EDC" w14:textId="4A4B0E50" w:rsidR="00D25931" w:rsidRDefault="00D25931" w:rsidP="00D13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931">
        <w:rPr>
          <w:rFonts w:ascii="Times New Roman" w:hAnsi="Times New Roman" w:cs="Times New Roman"/>
          <w:b/>
          <w:bCs/>
          <w:sz w:val="24"/>
          <w:szCs w:val="24"/>
        </w:rPr>
        <w:t>.read selectQueries.sql</w:t>
      </w:r>
      <w:r>
        <w:rPr>
          <w:rFonts w:ascii="Times New Roman" w:hAnsi="Times New Roman" w:cs="Times New Roman"/>
          <w:sz w:val="24"/>
          <w:szCs w:val="24"/>
        </w:rPr>
        <w:t xml:space="preserve"> – Reads all the queries in selectQueries.sql </w:t>
      </w:r>
    </w:p>
    <w:p w14:paraId="6899A7E9" w14:textId="77777777" w:rsidR="00D25931" w:rsidRDefault="00D25931" w:rsidP="00D25931">
      <w:pPr>
        <w:rPr>
          <w:rFonts w:ascii="Times New Roman" w:hAnsi="Times New Roman" w:cs="Times New Roman"/>
          <w:sz w:val="24"/>
          <w:szCs w:val="24"/>
        </w:rPr>
      </w:pPr>
    </w:p>
    <w:p w14:paraId="4D62ED76" w14:textId="77777777" w:rsidR="00D25931" w:rsidRDefault="00D25931" w:rsidP="00D25931">
      <w:pPr>
        <w:rPr>
          <w:rFonts w:ascii="Times New Roman" w:hAnsi="Times New Roman" w:cs="Times New Roman"/>
          <w:sz w:val="24"/>
          <w:szCs w:val="24"/>
        </w:rPr>
      </w:pPr>
    </w:p>
    <w:p w14:paraId="32302E7E" w14:textId="77777777" w:rsidR="00D25931" w:rsidRDefault="00D25931" w:rsidP="00D25931">
      <w:pPr>
        <w:rPr>
          <w:rFonts w:ascii="Times New Roman" w:hAnsi="Times New Roman" w:cs="Times New Roman"/>
          <w:sz w:val="24"/>
          <w:szCs w:val="24"/>
        </w:rPr>
      </w:pPr>
    </w:p>
    <w:p w14:paraId="744C0754" w14:textId="77777777" w:rsidR="00D25931" w:rsidRPr="00D25931" w:rsidRDefault="00D25931" w:rsidP="00D25931">
      <w:pPr>
        <w:rPr>
          <w:rFonts w:ascii="Times New Roman" w:hAnsi="Times New Roman" w:cs="Times New Roman"/>
          <w:sz w:val="24"/>
          <w:szCs w:val="24"/>
        </w:rPr>
      </w:pPr>
    </w:p>
    <w:p w14:paraId="769A8AF9" w14:textId="02051F1B" w:rsidR="00D25931" w:rsidRDefault="00D25931" w:rsidP="00D25931">
      <w:pPr>
        <w:rPr>
          <w:rFonts w:ascii="Times New Roman" w:hAnsi="Times New Roman" w:cs="Times New Roman"/>
          <w:sz w:val="24"/>
          <w:szCs w:val="24"/>
        </w:rPr>
      </w:pPr>
    </w:p>
    <w:p w14:paraId="692166C3" w14:textId="082FD4B4" w:rsidR="00D25931" w:rsidRPr="00D25931" w:rsidRDefault="00D25931" w:rsidP="00D25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5931">
        <w:rPr>
          <w:rFonts w:ascii="Times New Roman" w:hAnsi="Times New Roman" w:cs="Times New Roman"/>
          <w:b/>
          <w:bCs/>
          <w:sz w:val="32"/>
          <w:szCs w:val="32"/>
          <w:u w:val="single"/>
        </w:rPr>
        <w:t>Source Code of SQL CREATE statements:</w:t>
      </w:r>
    </w:p>
    <w:p w14:paraId="5E565617" w14:textId="1D95CCC8" w:rsidR="00D25931" w:rsidRDefault="00D25931" w:rsidP="00A8193B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file named “createTables.sql” you will find the create statements.</w:t>
      </w:r>
    </w:p>
    <w:p w14:paraId="5763D13F" w14:textId="7E97633C" w:rsidR="00D25931" w:rsidRDefault="00A8193B" w:rsidP="00D2593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8193B">
        <w:rPr>
          <w:rFonts w:ascii="Times New Roman" w:hAnsi="Times New Roman" w:cs="Times New Roman"/>
          <w:i/>
          <w:iCs/>
          <w:sz w:val="24"/>
          <w:szCs w:val="24"/>
        </w:rPr>
        <w:t>Commands to use: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.read createTables.sql</w:t>
      </w:r>
    </w:p>
    <w:p w14:paraId="48335964" w14:textId="1BB09DF3" w:rsidR="00A8193B" w:rsidRPr="00A8193B" w:rsidRDefault="00A8193B" w:rsidP="00D2593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 verify :</w:t>
      </w:r>
      <w:r>
        <w:rPr>
          <w:rFonts w:ascii="Times New Roman" w:hAnsi="Times New Roman" w:cs="Times New Roman"/>
          <w:sz w:val="24"/>
          <w:szCs w:val="24"/>
        </w:rPr>
        <w:t xml:space="preserve"> .schema</w:t>
      </w:r>
    </w:p>
    <w:p w14:paraId="3C640ABB" w14:textId="6C3678BE" w:rsidR="00A8193B" w:rsidRDefault="00A8193B" w:rsidP="00A8193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screenshot of how file “createTables.sql” was used to create the tables for the given database. Command “.schema” is used to verify that the tables have been created.</w:t>
      </w:r>
    </w:p>
    <w:p w14:paraId="5325D619" w14:textId="5F71D7A6" w:rsidR="00A8193B" w:rsidRDefault="00CE087D" w:rsidP="00A8193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E08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6AE614" wp14:editId="1A2BB34A">
            <wp:extent cx="5627631" cy="5915025"/>
            <wp:effectExtent l="0" t="0" r="0" b="0"/>
            <wp:docPr id="12926044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04402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63" cy="591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DB10" w14:textId="77777777" w:rsidR="00A8193B" w:rsidRDefault="00A8193B" w:rsidP="00D25931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56319BE2" w14:textId="1328C8CB" w:rsidR="00A8193B" w:rsidRDefault="00A8193B" w:rsidP="00A81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819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Method used to load the data into the tables : </w:t>
      </w:r>
    </w:p>
    <w:p w14:paraId="09AC24CC" w14:textId="77777777" w:rsidR="00A8193B" w:rsidRDefault="00A8193B" w:rsidP="00A8193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AA6318" w14:textId="634F9272" w:rsidR="00A8193B" w:rsidRDefault="00A8193B" w:rsidP="00A819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Statements are listed in “importData.sql” .</w:t>
      </w:r>
    </w:p>
    <w:p w14:paraId="0FB94180" w14:textId="77777777" w:rsidR="00A8193B" w:rsidRDefault="00A8193B" w:rsidP="00A81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E4ECE" w14:textId="417F071A" w:rsidR="00A8193B" w:rsidRDefault="00A8193B" w:rsidP="00A819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Command to use:  </w:t>
      </w:r>
      <w:r>
        <w:rPr>
          <w:rFonts w:ascii="Times New Roman" w:hAnsi="Times New Roman" w:cs="Times New Roman"/>
          <w:sz w:val="24"/>
          <w:szCs w:val="24"/>
        </w:rPr>
        <w:t>.read importData.sql</w:t>
      </w:r>
    </w:p>
    <w:p w14:paraId="58693B78" w14:textId="77777777" w:rsidR="00A8193B" w:rsidRDefault="00A8193B" w:rsidP="00A81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0DB721" w14:textId="6AEB77C0" w:rsidR="00675202" w:rsidRDefault="00675202" w:rsidP="00A819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“ .read importData.sql” reads the file “ importData.sql” and imports all the .csv files of the given dataset into its respective tables in the database.</w:t>
      </w:r>
    </w:p>
    <w:p w14:paraId="2AFA5288" w14:textId="77777777" w:rsidR="00A8193B" w:rsidRDefault="00A8193B" w:rsidP="00A81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325C68" w14:textId="525F3D3A" w:rsidR="00675202" w:rsidRDefault="00675202" w:rsidP="006752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5202">
        <w:rPr>
          <w:rFonts w:ascii="Times New Roman" w:hAnsi="Times New Roman" w:cs="Times New Roman"/>
          <w:sz w:val="24"/>
          <w:szCs w:val="24"/>
        </w:rPr>
        <w:t>The csv files provided were modified such that the headers (in the first line of each csv file) were removed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9B3544" w14:textId="77777777" w:rsidR="00CE087D" w:rsidRDefault="00CE087D" w:rsidP="006752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39ED5B" w14:textId="4A598A55" w:rsidR="00CE087D" w:rsidRDefault="00CE087D" w:rsidP="006752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file “Train.csv” was modified such that the multivalued attribute “Available_on_Weekdays” was split down to create new row for each possible values of the attribute.</w:t>
      </w:r>
    </w:p>
    <w:p w14:paraId="34F0E543" w14:textId="77777777" w:rsidR="00D077FD" w:rsidRDefault="00D077FD" w:rsidP="006752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A0035B" w14:textId="0E7F9B8B" w:rsidR="00D077FD" w:rsidRDefault="00D077FD" w:rsidP="006752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in the file “Passenger-1.csv” we changed the dates by removing the slashes(/) and replaced them with Dash(-) so that we can import it as a date datatype.</w:t>
      </w:r>
    </w:p>
    <w:p w14:paraId="6CC6E235" w14:textId="77777777" w:rsidR="00675202" w:rsidRDefault="00675202" w:rsidP="00675202">
      <w:pPr>
        <w:rPr>
          <w:rFonts w:ascii="Times New Roman" w:hAnsi="Times New Roman" w:cs="Times New Roman"/>
          <w:sz w:val="24"/>
          <w:szCs w:val="24"/>
        </w:rPr>
      </w:pPr>
    </w:p>
    <w:p w14:paraId="6EAC6F9F" w14:textId="646440AD" w:rsidR="00675202" w:rsidRDefault="00675202" w:rsidP="00675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75202">
        <w:rPr>
          <w:rFonts w:ascii="Times New Roman" w:hAnsi="Times New Roman" w:cs="Times New Roman"/>
          <w:b/>
          <w:bCs/>
          <w:sz w:val="32"/>
          <w:szCs w:val="32"/>
          <w:u w:val="single"/>
        </w:rPr>
        <w:t>Source code for the SQL SELECT statements and Query Results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2BDB55D" w14:textId="77777777" w:rsidR="00675202" w:rsidRDefault="00675202" w:rsidP="0067520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3E6E50" w14:textId="79ACA806" w:rsidR="00675202" w:rsidRDefault="00675202" w:rsidP="006752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file named “</w:t>
      </w:r>
      <w:r w:rsidR="00AA242A">
        <w:rPr>
          <w:rFonts w:ascii="Times New Roman" w:hAnsi="Times New Roman" w:cs="Times New Roman"/>
          <w:sz w:val="24"/>
          <w:szCs w:val="24"/>
        </w:rPr>
        <w:t>selectQueries.sql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A242A">
        <w:rPr>
          <w:rFonts w:ascii="Times New Roman" w:hAnsi="Times New Roman" w:cs="Times New Roman"/>
          <w:sz w:val="24"/>
          <w:szCs w:val="24"/>
        </w:rPr>
        <w:t xml:space="preserve"> you will find all the select statements listed below.</w:t>
      </w:r>
    </w:p>
    <w:p w14:paraId="5811F547" w14:textId="77777777" w:rsidR="00AA242A" w:rsidRPr="00675202" w:rsidRDefault="00AA242A" w:rsidP="006752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58BCC1" w14:textId="1F8A2EFD" w:rsidR="00675202" w:rsidRDefault="00675202" w:rsidP="006752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Pr="00675202">
        <w:rPr>
          <w:rFonts w:ascii="Times New Roman" w:hAnsi="Times New Roman" w:cs="Times New Roman"/>
          <w:sz w:val="24"/>
          <w:szCs w:val="24"/>
        </w:rPr>
        <w:t>a passenger’s last name and first name and retrieve all trains they are booked on.</w:t>
      </w:r>
    </w:p>
    <w:p w14:paraId="6B00687E" w14:textId="58995511" w:rsidR="00CE087D" w:rsidRDefault="00CE087D" w:rsidP="00CE08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Command to use:  </w:t>
      </w:r>
      <w:r>
        <w:rPr>
          <w:rFonts w:ascii="Times New Roman" w:hAnsi="Times New Roman" w:cs="Times New Roman"/>
          <w:sz w:val="24"/>
          <w:szCs w:val="24"/>
        </w:rPr>
        <w:t xml:space="preserve">.read </w:t>
      </w:r>
      <w:r>
        <w:rPr>
          <w:rFonts w:ascii="Times New Roman" w:hAnsi="Times New Roman" w:cs="Times New Roman"/>
          <w:sz w:val="24"/>
          <w:szCs w:val="24"/>
        </w:rPr>
        <w:t>query2</w:t>
      </w:r>
      <w:r>
        <w:rPr>
          <w:rFonts w:ascii="Times New Roman" w:hAnsi="Times New Roman" w:cs="Times New Roman"/>
          <w:sz w:val="24"/>
          <w:szCs w:val="24"/>
        </w:rPr>
        <w:t>.sql</w:t>
      </w:r>
    </w:p>
    <w:p w14:paraId="0E25A1AD" w14:textId="77777777" w:rsidR="004C23B9" w:rsidRDefault="004C23B9" w:rsidP="00CE087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ABBB8" w14:textId="75EC87E0" w:rsidR="00CE087D" w:rsidRDefault="004C23B9" w:rsidP="00CE087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22D5301A" w14:textId="2F010E45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6AAA0E" wp14:editId="0DE34C0C">
            <wp:extent cx="5753100" cy="681990"/>
            <wp:effectExtent l="0" t="0" r="0" b="3810"/>
            <wp:docPr id="20066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3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5342" w14:textId="77777777" w:rsidR="004C23B9" w:rsidRDefault="004C23B9" w:rsidP="00CE087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9C6CE" w14:textId="77777777" w:rsidR="004C23B9" w:rsidRDefault="004C23B9" w:rsidP="00CE087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C9A1A" w14:textId="4A8CC977" w:rsidR="004C23B9" w:rsidRDefault="004C23B9" w:rsidP="00CE087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241D6A84" w14:textId="3BED2C85" w:rsidR="00675202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091AC5D" wp14:editId="6F8E29F9">
            <wp:extent cx="2534004" cy="800212"/>
            <wp:effectExtent l="0" t="0" r="0" b="0"/>
            <wp:docPr id="2914007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00747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B832" w14:textId="77777777" w:rsidR="004C23B9" w:rsidRDefault="004C23B9" w:rsidP="004C23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2BCC9E" w14:textId="77777777" w:rsidR="004C23B9" w:rsidRPr="004C23B9" w:rsidRDefault="004C23B9" w:rsidP="004C23B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1A05E9B" w14:textId="77777777" w:rsidR="004C23B9" w:rsidRDefault="004C23B9" w:rsidP="004C23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728A18" w14:textId="77777777" w:rsidR="004C23B9" w:rsidRDefault="004C23B9" w:rsidP="004C23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EBA042" w14:textId="77777777" w:rsidR="004C23B9" w:rsidRDefault="004C23B9" w:rsidP="004C23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F79DA17" w14:textId="5228A916" w:rsidR="00675202" w:rsidRDefault="00675202" w:rsidP="006752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5202">
        <w:rPr>
          <w:rFonts w:ascii="Times New Roman" w:hAnsi="Times New Roman" w:cs="Times New Roman"/>
          <w:sz w:val="24"/>
          <w:szCs w:val="24"/>
        </w:rPr>
        <w:t xml:space="preserve">Given a day list the passengers traveling on that day with confirmed tickets. </w:t>
      </w:r>
    </w:p>
    <w:p w14:paraId="0A217012" w14:textId="037820D7" w:rsidR="00CE087D" w:rsidRDefault="00CE087D" w:rsidP="00CE08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Command to use:  </w:t>
      </w:r>
      <w:r>
        <w:rPr>
          <w:rFonts w:ascii="Times New Roman" w:hAnsi="Times New Roman" w:cs="Times New Roman"/>
          <w:sz w:val="24"/>
          <w:szCs w:val="24"/>
        </w:rPr>
        <w:t>.read query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.sql</w:t>
      </w:r>
    </w:p>
    <w:p w14:paraId="5F84E01B" w14:textId="77777777" w:rsid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10EA0" w14:textId="578D3707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537ADDAD" w14:textId="7CE04482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B12563" wp14:editId="079A4D66">
            <wp:extent cx="5791200" cy="490220"/>
            <wp:effectExtent l="0" t="0" r="0" b="5080"/>
            <wp:docPr id="109117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79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D4AE" w14:textId="77777777" w:rsid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0706F" w14:textId="77777777" w:rsid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70F9D" w14:textId="278EDF12" w:rsid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7431575D" w14:textId="7EFEE6C9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7269DA" wp14:editId="4353C023">
            <wp:extent cx="2286319" cy="2791215"/>
            <wp:effectExtent l="0" t="0" r="0" b="9525"/>
            <wp:docPr id="10382201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2014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4604" w14:textId="77777777" w:rsidR="004C23B9" w:rsidRPr="00675202" w:rsidRDefault="004C23B9" w:rsidP="00CE08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6C9B63" w14:textId="77777777" w:rsidR="00675202" w:rsidRDefault="00675202" w:rsidP="006752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5202">
        <w:rPr>
          <w:rFonts w:ascii="Times New Roman" w:hAnsi="Times New Roman" w:cs="Times New Roman"/>
          <w:sz w:val="24"/>
          <w:szCs w:val="24"/>
        </w:rPr>
        <w:t xml:space="preserve">Display the train information (Train Number, Train Name, Source and Destination) and passenger information (Name, Address, Category, ticket status) of passengers who are between the ages of 50 to 60. </w:t>
      </w:r>
    </w:p>
    <w:p w14:paraId="6CCF15BD" w14:textId="6156C0BE" w:rsidR="00CE087D" w:rsidRDefault="00CE087D" w:rsidP="00CE08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Command to use:  </w:t>
      </w:r>
      <w:r>
        <w:rPr>
          <w:rFonts w:ascii="Times New Roman" w:hAnsi="Times New Roman" w:cs="Times New Roman"/>
          <w:sz w:val="24"/>
          <w:szCs w:val="24"/>
        </w:rPr>
        <w:t>.read query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.sql</w:t>
      </w:r>
    </w:p>
    <w:p w14:paraId="2F729E1D" w14:textId="77777777" w:rsidR="00D077FD" w:rsidRDefault="00D077FD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03271" w14:textId="77777777" w:rsidR="00D077FD" w:rsidRDefault="00D077FD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5B9D5" w14:textId="5B28826B" w:rsid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5B6E15D4" w14:textId="12BD1FA4" w:rsidR="00386B6A" w:rsidRPr="004C23B9" w:rsidRDefault="00D077FD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077F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C7395F7" wp14:editId="5C22B38F">
            <wp:extent cx="5943600" cy="527050"/>
            <wp:effectExtent l="0" t="0" r="0" b="6350"/>
            <wp:docPr id="154892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27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A548" w14:textId="77777777" w:rsidR="00D077FD" w:rsidRDefault="00D077FD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6E948" w14:textId="77777777" w:rsidR="00D077FD" w:rsidRDefault="00D077FD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82F28" w14:textId="77777777" w:rsidR="00D077FD" w:rsidRDefault="00D077FD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47809" w14:textId="74302494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C0E642C" w14:textId="77777777" w:rsidR="004C23B9" w:rsidRPr="00675202" w:rsidRDefault="004C23B9" w:rsidP="00CE08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77DF46" w14:textId="479F3F9D" w:rsidR="004C23B9" w:rsidRDefault="00D077FD" w:rsidP="004C23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077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584200" wp14:editId="64FDD059">
            <wp:extent cx="5943600" cy="416560"/>
            <wp:effectExtent l="0" t="0" r="0" b="2540"/>
            <wp:docPr id="100002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3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2EB6" w14:textId="77777777" w:rsidR="004C23B9" w:rsidRDefault="004C23B9" w:rsidP="004C23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FE09CE" w14:textId="77777777" w:rsidR="004C23B9" w:rsidRDefault="004C23B9" w:rsidP="004C23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02610E" w14:textId="77777777" w:rsidR="004C23B9" w:rsidRDefault="004C23B9" w:rsidP="004C23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8BD05F8" w14:textId="6DCB016B" w:rsidR="00CE087D" w:rsidRDefault="00675202" w:rsidP="006752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5202">
        <w:rPr>
          <w:rFonts w:ascii="Times New Roman" w:hAnsi="Times New Roman" w:cs="Times New Roman"/>
          <w:sz w:val="24"/>
          <w:szCs w:val="24"/>
        </w:rPr>
        <w:t xml:space="preserve">List train name, </w:t>
      </w:r>
      <w:proofErr w:type="gramStart"/>
      <w:r w:rsidRPr="00675202">
        <w:rPr>
          <w:rFonts w:ascii="Times New Roman" w:hAnsi="Times New Roman" w:cs="Times New Roman"/>
          <w:sz w:val="24"/>
          <w:szCs w:val="24"/>
        </w:rPr>
        <w:t>day</w:t>
      </w:r>
      <w:proofErr w:type="gramEnd"/>
      <w:r w:rsidRPr="00675202">
        <w:rPr>
          <w:rFonts w:ascii="Times New Roman" w:hAnsi="Times New Roman" w:cs="Times New Roman"/>
          <w:sz w:val="24"/>
          <w:szCs w:val="24"/>
        </w:rPr>
        <w:t xml:space="preserve"> and number of </w:t>
      </w:r>
      <w:r w:rsidRPr="00675202">
        <w:rPr>
          <w:rFonts w:ascii="Times New Roman" w:hAnsi="Times New Roman" w:cs="Times New Roman"/>
          <w:sz w:val="24"/>
          <w:szCs w:val="24"/>
        </w:rPr>
        <w:t>passengers</w:t>
      </w:r>
      <w:r w:rsidRPr="00675202">
        <w:rPr>
          <w:rFonts w:ascii="Times New Roman" w:hAnsi="Times New Roman" w:cs="Times New Roman"/>
          <w:sz w:val="24"/>
          <w:szCs w:val="24"/>
        </w:rPr>
        <w:t xml:space="preserve"> on that train.</w:t>
      </w:r>
    </w:p>
    <w:p w14:paraId="45574F48" w14:textId="2A69D276" w:rsidR="00675202" w:rsidRDefault="00CE087D" w:rsidP="00CE08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Command to use:  </w:t>
      </w:r>
      <w:r>
        <w:rPr>
          <w:rFonts w:ascii="Times New Roman" w:hAnsi="Times New Roman" w:cs="Times New Roman"/>
          <w:sz w:val="24"/>
          <w:szCs w:val="24"/>
        </w:rPr>
        <w:t>.read query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.sql</w:t>
      </w:r>
      <w:r w:rsidR="00675202" w:rsidRPr="006752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B3C50" w14:textId="77777777" w:rsid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62020197" w14:textId="572B7093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8AAAC9" wp14:editId="1D131405">
            <wp:extent cx="5772150" cy="864870"/>
            <wp:effectExtent l="0" t="0" r="0" b="0"/>
            <wp:docPr id="103072152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21524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B124" w14:textId="77777777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97118" w14:textId="77777777" w:rsid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67D2021E" w14:textId="445583B6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AAB0AA" wp14:editId="0656E56F">
            <wp:extent cx="3734321" cy="1876687"/>
            <wp:effectExtent l="0" t="0" r="0" b="9525"/>
            <wp:docPr id="111620402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04026" name="Picture 4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19EC" w14:textId="77777777" w:rsidR="004C23B9" w:rsidRPr="00675202" w:rsidRDefault="004C23B9" w:rsidP="00CE08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6E06340" w14:textId="279D0C90" w:rsidR="00675202" w:rsidRDefault="00675202" w:rsidP="006752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5202">
        <w:rPr>
          <w:rFonts w:ascii="Times New Roman" w:hAnsi="Times New Roman" w:cs="Times New Roman"/>
          <w:sz w:val="24"/>
          <w:szCs w:val="24"/>
        </w:rPr>
        <w:t xml:space="preserve">Enter </w:t>
      </w:r>
      <w:r w:rsidR="00AA242A" w:rsidRPr="00675202">
        <w:rPr>
          <w:rFonts w:ascii="Times New Roman" w:hAnsi="Times New Roman" w:cs="Times New Roman"/>
          <w:sz w:val="24"/>
          <w:szCs w:val="24"/>
        </w:rPr>
        <w:t>the train</w:t>
      </w:r>
      <w:r w:rsidRPr="00675202">
        <w:rPr>
          <w:rFonts w:ascii="Times New Roman" w:hAnsi="Times New Roman" w:cs="Times New Roman"/>
          <w:sz w:val="24"/>
          <w:szCs w:val="24"/>
        </w:rPr>
        <w:t xml:space="preserve"> name and retrieve all the passengers with confirmed status traveling on that train.</w:t>
      </w:r>
    </w:p>
    <w:p w14:paraId="16F42DEC" w14:textId="78B9D9B3" w:rsidR="00CE087D" w:rsidRDefault="00CE087D" w:rsidP="00CE08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Command to use:  </w:t>
      </w:r>
      <w:r>
        <w:rPr>
          <w:rFonts w:ascii="Times New Roman" w:hAnsi="Times New Roman" w:cs="Times New Roman"/>
          <w:sz w:val="24"/>
          <w:szCs w:val="24"/>
        </w:rPr>
        <w:t>.read query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.sql</w:t>
      </w:r>
    </w:p>
    <w:p w14:paraId="0B65669A" w14:textId="77777777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4C1DE89A" w14:textId="4901B792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EC3966" wp14:editId="37F1B9B5">
            <wp:extent cx="5943600" cy="685800"/>
            <wp:effectExtent l="0" t="0" r="0" b="0"/>
            <wp:docPr id="1483754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54257" name="Picture 14837542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40CD" w14:textId="77777777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6F3CD287" w14:textId="4F690120" w:rsidR="004C23B9" w:rsidRPr="00675202" w:rsidRDefault="004C23B9" w:rsidP="00CE08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5D07A3" wp14:editId="0670E1C4">
            <wp:extent cx="2210108" cy="1448002"/>
            <wp:effectExtent l="0" t="0" r="0" b="0"/>
            <wp:docPr id="46513589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3589" name="Picture 6" descr="A screen 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5D5F" w14:textId="77777777" w:rsidR="00675202" w:rsidRDefault="00675202" w:rsidP="006752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5202">
        <w:rPr>
          <w:rFonts w:ascii="Times New Roman" w:hAnsi="Times New Roman" w:cs="Times New Roman"/>
          <w:sz w:val="24"/>
          <w:szCs w:val="24"/>
        </w:rPr>
        <w:t>List passengers that are waitlisted including the name of the train.</w:t>
      </w:r>
    </w:p>
    <w:p w14:paraId="44CF55E9" w14:textId="2AB77749" w:rsidR="00CE087D" w:rsidRDefault="004C23B9" w:rsidP="00CE08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Command to use:  </w:t>
      </w:r>
      <w:r>
        <w:rPr>
          <w:rFonts w:ascii="Times New Roman" w:hAnsi="Times New Roman" w:cs="Times New Roman"/>
          <w:sz w:val="24"/>
          <w:szCs w:val="24"/>
        </w:rPr>
        <w:t>.read query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.sql</w:t>
      </w:r>
    </w:p>
    <w:p w14:paraId="69E55E55" w14:textId="77777777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1F60C20A" w14:textId="7DFB3F4F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B8A9B8" wp14:editId="17E69DDD">
            <wp:extent cx="5943600" cy="677545"/>
            <wp:effectExtent l="0" t="0" r="0" b="8255"/>
            <wp:docPr id="7076538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53897" name="Picture 7076538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C755" w14:textId="77777777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65D2FA9E" w14:textId="2ECD75D7" w:rsidR="004C23B9" w:rsidRPr="00675202" w:rsidRDefault="00290948" w:rsidP="00CE08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E8C47" wp14:editId="10D14849">
            <wp:extent cx="3000794" cy="1648055"/>
            <wp:effectExtent l="0" t="0" r="9525" b="9525"/>
            <wp:docPr id="1227830491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30491" name="Picture 8" descr="A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2BE3" w14:textId="77777777" w:rsidR="00675202" w:rsidRDefault="00675202" w:rsidP="006752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5202">
        <w:rPr>
          <w:rFonts w:ascii="Times New Roman" w:hAnsi="Times New Roman" w:cs="Times New Roman"/>
          <w:sz w:val="24"/>
          <w:szCs w:val="24"/>
        </w:rPr>
        <w:t>List passenger names in descending order that have '605' phone area code.</w:t>
      </w:r>
    </w:p>
    <w:p w14:paraId="3FD37568" w14:textId="36AC203E" w:rsidR="004C23B9" w:rsidRDefault="004C23B9" w:rsidP="004C23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Command to use:  </w:t>
      </w:r>
      <w:r>
        <w:rPr>
          <w:rFonts w:ascii="Times New Roman" w:hAnsi="Times New Roman" w:cs="Times New Roman"/>
          <w:sz w:val="24"/>
          <w:szCs w:val="24"/>
        </w:rPr>
        <w:t>.read query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.sql</w:t>
      </w:r>
    </w:p>
    <w:p w14:paraId="33D8241E" w14:textId="77777777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05EE59B6" w14:textId="6252745E" w:rsidR="004C23B9" w:rsidRPr="004C23B9" w:rsidRDefault="00290948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473423" wp14:editId="0B97AE88">
            <wp:extent cx="3972479" cy="847843"/>
            <wp:effectExtent l="0" t="0" r="9525" b="9525"/>
            <wp:docPr id="849532588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32588" name="Picture 9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412F" w14:textId="77777777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1C52E998" w14:textId="482B6117" w:rsidR="004C23B9" w:rsidRPr="00675202" w:rsidRDefault="00290948" w:rsidP="004C23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88E37" wp14:editId="1AA5F72A">
            <wp:extent cx="2324424" cy="905001"/>
            <wp:effectExtent l="0" t="0" r="0" b="9525"/>
            <wp:docPr id="544218979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18979" name="Picture 10" descr="A black screen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316C" w14:textId="0442407E" w:rsidR="00675202" w:rsidRDefault="00675202" w:rsidP="005061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5202">
        <w:rPr>
          <w:rFonts w:ascii="Times New Roman" w:hAnsi="Times New Roman" w:cs="Times New Roman"/>
          <w:sz w:val="24"/>
          <w:szCs w:val="24"/>
        </w:rPr>
        <w:t>List name of passengers that are traveling on Thursdays in ascending order.</w:t>
      </w:r>
    </w:p>
    <w:p w14:paraId="184C431D" w14:textId="393A105E" w:rsidR="004C23B9" w:rsidRDefault="004C23B9" w:rsidP="004C23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Command to use:  </w:t>
      </w:r>
      <w:r>
        <w:rPr>
          <w:rFonts w:ascii="Times New Roman" w:hAnsi="Times New Roman" w:cs="Times New Roman"/>
          <w:sz w:val="24"/>
          <w:szCs w:val="24"/>
        </w:rPr>
        <w:t>.read query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.sql</w:t>
      </w:r>
    </w:p>
    <w:p w14:paraId="0045706E" w14:textId="77777777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02F6C990" w14:textId="02333308" w:rsidR="004C23B9" w:rsidRPr="004C23B9" w:rsidRDefault="00290948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139588E" wp14:editId="1AE8CAEC">
            <wp:extent cx="5943600" cy="571500"/>
            <wp:effectExtent l="0" t="0" r="0" b="0"/>
            <wp:docPr id="12406387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38702" name="Picture 124063870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4320" w14:textId="77777777" w:rsidR="004C23B9" w:rsidRPr="004C23B9" w:rsidRDefault="004C23B9" w:rsidP="004C23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3B9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6ED86FC9" w14:textId="55410A86" w:rsidR="004C23B9" w:rsidRPr="00675202" w:rsidRDefault="00290948" w:rsidP="004C23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DA87F" wp14:editId="104C3716">
            <wp:extent cx="2276793" cy="428685"/>
            <wp:effectExtent l="0" t="0" r="0" b="9525"/>
            <wp:docPr id="16465206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20684" name="Picture 164652068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C1C6" w14:textId="77777777" w:rsidR="00675202" w:rsidRDefault="00675202" w:rsidP="00675202">
      <w:pPr>
        <w:rPr>
          <w:rFonts w:ascii="Times New Roman" w:hAnsi="Times New Roman" w:cs="Times New Roman"/>
          <w:sz w:val="24"/>
          <w:szCs w:val="24"/>
        </w:rPr>
      </w:pPr>
    </w:p>
    <w:p w14:paraId="2946F234" w14:textId="77777777" w:rsidR="00675202" w:rsidRDefault="00675202" w:rsidP="00675202">
      <w:pPr>
        <w:rPr>
          <w:rFonts w:ascii="Times New Roman" w:hAnsi="Times New Roman" w:cs="Times New Roman"/>
          <w:sz w:val="24"/>
          <w:szCs w:val="24"/>
        </w:rPr>
      </w:pPr>
    </w:p>
    <w:p w14:paraId="54E940F2" w14:textId="77777777" w:rsidR="00675202" w:rsidRPr="00675202" w:rsidRDefault="00675202" w:rsidP="00675202">
      <w:pPr>
        <w:rPr>
          <w:rFonts w:ascii="Times New Roman" w:hAnsi="Times New Roman" w:cs="Times New Roman"/>
          <w:sz w:val="24"/>
          <w:szCs w:val="24"/>
        </w:rPr>
      </w:pPr>
    </w:p>
    <w:p w14:paraId="1AF9D48C" w14:textId="157E6E47" w:rsidR="00675202" w:rsidRDefault="00675202" w:rsidP="00675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Contributions: </w:t>
      </w:r>
    </w:p>
    <w:p w14:paraId="56A94B2E" w14:textId="2F8DAB5F" w:rsidR="00386B6A" w:rsidRDefault="00386B6A" w:rsidP="00386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Diagram – All of us worked together on ER Diagram.</w:t>
      </w:r>
    </w:p>
    <w:p w14:paraId="5A7E40C6" w14:textId="31337E55" w:rsidR="00386B6A" w:rsidRPr="00386B6A" w:rsidRDefault="00386B6A" w:rsidP="00386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importData.sql – Athrva Arora</w:t>
      </w:r>
    </w:p>
    <w:p w14:paraId="0EEEFA15" w14:textId="4D673151" w:rsidR="00386B6A" w:rsidRPr="00386B6A" w:rsidRDefault="00386B6A" w:rsidP="00386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createTables.sql – </w:t>
      </w:r>
      <w:r>
        <w:rPr>
          <w:rFonts w:ascii="Times New Roman" w:hAnsi="Times New Roman" w:cs="Times New Roman"/>
          <w:sz w:val="24"/>
          <w:szCs w:val="24"/>
        </w:rPr>
        <w:t>All of us worked together on ER Diagram.</w:t>
      </w:r>
    </w:p>
    <w:p w14:paraId="67B42B13" w14:textId="11E9A910" w:rsidR="00386B6A" w:rsidRDefault="00386B6A" w:rsidP="00386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query2.sql – Athrva Arora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Araohat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Kokate</w:t>
      </w:r>
      <w:proofErr w:type="spellEnd"/>
    </w:p>
    <w:p w14:paraId="26199A07" w14:textId="153FF600" w:rsidR="00386B6A" w:rsidRDefault="00386B6A" w:rsidP="00386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query3.sql – Athrva Arora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Araohat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Kokate</w:t>
      </w:r>
      <w:proofErr w:type="spellEnd"/>
    </w:p>
    <w:p w14:paraId="21B5353D" w14:textId="7ECE9DC4" w:rsidR="00386B6A" w:rsidRDefault="00386B6A" w:rsidP="00386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.sql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All of us worked together</w:t>
      </w:r>
    </w:p>
    <w:p w14:paraId="3FC824D9" w14:textId="2F6FB749" w:rsidR="00386B6A" w:rsidRDefault="00386B6A" w:rsidP="00386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.sql</w:t>
      </w:r>
      <w:r>
        <w:rPr>
          <w:rFonts w:ascii="Times New Roman" w:hAnsi="Times New Roman" w:cs="Times New Roman"/>
          <w:sz w:val="24"/>
          <w:szCs w:val="24"/>
        </w:rPr>
        <w:t xml:space="preserve"> – Athrva Arora &amp; Inshaad Merchant</w:t>
      </w:r>
    </w:p>
    <w:p w14:paraId="74451FD5" w14:textId="0FC3A8A1" w:rsidR="00386B6A" w:rsidRDefault="00386B6A" w:rsidP="00386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.sql</w:t>
      </w:r>
      <w:r>
        <w:rPr>
          <w:rFonts w:ascii="Times New Roman" w:hAnsi="Times New Roman" w:cs="Times New Roman"/>
          <w:sz w:val="24"/>
          <w:szCs w:val="24"/>
        </w:rPr>
        <w:t xml:space="preserve"> – Athrva Arora &amp; Inshaad Merchant</w:t>
      </w:r>
    </w:p>
    <w:p w14:paraId="1AE321FF" w14:textId="6A461E40" w:rsidR="00386B6A" w:rsidRDefault="00386B6A" w:rsidP="00386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.sql</w:t>
      </w:r>
      <w:r>
        <w:rPr>
          <w:rFonts w:ascii="Times New Roman" w:hAnsi="Times New Roman" w:cs="Times New Roman"/>
          <w:sz w:val="24"/>
          <w:szCs w:val="24"/>
        </w:rPr>
        <w:t xml:space="preserve"> – Inshaad Merchant 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Araohat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Kokate</w:t>
      </w:r>
      <w:proofErr w:type="spellEnd"/>
    </w:p>
    <w:p w14:paraId="0D567928" w14:textId="1F036241" w:rsidR="00386B6A" w:rsidRDefault="00386B6A" w:rsidP="00386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.sql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Inshaad Merchant 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ohat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Kokate</w:t>
      </w:r>
      <w:proofErr w:type="spellEnd"/>
    </w:p>
    <w:p w14:paraId="4972A6B5" w14:textId="5FDD2BC2" w:rsidR="00386B6A" w:rsidRDefault="00386B6A" w:rsidP="00386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.sql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Inshaad Merchant 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ohat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Kokate</w:t>
      </w:r>
      <w:proofErr w:type="spellEnd"/>
    </w:p>
    <w:p w14:paraId="63AAF8DD" w14:textId="23B4803C" w:rsidR="00386B6A" w:rsidRDefault="00386B6A" w:rsidP="00386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Report – Athrva Arora</w:t>
      </w:r>
    </w:p>
    <w:p w14:paraId="7232F362" w14:textId="77777777" w:rsidR="00675202" w:rsidRDefault="00675202" w:rsidP="0029094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F0DCB6" w14:textId="395F169A" w:rsidR="00675202" w:rsidRPr="00675202" w:rsidRDefault="00675202" w:rsidP="00675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HONOR CODE: </w:t>
      </w:r>
    </w:p>
    <w:p w14:paraId="014FF0FC" w14:textId="77777777" w:rsidR="00675202" w:rsidRPr="00675202" w:rsidRDefault="00675202" w:rsidP="006752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5202">
        <w:rPr>
          <w:rFonts w:ascii="Times New Roman" w:hAnsi="Times New Roman" w:cs="Times New Roman"/>
          <w:sz w:val="24"/>
          <w:szCs w:val="24"/>
        </w:rPr>
        <w:t>I pledge, on my honor, to uphold UT Arlington's tradition of academic integrity, a tradition that values hard work and honest effort in the pursuit of academic excellence.</w:t>
      </w:r>
    </w:p>
    <w:p w14:paraId="72DCB63B" w14:textId="77777777" w:rsidR="00675202" w:rsidRPr="00675202" w:rsidRDefault="00675202" w:rsidP="006752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BC4B4" w14:textId="1847E89A" w:rsidR="00675202" w:rsidRDefault="00675202" w:rsidP="006752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5202">
        <w:rPr>
          <w:rFonts w:ascii="Times New Roman" w:hAnsi="Times New Roman" w:cs="Times New Roman"/>
          <w:sz w:val="24"/>
          <w:szCs w:val="24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Code.</w:t>
      </w:r>
    </w:p>
    <w:p w14:paraId="448AACB1" w14:textId="77777777" w:rsidR="00386B6A" w:rsidRDefault="00386B6A" w:rsidP="006752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9EC0AD" w14:textId="77777777" w:rsidR="00386B6A" w:rsidRPr="00386B6A" w:rsidRDefault="00386B6A" w:rsidP="00386B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B6A">
        <w:rPr>
          <w:rFonts w:ascii="Times New Roman" w:hAnsi="Times New Roman" w:cs="Times New Roman"/>
          <w:sz w:val="24"/>
          <w:szCs w:val="24"/>
        </w:rPr>
        <w:t xml:space="preserve">Student name: </w:t>
      </w:r>
      <w:proofErr w:type="spellStart"/>
      <w:r w:rsidRPr="00386B6A">
        <w:rPr>
          <w:rFonts w:ascii="Times New Roman" w:hAnsi="Times New Roman" w:cs="Times New Roman"/>
          <w:sz w:val="24"/>
          <w:szCs w:val="24"/>
        </w:rPr>
        <w:t>Araohat</w:t>
      </w:r>
      <w:proofErr w:type="spellEnd"/>
      <w:r w:rsidRPr="00386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B6A">
        <w:rPr>
          <w:rFonts w:ascii="Times New Roman" w:hAnsi="Times New Roman" w:cs="Times New Roman"/>
          <w:sz w:val="24"/>
          <w:szCs w:val="24"/>
        </w:rPr>
        <w:t>Kokate</w:t>
      </w:r>
      <w:proofErr w:type="spellEnd"/>
      <w:r w:rsidRPr="00386B6A">
        <w:rPr>
          <w:rFonts w:ascii="Times New Roman" w:hAnsi="Times New Roman" w:cs="Times New Roman"/>
          <w:sz w:val="24"/>
          <w:szCs w:val="24"/>
        </w:rPr>
        <w:t xml:space="preserve">          Student ID: 1001829841</w:t>
      </w:r>
    </w:p>
    <w:p w14:paraId="1A527036" w14:textId="77777777" w:rsidR="00386B6A" w:rsidRPr="00386B6A" w:rsidRDefault="00386B6A" w:rsidP="00386B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B6A">
        <w:rPr>
          <w:rFonts w:ascii="Times New Roman" w:hAnsi="Times New Roman" w:cs="Times New Roman"/>
          <w:sz w:val="24"/>
          <w:szCs w:val="24"/>
        </w:rPr>
        <w:t>Student name: Inshaad Merchant       Student ID: 1001861293</w:t>
      </w:r>
    </w:p>
    <w:p w14:paraId="591524E0" w14:textId="33E8ADC4" w:rsidR="00386B6A" w:rsidRPr="00675202" w:rsidRDefault="00386B6A" w:rsidP="00386B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B6A">
        <w:rPr>
          <w:rFonts w:ascii="Times New Roman" w:hAnsi="Times New Roman" w:cs="Times New Roman"/>
          <w:sz w:val="24"/>
          <w:szCs w:val="24"/>
        </w:rPr>
        <w:t>Student name: Athrva Arora              Student ID: 1001</w:t>
      </w:r>
      <w:r>
        <w:rPr>
          <w:rFonts w:ascii="Times New Roman" w:hAnsi="Times New Roman" w:cs="Times New Roman"/>
          <w:sz w:val="24"/>
          <w:szCs w:val="24"/>
        </w:rPr>
        <w:t>935988</w:t>
      </w:r>
    </w:p>
    <w:sectPr w:rsidR="00386B6A" w:rsidRPr="00675202" w:rsidSect="00D1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2C8E"/>
    <w:multiLevelType w:val="hybridMultilevel"/>
    <w:tmpl w:val="CAE2DC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0302"/>
    <w:multiLevelType w:val="hybridMultilevel"/>
    <w:tmpl w:val="39E22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041A9"/>
    <w:multiLevelType w:val="hybridMultilevel"/>
    <w:tmpl w:val="40D48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E9643A"/>
    <w:multiLevelType w:val="hybridMultilevel"/>
    <w:tmpl w:val="82C2F0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31229F"/>
    <w:multiLevelType w:val="hybridMultilevel"/>
    <w:tmpl w:val="0C0ED160"/>
    <w:lvl w:ilvl="0" w:tplc="7862B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8E231C"/>
    <w:multiLevelType w:val="hybridMultilevel"/>
    <w:tmpl w:val="0D7A7BDA"/>
    <w:lvl w:ilvl="0" w:tplc="1E224B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B6BAF"/>
    <w:multiLevelType w:val="hybridMultilevel"/>
    <w:tmpl w:val="88E2D9C4"/>
    <w:lvl w:ilvl="0" w:tplc="90F81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61A3D"/>
    <w:multiLevelType w:val="hybridMultilevel"/>
    <w:tmpl w:val="2EFCF20E"/>
    <w:lvl w:ilvl="0" w:tplc="5FB28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EE1301"/>
    <w:multiLevelType w:val="hybridMultilevel"/>
    <w:tmpl w:val="A8848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188719">
    <w:abstractNumId w:val="5"/>
  </w:num>
  <w:num w:numId="2" w16cid:durableId="783884703">
    <w:abstractNumId w:val="2"/>
  </w:num>
  <w:num w:numId="3" w16cid:durableId="1751854246">
    <w:abstractNumId w:val="1"/>
  </w:num>
  <w:num w:numId="4" w16cid:durableId="1756435700">
    <w:abstractNumId w:val="8"/>
  </w:num>
  <w:num w:numId="5" w16cid:durableId="271548155">
    <w:abstractNumId w:val="7"/>
  </w:num>
  <w:num w:numId="6" w16cid:durableId="1614244142">
    <w:abstractNumId w:val="0"/>
  </w:num>
  <w:num w:numId="7" w16cid:durableId="1327394955">
    <w:abstractNumId w:val="6"/>
  </w:num>
  <w:num w:numId="8" w16cid:durableId="1762870571">
    <w:abstractNumId w:val="4"/>
  </w:num>
  <w:num w:numId="9" w16cid:durableId="1839153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14"/>
    <w:rsid w:val="00032E07"/>
    <w:rsid w:val="000527BE"/>
    <w:rsid w:val="00290948"/>
    <w:rsid w:val="00386B6A"/>
    <w:rsid w:val="004C23B9"/>
    <w:rsid w:val="004F4F95"/>
    <w:rsid w:val="006025A7"/>
    <w:rsid w:val="00632BE6"/>
    <w:rsid w:val="00675202"/>
    <w:rsid w:val="00756B14"/>
    <w:rsid w:val="00A8193B"/>
    <w:rsid w:val="00A91A5D"/>
    <w:rsid w:val="00AA242A"/>
    <w:rsid w:val="00AE444C"/>
    <w:rsid w:val="00CE087D"/>
    <w:rsid w:val="00D077FD"/>
    <w:rsid w:val="00D137DB"/>
    <w:rsid w:val="00D2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3BD3"/>
  <w15:chartTrackingRefBased/>
  <w15:docId w15:val="{A8F12A37-31D9-4ACD-AF91-3915E7E0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5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9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Athrva Arora</dc:creator>
  <cp:keywords/>
  <dc:description/>
  <cp:lastModifiedBy>Athrva Arora</cp:lastModifiedBy>
  <cp:revision>2</cp:revision>
  <dcterms:created xsi:type="dcterms:W3CDTF">2023-10-06T20:04:00Z</dcterms:created>
  <dcterms:modified xsi:type="dcterms:W3CDTF">2023-10-07T04:04:00Z</dcterms:modified>
</cp:coreProperties>
</file>