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76" w:lineRule="auto" w:after="0" w:before="0"/>
        <w:ind w:right="910" w:left="106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-891540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6145208801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161452088013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E9E9E9"/>
          <w:sz w:val="48"/>
        </w:rPr>
        <w:t>P</w:t>
      </w:r>
      <w:r>
        <w:rPr>
          <w:rFonts w:ascii="Arial" w:hAnsi="Arial" w:cs="Arial" w:eastAsia="Arial"/>
          <w:color w:val="E9E9E9"/>
          <w:sz w:val="48"/>
        </w:rPr>
        <w:t>lague :-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E9E9E9"/>
          <w:sz w:val="48"/>
        </w:rPr>
        <w:t>Total confirm cases:- 13522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E9E9E9"/>
          <w:sz w:val="48"/>
        </w:rPr>
        <w:t>Total death cases :- 1621</w:t>
      </w:r>
    </w:p>
    <w:p>
      <w:pPr>
        <w:spacing w:line="276" w:lineRule="auto" w:after="0" w:before="0"/>
        <w:ind w:right="910" w:left="106"/>
        <w:rPr>
          <w:sz w:val="42"/>
          <w:szCs w:val="42"/>
        </w:rPr>
      </w:pPr>
      <w:r>
        <w:rPr>
          <w:sz w:val="42"/>
          <w:szCs w:val="42"/>
        </w:rPr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E9E9E9"/>
          <w:sz w:val="48"/>
        </w:rPr>
        <w:t>Ebola:-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E9E9E9"/>
          <w:sz w:val="48"/>
        </w:rPr>
        <w:t>Total confirm cases of Guinea:-</w:t>
      </w:r>
      <w:r>
        <w:rPr>
          <w:rFonts w:ascii="Arial" w:hAnsi="Arial" w:cs="Arial" w:eastAsia="Arial"/>
          <w:color w:val="E9E9E9"/>
          <w:sz w:val="48"/>
        </w:rPr>
        <w:t>133,394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E9E9E9"/>
          <w:sz w:val="48"/>
        </w:rPr>
        <w:t>Total death cases of Guinea:-</w:t>
      </w:r>
      <w:r>
        <w:rPr>
          <w:rFonts w:ascii="Arial" w:hAnsi="Arial" w:cs="Arial" w:eastAsia="Arial"/>
          <w:color w:val="E9E9E9"/>
          <w:sz w:val="48"/>
        </w:rPr>
        <w:t>86,416</w:t>
      </w:r>
    </w:p>
    <w:p>
      <w:pPr>
        <w:spacing w:line="276" w:lineRule="auto" w:after="0" w:before="0"/>
        <w:ind w:right="910" w:left="106"/>
        <w:rPr>
          <w:sz w:val="42"/>
          <w:szCs w:val="42"/>
        </w:rPr>
      </w:pPr>
      <w:r>
        <w:rPr>
          <w:sz w:val="42"/>
          <w:szCs w:val="42"/>
        </w:rPr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E9E9E9"/>
          <w:sz w:val="48"/>
        </w:rPr>
        <w:t>Total confirm cases of Liberia:-</w:t>
      </w:r>
      <w:r>
        <w:rPr>
          <w:rFonts w:ascii="Arial" w:hAnsi="Arial" w:cs="Arial" w:eastAsia="Arial"/>
          <w:color w:val="E9E9E9"/>
          <w:sz w:val="48"/>
        </w:rPr>
        <w:t>371,274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E9E9E9"/>
          <w:sz w:val="48"/>
        </w:rPr>
        <w:t>Total death cases of Liberia:-</w:t>
      </w:r>
      <w:r>
        <w:rPr>
          <w:rFonts w:ascii="Arial" w:hAnsi="Arial" w:cs="Arial" w:eastAsia="Arial"/>
          <w:color w:val="E9E9E9"/>
          <w:sz w:val="48"/>
        </w:rPr>
        <w:t>169,478</w:t>
      </w:r>
    </w:p>
    <w:p>
      <w:pPr>
        <w:spacing w:line="276" w:lineRule="auto" w:after="0" w:before="0"/>
        <w:ind w:right="910" w:left="106"/>
        <w:rPr>
          <w:sz w:val="42"/>
          <w:szCs w:val="42"/>
        </w:rPr>
      </w:pPr>
      <w:r>
        <w:rPr>
          <w:sz w:val="42"/>
          <w:szCs w:val="42"/>
        </w:rPr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E9E9E9"/>
          <w:sz w:val="48"/>
        </w:rPr>
        <w:t>Total confirm cases of Serria Leone :-</w:t>
      </w:r>
      <w:r>
        <w:rPr>
          <w:rFonts w:ascii="Arial" w:hAnsi="Arial" w:cs="Arial" w:eastAsia="Arial"/>
          <w:color w:val="E9E9E9"/>
          <w:sz w:val="48"/>
        </w:rPr>
        <w:t>453,301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E9E9E9"/>
          <w:sz w:val="48"/>
        </w:rPr>
        <w:t>Total death cases of Serria Leone:-</w:t>
      </w:r>
      <w:r>
        <w:rPr>
          <w:rFonts w:ascii="Arial" w:hAnsi="Arial" w:cs="Arial" w:eastAsia="Arial"/>
          <w:color w:val="E9E9E9"/>
          <w:sz w:val="48"/>
        </w:rPr>
        <w:t>138,404</w:t>
      </w:r>
    </w:p>
    <w:p>
      <w:pPr>
        <w:spacing w:line="276" w:lineRule="auto" w:after="0" w:before="0"/>
        <w:ind w:right="910" w:left="106"/>
        <w:rPr>
          <w:sz w:val="42"/>
          <w:szCs w:val="42"/>
        </w:rPr>
      </w:pPr>
      <w:r>
        <w:rPr>
          <w:sz w:val="42"/>
          <w:szCs w:val="42"/>
        </w:rPr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E9E9E9"/>
          <w:sz w:val="48"/>
        </w:rPr>
        <w:t>Total  confirm cases of Guinea+ Liberia+ Serria Leone:=957,969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E9E9E9"/>
          <w:sz w:val="48"/>
        </w:rPr>
        <w:t>Total  death cases of Guinea+ Liberia+ Serria Leone:=394,298</w:t>
      </w:r>
    </w:p>
    <w:p>
      <w:pPr>
        <w:pageBreakBefore w:val="true"/>
        <w:spacing w:line="276" w:lineRule="auto" w:after="0" w:before="0"/>
        <w:ind w:right="910" w:left="106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-891540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6145208808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6145208808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E9E9E9"/>
          <w:sz w:val="48"/>
        </w:rPr>
        <w:t>Spanish Flu:-</w:t>
      </w:r>
    </w:p>
    <w:p>
      <w:pPr>
        <w:spacing w:line="276" w:lineRule="auto" w:after="0" w:before="0"/>
        <w:ind w:right="910" w:left="106"/>
        <w:rPr>
          <w:sz w:val="42"/>
          <w:szCs w:val="42"/>
        </w:rPr>
      </w:pPr>
      <w:r>
        <w:rPr>
          <w:sz w:val="42"/>
          <w:szCs w:val="42"/>
        </w:rPr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E9E9E9"/>
          <w:sz w:val="48"/>
        </w:rPr>
        <w:t xml:space="preserve">Total confirm cases of Spanish flu:- 500 million 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E9E9E9"/>
          <w:sz w:val="48"/>
        </w:rPr>
        <w:t>Total death cases of Spanish flu:- 50 million</w:t>
      </w:r>
    </w:p>
    <w:sectPr>
      <w:pgSz w:h="16840" w:w="11900"/>
      <w:pgMar>
        <w:pgMar w:top="0" w:right="180" w:bottom="90" w:left="1440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2021-02-28T14:01:19Z</dcterms:created>
  <dc:creator>Apache POI</dc:creator>
</cp:coreProperties>
</file>