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E84EA" w14:textId="771D5190" w:rsidR="006F624B" w:rsidRPr="008A270D" w:rsidRDefault="00EB536D" w:rsidP="00653AE2">
      <w:pPr>
        <w:pStyle w:val="Heading1"/>
        <w:jc w:val="center"/>
        <w:rPr>
          <w:rFonts w:ascii="Times New Roman" w:hAnsi="Times New Roman" w:cs="Times New Roman"/>
          <w:b/>
          <w:bCs/>
          <w:color w:val="auto"/>
          <w:u w:val="single"/>
        </w:rPr>
      </w:pPr>
      <w:r w:rsidRPr="008A270D">
        <w:rPr>
          <w:rFonts w:ascii="Times New Roman" w:hAnsi="Times New Roman" w:cs="Times New Roman"/>
          <w:b/>
          <w:bCs/>
          <w:color w:val="auto"/>
          <w:u w:val="single"/>
        </w:rPr>
        <w:t>Dataset:</w:t>
      </w:r>
    </w:p>
    <w:p w14:paraId="317D0215" w14:textId="079B19D0" w:rsidR="00EB536D" w:rsidRPr="008A270D" w:rsidRDefault="00653AE2" w:rsidP="00653AE2">
      <w:pPr>
        <w:pStyle w:val="Heading1"/>
        <w:jc w:val="center"/>
        <w:rPr>
          <w:rFonts w:ascii="Times New Roman" w:hAnsi="Times New Roman" w:cs="Times New Roman"/>
          <w:b/>
          <w:bCs/>
          <w:color w:val="auto"/>
          <w:u w:val="single"/>
        </w:rPr>
      </w:pPr>
      <w:r w:rsidRPr="008A270D">
        <w:rPr>
          <w:rFonts w:ascii="Times New Roman" w:hAnsi="Times New Roman" w:cs="Times New Roman"/>
          <w:b/>
          <w:bCs/>
          <w:color w:val="auto"/>
          <w:u w:val="single"/>
        </w:rPr>
        <w:t xml:space="preserve">LaLiga </w:t>
      </w:r>
      <w:r w:rsidR="00C82902" w:rsidRPr="008A270D">
        <w:rPr>
          <w:rFonts w:ascii="Times New Roman" w:hAnsi="Times New Roman" w:cs="Times New Roman"/>
          <w:b/>
          <w:bCs/>
          <w:color w:val="auto"/>
          <w:u w:val="single"/>
        </w:rPr>
        <w:t>1971</w:t>
      </w:r>
      <w:r w:rsidRPr="008A270D">
        <w:rPr>
          <w:rFonts w:ascii="Times New Roman" w:hAnsi="Times New Roman" w:cs="Times New Roman"/>
          <w:b/>
          <w:bCs/>
          <w:color w:val="auto"/>
          <w:u w:val="single"/>
        </w:rPr>
        <w:t>-2022</w:t>
      </w:r>
    </w:p>
    <w:p w14:paraId="677A8F22" w14:textId="77777777" w:rsidR="006F624B" w:rsidRPr="008A270D" w:rsidRDefault="006F624B">
      <w:pPr>
        <w:rPr>
          <w:b/>
          <w:bCs/>
          <w:sz w:val="28"/>
          <w:szCs w:val="28"/>
          <w:u w:val="single"/>
        </w:rPr>
      </w:pPr>
    </w:p>
    <w:p w14:paraId="1B11BD83" w14:textId="533A08BF" w:rsidR="00852A0A" w:rsidRPr="008A270D" w:rsidRDefault="006F624B" w:rsidP="008A270D">
      <w:pPr>
        <w:pStyle w:val="Heading2"/>
      </w:pPr>
      <w:bookmarkStart w:id="0" w:name="_Toc153931874"/>
      <w:r w:rsidRPr="008A270D">
        <w:t>Introduction</w:t>
      </w:r>
      <w:r w:rsidR="00852A0A" w:rsidRPr="008A270D">
        <w:t>:</w:t>
      </w:r>
      <w:bookmarkEnd w:id="0"/>
    </w:p>
    <w:p w14:paraId="00728C18" w14:textId="594B7E6B" w:rsidR="006F624B" w:rsidRPr="008A270D" w:rsidRDefault="00852A0A" w:rsidP="00C5341F">
      <w:pPr>
        <w:jc w:val="both"/>
        <w:rPr>
          <w:rFonts w:ascii="Times New Roman" w:hAnsi="Times New Roman" w:cs="Times New Roman"/>
          <w:sz w:val="24"/>
          <w:szCs w:val="24"/>
        </w:rPr>
      </w:pPr>
      <w:r w:rsidRPr="008A270D">
        <w:rPr>
          <w:rFonts w:ascii="Times New Roman" w:hAnsi="Times New Roman" w:cs="Times New Roman"/>
          <w:sz w:val="24"/>
          <w:szCs w:val="24"/>
        </w:rPr>
        <w:t xml:space="preserve">This project documentation focuses on our analysis of the </w:t>
      </w:r>
      <w:r w:rsidR="00C5341F" w:rsidRPr="008A270D">
        <w:rPr>
          <w:rFonts w:ascii="Times New Roman" w:hAnsi="Times New Roman" w:cs="Times New Roman"/>
          <w:b/>
          <w:bCs/>
          <w:sz w:val="24"/>
          <w:szCs w:val="24"/>
        </w:rPr>
        <w:t>“laliga-</w:t>
      </w:r>
      <w:r w:rsidR="00C82902" w:rsidRPr="008A270D">
        <w:rPr>
          <w:rFonts w:ascii="Times New Roman" w:hAnsi="Times New Roman" w:cs="Times New Roman"/>
          <w:b/>
          <w:bCs/>
          <w:sz w:val="24"/>
          <w:szCs w:val="24"/>
        </w:rPr>
        <w:t>1971</w:t>
      </w:r>
      <w:r w:rsidR="00C5341F" w:rsidRPr="008A270D">
        <w:rPr>
          <w:rFonts w:ascii="Times New Roman" w:hAnsi="Times New Roman" w:cs="Times New Roman"/>
          <w:b/>
          <w:bCs/>
          <w:sz w:val="24"/>
          <w:szCs w:val="24"/>
        </w:rPr>
        <w:t xml:space="preserve">-2022” </w:t>
      </w:r>
      <w:r w:rsidR="00C5341F" w:rsidRPr="008A270D">
        <w:rPr>
          <w:rFonts w:ascii="Times New Roman" w:hAnsi="Times New Roman" w:cs="Times New Roman"/>
          <w:sz w:val="24"/>
          <w:szCs w:val="24"/>
        </w:rPr>
        <w:t>i.e. we named this dataset as (Football</w:t>
      </w:r>
      <w:r w:rsidR="00C5341F" w:rsidRPr="008A270D">
        <w:rPr>
          <w:rFonts w:ascii="Times New Roman" w:hAnsi="Times New Roman" w:cs="Times New Roman"/>
          <w:b/>
          <w:bCs/>
          <w:sz w:val="24"/>
          <w:szCs w:val="24"/>
        </w:rPr>
        <w:t xml:space="preserve">) </w:t>
      </w:r>
      <w:r w:rsidRPr="008A270D">
        <w:rPr>
          <w:rFonts w:ascii="Times New Roman" w:hAnsi="Times New Roman" w:cs="Times New Roman"/>
          <w:sz w:val="24"/>
          <w:szCs w:val="24"/>
        </w:rPr>
        <w:t xml:space="preserve">obtained from </w:t>
      </w:r>
      <w:r w:rsidRPr="008A270D">
        <w:rPr>
          <w:rFonts w:ascii="Times New Roman" w:hAnsi="Times New Roman" w:cs="Times New Roman"/>
          <w:b/>
          <w:bCs/>
          <w:sz w:val="24"/>
          <w:szCs w:val="24"/>
        </w:rPr>
        <w:t xml:space="preserve">Kaggle. </w:t>
      </w:r>
      <w:r w:rsidRPr="008A270D">
        <w:rPr>
          <w:rFonts w:ascii="Times New Roman" w:hAnsi="Times New Roman" w:cs="Times New Roman"/>
          <w:sz w:val="24"/>
          <w:szCs w:val="24"/>
        </w:rPr>
        <w:t>We followed a series of steps to extract valuable insights and predictions from the dataset. We began by identifying a predictive problem and exploring the dataset thoroughly. Wrangling operations were applied to clean and transform the data into a tidy format. A suitable predictive algorithm was selected, and its predictions were visualized using multiple techniques. Classification and clustering algorithms were also employed, and their results were compared. We used box plots to identify the algorithm with the most stable outcomes. Finally, we built an interface to showcase the wrangling, classification, comparison, and results for an interactive experience. Through this project, we aimed to demonstrate the power of data analysis and predictive modeling using the available dataset.</w:t>
      </w:r>
    </w:p>
    <w:p w14:paraId="50AB0889" w14:textId="68E436E8" w:rsidR="009957D8" w:rsidRPr="008A270D" w:rsidRDefault="006F624B" w:rsidP="008A270D">
      <w:pPr>
        <w:pStyle w:val="Heading2"/>
        <w:rPr>
          <w:rFonts w:eastAsiaTheme="minorHAnsi"/>
        </w:rPr>
      </w:pPr>
      <w:bookmarkStart w:id="1" w:name="_Toc153931875"/>
      <w:r w:rsidRPr="008A270D">
        <w:t>Information About Dataset:</w:t>
      </w:r>
      <w:bookmarkEnd w:id="1"/>
    </w:p>
    <w:p w14:paraId="7C186BA5" w14:textId="6151C015" w:rsidR="009957D8" w:rsidRPr="008A270D" w:rsidRDefault="009957D8" w:rsidP="009957D8">
      <w:pPr>
        <w:jc w:val="both"/>
        <w:rPr>
          <w:rFonts w:ascii="Times New Roman" w:eastAsia="Times New Roman" w:hAnsi="Times New Roman" w:cs="Times New Roman"/>
          <w:color w:val="000000" w:themeColor="text1"/>
          <w:sz w:val="24"/>
          <w:szCs w:val="24"/>
        </w:rPr>
      </w:pPr>
      <w:r w:rsidRPr="008A270D">
        <w:rPr>
          <w:rFonts w:ascii="Times New Roman" w:eastAsia="Times New Roman" w:hAnsi="Times New Roman" w:cs="Times New Roman"/>
          <w:color w:val="000000" w:themeColor="text1"/>
          <w:sz w:val="24"/>
          <w:szCs w:val="24"/>
        </w:rPr>
        <w:t xml:space="preserve">The </w:t>
      </w:r>
      <w:r w:rsidRPr="008A270D">
        <w:rPr>
          <w:rFonts w:ascii="Times New Roman" w:eastAsia="Times New Roman" w:hAnsi="Times New Roman" w:cs="Times New Roman"/>
          <w:b/>
          <w:bCs/>
          <w:color w:val="000000" w:themeColor="text1"/>
          <w:sz w:val="24"/>
          <w:szCs w:val="24"/>
        </w:rPr>
        <w:t>"Football (</w:t>
      </w:r>
      <w:r w:rsidR="00C5341F" w:rsidRPr="008A270D">
        <w:rPr>
          <w:rFonts w:ascii="Times New Roman" w:eastAsia="Times New Roman" w:hAnsi="Times New Roman" w:cs="Times New Roman"/>
          <w:b/>
          <w:bCs/>
          <w:color w:val="000000" w:themeColor="text1"/>
          <w:sz w:val="24"/>
          <w:szCs w:val="24"/>
        </w:rPr>
        <w:t>LaLiga</w:t>
      </w:r>
      <w:r w:rsidRPr="008A270D">
        <w:rPr>
          <w:rFonts w:ascii="Times New Roman" w:eastAsia="Times New Roman" w:hAnsi="Times New Roman" w:cs="Times New Roman"/>
          <w:b/>
          <w:bCs/>
          <w:color w:val="000000" w:themeColor="text1"/>
          <w:sz w:val="24"/>
          <w:szCs w:val="24"/>
        </w:rPr>
        <w:t>)"</w:t>
      </w:r>
      <w:r w:rsidRPr="008A270D">
        <w:rPr>
          <w:rFonts w:ascii="Times New Roman" w:eastAsia="Times New Roman" w:hAnsi="Times New Roman" w:cs="Times New Roman"/>
          <w:color w:val="000000" w:themeColor="text1"/>
          <w:sz w:val="24"/>
          <w:szCs w:val="24"/>
        </w:rPr>
        <w:t xml:space="preserve"> is a comprehensive collection of data encompassing various aspects of football matches. The dataset incorporates a multitude of independent variables, including details about individual matches, team statistics, and performance metrics. It provides a valuable resource for gaining insights into the factors influencing match outcomes, team efficiency, and player performance.</w:t>
      </w:r>
    </w:p>
    <w:p w14:paraId="4FE69386" w14:textId="75030504" w:rsidR="009957D8" w:rsidRPr="008A270D" w:rsidRDefault="009957D8" w:rsidP="009957D8">
      <w:pPr>
        <w:jc w:val="both"/>
        <w:rPr>
          <w:rFonts w:ascii="Times New Roman" w:eastAsia="Times New Roman" w:hAnsi="Times New Roman" w:cs="Times New Roman"/>
          <w:color w:val="000000" w:themeColor="text1"/>
          <w:sz w:val="24"/>
          <w:szCs w:val="24"/>
        </w:rPr>
      </w:pPr>
      <w:r w:rsidRPr="008A270D">
        <w:rPr>
          <w:rFonts w:ascii="Times New Roman" w:eastAsia="Times New Roman" w:hAnsi="Times New Roman" w:cs="Times New Roman"/>
          <w:color w:val="000000" w:themeColor="text1"/>
          <w:sz w:val="24"/>
          <w:szCs w:val="24"/>
        </w:rPr>
        <w:t xml:space="preserve">Key variables within the dataset include </w:t>
      </w:r>
      <w:r w:rsidR="00C5341F" w:rsidRPr="008A270D">
        <w:rPr>
          <w:rFonts w:ascii="Times New Roman" w:eastAsia="Times New Roman" w:hAnsi="Times New Roman" w:cs="Times New Roman"/>
          <w:color w:val="000000" w:themeColor="text1"/>
          <w:sz w:val="24"/>
          <w:szCs w:val="24"/>
        </w:rPr>
        <w:t xml:space="preserve">match </w:t>
      </w:r>
      <w:r w:rsidRPr="008A270D">
        <w:rPr>
          <w:rFonts w:ascii="Times New Roman" w:eastAsia="Times New Roman" w:hAnsi="Times New Roman" w:cs="Times New Roman"/>
          <w:color w:val="000000" w:themeColor="text1"/>
          <w:sz w:val="24"/>
          <w:szCs w:val="24"/>
        </w:rPr>
        <w:t>details such as date, time, venue, and round. Outcome-related features, such as goals scored and goals conceded, offer a comprehensive view of team performance. Additional metrics, like possession, shots taken, and shot efficiency, contribute to a thorough analysis of team strategies and offensive capabilities.</w:t>
      </w:r>
    </w:p>
    <w:p w14:paraId="0B76A21E" w14:textId="5A605D97" w:rsidR="009957D8" w:rsidRPr="008A270D" w:rsidRDefault="009957D8" w:rsidP="009957D8">
      <w:pPr>
        <w:jc w:val="both"/>
        <w:rPr>
          <w:rFonts w:ascii="Times New Roman" w:eastAsia="Times New Roman" w:hAnsi="Times New Roman" w:cs="Times New Roman"/>
          <w:color w:val="000000" w:themeColor="text1"/>
          <w:sz w:val="24"/>
          <w:szCs w:val="24"/>
        </w:rPr>
      </w:pPr>
      <w:r w:rsidRPr="008A270D">
        <w:rPr>
          <w:rFonts w:ascii="Times New Roman" w:eastAsia="Times New Roman" w:hAnsi="Times New Roman" w:cs="Times New Roman"/>
          <w:color w:val="000000" w:themeColor="text1"/>
          <w:sz w:val="24"/>
          <w:szCs w:val="24"/>
        </w:rPr>
        <w:t>Furthermore, the dataset includes information on specific events during matches, such as penalties and free kicks, allowing for a detailed examination of critical moments. Expected goals and actual goals provide a nuanced understanding of team effectiveness in converting scoring opportunities.</w:t>
      </w:r>
    </w:p>
    <w:p w14:paraId="74822E25" w14:textId="3DF35F58" w:rsidR="009957D8" w:rsidRPr="008A270D" w:rsidRDefault="009957D8" w:rsidP="009957D8">
      <w:pPr>
        <w:jc w:val="both"/>
        <w:rPr>
          <w:rFonts w:ascii="Times New Roman" w:eastAsia="Times New Roman" w:hAnsi="Times New Roman" w:cs="Times New Roman"/>
          <w:color w:val="000000" w:themeColor="text1"/>
          <w:sz w:val="24"/>
          <w:szCs w:val="24"/>
        </w:rPr>
      </w:pPr>
      <w:r w:rsidRPr="008A270D">
        <w:rPr>
          <w:rFonts w:ascii="Times New Roman" w:eastAsia="Times New Roman" w:hAnsi="Times New Roman" w:cs="Times New Roman"/>
          <w:color w:val="000000" w:themeColor="text1"/>
          <w:sz w:val="24"/>
          <w:szCs w:val="24"/>
        </w:rPr>
        <w:t>Player-specific details, such as the captain, formation, and referee, contribute to the overall context of each match. The dataset also covers various team-related statistics like average goals per team and average possession by competition.</w:t>
      </w:r>
    </w:p>
    <w:p w14:paraId="41312B2A" w14:textId="77777777" w:rsidR="009957D8" w:rsidRPr="008A270D" w:rsidRDefault="009957D8" w:rsidP="009957D8">
      <w:pPr>
        <w:jc w:val="both"/>
        <w:rPr>
          <w:rFonts w:ascii="Times New Roman" w:eastAsia="Times New Roman" w:hAnsi="Times New Roman" w:cs="Times New Roman"/>
          <w:color w:val="000000" w:themeColor="text1"/>
          <w:sz w:val="24"/>
          <w:szCs w:val="24"/>
        </w:rPr>
      </w:pPr>
      <w:r w:rsidRPr="008A270D">
        <w:rPr>
          <w:rFonts w:ascii="Times New Roman" w:eastAsia="Times New Roman" w:hAnsi="Times New Roman" w:cs="Times New Roman"/>
          <w:color w:val="000000" w:themeColor="text1"/>
          <w:sz w:val="24"/>
          <w:szCs w:val="24"/>
        </w:rPr>
        <w:t>The visualizations generated from this dataset, including scatter plots, box plots, and histograms, facilitate a comprehensive exploration of the relationships between different variables. The implementation of linear regression models for predicting outcomes, k-means clustering for grouping similar data points, and the potential inclusion of Naive Bayes for classification tasks further enhances the analytical capabilities of this dataset.</w:t>
      </w:r>
    </w:p>
    <w:p w14:paraId="1651CF7D" w14:textId="77777777" w:rsidR="009957D8" w:rsidRPr="008A270D" w:rsidRDefault="009957D8" w:rsidP="009957D8">
      <w:pPr>
        <w:rPr>
          <w:rFonts w:ascii="Times New Roman" w:eastAsia="Times New Roman" w:hAnsi="Times New Roman" w:cs="Times New Roman"/>
          <w:color w:val="000000" w:themeColor="text1"/>
          <w:sz w:val="24"/>
          <w:szCs w:val="24"/>
        </w:rPr>
      </w:pPr>
    </w:p>
    <w:p w14:paraId="0607B753" w14:textId="7F43D8E1" w:rsidR="008646A7" w:rsidRPr="008A270D" w:rsidRDefault="00852A0A" w:rsidP="008A270D">
      <w:pPr>
        <w:pStyle w:val="Heading2"/>
      </w:pPr>
      <w:bookmarkStart w:id="2" w:name="_Toc153931876"/>
      <w:r w:rsidRPr="008A270D">
        <w:rPr>
          <w14:ligatures w14:val="standardContextual"/>
        </w:rPr>
        <w:lastRenderedPageBreak/>
        <w:t>A Glimpse</w:t>
      </w:r>
      <w:r w:rsidR="009E6522" w:rsidRPr="008A270D">
        <w:t xml:space="preserve"> of </w:t>
      </w:r>
      <w:r w:rsidRPr="008A270D">
        <w:t>Dataset</w:t>
      </w:r>
      <w:r w:rsidR="009E6522" w:rsidRPr="008A270D">
        <w:t>:</w:t>
      </w:r>
      <w:bookmarkEnd w:id="2"/>
    </w:p>
    <w:p w14:paraId="37947CE4" w14:textId="333C8B9E" w:rsidR="00BD19C1" w:rsidRPr="008A270D" w:rsidRDefault="00BD19C1" w:rsidP="008D47E2">
      <w:pPr>
        <w:rPr>
          <w:rFonts w:ascii="Times New Roman" w:hAnsi="Times New Roman" w:cs="Times New Roman"/>
          <w:b/>
          <w:bCs/>
          <w:sz w:val="28"/>
          <w:szCs w:val="28"/>
          <w:u w:val="single"/>
        </w:rPr>
      </w:pPr>
      <w:r w:rsidRPr="008A270D">
        <w:rPr>
          <w:rFonts w:ascii="Times New Roman" w:hAnsi="Times New Roman" w:cs="Times New Roman"/>
          <w:b/>
          <w:bCs/>
          <w:noProof/>
          <w:sz w:val="28"/>
          <w:szCs w:val="28"/>
          <w:u w:val="single"/>
        </w:rPr>
        <w:drawing>
          <wp:inline distT="0" distB="0" distL="0" distR="0" wp14:anchorId="34C4EE7C" wp14:editId="63A65885">
            <wp:extent cx="5943600" cy="1106170"/>
            <wp:effectExtent l="0" t="0" r="0" b="0"/>
            <wp:docPr id="541990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90895" name="Picture 1" descr="A screenshot of a computer&#10;&#10;Description automatically generated"/>
                    <pic:cNvPicPr/>
                  </pic:nvPicPr>
                  <pic:blipFill>
                    <a:blip r:embed="rId8"/>
                    <a:stretch>
                      <a:fillRect/>
                    </a:stretch>
                  </pic:blipFill>
                  <pic:spPr>
                    <a:xfrm>
                      <a:off x="0" y="0"/>
                      <a:ext cx="5943600" cy="1106170"/>
                    </a:xfrm>
                    <a:prstGeom prst="rect">
                      <a:avLst/>
                    </a:prstGeom>
                  </pic:spPr>
                </pic:pic>
              </a:graphicData>
            </a:graphic>
          </wp:inline>
        </w:drawing>
      </w:r>
    </w:p>
    <w:p w14:paraId="09C85E7D" w14:textId="04220244" w:rsidR="00BD19C1" w:rsidRPr="008A270D" w:rsidRDefault="00BD19C1" w:rsidP="008D47E2">
      <w:pPr>
        <w:rPr>
          <w:rFonts w:ascii="Times New Roman" w:hAnsi="Times New Roman" w:cs="Times New Roman"/>
          <w:b/>
          <w:bCs/>
          <w:sz w:val="28"/>
          <w:szCs w:val="28"/>
          <w:u w:val="single"/>
        </w:rPr>
      </w:pPr>
      <w:r w:rsidRPr="008A270D">
        <w:rPr>
          <w:rFonts w:ascii="Times New Roman" w:hAnsi="Times New Roman" w:cs="Times New Roman"/>
          <w:b/>
          <w:bCs/>
          <w:noProof/>
          <w:sz w:val="28"/>
          <w:szCs w:val="28"/>
          <w:u w:val="single"/>
        </w:rPr>
        <w:drawing>
          <wp:inline distT="0" distB="0" distL="0" distR="0" wp14:anchorId="27BD9AE2" wp14:editId="65E1F004">
            <wp:extent cx="5943600" cy="1187450"/>
            <wp:effectExtent l="0" t="0" r="0" b="0"/>
            <wp:docPr id="1539894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94044" name="Picture 1" descr="A screenshot of a computer&#10;&#10;Description automatically generated"/>
                    <pic:cNvPicPr/>
                  </pic:nvPicPr>
                  <pic:blipFill>
                    <a:blip r:embed="rId9"/>
                    <a:stretch>
                      <a:fillRect/>
                    </a:stretch>
                  </pic:blipFill>
                  <pic:spPr>
                    <a:xfrm>
                      <a:off x="0" y="0"/>
                      <a:ext cx="5943600" cy="1187450"/>
                    </a:xfrm>
                    <a:prstGeom prst="rect">
                      <a:avLst/>
                    </a:prstGeom>
                  </pic:spPr>
                </pic:pic>
              </a:graphicData>
            </a:graphic>
          </wp:inline>
        </w:drawing>
      </w:r>
    </w:p>
    <w:p w14:paraId="4C31D3F1" w14:textId="5378C973" w:rsidR="00BD19C1" w:rsidRPr="008A270D" w:rsidRDefault="00BD19C1" w:rsidP="008D47E2">
      <w:pPr>
        <w:rPr>
          <w:rFonts w:ascii="Times New Roman" w:hAnsi="Times New Roman" w:cs="Times New Roman"/>
          <w:b/>
          <w:bCs/>
          <w:sz w:val="28"/>
          <w:szCs w:val="28"/>
          <w:u w:val="single"/>
        </w:rPr>
      </w:pPr>
      <w:r w:rsidRPr="008A270D">
        <w:rPr>
          <w:rFonts w:ascii="Times New Roman" w:hAnsi="Times New Roman" w:cs="Times New Roman"/>
          <w:b/>
          <w:bCs/>
          <w:noProof/>
          <w:sz w:val="28"/>
          <w:szCs w:val="28"/>
          <w:u w:val="single"/>
        </w:rPr>
        <w:drawing>
          <wp:inline distT="0" distB="0" distL="0" distR="0" wp14:anchorId="5BD5354A" wp14:editId="01701B0E">
            <wp:extent cx="5943600" cy="1133475"/>
            <wp:effectExtent l="0" t="0" r="0" b="9525"/>
            <wp:docPr id="757845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45088" name="Picture 1" descr="A screenshot of a computer&#10;&#10;Description automatically generated"/>
                    <pic:cNvPicPr/>
                  </pic:nvPicPr>
                  <pic:blipFill>
                    <a:blip r:embed="rId10"/>
                    <a:stretch>
                      <a:fillRect/>
                    </a:stretch>
                  </pic:blipFill>
                  <pic:spPr>
                    <a:xfrm>
                      <a:off x="0" y="0"/>
                      <a:ext cx="5943600" cy="1133475"/>
                    </a:xfrm>
                    <a:prstGeom prst="rect">
                      <a:avLst/>
                    </a:prstGeom>
                  </pic:spPr>
                </pic:pic>
              </a:graphicData>
            </a:graphic>
          </wp:inline>
        </w:drawing>
      </w:r>
    </w:p>
    <w:p w14:paraId="728A255C" w14:textId="301A8FB4" w:rsidR="008D47E2" w:rsidRPr="008A270D" w:rsidRDefault="00852A0A" w:rsidP="008A270D">
      <w:pPr>
        <w:pStyle w:val="Heading2"/>
      </w:pPr>
      <w:bookmarkStart w:id="3" w:name="_Toc153931877"/>
      <w:r w:rsidRPr="008A270D">
        <w:t>Pr</w:t>
      </w:r>
      <w:r w:rsidR="001F6C6F" w:rsidRPr="008A270D">
        <w:t>o</w:t>
      </w:r>
      <w:r w:rsidRPr="008A270D">
        <w:t>ject Overview:</w:t>
      </w:r>
      <w:bookmarkEnd w:id="3"/>
    </w:p>
    <w:p w14:paraId="27838DAD" w14:textId="485DA592" w:rsidR="008D47E2" w:rsidRPr="008A270D" w:rsidRDefault="008D47E2" w:rsidP="00C5341F">
      <w:pPr>
        <w:jc w:val="both"/>
        <w:rPr>
          <w:rFonts w:ascii="Times New Roman" w:hAnsi="Times New Roman" w:cs="Times New Roman"/>
          <w:sz w:val="24"/>
          <w:szCs w:val="24"/>
        </w:rPr>
      </w:pPr>
      <w:r w:rsidRPr="008A270D">
        <w:rPr>
          <w:rFonts w:ascii="Times New Roman" w:hAnsi="Times New Roman" w:cs="Times New Roman"/>
          <w:sz w:val="24"/>
          <w:szCs w:val="24"/>
        </w:rPr>
        <w:t xml:space="preserve">This project aimed to analyze a dataset by performing exploration, tidying, wrangling, and addressing predictive problems using graphing and plots, regression analysis, k-means clustering, and logistics regression. The dataset was thoroughly explored to understand its structure and variables, and visualizations were utilized for data analysis. Regression analysis was applied to establish relationships between variables and make predictions. K-means clustering was used to identify distinct groups in the dataset, while logistics regression was employed for classification tasks. The performance of these techniques was compared using evaluation metrics. The project findings were presented through visual representations, aiding in the interpretation of patterns and differences between the approaches. Overall, this project contributed to academic </w:t>
      </w:r>
      <w:r w:rsidR="001F6C6F" w:rsidRPr="008A270D">
        <w:rPr>
          <w:rFonts w:ascii="Times New Roman" w:hAnsi="Times New Roman" w:cs="Times New Roman"/>
          <w:sz w:val="24"/>
          <w:szCs w:val="24"/>
        </w:rPr>
        <w:t>data analysis and predictive modeling research</w:t>
      </w:r>
      <w:r w:rsidRPr="008A270D">
        <w:rPr>
          <w:rFonts w:ascii="Times New Roman" w:hAnsi="Times New Roman" w:cs="Times New Roman"/>
          <w:sz w:val="24"/>
          <w:szCs w:val="24"/>
        </w:rPr>
        <w:t>.</w:t>
      </w:r>
    </w:p>
    <w:p w14:paraId="73168E1C" w14:textId="6167F223" w:rsidR="008D47E2" w:rsidRPr="008A270D" w:rsidRDefault="008D47E2" w:rsidP="008A270D">
      <w:pPr>
        <w:pStyle w:val="Heading2"/>
      </w:pPr>
      <w:bookmarkStart w:id="4" w:name="_Toc153931878"/>
      <w:r w:rsidRPr="008A270D">
        <w:t>Libraries &amp; Functions used:</w:t>
      </w:r>
      <w:bookmarkEnd w:id="4"/>
    </w:p>
    <w:p w14:paraId="0171532D" w14:textId="6BBD708D" w:rsidR="008D47E2" w:rsidRPr="008A270D" w:rsidRDefault="008D47E2" w:rsidP="008D47E2">
      <w:pPr>
        <w:rPr>
          <w:rFonts w:ascii="Times New Roman" w:hAnsi="Times New Roman" w:cs="Times New Roman"/>
          <w:sz w:val="28"/>
          <w:szCs w:val="28"/>
        </w:rPr>
      </w:pPr>
      <w:r w:rsidRPr="008A270D">
        <w:rPr>
          <w:rFonts w:ascii="Times New Roman" w:hAnsi="Times New Roman" w:cs="Times New Roman"/>
          <w:sz w:val="28"/>
          <w:szCs w:val="28"/>
        </w:rPr>
        <w:t>We used the following libraries</w:t>
      </w:r>
      <w:r w:rsidR="001F6C6F" w:rsidRPr="008A270D">
        <w:rPr>
          <w:rFonts w:ascii="Times New Roman" w:hAnsi="Times New Roman" w:cs="Times New Roman"/>
          <w:sz w:val="28"/>
          <w:szCs w:val="28"/>
        </w:rPr>
        <w:t xml:space="preserve"> &amp; packages</w:t>
      </w:r>
      <w:r w:rsidRPr="008A270D">
        <w:rPr>
          <w:rFonts w:ascii="Times New Roman" w:hAnsi="Times New Roman" w:cs="Times New Roman"/>
          <w:sz w:val="28"/>
          <w:szCs w:val="28"/>
        </w:rPr>
        <w:t xml:space="preserve"> in R-script to perform the analysis:</w:t>
      </w:r>
    </w:p>
    <w:p w14:paraId="2C5861A8" w14:textId="773117B8" w:rsidR="00BD19C1" w:rsidRPr="008A270D" w:rsidRDefault="00BD19C1" w:rsidP="001F6C6F">
      <w:pPr>
        <w:rPr>
          <w:rFonts w:ascii="Times New Roman" w:hAnsi="Times New Roman" w:cs="Times New Roman"/>
          <w:sz w:val="28"/>
          <w:szCs w:val="28"/>
        </w:rPr>
      </w:pPr>
      <w:r w:rsidRPr="008A270D">
        <w:rPr>
          <w:rFonts w:ascii="Times New Roman" w:hAnsi="Times New Roman" w:cs="Times New Roman"/>
          <w:noProof/>
          <w:sz w:val="28"/>
          <w:szCs w:val="28"/>
        </w:rPr>
        <w:lastRenderedPageBreak/>
        <w:drawing>
          <wp:inline distT="0" distB="0" distL="0" distR="0" wp14:anchorId="49F87A43" wp14:editId="618122E1">
            <wp:extent cx="3313093" cy="1692998"/>
            <wp:effectExtent l="0" t="0" r="1905" b="2540"/>
            <wp:docPr id="1057487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87977" name="Picture 1" descr="A screenshot of a computer&#10;&#10;Description automatically generated"/>
                    <pic:cNvPicPr/>
                  </pic:nvPicPr>
                  <pic:blipFill rotWithShape="1">
                    <a:blip r:embed="rId11"/>
                    <a:srcRect t="13765" r="44250" b="32604"/>
                    <a:stretch/>
                  </pic:blipFill>
                  <pic:spPr bwMode="auto">
                    <a:xfrm>
                      <a:off x="0" y="0"/>
                      <a:ext cx="3313568" cy="1693241"/>
                    </a:xfrm>
                    <a:prstGeom prst="rect">
                      <a:avLst/>
                    </a:prstGeom>
                    <a:ln>
                      <a:noFill/>
                    </a:ln>
                    <a:extLst>
                      <a:ext uri="{53640926-AAD7-44D8-BBD7-CCE9431645EC}">
                        <a14:shadowObscured xmlns:a14="http://schemas.microsoft.com/office/drawing/2010/main"/>
                      </a:ext>
                    </a:extLst>
                  </pic:spPr>
                </pic:pic>
              </a:graphicData>
            </a:graphic>
          </wp:inline>
        </w:drawing>
      </w:r>
    </w:p>
    <w:p w14:paraId="6BF1578A" w14:textId="04ABB74E" w:rsidR="00AB06DD" w:rsidRPr="008A270D" w:rsidRDefault="0015435F"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Snapshots of code along with their output:</w:t>
      </w:r>
    </w:p>
    <w:p w14:paraId="15FB0EBE" w14:textId="5DAD95F6" w:rsidR="0015435F" w:rsidRPr="008A270D" w:rsidRDefault="00BD19C1" w:rsidP="008A270D">
      <w:pPr>
        <w:pStyle w:val="Heading2"/>
      </w:pPr>
      <w:bookmarkStart w:id="5" w:name="_Toc153931879"/>
      <w:r w:rsidRPr="008A270D">
        <w:t xml:space="preserve">Inspection Of </w:t>
      </w:r>
      <w:r w:rsidR="00F9230A" w:rsidRPr="008A270D">
        <w:t>Dataset:</w:t>
      </w:r>
      <w:bookmarkEnd w:id="5"/>
    </w:p>
    <w:p w14:paraId="0B91D433" w14:textId="2F874A9F" w:rsidR="001F6C6F" w:rsidRPr="008A270D" w:rsidRDefault="009957D8" w:rsidP="00AB06DD">
      <w:pPr>
        <w:rPr>
          <w:rFonts w:ascii="Times New Roman" w:hAnsi="Times New Roman" w:cs="Times New Roman"/>
          <w:b/>
          <w:bCs/>
          <w:sz w:val="36"/>
          <w:szCs w:val="36"/>
          <w:u w:val="single"/>
        </w:rPr>
      </w:pPr>
      <w:r w:rsidRPr="008A270D">
        <w:rPr>
          <w:rFonts w:ascii="Times New Roman" w:hAnsi="Times New Roman" w:cs="Times New Roman"/>
          <w:b/>
          <w:bCs/>
          <w:noProof/>
          <w:sz w:val="36"/>
          <w:szCs w:val="36"/>
          <w:u w:val="single"/>
        </w:rPr>
        <w:drawing>
          <wp:inline distT="0" distB="0" distL="0" distR="0" wp14:anchorId="74468BB4" wp14:editId="25D7962B">
            <wp:extent cx="5943600" cy="1828800"/>
            <wp:effectExtent l="0" t="0" r="0" b="0"/>
            <wp:docPr id="105153931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9318" name="Picture 1" descr="A white background with black text&#10;&#10;Description automatically generated"/>
                    <pic:cNvPicPr/>
                  </pic:nvPicPr>
                  <pic:blipFill>
                    <a:blip r:embed="rId12"/>
                    <a:stretch>
                      <a:fillRect/>
                    </a:stretch>
                  </pic:blipFill>
                  <pic:spPr>
                    <a:xfrm>
                      <a:off x="0" y="0"/>
                      <a:ext cx="5943600" cy="1828800"/>
                    </a:xfrm>
                    <a:prstGeom prst="rect">
                      <a:avLst/>
                    </a:prstGeom>
                  </pic:spPr>
                </pic:pic>
              </a:graphicData>
            </a:graphic>
          </wp:inline>
        </w:drawing>
      </w:r>
    </w:p>
    <w:p w14:paraId="1BECC3EB" w14:textId="17FDA8C6" w:rsidR="001F6C6F" w:rsidRPr="008A270D" w:rsidRDefault="005C5EFF" w:rsidP="00AB06DD">
      <w:pPr>
        <w:rPr>
          <w:rFonts w:ascii="Times New Roman" w:hAnsi="Times New Roman" w:cs="Times New Roman"/>
          <w:b/>
          <w:bCs/>
          <w:sz w:val="36"/>
          <w:szCs w:val="36"/>
          <w:u w:val="single"/>
        </w:rPr>
      </w:pPr>
      <w:r w:rsidRPr="008A270D">
        <w:rPr>
          <w:rFonts w:ascii="Times New Roman" w:hAnsi="Times New Roman" w:cs="Times New Roman"/>
          <w:b/>
          <w:bCs/>
          <w:sz w:val="28"/>
          <w:szCs w:val="28"/>
          <w:u w:val="single"/>
        </w:rPr>
        <w:t>Output:</w:t>
      </w:r>
    </w:p>
    <w:p w14:paraId="758F42B2" w14:textId="7E9C79AB" w:rsidR="001F6C6F" w:rsidRPr="008A270D" w:rsidRDefault="009957D8" w:rsidP="009957D8">
      <w:pPr>
        <w:rPr>
          <w:rFonts w:ascii="Times New Roman" w:hAnsi="Times New Roman" w:cs="Times New Roman"/>
          <w:b/>
          <w:bCs/>
          <w:sz w:val="32"/>
          <w:szCs w:val="32"/>
          <w:u w:val="single"/>
        </w:rPr>
      </w:pPr>
      <w:r w:rsidRPr="008A270D">
        <w:rPr>
          <w:rFonts w:ascii="Times New Roman" w:hAnsi="Times New Roman" w:cs="Times New Roman"/>
          <w:b/>
          <w:bCs/>
          <w:noProof/>
          <w:sz w:val="32"/>
          <w:szCs w:val="32"/>
          <w:u w:val="single"/>
        </w:rPr>
        <w:drawing>
          <wp:inline distT="0" distB="0" distL="0" distR="0" wp14:anchorId="6239FD3C" wp14:editId="140BBF63">
            <wp:extent cx="5943600" cy="2732405"/>
            <wp:effectExtent l="0" t="0" r="0" b="0"/>
            <wp:docPr id="142650937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09373" name="Picture 1" descr="A screen shot of a computer&#10;&#10;Description automatically generated"/>
                    <pic:cNvPicPr/>
                  </pic:nvPicPr>
                  <pic:blipFill>
                    <a:blip r:embed="rId13"/>
                    <a:stretch>
                      <a:fillRect/>
                    </a:stretch>
                  </pic:blipFill>
                  <pic:spPr>
                    <a:xfrm>
                      <a:off x="0" y="0"/>
                      <a:ext cx="5943600" cy="2732405"/>
                    </a:xfrm>
                    <a:prstGeom prst="rect">
                      <a:avLst/>
                    </a:prstGeom>
                  </pic:spPr>
                </pic:pic>
              </a:graphicData>
            </a:graphic>
          </wp:inline>
        </w:drawing>
      </w:r>
    </w:p>
    <w:p w14:paraId="5EAF47C6" w14:textId="2FBBE8DA" w:rsidR="005C5EFF" w:rsidRPr="008A270D" w:rsidRDefault="00C5341F"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Head:</w:t>
      </w:r>
    </w:p>
    <w:p w14:paraId="35C7DDB3" w14:textId="1908F802" w:rsidR="001F6C6F" w:rsidRPr="008A270D" w:rsidRDefault="00C5341F" w:rsidP="00AB06DD">
      <w:pPr>
        <w:rPr>
          <w:rFonts w:ascii="Times New Roman" w:hAnsi="Times New Roman" w:cs="Times New Roman"/>
          <w:sz w:val="24"/>
          <w:szCs w:val="24"/>
        </w:rPr>
      </w:pPr>
      <w:r w:rsidRPr="008A270D">
        <w:rPr>
          <w:rFonts w:ascii="Times New Roman" w:hAnsi="Times New Roman" w:cs="Times New Roman"/>
          <w:noProof/>
          <w:sz w:val="24"/>
          <w:szCs w:val="24"/>
        </w:rPr>
        <w:lastRenderedPageBreak/>
        <w:drawing>
          <wp:inline distT="0" distB="0" distL="0" distR="0" wp14:anchorId="3300B8AF" wp14:editId="5BDA9A1E">
            <wp:extent cx="6210677" cy="2851785"/>
            <wp:effectExtent l="0" t="0" r="0" b="5715"/>
            <wp:docPr id="207351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12432" name=""/>
                    <pic:cNvPicPr/>
                  </pic:nvPicPr>
                  <pic:blipFill>
                    <a:blip r:embed="rId14"/>
                    <a:stretch>
                      <a:fillRect/>
                    </a:stretch>
                  </pic:blipFill>
                  <pic:spPr>
                    <a:xfrm>
                      <a:off x="0" y="0"/>
                      <a:ext cx="6223961" cy="2857885"/>
                    </a:xfrm>
                    <a:prstGeom prst="rect">
                      <a:avLst/>
                    </a:prstGeom>
                  </pic:spPr>
                </pic:pic>
              </a:graphicData>
            </a:graphic>
          </wp:inline>
        </w:drawing>
      </w:r>
    </w:p>
    <w:p w14:paraId="7643AF6C" w14:textId="43436373" w:rsidR="00C5341F" w:rsidRPr="008A270D" w:rsidRDefault="00C5341F"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Tail:</w:t>
      </w:r>
    </w:p>
    <w:p w14:paraId="473C9D47" w14:textId="7D272A36" w:rsidR="00C5341F" w:rsidRPr="008A270D" w:rsidRDefault="00C5341F" w:rsidP="00AB06DD">
      <w:pPr>
        <w:rPr>
          <w:rFonts w:ascii="Times New Roman" w:hAnsi="Times New Roman" w:cs="Times New Roman"/>
          <w:sz w:val="24"/>
          <w:szCs w:val="24"/>
        </w:rPr>
      </w:pPr>
      <w:r w:rsidRPr="008A270D">
        <w:rPr>
          <w:rFonts w:ascii="Times New Roman" w:hAnsi="Times New Roman" w:cs="Times New Roman"/>
          <w:noProof/>
          <w:sz w:val="24"/>
          <w:szCs w:val="24"/>
        </w:rPr>
        <w:drawing>
          <wp:inline distT="0" distB="0" distL="0" distR="0" wp14:anchorId="628B5938" wp14:editId="0DABB86F">
            <wp:extent cx="6156356" cy="3729990"/>
            <wp:effectExtent l="0" t="0" r="0" b="3810"/>
            <wp:docPr id="16839707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0775" name="Picture 1" descr="A screenshot of a computer screen&#10;&#10;Description automatically generated"/>
                    <pic:cNvPicPr/>
                  </pic:nvPicPr>
                  <pic:blipFill>
                    <a:blip r:embed="rId15"/>
                    <a:stretch>
                      <a:fillRect/>
                    </a:stretch>
                  </pic:blipFill>
                  <pic:spPr>
                    <a:xfrm>
                      <a:off x="0" y="0"/>
                      <a:ext cx="6164920" cy="3735179"/>
                    </a:xfrm>
                    <a:prstGeom prst="rect">
                      <a:avLst/>
                    </a:prstGeom>
                  </pic:spPr>
                </pic:pic>
              </a:graphicData>
            </a:graphic>
          </wp:inline>
        </w:drawing>
      </w:r>
    </w:p>
    <w:p w14:paraId="6C6D9FBC" w14:textId="77777777" w:rsidR="00C5341F" w:rsidRPr="008A270D" w:rsidRDefault="00C5341F" w:rsidP="00AB06DD">
      <w:pPr>
        <w:rPr>
          <w:rFonts w:ascii="Times New Roman" w:hAnsi="Times New Roman" w:cs="Times New Roman"/>
          <w:sz w:val="24"/>
          <w:szCs w:val="24"/>
        </w:rPr>
      </w:pPr>
    </w:p>
    <w:p w14:paraId="44433394" w14:textId="3D012BDC" w:rsidR="00C5341F" w:rsidRPr="008A270D" w:rsidRDefault="00C5341F"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Summary:</w:t>
      </w:r>
    </w:p>
    <w:p w14:paraId="74AC9B19" w14:textId="121D9DD6" w:rsidR="001F6C6F" w:rsidRPr="008A270D" w:rsidRDefault="00571E09" w:rsidP="00AB06DD">
      <w:pPr>
        <w:rPr>
          <w:rFonts w:ascii="Times New Roman" w:hAnsi="Times New Roman" w:cs="Times New Roman"/>
          <w:b/>
          <w:bCs/>
          <w:sz w:val="28"/>
          <w:szCs w:val="28"/>
          <w:u w:val="single"/>
        </w:rPr>
      </w:pPr>
      <w:r w:rsidRPr="008A270D">
        <w:rPr>
          <w:rFonts w:ascii="Times New Roman" w:hAnsi="Times New Roman" w:cs="Times New Roman"/>
          <w:b/>
          <w:bCs/>
          <w:noProof/>
          <w:sz w:val="28"/>
          <w:szCs w:val="28"/>
          <w:u w:val="single"/>
        </w:rPr>
        <w:lastRenderedPageBreak/>
        <w:drawing>
          <wp:inline distT="0" distB="0" distL="0" distR="0" wp14:anchorId="153CD0EB" wp14:editId="2E356664">
            <wp:extent cx="6391747" cy="3286125"/>
            <wp:effectExtent l="0" t="0" r="9525" b="0"/>
            <wp:docPr id="168810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2384" name=""/>
                    <pic:cNvPicPr/>
                  </pic:nvPicPr>
                  <pic:blipFill>
                    <a:blip r:embed="rId16"/>
                    <a:stretch>
                      <a:fillRect/>
                    </a:stretch>
                  </pic:blipFill>
                  <pic:spPr>
                    <a:xfrm>
                      <a:off x="0" y="0"/>
                      <a:ext cx="6404040" cy="3292445"/>
                    </a:xfrm>
                    <a:prstGeom prst="rect">
                      <a:avLst/>
                    </a:prstGeom>
                  </pic:spPr>
                </pic:pic>
              </a:graphicData>
            </a:graphic>
          </wp:inline>
        </w:drawing>
      </w:r>
    </w:p>
    <w:p w14:paraId="319528AD" w14:textId="0390AF1E" w:rsidR="001F6C6F" w:rsidRPr="008A270D" w:rsidRDefault="00571E09"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Structure:</w:t>
      </w:r>
    </w:p>
    <w:p w14:paraId="2C8FE5AD" w14:textId="7E28C7F1" w:rsidR="00571E09" w:rsidRPr="008A270D" w:rsidRDefault="00571E09" w:rsidP="00AB06DD">
      <w:pPr>
        <w:rPr>
          <w:rFonts w:ascii="Times New Roman" w:hAnsi="Times New Roman" w:cs="Times New Roman"/>
          <w:b/>
          <w:bCs/>
          <w:sz w:val="28"/>
          <w:szCs w:val="28"/>
          <w:u w:val="single"/>
        </w:rPr>
      </w:pPr>
      <w:r w:rsidRPr="008A270D">
        <w:rPr>
          <w:rFonts w:ascii="Times New Roman" w:hAnsi="Times New Roman" w:cs="Times New Roman"/>
          <w:b/>
          <w:bCs/>
          <w:noProof/>
          <w:sz w:val="28"/>
          <w:szCs w:val="28"/>
          <w:u w:val="single"/>
        </w:rPr>
        <w:drawing>
          <wp:inline distT="0" distB="0" distL="0" distR="0" wp14:anchorId="7D8B703E" wp14:editId="75BA5D65">
            <wp:extent cx="6373640" cy="3169920"/>
            <wp:effectExtent l="0" t="0" r="8255" b="0"/>
            <wp:docPr id="196173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38442" name=""/>
                    <pic:cNvPicPr/>
                  </pic:nvPicPr>
                  <pic:blipFill>
                    <a:blip r:embed="rId17"/>
                    <a:stretch>
                      <a:fillRect/>
                    </a:stretch>
                  </pic:blipFill>
                  <pic:spPr>
                    <a:xfrm>
                      <a:off x="0" y="0"/>
                      <a:ext cx="6375908" cy="3171048"/>
                    </a:xfrm>
                    <a:prstGeom prst="rect">
                      <a:avLst/>
                    </a:prstGeom>
                  </pic:spPr>
                </pic:pic>
              </a:graphicData>
            </a:graphic>
          </wp:inline>
        </w:drawing>
      </w:r>
    </w:p>
    <w:p w14:paraId="7AE3FAA4" w14:textId="77777777" w:rsidR="008646A7" w:rsidRPr="008A270D" w:rsidRDefault="008646A7" w:rsidP="00AB06DD">
      <w:pPr>
        <w:rPr>
          <w:rFonts w:ascii="Times New Roman" w:hAnsi="Times New Roman" w:cs="Times New Roman"/>
          <w:b/>
          <w:bCs/>
          <w:noProof/>
          <w:sz w:val="32"/>
          <w:szCs w:val="32"/>
          <w:u w:val="single"/>
          <w14:ligatures w14:val="standardContextual"/>
        </w:rPr>
      </w:pPr>
    </w:p>
    <w:p w14:paraId="6641818C" w14:textId="598FC0CA" w:rsidR="005C5EFF" w:rsidRPr="008A270D" w:rsidRDefault="00642FF9" w:rsidP="00AB06DD">
      <w:pPr>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Identifying missing values of the Dataset:</w:t>
      </w:r>
    </w:p>
    <w:p w14:paraId="1A7E1416" w14:textId="2ACEAE87" w:rsidR="00642FF9" w:rsidRPr="008A270D" w:rsidRDefault="00571E09" w:rsidP="00AB06DD">
      <w:pPr>
        <w:rPr>
          <w:rFonts w:ascii="Times New Roman" w:hAnsi="Times New Roman" w:cs="Times New Roman"/>
          <w:b/>
          <w:bCs/>
          <w:noProof/>
          <w:sz w:val="32"/>
          <w:szCs w:val="32"/>
          <w:u w:val="single"/>
          <w14:ligatures w14:val="standardContextual"/>
        </w:rPr>
      </w:pPr>
      <w:r w:rsidRPr="008A270D">
        <w:rPr>
          <w:rFonts w:ascii="Times New Roman" w:hAnsi="Times New Roman" w:cs="Times New Roman"/>
          <w:b/>
          <w:bCs/>
          <w:noProof/>
          <w:sz w:val="32"/>
          <w:szCs w:val="32"/>
          <w:u w:val="single"/>
          <w14:ligatures w14:val="standardContextual"/>
        </w:rPr>
        <w:lastRenderedPageBreak/>
        <w:drawing>
          <wp:inline distT="0" distB="0" distL="0" distR="0" wp14:anchorId="560A3FCB" wp14:editId="623E24E9">
            <wp:extent cx="3648584" cy="943107"/>
            <wp:effectExtent l="0" t="0" r="0" b="9525"/>
            <wp:docPr id="193957135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71356" name="Picture 1" descr="A close up of a text&#10;&#10;Description automatically generated"/>
                    <pic:cNvPicPr/>
                  </pic:nvPicPr>
                  <pic:blipFill>
                    <a:blip r:embed="rId18"/>
                    <a:stretch>
                      <a:fillRect/>
                    </a:stretch>
                  </pic:blipFill>
                  <pic:spPr>
                    <a:xfrm>
                      <a:off x="0" y="0"/>
                      <a:ext cx="3648584" cy="943107"/>
                    </a:xfrm>
                    <a:prstGeom prst="rect">
                      <a:avLst/>
                    </a:prstGeom>
                  </pic:spPr>
                </pic:pic>
              </a:graphicData>
            </a:graphic>
          </wp:inline>
        </w:drawing>
      </w:r>
    </w:p>
    <w:p w14:paraId="0BA72050" w14:textId="1CC0DA77" w:rsidR="00642FF9" w:rsidRPr="008A270D" w:rsidRDefault="00642FF9" w:rsidP="00AB06DD">
      <w:pPr>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28F69882" w14:textId="037A3666" w:rsidR="00642FF9" w:rsidRPr="008A270D" w:rsidRDefault="00642FF9" w:rsidP="00AB06DD">
      <w:pPr>
        <w:rPr>
          <w:rFonts w:ascii="Times New Roman" w:hAnsi="Times New Roman" w:cs="Times New Roman"/>
          <w:noProof/>
          <w:sz w:val="28"/>
          <w:szCs w:val="28"/>
          <w14:ligatures w14:val="standardContextual"/>
        </w:rPr>
      </w:pPr>
      <w:r w:rsidRPr="008A270D">
        <w:rPr>
          <w:rFonts w:ascii="Times New Roman" w:hAnsi="Times New Roman" w:cs="Times New Roman"/>
          <w:noProof/>
          <w:sz w:val="28"/>
          <w:szCs w:val="28"/>
          <w14:ligatures w14:val="standardContextual"/>
        </w:rPr>
        <w:t>True indicates missing values</w:t>
      </w:r>
    </w:p>
    <w:p w14:paraId="4AEF0872" w14:textId="12DE683A" w:rsidR="00AB06DD" w:rsidRPr="008A270D" w:rsidRDefault="00571E09" w:rsidP="00AB06DD">
      <w:pPr>
        <w:rPr>
          <w:rFonts w:ascii="Times New Roman" w:hAnsi="Times New Roman" w:cs="Times New Roman"/>
          <w:noProof/>
          <w:sz w:val="28"/>
          <w:szCs w:val="28"/>
          <w14:ligatures w14:val="standardContextual"/>
        </w:rPr>
      </w:pPr>
      <w:r w:rsidRPr="008A270D">
        <w:rPr>
          <w:rFonts w:ascii="Times New Roman" w:hAnsi="Times New Roman" w:cs="Times New Roman"/>
          <w:noProof/>
          <w:sz w:val="28"/>
          <w:szCs w:val="28"/>
          <w14:ligatures w14:val="standardContextual"/>
        </w:rPr>
        <w:drawing>
          <wp:inline distT="0" distB="0" distL="0" distR="0" wp14:anchorId="15DE9B04" wp14:editId="075CEC35">
            <wp:extent cx="5943600" cy="2307590"/>
            <wp:effectExtent l="0" t="0" r="0" b="0"/>
            <wp:docPr id="6486666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66649" name="Picture 1" descr="A screenshot of a computer screen&#10;&#10;Description automatically generated"/>
                    <pic:cNvPicPr/>
                  </pic:nvPicPr>
                  <pic:blipFill>
                    <a:blip r:embed="rId19"/>
                    <a:stretch>
                      <a:fillRect/>
                    </a:stretch>
                  </pic:blipFill>
                  <pic:spPr>
                    <a:xfrm>
                      <a:off x="0" y="0"/>
                      <a:ext cx="5943600" cy="2307590"/>
                    </a:xfrm>
                    <a:prstGeom prst="rect">
                      <a:avLst/>
                    </a:prstGeom>
                  </pic:spPr>
                </pic:pic>
              </a:graphicData>
            </a:graphic>
          </wp:inline>
        </w:drawing>
      </w:r>
    </w:p>
    <w:p w14:paraId="5DEF04D2" w14:textId="4719C154" w:rsidR="00642FF9" w:rsidRPr="008A270D" w:rsidRDefault="00642FF9"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Count of missing values:</w:t>
      </w:r>
    </w:p>
    <w:p w14:paraId="33C18B23" w14:textId="743838A4" w:rsidR="00642FF9" w:rsidRPr="008A270D" w:rsidRDefault="00642FF9"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Output:</w:t>
      </w:r>
    </w:p>
    <w:p w14:paraId="2D28EF68" w14:textId="5F5AFF12" w:rsidR="00642FF9" w:rsidRPr="008A270D" w:rsidRDefault="00571E09" w:rsidP="00AB06DD">
      <w:pPr>
        <w:rPr>
          <w:rFonts w:ascii="Times New Roman" w:hAnsi="Times New Roman" w:cs="Times New Roman"/>
          <w:b/>
          <w:bCs/>
          <w:sz w:val="32"/>
          <w:szCs w:val="32"/>
          <w:u w:val="single"/>
        </w:rPr>
      </w:pPr>
      <w:r w:rsidRPr="008A270D">
        <w:rPr>
          <w:rFonts w:ascii="Times New Roman" w:hAnsi="Times New Roman" w:cs="Times New Roman"/>
          <w:b/>
          <w:bCs/>
          <w:noProof/>
          <w:sz w:val="32"/>
          <w:szCs w:val="32"/>
          <w:u w:val="single"/>
        </w:rPr>
        <w:drawing>
          <wp:inline distT="0" distB="0" distL="0" distR="0" wp14:anchorId="003668B9" wp14:editId="77B0B749">
            <wp:extent cx="3124636" cy="914528"/>
            <wp:effectExtent l="0" t="0" r="0" b="0"/>
            <wp:docPr id="73660114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1148" name="Picture 1" descr="A close up of a text&#10;&#10;Description automatically generated"/>
                    <pic:cNvPicPr/>
                  </pic:nvPicPr>
                  <pic:blipFill>
                    <a:blip r:embed="rId20"/>
                    <a:stretch>
                      <a:fillRect/>
                    </a:stretch>
                  </pic:blipFill>
                  <pic:spPr>
                    <a:xfrm>
                      <a:off x="0" y="0"/>
                      <a:ext cx="3124636" cy="914528"/>
                    </a:xfrm>
                    <a:prstGeom prst="rect">
                      <a:avLst/>
                    </a:prstGeom>
                  </pic:spPr>
                </pic:pic>
              </a:graphicData>
            </a:graphic>
          </wp:inline>
        </w:drawing>
      </w:r>
    </w:p>
    <w:p w14:paraId="271752A6" w14:textId="008A5DAF" w:rsidR="00642FF9" w:rsidRPr="008A270D" w:rsidRDefault="00642FF9" w:rsidP="00AB06DD">
      <w:pPr>
        <w:rPr>
          <w:noProof/>
          <w14:ligatures w14:val="standardContextual"/>
        </w:rPr>
      </w:pPr>
      <w:r w:rsidRPr="008A270D">
        <w:rPr>
          <w:rFonts w:ascii="Times New Roman" w:hAnsi="Times New Roman" w:cs="Times New Roman"/>
          <w:b/>
          <w:bCs/>
          <w:sz w:val="28"/>
          <w:szCs w:val="28"/>
          <w:u w:val="single"/>
        </w:rPr>
        <w:t>Removing missing values &amp; displaying rows:</w:t>
      </w:r>
      <w:r w:rsidR="008646A7" w:rsidRPr="008A270D">
        <w:rPr>
          <w:noProof/>
          <w14:ligatures w14:val="standardContextual"/>
        </w:rPr>
        <w:t xml:space="preserve"> </w:t>
      </w:r>
    </w:p>
    <w:p w14:paraId="33907AB6" w14:textId="180E74B3" w:rsidR="00F27EE2" w:rsidRPr="008A270D" w:rsidRDefault="00F27EE2" w:rsidP="00AB06DD">
      <w:pPr>
        <w:rPr>
          <w:rFonts w:ascii="Times New Roman" w:hAnsi="Times New Roman" w:cs="Times New Roman"/>
          <w:b/>
          <w:bCs/>
          <w:sz w:val="32"/>
          <w:szCs w:val="32"/>
          <w:u w:val="single"/>
        </w:rPr>
      </w:pPr>
      <w:r w:rsidRPr="008A270D">
        <w:rPr>
          <w:rFonts w:ascii="Times New Roman" w:hAnsi="Times New Roman" w:cs="Times New Roman"/>
          <w:b/>
          <w:bCs/>
          <w:noProof/>
          <w:sz w:val="32"/>
          <w:szCs w:val="32"/>
          <w:u w:val="single"/>
        </w:rPr>
        <w:drawing>
          <wp:inline distT="0" distB="0" distL="0" distR="0" wp14:anchorId="7D9FBDAE" wp14:editId="38E7F8E7">
            <wp:extent cx="3967927" cy="878186"/>
            <wp:effectExtent l="0" t="0" r="0" b="0"/>
            <wp:docPr id="1581568611"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8611" name="Picture 1" descr="A close-up of a computer code&#10;&#10;Description automatically generated"/>
                    <pic:cNvPicPr/>
                  </pic:nvPicPr>
                  <pic:blipFill>
                    <a:blip r:embed="rId21"/>
                    <a:stretch>
                      <a:fillRect/>
                    </a:stretch>
                  </pic:blipFill>
                  <pic:spPr>
                    <a:xfrm>
                      <a:off x="0" y="0"/>
                      <a:ext cx="4020205" cy="889756"/>
                    </a:xfrm>
                    <a:prstGeom prst="rect">
                      <a:avLst/>
                    </a:prstGeom>
                  </pic:spPr>
                </pic:pic>
              </a:graphicData>
            </a:graphic>
          </wp:inline>
        </w:drawing>
      </w:r>
    </w:p>
    <w:p w14:paraId="3ECE9F29" w14:textId="10830F31" w:rsidR="00642FF9" w:rsidRPr="008A270D" w:rsidRDefault="00642FF9" w:rsidP="00AB06DD">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Output:</w:t>
      </w:r>
      <w:r w:rsidR="008646A7" w:rsidRPr="008A270D">
        <w:rPr>
          <w:noProof/>
          <w14:ligatures w14:val="standardContextual"/>
        </w:rPr>
        <w:t xml:space="preserve"> </w:t>
      </w:r>
    </w:p>
    <w:p w14:paraId="3145F465" w14:textId="2E2F01C9" w:rsidR="00642FF9" w:rsidRPr="008A270D" w:rsidRDefault="00F27EE2" w:rsidP="00AB06DD">
      <w:pPr>
        <w:rPr>
          <w:rFonts w:ascii="Times New Roman" w:hAnsi="Times New Roman" w:cs="Times New Roman"/>
          <w:b/>
          <w:bCs/>
          <w:sz w:val="32"/>
          <w:szCs w:val="32"/>
          <w:u w:val="single"/>
        </w:rPr>
      </w:pPr>
      <w:r w:rsidRPr="008A270D">
        <w:rPr>
          <w:rFonts w:ascii="Times New Roman" w:hAnsi="Times New Roman" w:cs="Times New Roman"/>
          <w:b/>
          <w:bCs/>
          <w:noProof/>
          <w:sz w:val="32"/>
          <w:szCs w:val="32"/>
          <w:u w:val="single"/>
        </w:rPr>
        <w:lastRenderedPageBreak/>
        <w:drawing>
          <wp:inline distT="0" distB="0" distL="0" distR="0" wp14:anchorId="5C644705" wp14:editId="70A18C25">
            <wp:extent cx="5943600" cy="3613785"/>
            <wp:effectExtent l="0" t="0" r="0" b="5715"/>
            <wp:docPr id="1736033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3260" name="Picture 1" descr="A screenshot of a computer&#10;&#10;Description automatically generated"/>
                    <pic:cNvPicPr/>
                  </pic:nvPicPr>
                  <pic:blipFill>
                    <a:blip r:embed="rId22"/>
                    <a:stretch>
                      <a:fillRect/>
                    </a:stretch>
                  </pic:blipFill>
                  <pic:spPr>
                    <a:xfrm>
                      <a:off x="0" y="0"/>
                      <a:ext cx="5943600" cy="3613785"/>
                    </a:xfrm>
                    <a:prstGeom prst="rect">
                      <a:avLst/>
                    </a:prstGeom>
                  </pic:spPr>
                </pic:pic>
              </a:graphicData>
            </a:graphic>
          </wp:inline>
        </w:drawing>
      </w:r>
    </w:p>
    <w:p w14:paraId="2F891AAE" w14:textId="34709DB8" w:rsidR="00642FF9" w:rsidRPr="008A270D" w:rsidRDefault="00642FF9" w:rsidP="00AB06DD">
      <w:pPr>
        <w:rPr>
          <w:rFonts w:ascii="Times New Roman" w:hAnsi="Times New Roman" w:cs="Times New Roman"/>
          <w:sz w:val="28"/>
          <w:szCs w:val="28"/>
        </w:rPr>
      </w:pPr>
      <w:r w:rsidRPr="008A270D">
        <w:rPr>
          <w:rFonts w:ascii="Times New Roman" w:hAnsi="Times New Roman" w:cs="Times New Roman"/>
          <w:sz w:val="28"/>
          <w:szCs w:val="28"/>
        </w:rPr>
        <w:t xml:space="preserve">After tidying the </w:t>
      </w:r>
      <w:r w:rsidR="00E01B2F" w:rsidRPr="008A270D">
        <w:rPr>
          <w:rFonts w:ascii="Times New Roman" w:hAnsi="Times New Roman" w:cs="Times New Roman"/>
          <w:sz w:val="28"/>
          <w:szCs w:val="28"/>
        </w:rPr>
        <w:t>dataset,</w:t>
      </w:r>
      <w:r w:rsidRPr="008A270D">
        <w:rPr>
          <w:rFonts w:ascii="Times New Roman" w:hAnsi="Times New Roman" w:cs="Times New Roman"/>
          <w:sz w:val="28"/>
          <w:szCs w:val="28"/>
        </w:rPr>
        <w:t xml:space="preserve"> the number of rows</w:t>
      </w:r>
      <w:r w:rsidR="00E01B2F" w:rsidRPr="008A270D">
        <w:rPr>
          <w:rFonts w:ascii="Times New Roman" w:hAnsi="Times New Roman" w:cs="Times New Roman"/>
          <w:sz w:val="28"/>
          <w:szCs w:val="28"/>
        </w:rPr>
        <w:t xml:space="preserve"> are reduced</w:t>
      </w:r>
      <w:r w:rsidRPr="008A270D">
        <w:rPr>
          <w:rFonts w:ascii="Times New Roman" w:hAnsi="Times New Roman" w:cs="Times New Roman"/>
          <w:sz w:val="28"/>
          <w:szCs w:val="28"/>
        </w:rPr>
        <w:t xml:space="preserve"> from </w:t>
      </w:r>
      <w:r w:rsidR="00F27EE2" w:rsidRPr="008A270D">
        <w:rPr>
          <w:rFonts w:ascii="Times New Roman" w:hAnsi="Times New Roman" w:cs="Times New Roman"/>
          <w:sz w:val="28"/>
          <w:szCs w:val="28"/>
        </w:rPr>
        <w:t>5531to 3795.</w:t>
      </w:r>
    </w:p>
    <w:p w14:paraId="2EBD16CE" w14:textId="10464522" w:rsidR="00F27EE2" w:rsidRPr="008A270D" w:rsidRDefault="00F27EE2" w:rsidP="00AB06DD">
      <w:pPr>
        <w:rPr>
          <w:rFonts w:ascii="Times New Roman" w:hAnsi="Times New Roman" w:cs="Times New Roman"/>
          <w:sz w:val="28"/>
          <w:szCs w:val="28"/>
        </w:rPr>
      </w:pPr>
      <w:r w:rsidRPr="008A270D">
        <w:rPr>
          <w:rFonts w:ascii="Times New Roman" w:hAnsi="Times New Roman" w:cs="Times New Roman"/>
          <w:noProof/>
          <w:sz w:val="28"/>
          <w:szCs w:val="28"/>
        </w:rPr>
        <w:drawing>
          <wp:inline distT="0" distB="0" distL="0" distR="0" wp14:anchorId="72D6D183" wp14:editId="36307637">
            <wp:extent cx="2476846" cy="1352739"/>
            <wp:effectExtent l="0" t="0" r="0" b="0"/>
            <wp:docPr id="703323034"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3034" name="Picture 1" descr="A close up of numbers&#10;&#10;Description automatically generated"/>
                    <pic:cNvPicPr/>
                  </pic:nvPicPr>
                  <pic:blipFill>
                    <a:blip r:embed="rId23"/>
                    <a:stretch>
                      <a:fillRect/>
                    </a:stretch>
                  </pic:blipFill>
                  <pic:spPr>
                    <a:xfrm>
                      <a:off x="0" y="0"/>
                      <a:ext cx="2476846" cy="1352739"/>
                    </a:xfrm>
                    <a:prstGeom prst="rect">
                      <a:avLst/>
                    </a:prstGeom>
                  </pic:spPr>
                </pic:pic>
              </a:graphicData>
            </a:graphic>
          </wp:inline>
        </w:drawing>
      </w:r>
    </w:p>
    <w:p w14:paraId="1445A40F" w14:textId="77777777" w:rsidR="00F27EE2" w:rsidRPr="008A270D" w:rsidRDefault="00F27EE2">
      <w:pPr>
        <w:spacing w:line="259" w:lineRule="auto"/>
        <w:rPr>
          <w:rFonts w:ascii="Times New Roman" w:hAnsi="Times New Roman" w:cs="Times New Roman"/>
          <w:b/>
          <w:bCs/>
          <w:sz w:val="32"/>
          <w:szCs w:val="32"/>
          <w:u w:val="single"/>
        </w:rPr>
      </w:pPr>
      <w:r w:rsidRPr="008A270D">
        <w:rPr>
          <w:rFonts w:ascii="Times New Roman" w:hAnsi="Times New Roman" w:cs="Times New Roman"/>
          <w:b/>
          <w:bCs/>
          <w:sz w:val="32"/>
          <w:szCs w:val="32"/>
          <w:u w:val="single"/>
        </w:rPr>
        <w:br w:type="page"/>
      </w:r>
    </w:p>
    <w:p w14:paraId="1047A335" w14:textId="77777777" w:rsidR="00F27EE2" w:rsidRPr="008A270D" w:rsidRDefault="00F27EE2">
      <w:pPr>
        <w:spacing w:line="259" w:lineRule="auto"/>
        <w:rPr>
          <w:rFonts w:ascii="Times New Roman" w:hAnsi="Times New Roman" w:cs="Times New Roman"/>
          <w:b/>
          <w:bCs/>
          <w:sz w:val="32"/>
          <w:szCs w:val="32"/>
          <w:u w:val="single"/>
        </w:rPr>
      </w:pPr>
      <w:r w:rsidRPr="008A270D">
        <w:rPr>
          <w:rFonts w:ascii="Times New Roman" w:hAnsi="Times New Roman" w:cs="Times New Roman"/>
          <w:b/>
          <w:bCs/>
          <w:sz w:val="32"/>
          <w:szCs w:val="32"/>
          <w:u w:val="single"/>
        </w:rPr>
        <w:lastRenderedPageBreak/>
        <w:t>Outliers:</w:t>
      </w:r>
    </w:p>
    <w:p w14:paraId="2E59A039" w14:textId="23DE4CDB" w:rsidR="00F27EE2" w:rsidRPr="008A270D" w:rsidRDefault="00F27EE2">
      <w:pPr>
        <w:spacing w:line="259" w:lineRule="auto"/>
        <w:rPr>
          <w:rFonts w:ascii="Times New Roman" w:hAnsi="Times New Roman" w:cs="Times New Roman"/>
          <w:b/>
          <w:bCs/>
          <w:sz w:val="32"/>
          <w:szCs w:val="32"/>
          <w:u w:val="single"/>
        </w:rPr>
      </w:pPr>
      <w:r w:rsidRPr="008A270D">
        <w:rPr>
          <w:rFonts w:ascii="Times New Roman" w:hAnsi="Times New Roman" w:cs="Times New Roman"/>
          <w:b/>
          <w:bCs/>
          <w:noProof/>
          <w:sz w:val="32"/>
          <w:szCs w:val="32"/>
          <w:u w:val="single"/>
        </w:rPr>
        <w:drawing>
          <wp:inline distT="0" distB="0" distL="0" distR="0" wp14:anchorId="22373D82" wp14:editId="12009644">
            <wp:extent cx="5943600" cy="1308735"/>
            <wp:effectExtent l="0" t="0" r="0" b="5715"/>
            <wp:docPr id="64775999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9993" name="Picture 1" descr="A screen shot of a computer code&#10;&#10;Description automatically generated"/>
                    <pic:cNvPicPr/>
                  </pic:nvPicPr>
                  <pic:blipFill>
                    <a:blip r:embed="rId24"/>
                    <a:stretch>
                      <a:fillRect/>
                    </a:stretch>
                  </pic:blipFill>
                  <pic:spPr>
                    <a:xfrm>
                      <a:off x="0" y="0"/>
                      <a:ext cx="5943600" cy="1308735"/>
                    </a:xfrm>
                    <a:prstGeom prst="rect">
                      <a:avLst/>
                    </a:prstGeom>
                  </pic:spPr>
                </pic:pic>
              </a:graphicData>
            </a:graphic>
          </wp:inline>
        </w:drawing>
      </w:r>
    </w:p>
    <w:p w14:paraId="6D842EF7" w14:textId="4639970C" w:rsidR="00F27EE2" w:rsidRPr="008A270D" w:rsidRDefault="00F27EE2" w:rsidP="00F27EE2">
      <w:pPr>
        <w:rPr>
          <w:rFonts w:ascii="Times New Roman" w:hAnsi="Times New Roman" w:cs="Times New Roman"/>
          <w:b/>
          <w:bCs/>
          <w:sz w:val="28"/>
          <w:szCs w:val="28"/>
          <w:u w:val="single"/>
        </w:rPr>
      </w:pPr>
      <w:r w:rsidRPr="008A270D">
        <w:rPr>
          <w:rFonts w:ascii="Times New Roman" w:hAnsi="Times New Roman" w:cs="Times New Roman"/>
          <w:b/>
          <w:bCs/>
          <w:sz w:val="28"/>
          <w:szCs w:val="28"/>
          <w:u w:val="single"/>
        </w:rPr>
        <w:t>Output:</w:t>
      </w:r>
    </w:p>
    <w:p w14:paraId="08919299" w14:textId="77777777" w:rsidR="00F27EE2" w:rsidRPr="008A270D" w:rsidRDefault="00F27EE2">
      <w:pPr>
        <w:spacing w:line="259" w:lineRule="auto"/>
        <w:rPr>
          <w:rFonts w:ascii="Times New Roman" w:hAnsi="Times New Roman" w:cs="Times New Roman"/>
          <w:b/>
          <w:bCs/>
          <w:sz w:val="32"/>
          <w:szCs w:val="32"/>
          <w:u w:val="single"/>
        </w:rPr>
      </w:pPr>
      <w:r w:rsidRPr="008A270D">
        <w:rPr>
          <w:rFonts w:ascii="Times New Roman" w:hAnsi="Times New Roman" w:cs="Times New Roman"/>
          <w:b/>
          <w:bCs/>
          <w:noProof/>
          <w:sz w:val="32"/>
          <w:szCs w:val="32"/>
          <w:u w:val="single"/>
        </w:rPr>
        <w:drawing>
          <wp:inline distT="0" distB="0" distL="0" distR="0" wp14:anchorId="43ACE506" wp14:editId="1FD3F294">
            <wp:extent cx="5943600" cy="4163695"/>
            <wp:effectExtent l="0" t="0" r="0" b="8255"/>
            <wp:docPr id="1464887597"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87597" name="Picture 1" descr="A diagram of a diagram&#10;&#10;Description automatically generated with medium confidence"/>
                    <pic:cNvPicPr/>
                  </pic:nvPicPr>
                  <pic:blipFill>
                    <a:blip r:embed="rId25"/>
                    <a:stretch>
                      <a:fillRect/>
                    </a:stretch>
                  </pic:blipFill>
                  <pic:spPr>
                    <a:xfrm>
                      <a:off x="0" y="0"/>
                      <a:ext cx="5943600" cy="4163695"/>
                    </a:xfrm>
                    <a:prstGeom prst="rect">
                      <a:avLst/>
                    </a:prstGeom>
                  </pic:spPr>
                </pic:pic>
              </a:graphicData>
            </a:graphic>
          </wp:inline>
        </w:drawing>
      </w:r>
    </w:p>
    <w:p w14:paraId="103584A7" w14:textId="77777777" w:rsidR="002427DE" w:rsidRPr="008A270D" w:rsidRDefault="00F27EE2" w:rsidP="002427DE">
      <w:pPr>
        <w:spacing w:line="259" w:lineRule="auto"/>
        <w:rPr>
          <w:rStyle w:val="Heading2Char"/>
        </w:rPr>
      </w:pPr>
      <w:r w:rsidRPr="008A270D">
        <w:rPr>
          <w:rFonts w:ascii="Times New Roman" w:hAnsi="Times New Roman" w:cs="Times New Roman"/>
          <w:b/>
          <w:bCs/>
          <w:noProof/>
          <w:sz w:val="32"/>
          <w:szCs w:val="32"/>
          <w:u w:val="single"/>
        </w:rPr>
        <w:lastRenderedPageBreak/>
        <w:drawing>
          <wp:inline distT="0" distB="0" distL="0" distR="0" wp14:anchorId="6F192DD4" wp14:editId="69A80FC9">
            <wp:extent cx="5943600" cy="4060825"/>
            <wp:effectExtent l="0" t="0" r="0" b="0"/>
            <wp:docPr id="600597427" name="Picture 1"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97427" name="Picture 1" descr="A diagram of a box plot&#10;&#10;Description automatically generated"/>
                    <pic:cNvPicPr/>
                  </pic:nvPicPr>
                  <pic:blipFill>
                    <a:blip r:embed="rId26"/>
                    <a:stretch>
                      <a:fillRect/>
                    </a:stretch>
                  </pic:blipFill>
                  <pic:spPr>
                    <a:xfrm>
                      <a:off x="0" y="0"/>
                      <a:ext cx="5943600" cy="4060825"/>
                    </a:xfrm>
                    <a:prstGeom prst="rect">
                      <a:avLst/>
                    </a:prstGeom>
                  </pic:spPr>
                </pic:pic>
              </a:graphicData>
            </a:graphic>
          </wp:inline>
        </w:drawing>
      </w:r>
    </w:p>
    <w:p w14:paraId="49ECD256" w14:textId="77777777" w:rsidR="002427DE" w:rsidRPr="008A270D" w:rsidRDefault="002427DE">
      <w:pPr>
        <w:spacing w:line="259" w:lineRule="auto"/>
        <w:rPr>
          <w:rStyle w:val="Heading2Char"/>
        </w:rPr>
      </w:pPr>
      <w:r w:rsidRPr="008A270D">
        <w:rPr>
          <w:rStyle w:val="Heading2Char"/>
        </w:rPr>
        <w:br w:type="page"/>
      </w:r>
    </w:p>
    <w:p w14:paraId="27F4FF64" w14:textId="1E7BDCA6" w:rsidR="00EB536D" w:rsidRPr="008A270D" w:rsidRDefault="00E01B2F" w:rsidP="008A270D">
      <w:pPr>
        <w:pStyle w:val="Heading2"/>
        <w:rPr>
          <w:rStyle w:val="Heading2Char"/>
          <w:b/>
        </w:rPr>
      </w:pPr>
      <w:bookmarkStart w:id="6" w:name="_Toc153931880"/>
      <w:r w:rsidRPr="008A270D">
        <w:rPr>
          <w:rStyle w:val="Heading2Char"/>
          <w:b/>
        </w:rPr>
        <w:lastRenderedPageBreak/>
        <w:t>Data Wrangling</w:t>
      </w:r>
      <w:bookmarkEnd w:id="6"/>
    </w:p>
    <w:p w14:paraId="128253FC" w14:textId="561FD194" w:rsidR="00EB536D" w:rsidRPr="008A270D" w:rsidRDefault="00EB536D" w:rsidP="00EB536D">
      <w:pPr>
        <w:pStyle w:val="ListParagraph"/>
        <w:numPr>
          <w:ilvl w:val="0"/>
          <w:numId w:val="18"/>
        </w:numPr>
        <w:rPr>
          <w:rFonts w:ascii="Times New Roman" w:hAnsi="Times New Roman" w:cs="Times New Roman"/>
          <w:b/>
          <w:bCs/>
          <w:sz w:val="28"/>
          <w:szCs w:val="28"/>
        </w:rPr>
      </w:pPr>
      <w:r w:rsidRPr="008A270D">
        <w:rPr>
          <w:rFonts w:ascii="Times New Roman" w:hAnsi="Times New Roman" w:cs="Times New Roman"/>
          <w:b/>
          <w:bCs/>
          <w:sz w:val="28"/>
          <w:szCs w:val="28"/>
        </w:rPr>
        <w:t>Select:</w:t>
      </w:r>
    </w:p>
    <w:p w14:paraId="4F2D27A9" w14:textId="08B52264" w:rsidR="00EB536D" w:rsidRPr="008A270D" w:rsidRDefault="00EB536D" w:rsidP="00EB536D">
      <w:pPr>
        <w:rPr>
          <w:rStyle w:val="Heading2Char"/>
          <w:bCs/>
          <w:u w:val="none"/>
        </w:rPr>
      </w:pPr>
      <w:r w:rsidRPr="008A270D">
        <w:rPr>
          <w:noProof/>
        </w:rPr>
        <w:drawing>
          <wp:inline distT="0" distB="0" distL="0" distR="0" wp14:anchorId="1909BA57" wp14:editId="0C660095">
            <wp:extent cx="5943600" cy="4912360"/>
            <wp:effectExtent l="0" t="0" r="0" b="2540"/>
            <wp:docPr id="37423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2936" name=""/>
                    <pic:cNvPicPr/>
                  </pic:nvPicPr>
                  <pic:blipFill>
                    <a:blip r:embed="rId27"/>
                    <a:stretch>
                      <a:fillRect/>
                    </a:stretch>
                  </pic:blipFill>
                  <pic:spPr>
                    <a:xfrm>
                      <a:off x="0" y="0"/>
                      <a:ext cx="5943600" cy="4912360"/>
                    </a:xfrm>
                    <a:prstGeom prst="rect">
                      <a:avLst/>
                    </a:prstGeom>
                  </pic:spPr>
                </pic:pic>
              </a:graphicData>
            </a:graphic>
          </wp:inline>
        </w:drawing>
      </w:r>
    </w:p>
    <w:p w14:paraId="63B66E95" w14:textId="23B19088" w:rsidR="002427DE" w:rsidRPr="008A270D" w:rsidRDefault="002427DE" w:rsidP="002427DE">
      <w:pPr>
        <w:spacing w:line="259" w:lineRule="auto"/>
        <w:rPr>
          <w:rFonts w:ascii="Times New Roman" w:eastAsiaTheme="majorEastAsia" w:hAnsi="Times New Roman" w:cs="Times New Roman"/>
          <w:b/>
          <w:noProof/>
          <w:sz w:val="32"/>
          <w:szCs w:val="32"/>
          <w:u w:val="single"/>
        </w:rPr>
      </w:pPr>
    </w:p>
    <w:p w14:paraId="0BC26B51" w14:textId="1C8D5984" w:rsidR="00E01B2F" w:rsidRPr="008A270D" w:rsidRDefault="002427DE" w:rsidP="00EB536D">
      <w:pPr>
        <w:pStyle w:val="ListParagraph"/>
        <w:numPr>
          <w:ilvl w:val="0"/>
          <w:numId w:val="18"/>
        </w:numPr>
        <w:rPr>
          <w:rFonts w:ascii="Times New Roman" w:hAnsi="Times New Roman" w:cs="Times New Roman"/>
          <w:b/>
          <w:bCs/>
          <w:sz w:val="28"/>
          <w:szCs w:val="28"/>
        </w:rPr>
      </w:pPr>
      <w:r w:rsidRPr="008A270D">
        <w:rPr>
          <w:noProof/>
          <w:sz w:val="24"/>
          <w:szCs w:val="24"/>
        </w:rPr>
        <w:drawing>
          <wp:anchor distT="0" distB="0" distL="114300" distR="114300" simplePos="0" relativeHeight="251695104" behindDoc="0" locked="0" layoutInCell="1" allowOverlap="1" wp14:anchorId="5D4C45D7" wp14:editId="59742871">
            <wp:simplePos x="0" y="0"/>
            <wp:positionH relativeFrom="margin">
              <wp:posOffset>-635</wp:posOffset>
            </wp:positionH>
            <wp:positionV relativeFrom="paragraph">
              <wp:posOffset>356870</wp:posOffset>
            </wp:positionV>
            <wp:extent cx="6074410" cy="1393825"/>
            <wp:effectExtent l="0" t="0" r="2540" b="0"/>
            <wp:wrapTopAndBottom/>
            <wp:docPr id="1892715799"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5799" name="Picture 1" descr="A computer code with black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074410" cy="1393825"/>
                    </a:xfrm>
                    <a:prstGeom prst="rect">
                      <a:avLst/>
                    </a:prstGeom>
                  </pic:spPr>
                </pic:pic>
              </a:graphicData>
            </a:graphic>
            <wp14:sizeRelH relativeFrom="margin">
              <wp14:pctWidth>0</wp14:pctWidth>
            </wp14:sizeRelH>
            <wp14:sizeRelV relativeFrom="margin">
              <wp14:pctHeight>0</wp14:pctHeight>
            </wp14:sizeRelV>
          </wp:anchor>
        </w:drawing>
      </w:r>
      <w:r w:rsidRPr="008A270D">
        <w:rPr>
          <w:rFonts w:ascii="Times New Roman" w:hAnsi="Times New Roman" w:cs="Times New Roman"/>
          <w:b/>
          <w:bCs/>
          <w:sz w:val="28"/>
          <w:szCs w:val="28"/>
        </w:rPr>
        <w:t>Mutate:</w:t>
      </w:r>
    </w:p>
    <w:p w14:paraId="674AEB67" w14:textId="77777777" w:rsidR="00EB536D" w:rsidRPr="008A270D" w:rsidRDefault="00EB536D" w:rsidP="00EB536D">
      <w:pPr>
        <w:pStyle w:val="ListParagraph"/>
        <w:ind w:left="360"/>
        <w:rPr>
          <w:rFonts w:ascii="Times New Roman" w:hAnsi="Times New Roman" w:cs="Times New Roman"/>
          <w:b/>
          <w:bCs/>
          <w:sz w:val="28"/>
          <w:szCs w:val="28"/>
        </w:rPr>
      </w:pPr>
    </w:p>
    <w:p w14:paraId="7B50B9AF" w14:textId="77777777" w:rsidR="002427DE" w:rsidRPr="008A270D" w:rsidRDefault="002427DE" w:rsidP="002427DE">
      <w:pPr>
        <w:rPr>
          <w:rFonts w:ascii="Times New Roman" w:hAnsi="Times New Roman" w:cs="Times New Roman"/>
          <w:sz w:val="28"/>
          <w:szCs w:val="28"/>
        </w:rPr>
      </w:pPr>
      <w:r w:rsidRPr="008A270D">
        <w:rPr>
          <w:rFonts w:ascii="Times New Roman" w:hAnsi="Times New Roman" w:cs="Times New Roman"/>
          <w:noProof/>
          <w:sz w:val="28"/>
          <w:szCs w:val="28"/>
        </w:rPr>
        <w:lastRenderedPageBreak/>
        <w:drawing>
          <wp:inline distT="0" distB="0" distL="0" distR="0" wp14:anchorId="7F198D8B" wp14:editId="30FAF882">
            <wp:extent cx="5943600" cy="1892935"/>
            <wp:effectExtent l="0" t="0" r="0" b="0"/>
            <wp:docPr id="848621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1998" name="Picture 1" descr="A screenshot of a computer&#10;&#10;Description automatically generated"/>
                    <pic:cNvPicPr/>
                  </pic:nvPicPr>
                  <pic:blipFill>
                    <a:blip r:embed="rId29"/>
                    <a:stretch>
                      <a:fillRect/>
                    </a:stretch>
                  </pic:blipFill>
                  <pic:spPr>
                    <a:xfrm>
                      <a:off x="0" y="0"/>
                      <a:ext cx="5943600" cy="1892935"/>
                    </a:xfrm>
                    <a:prstGeom prst="rect">
                      <a:avLst/>
                    </a:prstGeom>
                  </pic:spPr>
                </pic:pic>
              </a:graphicData>
            </a:graphic>
          </wp:inline>
        </w:drawing>
      </w:r>
    </w:p>
    <w:p w14:paraId="4BEFD316" w14:textId="77777777" w:rsidR="009A25AF" w:rsidRPr="008A270D" w:rsidRDefault="009A25AF" w:rsidP="00EB536D">
      <w:pPr>
        <w:rPr>
          <w:rFonts w:ascii="Times New Roman" w:hAnsi="Times New Roman" w:cs="Times New Roman"/>
          <w:sz w:val="28"/>
          <w:szCs w:val="28"/>
        </w:rPr>
      </w:pPr>
    </w:p>
    <w:p w14:paraId="6A43ED75" w14:textId="38DBE994" w:rsidR="009A25AF" w:rsidRPr="008A270D" w:rsidRDefault="009A25AF" w:rsidP="00EB536D">
      <w:pPr>
        <w:pStyle w:val="ListParagraph"/>
        <w:numPr>
          <w:ilvl w:val="0"/>
          <w:numId w:val="18"/>
        </w:numPr>
        <w:rPr>
          <w:rFonts w:ascii="Times New Roman" w:hAnsi="Times New Roman" w:cs="Times New Roman"/>
          <w:b/>
          <w:bCs/>
          <w:sz w:val="28"/>
          <w:szCs w:val="28"/>
        </w:rPr>
      </w:pPr>
      <w:r w:rsidRPr="008A270D">
        <w:rPr>
          <w:rFonts w:ascii="Times New Roman" w:hAnsi="Times New Roman" w:cs="Times New Roman"/>
          <w:b/>
          <w:bCs/>
          <w:sz w:val="28"/>
          <w:szCs w:val="28"/>
        </w:rPr>
        <w:t>Summarize:</w:t>
      </w:r>
    </w:p>
    <w:p w14:paraId="6E9B7388" w14:textId="6964FCCB" w:rsidR="009A25AF" w:rsidRPr="008A270D" w:rsidRDefault="009A25AF" w:rsidP="009A25AF">
      <w:pPr>
        <w:rPr>
          <w:rFonts w:ascii="Times New Roman" w:hAnsi="Times New Roman" w:cs="Times New Roman"/>
          <w:b/>
          <w:bCs/>
          <w:sz w:val="28"/>
          <w:szCs w:val="28"/>
        </w:rPr>
      </w:pPr>
      <w:r w:rsidRPr="008A270D">
        <w:rPr>
          <w:rFonts w:ascii="Times New Roman" w:hAnsi="Times New Roman" w:cs="Times New Roman"/>
          <w:b/>
          <w:bCs/>
          <w:noProof/>
          <w:sz w:val="28"/>
          <w:szCs w:val="28"/>
        </w:rPr>
        <w:drawing>
          <wp:inline distT="0" distB="0" distL="0" distR="0" wp14:anchorId="6242F10E" wp14:editId="28D61B24">
            <wp:extent cx="5943600" cy="2581275"/>
            <wp:effectExtent l="0" t="0" r="0" b="9525"/>
            <wp:docPr id="45924855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8557" name="Picture 1" descr="A computer screen shot of a computer code&#10;&#10;Description automatically generated"/>
                    <pic:cNvPicPr/>
                  </pic:nvPicPr>
                  <pic:blipFill>
                    <a:blip r:embed="rId30"/>
                    <a:stretch>
                      <a:fillRect/>
                    </a:stretch>
                  </pic:blipFill>
                  <pic:spPr>
                    <a:xfrm>
                      <a:off x="0" y="0"/>
                      <a:ext cx="5943600" cy="2581275"/>
                    </a:xfrm>
                    <a:prstGeom prst="rect">
                      <a:avLst/>
                    </a:prstGeom>
                  </pic:spPr>
                </pic:pic>
              </a:graphicData>
            </a:graphic>
          </wp:inline>
        </w:drawing>
      </w:r>
    </w:p>
    <w:p w14:paraId="7ED05C69" w14:textId="5C88CC6C" w:rsidR="009A25AF" w:rsidRPr="008A270D" w:rsidRDefault="009A25AF" w:rsidP="009A25AF">
      <w:pPr>
        <w:rPr>
          <w:rFonts w:ascii="Times New Roman" w:hAnsi="Times New Roman" w:cs="Times New Roman"/>
          <w:b/>
          <w:bCs/>
          <w:sz w:val="28"/>
          <w:szCs w:val="28"/>
        </w:rPr>
      </w:pPr>
      <w:r w:rsidRPr="008A270D">
        <w:rPr>
          <w:rFonts w:ascii="Times New Roman" w:hAnsi="Times New Roman" w:cs="Times New Roman"/>
          <w:b/>
          <w:bCs/>
          <w:sz w:val="28"/>
          <w:szCs w:val="28"/>
        </w:rPr>
        <w:t>Output:</w:t>
      </w:r>
    </w:p>
    <w:p w14:paraId="1ED091BF" w14:textId="0BEE163D" w:rsidR="009A25AF" w:rsidRPr="008A270D" w:rsidRDefault="009A25AF" w:rsidP="009A25AF">
      <w:pPr>
        <w:rPr>
          <w:rFonts w:ascii="Times New Roman" w:hAnsi="Times New Roman" w:cs="Times New Roman"/>
          <w:b/>
          <w:bCs/>
          <w:sz w:val="28"/>
          <w:szCs w:val="28"/>
        </w:rPr>
      </w:pPr>
      <w:r w:rsidRPr="008A270D">
        <w:rPr>
          <w:rFonts w:ascii="Times New Roman" w:hAnsi="Times New Roman" w:cs="Times New Roman"/>
          <w:b/>
          <w:bCs/>
          <w:noProof/>
          <w:sz w:val="28"/>
          <w:szCs w:val="28"/>
        </w:rPr>
        <w:lastRenderedPageBreak/>
        <w:drawing>
          <wp:inline distT="0" distB="0" distL="0" distR="0" wp14:anchorId="47D7D868" wp14:editId="69483F16">
            <wp:extent cx="6337300" cy="3822700"/>
            <wp:effectExtent l="0" t="0" r="6350" b="6350"/>
            <wp:docPr id="16058139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3972" name="Picture 1" descr="A screenshot of a computer program&#10;&#10;Description automatically generated"/>
                    <pic:cNvPicPr/>
                  </pic:nvPicPr>
                  <pic:blipFill>
                    <a:blip r:embed="rId31"/>
                    <a:stretch>
                      <a:fillRect/>
                    </a:stretch>
                  </pic:blipFill>
                  <pic:spPr>
                    <a:xfrm>
                      <a:off x="0" y="0"/>
                      <a:ext cx="6337300" cy="3822700"/>
                    </a:xfrm>
                    <a:prstGeom prst="rect">
                      <a:avLst/>
                    </a:prstGeom>
                  </pic:spPr>
                </pic:pic>
              </a:graphicData>
            </a:graphic>
          </wp:inline>
        </w:drawing>
      </w:r>
    </w:p>
    <w:p w14:paraId="28F728E2" w14:textId="77777777" w:rsidR="008646A7" w:rsidRPr="008A270D" w:rsidRDefault="008646A7" w:rsidP="008565A2">
      <w:pPr>
        <w:tabs>
          <w:tab w:val="left" w:pos="2964"/>
        </w:tabs>
        <w:rPr>
          <w:rFonts w:ascii="Times New Roman" w:hAnsi="Times New Roman" w:cs="Times New Roman"/>
          <w:b/>
          <w:bCs/>
          <w:noProof/>
          <w:sz w:val="28"/>
          <w:szCs w:val="28"/>
          <w:u w:val="single"/>
          <w14:ligatures w14:val="standardContextual"/>
        </w:rPr>
      </w:pPr>
    </w:p>
    <w:p w14:paraId="76120C6A" w14:textId="77777777" w:rsidR="009A25AF" w:rsidRPr="008A270D" w:rsidRDefault="009A25AF" w:rsidP="008A270D">
      <w:pPr>
        <w:pStyle w:val="Heading2"/>
      </w:pPr>
      <w:bookmarkStart w:id="7" w:name="_Toc153931881"/>
      <w:r w:rsidRPr="008A270D">
        <w:t>Corelation:</w:t>
      </w:r>
      <w:bookmarkEnd w:id="7"/>
    </w:p>
    <w:p w14:paraId="7B2CB582" w14:textId="2D53773C" w:rsidR="008565A2" w:rsidRPr="008A270D" w:rsidRDefault="009A25AF"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28256D9D" wp14:editId="7D8F0CAD">
            <wp:extent cx="5943600" cy="860425"/>
            <wp:effectExtent l="0" t="0" r="0" b="0"/>
            <wp:docPr id="2124968998"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8998" name="Picture 1" descr="A close up of a logo&#10;&#10;Description automatically generated"/>
                    <pic:cNvPicPr/>
                  </pic:nvPicPr>
                  <pic:blipFill>
                    <a:blip r:embed="rId32"/>
                    <a:stretch>
                      <a:fillRect/>
                    </a:stretch>
                  </pic:blipFill>
                  <pic:spPr>
                    <a:xfrm>
                      <a:off x="0" y="0"/>
                      <a:ext cx="5943600" cy="860425"/>
                    </a:xfrm>
                    <a:prstGeom prst="rect">
                      <a:avLst/>
                    </a:prstGeom>
                  </pic:spPr>
                </pic:pic>
              </a:graphicData>
            </a:graphic>
          </wp:inline>
        </w:drawing>
      </w:r>
    </w:p>
    <w:p w14:paraId="56B5FC04" w14:textId="7EE2CB8A" w:rsidR="008565A2" w:rsidRPr="008A270D" w:rsidRDefault="008565A2"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7C67BEFC" w14:textId="1B3F5F3E" w:rsidR="008565A2" w:rsidRPr="008A270D" w:rsidRDefault="009A25AF"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69357ED3" wp14:editId="6BB139FF">
            <wp:extent cx="5943600" cy="1019810"/>
            <wp:effectExtent l="0" t="0" r="0" b="8890"/>
            <wp:docPr id="1554761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61906" name="Picture 1" descr="A screenshot of a computer&#10;&#10;Description automatically generated"/>
                    <pic:cNvPicPr/>
                  </pic:nvPicPr>
                  <pic:blipFill>
                    <a:blip r:embed="rId33"/>
                    <a:stretch>
                      <a:fillRect/>
                    </a:stretch>
                  </pic:blipFill>
                  <pic:spPr>
                    <a:xfrm>
                      <a:off x="0" y="0"/>
                      <a:ext cx="5943600" cy="1019810"/>
                    </a:xfrm>
                    <a:prstGeom prst="rect">
                      <a:avLst/>
                    </a:prstGeom>
                  </pic:spPr>
                </pic:pic>
              </a:graphicData>
            </a:graphic>
          </wp:inline>
        </w:drawing>
      </w:r>
    </w:p>
    <w:p w14:paraId="122E759E" w14:textId="77777777" w:rsidR="009A25AF" w:rsidRPr="008A270D" w:rsidRDefault="009A25AF">
      <w:pPr>
        <w:spacing w:line="259" w:lineRule="auto"/>
        <w:rPr>
          <w:rFonts w:ascii="Times New Roman" w:hAnsi="Times New Roman" w:cs="Times New Roman"/>
          <w:b/>
          <w:bCs/>
          <w:noProof/>
          <w:sz w:val="28"/>
          <w:szCs w:val="28"/>
          <w:u w:val="single"/>
          <w14:ligatures w14:val="standardContextual"/>
        </w:rPr>
      </w:pPr>
    </w:p>
    <w:p w14:paraId="3D1B2D8E" w14:textId="77777777" w:rsidR="009A25AF" w:rsidRPr="008A270D" w:rsidRDefault="009A25AF">
      <w:pPr>
        <w:spacing w:line="259" w:lineRule="auto"/>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br w:type="page"/>
      </w:r>
    </w:p>
    <w:p w14:paraId="1D7FA046" w14:textId="77777777" w:rsidR="009A25AF" w:rsidRPr="008A270D" w:rsidRDefault="009A25AF" w:rsidP="008A270D">
      <w:pPr>
        <w:pStyle w:val="Heading2"/>
      </w:pPr>
      <w:bookmarkStart w:id="8" w:name="_Toc153931882"/>
      <w:r w:rsidRPr="008A270D">
        <w:lastRenderedPageBreak/>
        <w:t>Visualization:</w:t>
      </w:r>
      <w:bookmarkEnd w:id="8"/>
    </w:p>
    <w:p w14:paraId="22AFB92D" w14:textId="785433C1" w:rsidR="009A25AF" w:rsidRPr="008A270D" w:rsidRDefault="009A25AF" w:rsidP="009A25AF">
      <w:pPr>
        <w:pStyle w:val="ListParagraph"/>
        <w:numPr>
          <w:ilvl w:val="0"/>
          <w:numId w:val="8"/>
        </w:numPr>
        <w:rPr>
          <w:b/>
          <w:bCs/>
          <w:u w:val="single"/>
        </w:rPr>
      </w:pPr>
      <w:r w:rsidRPr="008A270D">
        <w:rPr>
          <w:rFonts w:ascii="Times New Roman" w:hAnsi="Times New Roman" w:cs="Times New Roman"/>
          <w:b/>
          <w:bCs/>
          <w:sz w:val="24"/>
          <w:szCs w:val="24"/>
          <w:u w:val="single"/>
        </w:rPr>
        <w:t>Facets:</w:t>
      </w:r>
    </w:p>
    <w:p w14:paraId="608C79DD" w14:textId="0554E6BE" w:rsidR="009A25AF" w:rsidRPr="008A270D" w:rsidRDefault="009A25AF" w:rsidP="009A25AF">
      <w:pPr>
        <w:ind w:left="360"/>
      </w:pPr>
      <w:r w:rsidRPr="008A270D">
        <w:rPr>
          <w:noProof/>
        </w:rPr>
        <w:drawing>
          <wp:inline distT="0" distB="0" distL="0" distR="0" wp14:anchorId="2524C361" wp14:editId="5BCDC276">
            <wp:extent cx="5943600" cy="1261110"/>
            <wp:effectExtent l="0" t="0" r="0" b="0"/>
            <wp:docPr id="2683303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0336" name="Picture 1" descr="A screenshot of a computer program&#10;&#10;Description automatically generated"/>
                    <pic:cNvPicPr/>
                  </pic:nvPicPr>
                  <pic:blipFill>
                    <a:blip r:embed="rId34"/>
                    <a:stretch>
                      <a:fillRect/>
                    </a:stretch>
                  </pic:blipFill>
                  <pic:spPr>
                    <a:xfrm>
                      <a:off x="0" y="0"/>
                      <a:ext cx="5943600" cy="1261110"/>
                    </a:xfrm>
                    <a:prstGeom prst="rect">
                      <a:avLst/>
                    </a:prstGeom>
                  </pic:spPr>
                </pic:pic>
              </a:graphicData>
            </a:graphic>
          </wp:inline>
        </w:drawing>
      </w:r>
    </w:p>
    <w:p w14:paraId="3E148276" w14:textId="62EDAF62" w:rsidR="005C06E9" w:rsidRPr="008A270D" w:rsidRDefault="005C06E9" w:rsidP="009A25AF">
      <w:pPr>
        <w:ind w:left="360"/>
        <w:rPr>
          <w:rFonts w:ascii="Times New Roman" w:hAnsi="Times New Roman" w:cs="Times New Roman"/>
          <w:b/>
          <w:bCs/>
          <w:sz w:val="24"/>
          <w:szCs w:val="24"/>
          <w:u w:val="single"/>
        </w:rPr>
      </w:pPr>
      <w:r w:rsidRPr="008A270D">
        <w:rPr>
          <w:rFonts w:ascii="Times New Roman" w:hAnsi="Times New Roman" w:cs="Times New Roman"/>
          <w:b/>
          <w:bCs/>
          <w:sz w:val="24"/>
          <w:szCs w:val="24"/>
          <w:u w:val="single"/>
        </w:rPr>
        <w:t>Output:</w:t>
      </w:r>
    </w:p>
    <w:p w14:paraId="645D0BE1" w14:textId="77777777" w:rsidR="005C06E9" w:rsidRPr="008A270D" w:rsidRDefault="009A25AF" w:rsidP="005C06E9">
      <w:pPr>
        <w:rPr>
          <w:b/>
          <w:noProof/>
        </w:rPr>
      </w:pPr>
      <w:r w:rsidRPr="008A270D">
        <w:rPr>
          <w:noProof/>
        </w:rPr>
        <w:drawing>
          <wp:inline distT="0" distB="0" distL="0" distR="0" wp14:anchorId="4A7FC294" wp14:editId="10F32F7A">
            <wp:extent cx="6337190" cy="5249331"/>
            <wp:effectExtent l="0" t="0" r="6985" b="8890"/>
            <wp:docPr id="210595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57999" name=""/>
                    <pic:cNvPicPr/>
                  </pic:nvPicPr>
                  <pic:blipFill>
                    <a:blip r:embed="rId35"/>
                    <a:stretch>
                      <a:fillRect/>
                    </a:stretch>
                  </pic:blipFill>
                  <pic:spPr>
                    <a:xfrm>
                      <a:off x="0" y="0"/>
                      <a:ext cx="6347483" cy="5257857"/>
                    </a:xfrm>
                    <a:prstGeom prst="rect">
                      <a:avLst/>
                    </a:prstGeom>
                  </pic:spPr>
                </pic:pic>
              </a:graphicData>
            </a:graphic>
          </wp:inline>
        </w:drawing>
      </w:r>
    </w:p>
    <w:p w14:paraId="1EC48880" w14:textId="79C7234A" w:rsidR="005C06E9" w:rsidRPr="008A270D" w:rsidRDefault="005C06E9" w:rsidP="005C06E9">
      <w:pPr>
        <w:pStyle w:val="ListParagraph"/>
        <w:numPr>
          <w:ilvl w:val="0"/>
          <w:numId w:val="8"/>
        </w:numPr>
        <w:rPr>
          <w:rFonts w:ascii="Times New Roman" w:hAnsi="Times New Roman" w:cs="Times New Roman"/>
          <w:b/>
          <w:noProof/>
          <w:u w:val="single"/>
        </w:rPr>
      </w:pPr>
      <w:r w:rsidRPr="008A270D">
        <w:rPr>
          <w:noProof/>
        </w:rPr>
        <w:lastRenderedPageBreak/>
        <w:drawing>
          <wp:anchor distT="0" distB="0" distL="114300" distR="114300" simplePos="0" relativeHeight="251696128" behindDoc="0" locked="0" layoutInCell="1" allowOverlap="1" wp14:anchorId="13DE1361" wp14:editId="7948AEA8">
            <wp:simplePos x="0" y="0"/>
            <wp:positionH relativeFrom="margin">
              <wp:align>center</wp:align>
            </wp:positionH>
            <wp:positionV relativeFrom="paragraph">
              <wp:posOffset>265292</wp:posOffset>
            </wp:positionV>
            <wp:extent cx="6440557" cy="1458071"/>
            <wp:effectExtent l="0" t="0" r="0" b="8890"/>
            <wp:wrapTopAndBottom/>
            <wp:docPr id="154948989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9896" name="Picture 1" descr="A white background with black 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440557" cy="1458071"/>
                    </a:xfrm>
                    <a:prstGeom prst="rect">
                      <a:avLst/>
                    </a:prstGeom>
                  </pic:spPr>
                </pic:pic>
              </a:graphicData>
            </a:graphic>
            <wp14:sizeRelH relativeFrom="margin">
              <wp14:pctWidth>0</wp14:pctWidth>
            </wp14:sizeRelH>
            <wp14:sizeRelV relativeFrom="margin">
              <wp14:pctHeight>0</wp14:pctHeight>
            </wp14:sizeRelV>
          </wp:anchor>
        </w:drawing>
      </w:r>
      <w:r w:rsidRPr="008A270D">
        <w:rPr>
          <w:rFonts w:ascii="Times New Roman" w:hAnsi="Times New Roman" w:cs="Times New Roman"/>
          <w:b/>
          <w:noProof/>
          <w:sz w:val="24"/>
          <w:szCs w:val="24"/>
          <w:u w:val="single"/>
        </w:rPr>
        <w:t>Facets:</w:t>
      </w:r>
    </w:p>
    <w:p w14:paraId="67A1D8CC" w14:textId="28FA7E91" w:rsidR="005C06E9" w:rsidRPr="008A270D" w:rsidRDefault="005C06E9">
      <w:pPr>
        <w:spacing w:line="259" w:lineRule="auto"/>
        <w:rPr>
          <w:rFonts w:ascii="Times New Roman" w:hAnsi="Times New Roman" w:cs="Times New Roman"/>
          <w:b/>
          <w:noProof/>
          <w:u w:val="single"/>
        </w:rPr>
      </w:pPr>
      <w:r w:rsidRPr="008A270D">
        <w:rPr>
          <w:rFonts w:ascii="Times New Roman" w:hAnsi="Times New Roman" w:cs="Times New Roman"/>
          <w:b/>
          <w:noProof/>
          <w:u w:val="single"/>
        </w:rPr>
        <w:t>Output:</w:t>
      </w:r>
    </w:p>
    <w:p w14:paraId="342AC4D8" w14:textId="7F51C05F" w:rsidR="005C06E9" w:rsidRPr="008A270D" w:rsidRDefault="005C06E9">
      <w:pPr>
        <w:spacing w:line="259" w:lineRule="auto"/>
        <w:rPr>
          <w:rFonts w:ascii="Times New Roman" w:hAnsi="Times New Roman" w:cs="Times New Roman"/>
          <w:b/>
          <w:noProof/>
          <w:u w:val="single"/>
        </w:rPr>
      </w:pPr>
      <w:r w:rsidRPr="008A270D">
        <w:rPr>
          <w:rFonts w:ascii="Times New Roman" w:hAnsi="Times New Roman" w:cs="Times New Roman"/>
          <w:b/>
          <w:noProof/>
          <w:u w:val="single"/>
        </w:rPr>
        <w:drawing>
          <wp:inline distT="0" distB="0" distL="0" distR="0" wp14:anchorId="4887C390" wp14:editId="643BE1C8">
            <wp:extent cx="5943600" cy="4222142"/>
            <wp:effectExtent l="0" t="0" r="0" b="6985"/>
            <wp:docPr id="66751932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9327" name="Picture 1" descr="A screenshot of a graph&#10;&#10;Description automatically generated"/>
                    <pic:cNvPicPr/>
                  </pic:nvPicPr>
                  <pic:blipFill>
                    <a:blip r:embed="rId37"/>
                    <a:stretch>
                      <a:fillRect/>
                    </a:stretch>
                  </pic:blipFill>
                  <pic:spPr>
                    <a:xfrm>
                      <a:off x="0" y="0"/>
                      <a:ext cx="5946256" cy="4224029"/>
                    </a:xfrm>
                    <a:prstGeom prst="rect">
                      <a:avLst/>
                    </a:prstGeom>
                  </pic:spPr>
                </pic:pic>
              </a:graphicData>
            </a:graphic>
          </wp:inline>
        </w:drawing>
      </w:r>
    </w:p>
    <w:p w14:paraId="1D707C00" w14:textId="10B3EC81" w:rsidR="005C06E9" w:rsidRPr="008A270D" w:rsidRDefault="005C06E9">
      <w:pPr>
        <w:spacing w:line="259" w:lineRule="auto"/>
        <w:rPr>
          <w:rFonts w:ascii="Times New Roman" w:hAnsi="Times New Roman" w:cs="Times New Roman"/>
          <w:b/>
          <w:noProof/>
          <w:u w:val="single"/>
        </w:rPr>
      </w:pPr>
      <w:r w:rsidRPr="008A270D">
        <w:rPr>
          <w:rFonts w:ascii="Times New Roman" w:hAnsi="Times New Roman" w:cs="Times New Roman"/>
          <w:b/>
          <w:noProof/>
          <w:u w:val="single"/>
        </w:rPr>
        <w:br w:type="page"/>
      </w:r>
    </w:p>
    <w:p w14:paraId="41EE9B43" w14:textId="004216D7" w:rsidR="005C06E9" w:rsidRPr="008A270D" w:rsidRDefault="005C06E9" w:rsidP="005C06E9">
      <w:pPr>
        <w:pStyle w:val="ListParagraph"/>
        <w:numPr>
          <w:ilvl w:val="0"/>
          <w:numId w:val="8"/>
        </w:numPr>
        <w:rPr>
          <w:rFonts w:ascii="Times New Roman" w:hAnsi="Times New Roman" w:cs="Times New Roman"/>
          <w:b/>
          <w:noProof/>
          <w:u w:val="single"/>
        </w:rPr>
      </w:pPr>
      <w:r w:rsidRPr="008A270D">
        <w:rPr>
          <w:rFonts w:ascii="Times New Roman" w:hAnsi="Times New Roman" w:cs="Times New Roman"/>
          <w:b/>
          <w:noProof/>
          <w:u w:val="single"/>
        </w:rPr>
        <w:lastRenderedPageBreak/>
        <w:drawing>
          <wp:anchor distT="0" distB="0" distL="114300" distR="114300" simplePos="0" relativeHeight="251697152" behindDoc="0" locked="0" layoutInCell="1" allowOverlap="1" wp14:anchorId="7F575C1F" wp14:editId="31C34BD0">
            <wp:simplePos x="0" y="0"/>
            <wp:positionH relativeFrom="column">
              <wp:posOffset>-159192</wp:posOffset>
            </wp:positionH>
            <wp:positionV relativeFrom="paragraph">
              <wp:posOffset>280835</wp:posOffset>
            </wp:positionV>
            <wp:extent cx="5943600" cy="1333500"/>
            <wp:effectExtent l="0" t="0" r="0" b="0"/>
            <wp:wrapTopAndBottom/>
            <wp:docPr id="1783129566" name="Picture 1" descr="A blue scree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9566" name="Picture 1" descr="A blue screen with black text"/>
                    <pic:cNvPicPr/>
                  </pic:nvPicPr>
                  <pic:blipFill>
                    <a:blip r:embed="rId38">
                      <a:extLst>
                        <a:ext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anchor>
        </w:drawing>
      </w:r>
      <w:r w:rsidRPr="008A270D">
        <w:rPr>
          <w:rFonts w:ascii="Times New Roman" w:hAnsi="Times New Roman" w:cs="Times New Roman"/>
          <w:b/>
          <w:noProof/>
          <w:u w:val="single"/>
        </w:rPr>
        <w:t>Scattered point plot:</w:t>
      </w:r>
    </w:p>
    <w:p w14:paraId="65700C74" w14:textId="0B377F39" w:rsidR="005C06E9" w:rsidRPr="008A270D" w:rsidRDefault="005C06E9" w:rsidP="005C06E9">
      <w:pPr>
        <w:ind w:left="360"/>
        <w:rPr>
          <w:rFonts w:ascii="Times New Roman" w:hAnsi="Times New Roman" w:cs="Times New Roman"/>
          <w:b/>
          <w:noProof/>
          <w:u w:val="single"/>
        </w:rPr>
      </w:pPr>
      <w:r w:rsidRPr="008A270D">
        <w:rPr>
          <w:rFonts w:ascii="Times New Roman" w:hAnsi="Times New Roman" w:cs="Times New Roman"/>
          <w:b/>
          <w:noProof/>
          <w:u w:val="single"/>
        </w:rPr>
        <w:t>Output:</w:t>
      </w:r>
    </w:p>
    <w:p w14:paraId="4F0C616D" w14:textId="77777777" w:rsidR="005C06E9" w:rsidRPr="008A270D" w:rsidRDefault="005C06E9" w:rsidP="005C06E9">
      <w:pPr>
        <w:pStyle w:val="ListParagraph"/>
        <w:rPr>
          <w:rFonts w:ascii="Times New Roman" w:hAnsi="Times New Roman" w:cs="Times New Roman"/>
          <w:b/>
          <w:noProof/>
          <w:u w:val="single"/>
        </w:rPr>
      </w:pPr>
      <w:r w:rsidRPr="008A270D">
        <w:rPr>
          <w:rFonts w:ascii="Times New Roman" w:hAnsi="Times New Roman" w:cs="Times New Roman"/>
          <w:b/>
          <w:noProof/>
          <w:u w:val="single"/>
        </w:rPr>
        <w:drawing>
          <wp:inline distT="0" distB="0" distL="0" distR="0" wp14:anchorId="522C3C25" wp14:editId="62244A59">
            <wp:extent cx="5943600" cy="5601970"/>
            <wp:effectExtent l="0" t="0" r="0" b="0"/>
            <wp:docPr id="1565655953" name="Picture 1" descr="A graph with numbers and a char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55953" name="Picture 1" descr="A graph with numbers and a chart with numbers&#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943600" cy="5601970"/>
                    </a:xfrm>
                    <a:prstGeom prst="rect">
                      <a:avLst/>
                    </a:prstGeom>
                  </pic:spPr>
                </pic:pic>
              </a:graphicData>
            </a:graphic>
          </wp:inline>
        </w:drawing>
      </w:r>
    </w:p>
    <w:p w14:paraId="2FC7FB36" w14:textId="2469E6B1" w:rsidR="005C06E9" w:rsidRPr="008A270D" w:rsidRDefault="00D93A05" w:rsidP="00D93A05">
      <w:pPr>
        <w:pStyle w:val="ListParagraph"/>
        <w:numPr>
          <w:ilvl w:val="0"/>
          <w:numId w:val="8"/>
        </w:numPr>
        <w:rPr>
          <w:rFonts w:ascii="Times New Roman" w:hAnsi="Times New Roman" w:cs="Times New Roman"/>
          <w:b/>
          <w:noProof/>
          <w:u w:val="single"/>
        </w:rPr>
      </w:pPr>
      <w:r w:rsidRPr="008A270D">
        <w:rPr>
          <w:rFonts w:ascii="Times New Roman" w:hAnsi="Times New Roman" w:cs="Times New Roman"/>
          <w:b/>
          <w:noProof/>
          <w:u w:val="single"/>
        </w:rPr>
        <w:t>Boxplot:</w:t>
      </w:r>
    </w:p>
    <w:p w14:paraId="2F059C94" w14:textId="53DDE3B2" w:rsidR="005C06E9" w:rsidRPr="008A270D" w:rsidRDefault="005C06E9" w:rsidP="005C06E9">
      <w:pPr>
        <w:rPr>
          <w:rFonts w:ascii="Times New Roman" w:hAnsi="Times New Roman" w:cs="Times New Roman"/>
          <w:b/>
          <w:noProof/>
          <w:u w:val="single"/>
        </w:rPr>
      </w:pPr>
      <w:r w:rsidRPr="008A270D">
        <w:rPr>
          <w:rFonts w:ascii="Times New Roman" w:hAnsi="Times New Roman" w:cs="Times New Roman"/>
          <w:b/>
          <w:noProof/>
          <w:u w:val="single"/>
        </w:rPr>
        <w:lastRenderedPageBreak/>
        <w:drawing>
          <wp:inline distT="0" distB="0" distL="0" distR="0" wp14:anchorId="38BFF2DD" wp14:editId="12510694">
            <wp:extent cx="5943600" cy="1111250"/>
            <wp:effectExtent l="0" t="0" r="0" b="0"/>
            <wp:docPr id="496603492" name="Picture 1" descr="A computer code with black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3492" name="Picture 1" descr="A computer code with black and green text&#10;&#10;Description automatically generated"/>
                    <pic:cNvPicPr/>
                  </pic:nvPicPr>
                  <pic:blipFill>
                    <a:blip r:embed="rId40"/>
                    <a:stretch>
                      <a:fillRect/>
                    </a:stretch>
                  </pic:blipFill>
                  <pic:spPr>
                    <a:xfrm>
                      <a:off x="0" y="0"/>
                      <a:ext cx="5943600" cy="1111250"/>
                    </a:xfrm>
                    <a:prstGeom prst="rect">
                      <a:avLst/>
                    </a:prstGeom>
                  </pic:spPr>
                </pic:pic>
              </a:graphicData>
            </a:graphic>
          </wp:inline>
        </w:drawing>
      </w:r>
      <w:r w:rsidR="00D93A05" w:rsidRPr="008A270D">
        <w:rPr>
          <w:rFonts w:ascii="Times New Roman" w:hAnsi="Times New Roman" w:cs="Times New Roman"/>
          <w:b/>
          <w:noProof/>
          <w:u w:val="single"/>
        </w:rPr>
        <w:t>Output:</w:t>
      </w:r>
    </w:p>
    <w:p w14:paraId="138C29A8" w14:textId="77777777" w:rsidR="00D93A05" w:rsidRPr="008A270D" w:rsidRDefault="00D93A05" w:rsidP="005C06E9">
      <w:pPr>
        <w:rPr>
          <w:rFonts w:ascii="Times New Roman" w:hAnsi="Times New Roman" w:cs="Times New Roman"/>
          <w:b/>
          <w:noProof/>
          <w:u w:val="single"/>
        </w:rPr>
      </w:pPr>
    </w:p>
    <w:p w14:paraId="5E78A0A9" w14:textId="666ECDF1" w:rsidR="00D93A05" w:rsidRPr="008A270D" w:rsidRDefault="00D93A05" w:rsidP="005C06E9">
      <w:pPr>
        <w:rPr>
          <w:rFonts w:ascii="Times New Roman" w:hAnsi="Times New Roman" w:cs="Times New Roman"/>
          <w:b/>
          <w:noProof/>
          <w:u w:val="single"/>
        </w:rPr>
      </w:pPr>
      <w:r w:rsidRPr="008A270D">
        <w:rPr>
          <w:rFonts w:ascii="Times New Roman" w:hAnsi="Times New Roman" w:cs="Times New Roman"/>
          <w:b/>
          <w:noProof/>
          <w:u w:val="single"/>
        </w:rPr>
        <w:drawing>
          <wp:inline distT="0" distB="0" distL="0" distR="0" wp14:anchorId="43DF8286" wp14:editId="5285C381">
            <wp:extent cx="5943600" cy="5660390"/>
            <wp:effectExtent l="0" t="0" r="0" b="0"/>
            <wp:docPr id="356736537" name="Picture 1" descr="A graph with a bar chart and a graph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36537" name="Picture 1" descr="A graph with a bar chart and a graph with a graph&#10;&#10;Description automatically generated with medium confidence"/>
                    <pic:cNvPicPr/>
                  </pic:nvPicPr>
                  <pic:blipFill>
                    <a:blip r:embed="rId41"/>
                    <a:stretch>
                      <a:fillRect/>
                    </a:stretch>
                  </pic:blipFill>
                  <pic:spPr>
                    <a:xfrm>
                      <a:off x="0" y="0"/>
                      <a:ext cx="5943600" cy="5660390"/>
                    </a:xfrm>
                    <a:prstGeom prst="rect">
                      <a:avLst/>
                    </a:prstGeom>
                  </pic:spPr>
                </pic:pic>
              </a:graphicData>
            </a:graphic>
          </wp:inline>
        </w:drawing>
      </w:r>
    </w:p>
    <w:p w14:paraId="7D12E91E" w14:textId="7FE828A5" w:rsidR="00D93A05" w:rsidRPr="008A270D" w:rsidRDefault="00D93A05" w:rsidP="00D93A05">
      <w:pPr>
        <w:pStyle w:val="ListParagraph"/>
        <w:numPr>
          <w:ilvl w:val="0"/>
          <w:numId w:val="8"/>
        </w:numPr>
        <w:rPr>
          <w:rFonts w:ascii="Times New Roman" w:hAnsi="Times New Roman" w:cs="Times New Roman"/>
          <w:b/>
          <w:noProof/>
          <w:u w:val="single"/>
        </w:rPr>
      </w:pPr>
      <w:r w:rsidRPr="008A270D">
        <w:rPr>
          <w:rFonts w:ascii="Times New Roman" w:hAnsi="Times New Roman" w:cs="Times New Roman"/>
          <w:b/>
          <w:noProof/>
          <w:u w:val="single"/>
        </w:rPr>
        <w:t>Histogram:</w:t>
      </w:r>
    </w:p>
    <w:p w14:paraId="6B101779" w14:textId="77777777" w:rsidR="00D93A05" w:rsidRPr="008A270D" w:rsidRDefault="00D93A05" w:rsidP="005C06E9">
      <w:pPr>
        <w:rPr>
          <w:rFonts w:ascii="Times New Roman" w:hAnsi="Times New Roman" w:cs="Times New Roman"/>
          <w:b/>
          <w:noProof/>
          <w:u w:val="single"/>
        </w:rPr>
      </w:pPr>
    </w:p>
    <w:p w14:paraId="5261619E" w14:textId="0F99A43F" w:rsidR="005C06E9" w:rsidRPr="008A270D" w:rsidRDefault="00D93A05" w:rsidP="005C06E9">
      <w:pPr>
        <w:rPr>
          <w:rFonts w:ascii="Times New Roman" w:hAnsi="Times New Roman" w:cs="Times New Roman"/>
          <w:b/>
          <w:noProof/>
          <w:u w:val="single"/>
        </w:rPr>
      </w:pPr>
      <w:r w:rsidRPr="008A270D">
        <w:rPr>
          <w:rFonts w:ascii="Times New Roman" w:hAnsi="Times New Roman" w:cs="Times New Roman"/>
          <w:b/>
          <w:noProof/>
          <w:u w:val="single"/>
        </w:rPr>
        <w:lastRenderedPageBreak/>
        <w:drawing>
          <wp:inline distT="0" distB="0" distL="0" distR="0" wp14:anchorId="143ECE65" wp14:editId="59E446BD">
            <wp:extent cx="5943600" cy="1303020"/>
            <wp:effectExtent l="0" t="0" r="0" b="0"/>
            <wp:docPr id="119740713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07138" name="Picture 1" descr="A computer screen shot of a computer code&#10;&#10;Description automatically generated"/>
                    <pic:cNvPicPr/>
                  </pic:nvPicPr>
                  <pic:blipFill>
                    <a:blip r:embed="rId42"/>
                    <a:stretch>
                      <a:fillRect/>
                    </a:stretch>
                  </pic:blipFill>
                  <pic:spPr>
                    <a:xfrm>
                      <a:off x="0" y="0"/>
                      <a:ext cx="5943600" cy="1303020"/>
                    </a:xfrm>
                    <a:prstGeom prst="rect">
                      <a:avLst/>
                    </a:prstGeom>
                  </pic:spPr>
                </pic:pic>
              </a:graphicData>
            </a:graphic>
          </wp:inline>
        </w:drawing>
      </w:r>
    </w:p>
    <w:p w14:paraId="411E1571" w14:textId="2BB4041D" w:rsidR="00D93A05" w:rsidRPr="008A270D" w:rsidRDefault="00D93A05" w:rsidP="005C06E9">
      <w:pPr>
        <w:rPr>
          <w:rFonts w:ascii="Times New Roman" w:hAnsi="Times New Roman" w:cs="Times New Roman"/>
          <w:b/>
          <w:noProof/>
          <w:u w:val="single"/>
        </w:rPr>
      </w:pPr>
      <w:r w:rsidRPr="008A270D">
        <w:rPr>
          <w:rFonts w:ascii="Times New Roman" w:hAnsi="Times New Roman" w:cs="Times New Roman"/>
          <w:b/>
          <w:noProof/>
          <w:u w:val="single"/>
        </w:rPr>
        <w:t xml:space="preserve">Output: </w:t>
      </w:r>
      <w:r w:rsidRPr="008A270D">
        <w:rPr>
          <w:rFonts w:ascii="Times New Roman" w:hAnsi="Times New Roman" w:cs="Times New Roman"/>
          <w:b/>
          <w:noProof/>
          <w:u w:val="single"/>
        </w:rPr>
        <w:drawing>
          <wp:inline distT="0" distB="0" distL="0" distR="0" wp14:anchorId="7D3E11B1" wp14:editId="0AA48503">
            <wp:extent cx="5942330" cy="4890977"/>
            <wp:effectExtent l="0" t="0" r="1270" b="5080"/>
            <wp:docPr id="1144223489" name="Picture 1" descr="A graph of a distribution of pos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23489" name="Picture 1" descr="A graph of a distribution of possession"/>
                    <pic:cNvPicPr/>
                  </pic:nvPicPr>
                  <pic:blipFill>
                    <a:blip r:embed="rId43"/>
                    <a:stretch>
                      <a:fillRect/>
                    </a:stretch>
                  </pic:blipFill>
                  <pic:spPr>
                    <a:xfrm>
                      <a:off x="0" y="0"/>
                      <a:ext cx="5970603" cy="4914248"/>
                    </a:xfrm>
                    <a:prstGeom prst="rect">
                      <a:avLst/>
                    </a:prstGeom>
                  </pic:spPr>
                </pic:pic>
              </a:graphicData>
            </a:graphic>
          </wp:inline>
        </w:drawing>
      </w:r>
    </w:p>
    <w:p w14:paraId="2DA8513D" w14:textId="2F642BDD" w:rsidR="00D93A05" w:rsidRPr="008A270D" w:rsidRDefault="00D93A05" w:rsidP="005C06E9">
      <w:pPr>
        <w:rPr>
          <w:rFonts w:ascii="Times New Roman" w:hAnsi="Times New Roman" w:cs="Times New Roman"/>
          <w:b/>
          <w:noProof/>
          <w:u w:val="single"/>
        </w:rPr>
      </w:pPr>
    </w:p>
    <w:p w14:paraId="6CB112E9" w14:textId="1111F242" w:rsidR="00FC6D4B" w:rsidRPr="008A270D" w:rsidRDefault="00FC6D4B">
      <w:pPr>
        <w:spacing w:line="259" w:lineRule="auto"/>
        <w:rPr>
          <w:rFonts w:ascii="Times New Roman" w:hAnsi="Times New Roman" w:cs="Times New Roman"/>
          <w:b/>
          <w:noProof/>
          <w:u w:val="single"/>
        </w:rPr>
      </w:pPr>
      <w:r w:rsidRPr="008A270D">
        <w:rPr>
          <w:rFonts w:ascii="Times New Roman" w:hAnsi="Times New Roman" w:cs="Times New Roman"/>
          <w:b/>
          <w:noProof/>
          <w:u w:val="single"/>
        </w:rPr>
        <w:br w:type="page"/>
      </w:r>
    </w:p>
    <w:p w14:paraId="78878280" w14:textId="77777777" w:rsidR="00D93A05" w:rsidRPr="008A270D" w:rsidRDefault="00D93A05" w:rsidP="005C06E9">
      <w:pPr>
        <w:rPr>
          <w:rFonts w:ascii="Times New Roman" w:hAnsi="Times New Roman" w:cs="Times New Roman"/>
          <w:b/>
          <w:noProof/>
          <w:u w:val="single"/>
        </w:rPr>
      </w:pPr>
    </w:p>
    <w:p w14:paraId="2CB778A2" w14:textId="3726C3A5" w:rsidR="00BE773A" w:rsidRPr="008A270D" w:rsidRDefault="00BE773A" w:rsidP="008A270D">
      <w:pPr>
        <w:pStyle w:val="Heading2"/>
      </w:pPr>
      <w:bookmarkStart w:id="9" w:name="_Toc153931883"/>
      <w:r w:rsidRPr="008A270D">
        <w:t>Linear regression</w:t>
      </w:r>
      <w:bookmarkEnd w:id="9"/>
      <w:r w:rsidRPr="008A270D">
        <w:t xml:space="preserve"> </w:t>
      </w:r>
    </w:p>
    <w:p w14:paraId="29AEF7C0" w14:textId="1341741A" w:rsidR="00E67E1F" w:rsidRPr="008A270D" w:rsidRDefault="00E67E1F" w:rsidP="00E67E1F">
      <w:pPr>
        <w:rPr>
          <w:rFonts w:ascii="Times New Roman" w:hAnsi="Times New Roman" w:cs="Times New Roman"/>
          <w:b/>
          <w:bCs/>
          <w:sz w:val="28"/>
          <w:szCs w:val="28"/>
        </w:rPr>
      </w:pPr>
      <w:r w:rsidRPr="008A270D">
        <w:rPr>
          <w:rFonts w:ascii="Times New Roman" w:hAnsi="Times New Roman" w:cs="Times New Roman"/>
          <w:b/>
          <w:bCs/>
          <w:sz w:val="28"/>
          <w:szCs w:val="28"/>
        </w:rPr>
        <w:t>Between Possession and shot. Goals</w:t>
      </w:r>
    </w:p>
    <w:p w14:paraId="4D1AC0FF" w14:textId="652C6E13" w:rsidR="00D93A05" w:rsidRPr="008A270D" w:rsidRDefault="00A14717" w:rsidP="00D93A05">
      <w:r w:rsidRPr="008A270D">
        <w:rPr>
          <w:noProof/>
        </w:rPr>
        <w:drawing>
          <wp:anchor distT="0" distB="0" distL="114300" distR="114300" simplePos="0" relativeHeight="251698176" behindDoc="0" locked="0" layoutInCell="1" allowOverlap="1" wp14:anchorId="31A3EAE3" wp14:editId="436B780C">
            <wp:simplePos x="0" y="0"/>
            <wp:positionH relativeFrom="column">
              <wp:posOffset>-158115</wp:posOffset>
            </wp:positionH>
            <wp:positionV relativeFrom="paragraph">
              <wp:posOffset>191770</wp:posOffset>
            </wp:positionV>
            <wp:extent cx="5943600" cy="6542405"/>
            <wp:effectExtent l="0" t="0" r="0" b="0"/>
            <wp:wrapTopAndBottom/>
            <wp:docPr id="196970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01961"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14:sizeRelV relativeFrom="margin">
              <wp14:pctHeight>0</wp14:pctHeight>
            </wp14:sizeRelV>
          </wp:anchor>
        </w:drawing>
      </w:r>
    </w:p>
    <w:p w14:paraId="16FE6BB7" w14:textId="0B3411E4" w:rsidR="00A14717" w:rsidRPr="008A270D" w:rsidRDefault="00A14717" w:rsidP="00D93A05">
      <w:r w:rsidRPr="008A270D">
        <w:rPr>
          <w:noProof/>
        </w:rPr>
        <w:lastRenderedPageBreak/>
        <w:drawing>
          <wp:inline distT="0" distB="0" distL="0" distR="0" wp14:anchorId="679EFC8A" wp14:editId="7DB32FAF">
            <wp:extent cx="5943600" cy="3585845"/>
            <wp:effectExtent l="0" t="0" r="0" b="0"/>
            <wp:docPr id="65887003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70030" name="Picture 1" descr="A computer screen shot of a program&#10;&#10;Description automatically generated"/>
                    <pic:cNvPicPr/>
                  </pic:nvPicPr>
                  <pic:blipFill>
                    <a:blip r:embed="rId45"/>
                    <a:stretch>
                      <a:fillRect/>
                    </a:stretch>
                  </pic:blipFill>
                  <pic:spPr>
                    <a:xfrm>
                      <a:off x="0" y="0"/>
                      <a:ext cx="5943600" cy="3585845"/>
                    </a:xfrm>
                    <a:prstGeom prst="rect">
                      <a:avLst/>
                    </a:prstGeom>
                  </pic:spPr>
                </pic:pic>
              </a:graphicData>
            </a:graphic>
          </wp:inline>
        </w:drawing>
      </w:r>
    </w:p>
    <w:p w14:paraId="1BB967D5" w14:textId="77777777" w:rsidR="00D93A05" w:rsidRPr="008A270D" w:rsidRDefault="00D93A05" w:rsidP="008565A2">
      <w:pPr>
        <w:tabs>
          <w:tab w:val="left" w:pos="2964"/>
        </w:tabs>
        <w:rPr>
          <w:rFonts w:ascii="Times New Roman" w:hAnsi="Times New Roman" w:cs="Times New Roman"/>
          <w:b/>
          <w:bCs/>
          <w:noProof/>
          <w:sz w:val="28"/>
          <w:szCs w:val="28"/>
          <w:u w:val="single"/>
          <w14:ligatures w14:val="standardContextual"/>
        </w:rPr>
      </w:pPr>
    </w:p>
    <w:p w14:paraId="12520080" w14:textId="45807B76" w:rsidR="00BE773A" w:rsidRPr="008A270D" w:rsidRDefault="00BE773A"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5418A482" w14:textId="0205F1C8" w:rsidR="00A14717" w:rsidRPr="008A270D" w:rsidRDefault="00A1471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39194592" wp14:editId="53E54524">
            <wp:extent cx="5943600" cy="2841625"/>
            <wp:effectExtent l="0" t="0" r="0" b="0"/>
            <wp:docPr id="38794418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44185" name="Picture 1" descr="A screenshot of a table&#10;&#10;Description automatically generated"/>
                    <pic:cNvPicPr/>
                  </pic:nvPicPr>
                  <pic:blipFill>
                    <a:blip r:embed="rId46"/>
                    <a:stretch>
                      <a:fillRect/>
                    </a:stretch>
                  </pic:blipFill>
                  <pic:spPr>
                    <a:xfrm>
                      <a:off x="0" y="0"/>
                      <a:ext cx="5943600" cy="2841625"/>
                    </a:xfrm>
                    <a:prstGeom prst="rect">
                      <a:avLst/>
                    </a:prstGeom>
                  </pic:spPr>
                </pic:pic>
              </a:graphicData>
            </a:graphic>
          </wp:inline>
        </w:drawing>
      </w:r>
    </w:p>
    <w:p w14:paraId="2FEDE31E" w14:textId="013805F4" w:rsidR="00BE773A" w:rsidRPr="008A270D" w:rsidRDefault="00D93A05"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drawing>
          <wp:inline distT="0" distB="0" distL="0" distR="0" wp14:anchorId="5D4917F6" wp14:editId="1732DF7C">
            <wp:extent cx="5943600" cy="4526280"/>
            <wp:effectExtent l="0" t="0" r="0" b="7620"/>
            <wp:docPr id="1573217600" name="Picture 1"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17600" name="Picture 1" descr="A computer code with numbers and symbols&#10;&#10;Description automatically generated"/>
                    <pic:cNvPicPr/>
                  </pic:nvPicPr>
                  <pic:blipFill>
                    <a:blip r:embed="rId47"/>
                    <a:stretch>
                      <a:fillRect/>
                    </a:stretch>
                  </pic:blipFill>
                  <pic:spPr>
                    <a:xfrm>
                      <a:off x="0" y="0"/>
                      <a:ext cx="5943600" cy="4526280"/>
                    </a:xfrm>
                    <a:prstGeom prst="rect">
                      <a:avLst/>
                    </a:prstGeom>
                  </pic:spPr>
                </pic:pic>
              </a:graphicData>
            </a:graphic>
          </wp:inline>
        </w:drawing>
      </w:r>
    </w:p>
    <w:p w14:paraId="038F726A" w14:textId="77777777" w:rsidR="00653AE2" w:rsidRPr="008A270D" w:rsidRDefault="00653AE2">
      <w:pPr>
        <w:spacing w:line="259" w:lineRule="auto"/>
        <w:rPr>
          <w:rFonts w:ascii="Times New Roman" w:hAnsi="Times New Roman" w:cs="Times New Roman"/>
          <w:b/>
          <w:bCs/>
          <w:sz w:val="28"/>
          <w:szCs w:val="28"/>
        </w:rPr>
      </w:pPr>
      <w:r w:rsidRPr="008A270D">
        <w:rPr>
          <w:rFonts w:ascii="Times New Roman" w:hAnsi="Times New Roman" w:cs="Times New Roman"/>
          <w:b/>
          <w:bCs/>
          <w:sz w:val="28"/>
          <w:szCs w:val="28"/>
        </w:rPr>
        <w:br w:type="page"/>
      </w:r>
    </w:p>
    <w:p w14:paraId="6B138094" w14:textId="25CEA4A7" w:rsidR="00BE773A" w:rsidRPr="008A270D" w:rsidRDefault="00BE773A" w:rsidP="00EB536D">
      <w:pPr>
        <w:rPr>
          <w:rFonts w:ascii="Times New Roman" w:hAnsi="Times New Roman" w:cs="Times New Roman"/>
          <w:b/>
          <w:bCs/>
          <w:sz w:val="28"/>
          <w:szCs w:val="28"/>
        </w:rPr>
      </w:pPr>
      <w:r w:rsidRPr="008A270D">
        <w:rPr>
          <w:rFonts w:ascii="Times New Roman" w:hAnsi="Times New Roman" w:cs="Times New Roman"/>
          <w:b/>
          <w:bCs/>
          <w:sz w:val="28"/>
          <w:szCs w:val="28"/>
        </w:rPr>
        <w:lastRenderedPageBreak/>
        <w:t>Visualize the relationship between</w:t>
      </w:r>
      <w:r w:rsidR="00A14717" w:rsidRPr="008A270D">
        <w:rPr>
          <w:rFonts w:ascii="Times New Roman" w:hAnsi="Times New Roman" w:cs="Times New Roman"/>
          <w:b/>
          <w:bCs/>
          <w:sz w:val="28"/>
          <w:szCs w:val="28"/>
        </w:rPr>
        <w:t xml:space="preserve"> possession and Shot </w:t>
      </w:r>
      <w:r w:rsidR="00EB536D" w:rsidRPr="008A270D">
        <w:rPr>
          <w:rFonts w:ascii="Times New Roman" w:hAnsi="Times New Roman" w:cs="Times New Roman"/>
          <w:b/>
          <w:bCs/>
          <w:sz w:val="28"/>
          <w:szCs w:val="28"/>
        </w:rPr>
        <w:t>goals!</w:t>
      </w:r>
    </w:p>
    <w:p w14:paraId="3FFC8811" w14:textId="52968657" w:rsidR="00BE773A" w:rsidRPr="008A270D" w:rsidRDefault="00D93A05" w:rsidP="008565A2">
      <w:pPr>
        <w:tabs>
          <w:tab w:val="left" w:pos="2964"/>
        </w:tabs>
        <w:rPr>
          <w:rFonts w:ascii="Times New Roman" w:hAnsi="Times New Roman" w:cs="Times New Roman"/>
          <w:b/>
          <w:bCs/>
          <w:noProof/>
          <w:sz w:val="28"/>
          <w:szCs w:val="28"/>
          <w:u w:val="single"/>
          <w14:ligatures w14:val="standardContextual"/>
        </w:rPr>
      </w:pPr>
      <w:r w:rsidRPr="008A270D">
        <w:rPr>
          <w:noProof/>
          <w14:ligatures w14:val="standardContextual"/>
        </w:rPr>
        <w:drawing>
          <wp:inline distT="0" distB="0" distL="0" distR="0" wp14:anchorId="1DE6F942" wp14:editId="53C089C1">
            <wp:extent cx="5943600" cy="3592830"/>
            <wp:effectExtent l="0" t="0" r="0" b="7620"/>
            <wp:docPr id="214431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12790" name=""/>
                    <pic:cNvPicPr/>
                  </pic:nvPicPr>
                  <pic:blipFill>
                    <a:blip r:embed="rId48"/>
                    <a:stretch>
                      <a:fillRect/>
                    </a:stretch>
                  </pic:blipFill>
                  <pic:spPr>
                    <a:xfrm>
                      <a:off x="0" y="0"/>
                      <a:ext cx="5943600" cy="3592830"/>
                    </a:xfrm>
                    <a:prstGeom prst="rect">
                      <a:avLst/>
                    </a:prstGeom>
                  </pic:spPr>
                </pic:pic>
              </a:graphicData>
            </a:graphic>
          </wp:inline>
        </w:drawing>
      </w:r>
    </w:p>
    <w:p w14:paraId="2779B4A3" w14:textId="4D98A588" w:rsidR="00BE773A" w:rsidRPr="008A270D" w:rsidRDefault="00BE773A"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71B9A649" w14:textId="4AB64FE7" w:rsidR="006F3538" w:rsidRPr="008A270D" w:rsidRDefault="00A1471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4F241E78" wp14:editId="08B0410F">
            <wp:extent cx="5082363" cy="3100332"/>
            <wp:effectExtent l="0" t="0" r="4445" b="5080"/>
            <wp:docPr id="91042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2506" name=""/>
                    <pic:cNvPicPr/>
                  </pic:nvPicPr>
                  <pic:blipFill>
                    <a:blip r:embed="rId49"/>
                    <a:stretch>
                      <a:fillRect/>
                    </a:stretch>
                  </pic:blipFill>
                  <pic:spPr>
                    <a:xfrm>
                      <a:off x="0" y="0"/>
                      <a:ext cx="5098316" cy="3110064"/>
                    </a:xfrm>
                    <a:prstGeom prst="rect">
                      <a:avLst/>
                    </a:prstGeom>
                  </pic:spPr>
                </pic:pic>
              </a:graphicData>
            </a:graphic>
          </wp:inline>
        </w:drawing>
      </w:r>
    </w:p>
    <w:p w14:paraId="181B5215" w14:textId="01A459E4" w:rsidR="00A14717" w:rsidRPr="008A270D" w:rsidRDefault="00A1471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drawing>
          <wp:inline distT="0" distB="0" distL="0" distR="0" wp14:anchorId="191933C2" wp14:editId="7621E6CB">
            <wp:extent cx="5943600" cy="3540642"/>
            <wp:effectExtent l="0" t="0" r="0" b="3175"/>
            <wp:docPr id="601434672" name="Picture 1" descr="A graph with purpl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4672" name="Picture 1" descr="A graph with purple lines and numbers&#10;&#10;Description automatically generated"/>
                    <pic:cNvPicPr/>
                  </pic:nvPicPr>
                  <pic:blipFill>
                    <a:blip r:embed="rId50"/>
                    <a:stretch>
                      <a:fillRect/>
                    </a:stretch>
                  </pic:blipFill>
                  <pic:spPr>
                    <a:xfrm>
                      <a:off x="0" y="0"/>
                      <a:ext cx="5947641" cy="3543049"/>
                    </a:xfrm>
                    <a:prstGeom prst="rect">
                      <a:avLst/>
                    </a:prstGeom>
                  </pic:spPr>
                </pic:pic>
              </a:graphicData>
            </a:graphic>
          </wp:inline>
        </w:drawing>
      </w:r>
    </w:p>
    <w:p w14:paraId="56A4C1AF" w14:textId="082EBDB1" w:rsidR="00E67E1F" w:rsidRPr="008A270D" w:rsidRDefault="00A14717" w:rsidP="00E67E1F">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1FE8BBD4" wp14:editId="779FD33B">
            <wp:extent cx="5761952" cy="3615070"/>
            <wp:effectExtent l="0" t="0" r="0" b="4445"/>
            <wp:docPr id="32596338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3385" name="Picture 1" descr="A graph of a graph&#10;&#10;Description automatically generated"/>
                    <pic:cNvPicPr/>
                  </pic:nvPicPr>
                  <pic:blipFill>
                    <a:blip r:embed="rId51"/>
                    <a:stretch>
                      <a:fillRect/>
                    </a:stretch>
                  </pic:blipFill>
                  <pic:spPr>
                    <a:xfrm>
                      <a:off x="0" y="0"/>
                      <a:ext cx="5795025" cy="3635820"/>
                    </a:xfrm>
                    <a:prstGeom prst="rect">
                      <a:avLst/>
                    </a:prstGeom>
                  </pic:spPr>
                </pic:pic>
              </a:graphicData>
            </a:graphic>
          </wp:inline>
        </w:drawing>
      </w:r>
    </w:p>
    <w:p w14:paraId="641D17EA" w14:textId="77777777" w:rsidR="00A14717" w:rsidRPr="008A270D" w:rsidRDefault="00A14717" w:rsidP="008565A2">
      <w:pPr>
        <w:tabs>
          <w:tab w:val="left" w:pos="2964"/>
        </w:tabs>
        <w:rPr>
          <w:rFonts w:ascii="Times New Roman" w:hAnsi="Times New Roman" w:cs="Times New Roman"/>
          <w:b/>
          <w:bCs/>
          <w:noProof/>
          <w:sz w:val="28"/>
          <w:szCs w:val="28"/>
          <w:u w:val="single"/>
          <w14:ligatures w14:val="standardContextual"/>
        </w:rPr>
      </w:pPr>
    </w:p>
    <w:p w14:paraId="77C24070" w14:textId="2E4B87B2" w:rsidR="006F3538" w:rsidRPr="008A270D" w:rsidRDefault="0030650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k-means cluster:</w:t>
      </w:r>
    </w:p>
    <w:p w14:paraId="25131370" w14:textId="43D3109A" w:rsidR="00306507" w:rsidRPr="008A270D" w:rsidRDefault="009C0CF3" w:rsidP="008565A2">
      <w:pPr>
        <w:tabs>
          <w:tab w:val="left" w:pos="2964"/>
        </w:tabs>
        <w:rPr>
          <w:rFonts w:ascii="Times New Roman" w:hAnsi="Times New Roman" w:cs="Times New Roman"/>
          <w:b/>
          <w:bCs/>
          <w:noProof/>
          <w:sz w:val="28"/>
          <w:szCs w:val="28"/>
          <w:u w:val="single"/>
          <w14:ligatures w14:val="standardContextual"/>
        </w:rPr>
      </w:pPr>
      <w:r w:rsidRPr="008A270D">
        <w:rPr>
          <w:noProof/>
          <w14:ligatures w14:val="standardContextual"/>
        </w:rPr>
        <w:lastRenderedPageBreak/>
        <w:drawing>
          <wp:inline distT="0" distB="0" distL="0" distR="0" wp14:anchorId="60CAAEA4" wp14:editId="002919E5">
            <wp:extent cx="5943600" cy="1855470"/>
            <wp:effectExtent l="0" t="0" r="0" b="0"/>
            <wp:docPr id="48114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5974" name=""/>
                    <pic:cNvPicPr/>
                  </pic:nvPicPr>
                  <pic:blipFill>
                    <a:blip r:embed="rId52"/>
                    <a:stretch>
                      <a:fillRect/>
                    </a:stretch>
                  </pic:blipFill>
                  <pic:spPr>
                    <a:xfrm>
                      <a:off x="0" y="0"/>
                      <a:ext cx="5943600" cy="1855470"/>
                    </a:xfrm>
                    <a:prstGeom prst="rect">
                      <a:avLst/>
                    </a:prstGeom>
                  </pic:spPr>
                </pic:pic>
              </a:graphicData>
            </a:graphic>
          </wp:inline>
        </w:drawing>
      </w:r>
    </w:p>
    <w:p w14:paraId="76C5DEA2" w14:textId="531ED06F" w:rsidR="00306507" w:rsidRPr="008A270D" w:rsidRDefault="0030650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r w:rsidRPr="008A270D">
        <w:rPr>
          <w:rFonts w:ascii="Times New Roman" w:hAnsi="Times New Roman" w:cs="Times New Roman"/>
          <w:b/>
          <w:bCs/>
          <w:noProof/>
          <w:sz w:val="28"/>
          <w:szCs w:val="28"/>
          <w:u w:val="single"/>
          <w14:ligatures w14:val="standardContextual"/>
        </w:rPr>
        <w:br/>
      </w:r>
      <w:r w:rsidR="009C0CF3" w:rsidRPr="008A270D">
        <w:rPr>
          <w:rFonts w:ascii="Times New Roman" w:hAnsi="Times New Roman" w:cs="Times New Roman"/>
          <w:b/>
          <w:bCs/>
          <w:noProof/>
          <w:sz w:val="28"/>
          <w:szCs w:val="28"/>
          <w:u w:val="single"/>
          <w14:ligatures w14:val="standardContextual"/>
        </w:rPr>
        <w:drawing>
          <wp:inline distT="0" distB="0" distL="0" distR="0" wp14:anchorId="1314FB53" wp14:editId="05B6DBE7">
            <wp:extent cx="5943600" cy="4628515"/>
            <wp:effectExtent l="0" t="0" r="0" b="635"/>
            <wp:docPr id="24375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59539" name=""/>
                    <pic:cNvPicPr/>
                  </pic:nvPicPr>
                  <pic:blipFill>
                    <a:blip r:embed="rId53"/>
                    <a:stretch>
                      <a:fillRect/>
                    </a:stretch>
                  </pic:blipFill>
                  <pic:spPr>
                    <a:xfrm>
                      <a:off x="0" y="0"/>
                      <a:ext cx="5943600" cy="4628515"/>
                    </a:xfrm>
                    <a:prstGeom prst="rect">
                      <a:avLst/>
                    </a:prstGeom>
                  </pic:spPr>
                </pic:pic>
              </a:graphicData>
            </a:graphic>
          </wp:inline>
        </w:drawing>
      </w:r>
    </w:p>
    <w:p w14:paraId="57BD1F52" w14:textId="77777777" w:rsidR="009C0CF3" w:rsidRPr="008A270D" w:rsidRDefault="009C0CF3">
      <w:pPr>
        <w:spacing w:line="259" w:lineRule="auto"/>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br w:type="page"/>
      </w:r>
    </w:p>
    <w:p w14:paraId="0A9B23C2" w14:textId="162A8A4F" w:rsidR="00306507" w:rsidRPr="008A270D" w:rsidRDefault="009C0CF3"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t>Scatter Plot between Goals.for and Possession:</w:t>
      </w:r>
    </w:p>
    <w:p w14:paraId="66DAA40D" w14:textId="148C24F5" w:rsidR="00306507" w:rsidRPr="008A270D" w:rsidRDefault="009C0CF3"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5F72885E" wp14:editId="1D801AD3">
            <wp:extent cx="5943600" cy="1708785"/>
            <wp:effectExtent l="0" t="0" r="0" b="5715"/>
            <wp:docPr id="11102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89350" name=""/>
                    <pic:cNvPicPr/>
                  </pic:nvPicPr>
                  <pic:blipFill>
                    <a:blip r:embed="rId54"/>
                    <a:stretch>
                      <a:fillRect/>
                    </a:stretch>
                  </pic:blipFill>
                  <pic:spPr>
                    <a:xfrm>
                      <a:off x="0" y="0"/>
                      <a:ext cx="5943600" cy="1708785"/>
                    </a:xfrm>
                    <a:prstGeom prst="rect">
                      <a:avLst/>
                    </a:prstGeom>
                  </pic:spPr>
                </pic:pic>
              </a:graphicData>
            </a:graphic>
          </wp:inline>
        </w:drawing>
      </w:r>
    </w:p>
    <w:p w14:paraId="3FAE9D33" w14:textId="26B9A985" w:rsidR="00306507" w:rsidRPr="008A270D" w:rsidRDefault="0030650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73D35BB3" w14:textId="3713C51A" w:rsidR="009C0CF3" w:rsidRPr="008A270D" w:rsidRDefault="009C0CF3"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0C7D390F" wp14:editId="0E898900">
            <wp:extent cx="5576991" cy="3164619"/>
            <wp:effectExtent l="0" t="0" r="5080" b="0"/>
            <wp:docPr id="77416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2933" name=""/>
                    <pic:cNvPicPr/>
                  </pic:nvPicPr>
                  <pic:blipFill>
                    <a:blip r:embed="rId55"/>
                    <a:stretch>
                      <a:fillRect/>
                    </a:stretch>
                  </pic:blipFill>
                  <pic:spPr>
                    <a:xfrm>
                      <a:off x="0" y="0"/>
                      <a:ext cx="5580332" cy="3166515"/>
                    </a:xfrm>
                    <a:prstGeom prst="rect">
                      <a:avLst/>
                    </a:prstGeom>
                  </pic:spPr>
                </pic:pic>
              </a:graphicData>
            </a:graphic>
          </wp:inline>
        </w:drawing>
      </w:r>
    </w:p>
    <w:p w14:paraId="006F9E92" w14:textId="602F0FE8" w:rsidR="00306507" w:rsidRPr="008A270D" w:rsidRDefault="00306507" w:rsidP="008565A2">
      <w:pPr>
        <w:tabs>
          <w:tab w:val="left" w:pos="2964"/>
        </w:tabs>
        <w:rPr>
          <w:rFonts w:ascii="Times New Roman" w:hAnsi="Times New Roman" w:cs="Times New Roman"/>
          <w:b/>
          <w:bCs/>
          <w:noProof/>
          <w:sz w:val="28"/>
          <w:szCs w:val="28"/>
          <w:u w:val="single"/>
          <w14:ligatures w14:val="standardContextual"/>
        </w:rPr>
      </w:pPr>
    </w:p>
    <w:p w14:paraId="553E1841" w14:textId="77777777" w:rsidR="009C0CF3" w:rsidRPr="008A270D" w:rsidRDefault="009C0CF3">
      <w:pPr>
        <w:spacing w:line="259" w:lineRule="auto"/>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br w:type="page"/>
      </w:r>
    </w:p>
    <w:p w14:paraId="5301BC68" w14:textId="413D0CA6" w:rsidR="009C0CF3" w:rsidRPr="008A270D" w:rsidRDefault="0030650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t xml:space="preserve">Bar plot visualizing the relationship between </w:t>
      </w:r>
      <w:r w:rsidR="009C0CF3" w:rsidRPr="008A270D">
        <w:rPr>
          <w:rFonts w:ascii="Times New Roman" w:hAnsi="Times New Roman" w:cs="Times New Roman"/>
          <w:b/>
          <w:bCs/>
          <w:noProof/>
          <w:sz w:val="28"/>
          <w:szCs w:val="28"/>
          <w:u w:val="single"/>
          <w14:ligatures w14:val="standardContextual"/>
        </w:rPr>
        <w:t>Goals For and Possession</w:t>
      </w:r>
    </w:p>
    <w:p w14:paraId="71323BF4" w14:textId="7A96ECDF" w:rsidR="00306507" w:rsidRPr="008A270D" w:rsidRDefault="009C0CF3"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0B0A15FC" wp14:editId="729044EE">
            <wp:extent cx="5943600" cy="1495425"/>
            <wp:effectExtent l="0" t="0" r="0" b="9525"/>
            <wp:docPr id="18061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83722" name=""/>
                    <pic:cNvPicPr/>
                  </pic:nvPicPr>
                  <pic:blipFill>
                    <a:blip r:embed="rId56"/>
                    <a:stretch>
                      <a:fillRect/>
                    </a:stretch>
                  </pic:blipFill>
                  <pic:spPr>
                    <a:xfrm>
                      <a:off x="0" y="0"/>
                      <a:ext cx="5943600" cy="1495425"/>
                    </a:xfrm>
                    <a:prstGeom prst="rect">
                      <a:avLst/>
                    </a:prstGeom>
                  </pic:spPr>
                </pic:pic>
              </a:graphicData>
            </a:graphic>
          </wp:inline>
        </w:drawing>
      </w:r>
    </w:p>
    <w:p w14:paraId="53CC95EC" w14:textId="6AA05B45" w:rsidR="00306507" w:rsidRPr="008A270D" w:rsidRDefault="00306507"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2A76E34C" w14:textId="0967375D" w:rsidR="005951DD" w:rsidRPr="008A270D" w:rsidRDefault="005951DD"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57C39C89" wp14:editId="3DA23B73">
            <wp:extent cx="5943600" cy="4191755"/>
            <wp:effectExtent l="0" t="0" r="0" b="0"/>
            <wp:docPr id="126705825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58251" name="Picture 1" descr="A screenshot of a graph&#10;&#10;Description automatically generated"/>
                    <pic:cNvPicPr/>
                  </pic:nvPicPr>
                  <pic:blipFill>
                    <a:blip r:embed="rId57"/>
                    <a:stretch>
                      <a:fillRect/>
                    </a:stretch>
                  </pic:blipFill>
                  <pic:spPr>
                    <a:xfrm>
                      <a:off x="0" y="0"/>
                      <a:ext cx="5945628" cy="4193185"/>
                    </a:xfrm>
                    <a:prstGeom prst="rect">
                      <a:avLst/>
                    </a:prstGeom>
                  </pic:spPr>
                </pic:pic>
              </a:graphicData>
            </a:graphic>
          </wp:inline>
        </w:drawing>
      </w:r>
    </w:p>
    <w:p w14:paraId="3AFB2C9F" w14:textId="23B161D0" w:rsidR="00306507" w:rsidRPr="008A270D" w:rsidRDefault="00306507" w:rsidP="008565A2">
      <w:pPr>
        <w:tabs>
          <w:tab w:val="left" w:pos="2964"/>
        </w:tabs>
        <w:rPr>
          <w:rFonts w:ascii="Times New Roman" w:hAnsi="Times New Roman" w:cs="Times New Roman"/>
          <w:b/>
          <w:bCs/>
          <w:noProof/>
          <w:sz w:val="28"/>
          <w:szCs w:val="28"/>
          <w:u w:val="single"/>
          <w14:ligatures w14:val="standardContextual"/>
        </w:rPr>
      </w:pPr>
    </w:p>
    <w:p w14:paraId="6132B3DC" w14:textId="712AE6C5" w:rsidR="005951DD" w:rsidRPr="008A270D" w:rsidRDefault="005951DD" w:rsidP="005951DD">
      <w:pPr>
        <w:spacing w:line="259" w:lineRule="auto"/>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br w:type="page"/>
      </w:r>
    </w:p>
    <w:p w14:paraId="4BF840D7" w14:textId="76DDC821" w:rsidR="005951DD" w:rsidRPr="008A270D" w:rsidRDefault="005951DD" w:rsidP="00EB536D">
      <w:pPr>
        <w:rPr>
          <w:rFonts w:ascii="Times New Roman" w:hAnsi="Times New Roman" w:cs="Times New Roman"/>
          <w:b/>
          <w:bCs/>
          <w:noProof/>
          <w:sz w:val="24"/>
          <w:szCs w:val="24"/>
          <w:u w:val="single"/>
        </w:rPr>
      </w:pPr>
      <w:r w:rsidRPr="008A270D">
        <w:rPr>
          <w:rFonts w:ascii="Times New Roman" w:hAnsi="Times New Roman" w:cs="Times New Roman"/>
          <w:b/>
          <w:bCs/>
          <w:noProof/>
          <w:sz w:val="24"/>
          <w:szCs w:val="24"/>
          <w:u w:val="single"/>
        </w:rPr>
        <w:lastRenderedPageBreak/>
        <w:t>Boxplot visualizing the relationship between Goals For and Possession</w:t>
      </w:r>
    </w:p>
    <w:p w14:paraId="7EC29190" w14:textId="77777777" w:rsidR="005951DD" w:rsidRPr="008A270D" w:rsidRDefault="005951DD" w:rsidP="008565A2">
      <w:pPr>
        <w:tabs>
          <w:tab w:val="left" w:pos="2964"/>
        </w:tabs>
        <w:rPr>
          <w:rFonts w:ascii="Times New Roman" w:hAnsi="Times New Roman" w:cs="Times New Roman"/>
          <w:b/>
          <w:sz w:val="28"/>
          <w:szCs w:val="28"/>
          <w:u w:val="single"/>
        </w:rPr>
      </w:pPr>
      <w:r w:rsidRPr="008A270D">
        <w:rPr>
          <w:rFonts w:ascii="Times New Roman" w:hAnsi="Times New Roman" w:cs="Times New Roman"/>
          <w:b/>
          <w:bCs/>
          <w:noProof/>
          <w:sz w:val="28"/>
          <w:szCs w:val="28"/>
          <w:u w:val="single"/>
          <w14:ligatures w14:val="standardContextual"/>
        </w:rPr>
        <w:drawing>
          <wp:inline distT="0" distB="0" distL="0" distR="0" wp14:anchorId="469E35C4" wp14:editId="6CEA2A8E">
            <wp:extent cx="5943600" cy="1421765"/>
            <wp:effectExtent l="0" t="0" r="0" b="6985"/>
            <wp:docPr id="11790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84066" name=""/>
                    <pic:cNvPicPr/>
                  </pic:nvPicPr>
                  <pic:blipFill>
                    <a:blip r:embed="rId58"/>
                    <a:stretch>
                      <a:fillRect/>
                    </a:stretch>
                  </pic:blipFill>
                  <pic:spPr>
                    <a:xfrm>
                      <a:off x="0" y="0"/>
                      <a:ext cx="5943600" cy="1421765"/>
                    </a:xfrm>
                    <a:prstGeom prst="rect">
                      <a:avLst/>
                    </a:prstGeom>
                  </pic:spPr>
                </pic:pic>
              </a:graphicData>
            </a:graphic>
          </wp:inline>
        </w:drawing>
      </w:r>
    </w:p>
    <w:p w14:paraId="7A63B8DE" w14:textId="77777777" w:rsidR="005951DD" w:rsidRPr="008A270D" w:rsidRDefault="005951DD" w:rsidP="008565A2">
      <w:pPr>
        <w:tabs>
          <w:tab w:val="left" w:pos="2964"/>
        </w:tabs>
        <w:rPr>
          <w:rFonts w:ascii="Times New Roman" w:hAnsi="Times New Roman" w:cs="Times New Roman"/>
          <w:b/>
          <w:sz w:val="28"/>
          <w:szCs w:val="28"/>
          <w:u w:val="single"/>
        </w:rPr>
      </w:pPr>
      <w:r w:rsidRPr="008A270D">
        <w:rPr>
          <w:rFonts w:ascii="Times New Roman" w:hAnsi="Times New Roman" w:cs="Times New Roman"/>
          <w:b/>
          <w:sz w:val="28"/>
          <w:szCs w:val="28"/>
          <w:u w:val="single"/>
        </w:rPr>
        <w:t>Output:</w:t>
      </w:r>
    </w:p>
    <w:p w14:paraId="5945DCC9" w14:textId="005160D4" w:rsidR="005951DD" w:rsidRPr="008A270D" w:rsidRDefault="005951DD" w:rsidP="008565A2">
      <w:pPr>
        <w:tabs>
          <w:tab w:val="left" w:pos="2964"/>
        </w:tabs>
        <w:rPr>
          <w:rFonts w:ascii="Times New Roman" w:hAnsi="Times New Roman" w:cs="Times New Roman"/>
          <w:b/>
          <w:sz w:val="28"/>
          <w:szCs w:val="28"/>
          <w:u w:val="single"/>
        </w:rPr>
      </w:pPr>
      <w:r w:rsidRPr="008A270D">
        <w:rPr>
          <w:rFonts w:ascii="Times New Roman" w:hAnsi="Times New Roman" w:cs="Times New Roman"/>
          <w:b/>
          <w:noProof/>
          <w:sz w:val="28"/>
          <w:szCs w:val="28"/>
          <w:u w:val="single"/>
        </w:rPr>
        <w:drawing>
          <wp:inline distT="0" distB="0" distL="0" distR="0" wp14:anchorId="4CFC4469" wp14:editId="163A9B6E">
            <wp:extent cx="5943600" cy="3014804"/>
            <wp:effectExtent l="0" t="0" r="0" b="0"/>
            <wp:docPr id="8204917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178" name="Picture 1" descr="A screenshot of a graph&#10;&#10;Description automatically generated"/>
                    <pic:cNvPicPr/>
                  </pic:nvPicPr>
                  <pic:blipFill>
                    <a:blip r:embed="rId59"/>
                    <a:stretch>
                      <a:fillRect/>
                    </a:stretch>
                  </pic:blipFill>
                  <pic:spPr>
                    <a:xfrm>
                      <a:off x="0" y="0"/>
                      <a:ext cx="5954100" cy="3020130"/>
                    </a:xfrm>
                    <a:prstGeom prst="rect">
                      <a:avLst/>
                    </a:prstGeom>
                  </pic:spPr>
                </pic:pic>
              </a:graphicData>
            </a:graphic>
          </wp:inline>
        </w:drawing>
      </w:r>
    </w:p>
    <w:p w14:paraId="6D5263E5" w14:textId="77777777" w:rsidR="00E67E1F" w:rsidRPr="008A270D" w:rsidRDefault="00E67E1F">
      <w:pPr>
        <w:spacing w:line="259" w:lineRule="auto"/>
        <w:rPr>
          <w:rFonts w:ascii="Times New Roman" w:hAnsi="Times New Roman" w:cs="Times New Roman"/>
          <w:b/>
          <w:sz w:val="28"/>
          <w:szCs w:val="28"/>
          <w:u w:val="single"/>
        </w:rPr>
      </w:pPr>
      <w:r w:rsidRPr="008A270D">
        <w:rPr>
          <w:rFonts w:ascii="Times New Roman" w:hAnsi="Times New Roman" w:cs="Times New Roman"/>
          <w:b/>
          <w:sz w:val="28"/>
          <w:szCs w:val="28"/>
          <w:u w:val="single"/>
        </w:rPr>
        <w:br w:type="page"/>
      </w:r>
    </w:p>
    <w:p w14:paraId="791A8493" w14:textId="05A64D33" w:rsidR="00FC6D4B" w:rsidRPr="008A270D" w:rsidRDefault="00E67E1F">
      <w:pPr>
        <w:spacing w:line="259" w:lineRule="auto"/>
        <w:rPr>
          <w:rFonts w:ascii="Times New Roman" w:hAnsi="Times New Roman" w:cs="Times New Roman"/>
          <w:b/>
          <w:sz w:val="28"/>
          <w:szCs w:val="28"/>
          <w:u w:val="single"/>
        </w:rPr>
      </w:pPr>
      <w:r w:rsidRPr="008A270D">
        <w:rPr>
          <w:rFonts w:ascii="Times New Roman" w:hAnsi="Times New Roman" w:cs="Times New Roman"/>
          <w:b/>
          <w:sz w:val="28"/>
          <w:szCs w:val="28"/>
          <w:u w:val="single"/>
        </w:rPr>
        <w:lastRenderedPageBreak/>
        <w:t>Heat maps:</w:t>
      </w:r>
    </w:p>
    <w:p w14:paraId="6B4F8738" w14:textId="30D9E649" w:rsidR="00E67E1F" w:rsidRPr="008A270D" w:rsidRDefault="00E67E1F">
      <w:pPr>
        <w:spacing w:line="259" w:lineRule="auto"/>
        <w:rPr>
          <w:rFonts w:ascii="Times New Roman" w:hAnsi="Times New Roman" w:cs="Times New Roman"/>
          <w:b/>
          <w:sz w:val="28"/>
          <w:szCs w:val="28"/>
          <w:u w:val="single"/>
        </w:rPr>
      </w:pPr>
      <w:r w:rsidRPr="008A270D">
        <w:rPr>
          <w:rFonts w:ascii="Times New Roman" w:hAnsi="Times New Roman" w:cs="Times New Roman"/>
          <w:b/>
          <w:noProof/>
          <w:sz w:val="28"/>
          <w:szCs w:val="28"/>
          <w:u w:val="single"/>
        </w:rPr>
        <w:drawing>
          <wp:inline distT="0" distB="0" distL="0" distR="0" wp14:anchorId="326440AF" wp14:editId="4EC39D34">
            <wp:extent cx="5943600" cy="3518535"/>
            <wp:effectExtent l="0" t="0" r="0" b="5715"/>
            <wp:docPr id="50173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0708" name=""/>
                    <pic:cNvPicPr/>
                  </pic:nvPicPr>
                  <pic:blipFill>
                    <a:blip r:embed="rId60"/>
                    <a:stretch>
                      <a:fillRect/>
                    </a:stretch>
                  </pic:blipFill>
                  <pic:spPr>
                    <a:xfrm>
                      <a:off x="0" y="0"/>
                      <a:ext cx="5943600" cy="3518535"/>
                    </a:xfrm>
                    <a:prstGeom prst="rect">
                      <a:avLst/>
                    </a:prstGeom>
                  </pic:spPr>
                </pic:pic>
              </a:graphicData>
            </a:graphic>
          </wp:inline>
        </w:drawing>
      </w:r>
    </w:p>
    <w:p w14:paraId="5F73BFF4" w14:textId="07B7CD70" w:rsidR="00E67E1F" w:rsidRPr="008A270D" w:rsidRDefault="00E67E1F">
      <w:pPr>
        <w:spacing w:line="259" w:lineRule="auto"/>
        <w:rPr>
          <w:rFonts w:ascii="Times New Roman" w:hAnsi="Times New Roman" w:cs="Times New Roman"/>
          <w:b/>
          <w:sz w:val="28"/>
          <w:szCs w:val="28"/>
          <w:u w:val="single"/>
        </w:rPr>
      </w:pPr>
      <w:r w:rsidRPr="008A270D">
        <w:rPr>
          <w:rFonts w:ascii="Times New Roman" w:hAnsi="Times New Roman" w:cs="Times New Roman"/>
          <w:b/>
          <w:sz w:val="28"/>
          <w:szCs w:val="28"/>
          <w:u w:val="single"/>
        </w:rPr>
        <w:t>Output:</w:t>
      </w:r>
    </w:p>
    <w:p w14:paraId="57BC4B42" w14:textId="4004B916" w:rsidR="00653AE2" w:rsidRPr="008A270D" w:rsidRDefault="00E67E1F" w:rsidP="00FC6D4B">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noProof/>
          <w:sz w:val="28"/>
          <w:szCs w:val="28"/>
          <w:u w:val="single"/>
        </w:rPr>
        <w:drawing>
          <wp:inline distT="0" distB="0" distL="0" distR="0" wp14:anchorId="103D4627" wp14:editId="19B912BF">
            <wp:extent cx="4241800" cy="2743200"/>
            <wp:effectExtent l="0" t="0" r="6350" b="0"/>
            <wp:docPr id="39918830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88301" name="Picture 1" descr="A screenshot of a graph&#10;&#10;Description automatically generated"/>
                    <pic:cNvPicPr/>
                  </pic:nvPicPr>
                  <pic:blipFill>
                    <a:blip r:embed="rId61"/>
                    <a:stretch>
                      <a:fillRect/>
                    </a:stretch>
                  </pic:blipFill>
                  <pic:spPr>
                    <a:xfrm>
                      <a:off x="0" y="0"/>
                      <a:ext cx="4255510" cy="2752066"/>
                    </a:xfrm>
                    <a:prstGeom prst="rect">
                      <a:avLst/>
                    </a:prstGeom>
                  </pic:spPr>
                </pic:pic>
              </a:graphicData>
            </a:graphic>
          </wp:inline>
        </w:drawing>
      </w:r>
    </w:p>
    <w:p w14:paraId="3A639489" w14:textId="068DBC93" w:rsidR="005951DD" w:rsidRPr="008A270D" w:rsidRDefault="00FC6D4B" w:rsidP="004B5DE5">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 xml:space="preserve">                            </w:t>
      </w:r>
    </w:p>
    <w:p w14:paraId="65B2835B" w14:textId="538F4554" w:rsidR="00306507" w:rsidRPr="008A270D" w:rsidRDefault="00306507" w:rsidP="008565A2">
      <w:pPr>
        <w:tabs>
          <w:tab w:val="left" w:pos="2964"/>
        </w:tabs>
        <w:rPr>
          <w:rFonts w:ascii="Times New Roman" w:hAnsi="Times New Roman" w:cs="Times New Roman"/>
          <w:b/>
          <w:sz w:val="28"/>
          <w:szCs w:val="28"/>
          <w:u w:val="single"/>
        </w:rPr>
      </w:pPr>
      <w:r w:rsidRPr="008A270D">
        <w:rPr>
          <w:rFonts w:ascii="Times New Roman" w:hAnsi="Times New Roman" w:cs="Times New Roman"/>
          <w:b/>
          <w:sz w:val="28"/>
          <w:szCs w:val="28"/>
          <w:u w:val="single"/>
        </w:rPr>
        <w:t>The predictive problem from the dataset</w:t>
      </w:r>
      <w:r w:rsidR="00C8534E" w:rsidRPr="008A270D">
        <w:rPr>
          <w:rFonts w:ascii="Times New Roman" w:hAnsi="Times New Roman" w:cs="Times New Roman"/>
          <w:b/>
          <w:sz w:val="28"/>
          <w:szCs w:val="28"/>
          <w:u w:val="single"/>
        </w:rPr>
        <w:t>:</w:t>
      </w:r>
    </w:p>
    <w:p w14:paraId="7A83540B" w14:textId="7B7ADF53" w:rsidR="00C8534E" w:rsidRPr="008A270D" w:rsidRDefault="00C8534E" w:rsidP="008565A2">
      <w:pPr>
        <w:tabs>
          <w:tab w:val="left" w:pos="2964"/>
        </w:tabs>
        <w:rPr>
          <w:rFonts w:ascii="Times New Roman" w:hAnsi="Times New Roman" w:cs="Times New Roman"/>
          <w:bCs/>
          <w:sz w:val="24"/>
          <w:szCs w:val="24"/>
        </w:rPr>
      </w:pPr>
      <w:r w:rsidRPr="008A270D">
        <w:rPr>
          <w:rFonts w:ascii="Times New Roman" w:hAnsi="Times New Roman" w:cs="Times New Roman"/>
          <w:bCs/>
          <w:sz w:val="24"/>
          <w:szCs w:val="24"/>
        </w:rPr>
        <w:t>We used the “</w:t>
      </w:r>
      <w:r w:rsidRPr="008A270D">
        <w:rPr>
          <w:rFonts w:ascii="Times New Roman" w:hAnsi="Times New Roman" w:cs="Times New Roman"/>
          <w:b/>
          <w:sz w:val="24"/>
          <w:szCs w:val="24"/>
        </w:rPr>
        <w:t>test and train data</w:t>
      </w:r>
      <w:r w:rsidRPr="008A270D">
        <w:rPr>
          <w:rFonts w:ascii="Times New Roman" w:hAnsi="Times New Roman" w:cs="Times New Roman"/>
          <w:bCs/>
          <w:sz w:val="24"/>
          <w:szCs w:val="24"/>
        </w:rPr>
        <w:t>” technique to “</w:t>
      </w:r>
      <w:r w:rsidRPr="008A270D">
        <w:rPr>
          <w:rFonts w:ascii="Times New Roman" w:hAnsi="Times New Roman" w:cs="Times New Roman"/>
          <w:b/>
          <w:sz w:val="24"/>
          <w:szCs w:val="24"/>
        </w:rPr>
        <w:t xml:space="preserve">Predict </w:t>
      </w:r>
      <w:r w:rsidR="00697782" w:rsidRPr="008A270D">
        <w:rPr>
          <w:rFonts w:ascii="Times New Roman" w:hAnsi="Times New Roman" w:cs="Times New Roman"/>
          <w:b/>
          <w:sz w:val="24"/>
          <w:szCs w:val="24"/>
        </w:rPr>
        <w:t xml:space="preserve"> the number of goals (Goals.for) based on possession.</w:t>
      </w:r>
      <w:r w:rsidRPr="008A270D">
        <w:rPr>
          <w:rFonts w:ascii="Times New Roman" w:hAnsi="Times New Roman" w:cs="Times New Roman"/>
          <w:bCs/>
          <w:sz w:val="24"/>
          <w:szCs w:val="24"/>
        </w:rPr>
        <w:t>”</w:t>
      </w:r>
    </w:p>
    <w:p w14:paraId="5C01D118" w14:textId="77777777" w:rsidR="00C8534E" w:rsidRPr="008A270D" w:rsidRDefault="00C8534E" w:rsidP="00C8534E">
      <w:pPr>
        <w:pStyle w:val="ListParagraph"/>
        <w:numPr>
          <w:ilvl w:val="0"/>
          <w:numId w:val="1"/>
        </w:numPr>
        <w:spacing w:after="2" w:line="253" w:lineRule="exact"/>
        <w:rPr>
          <w:rFonts w:ascii="Times New Roman" w:hAnsi="Times New Roman" w:cs="Times New Roman"/>
          <w:b/>
          <w:sz w:val="28"/>
          <w:szCs w:val="28"/>
          <w:u w:val="single"/>
        </w:rPr>
      </w:pPr>
      <w:r w:rsidRPr="008A270D">
        <w:rPr>
          <w:rFonts w:ascii="Times New Roman" w:hAnsi="Times New Roman" w:cs="Times New Roman"/>
          <w:b/>
          <w:sz w:val="28"/>
          <w:szCs w:val="28"/>
          <w:u w:val="single"/>
        </w:rPr>
        <w:lastRenderedPageBreak/>
        <w:t>Model</w:t>
      </w:r>
      <w:r w:rsidRPr="008A270D">
        <w:rPr>
          <w:rFonts w:ascii="Times New Roman" w:hAnsi="Times New Roman" w:cs="Times New Roman"/>
          <w:b/>
          <w:spacing w:val="-3"/>
          <w:sz w:val="28"/>
          <w:szCs w:val="28"/>
          <w:u w:val="single"/>
        </w:rPr>
        <w:t xml:space="preserve"> </w:t>
      </w:r>
      <w:r w:rsidRPr="008A270D">
        <w:rPr>
          <w:rFonts w:ascii="Times New Roman" w:hAnsi="Times New Roman" w:cs="Times New Roman"/>
          <w:b/>
          <w:sz w:val="28"/>
          <w:szCs w:val="28"/>
          <w:u w:val="single"/>
        </w:rPr>
        <w:t>the</w:t>
      </w:r>
      <w:r w:rsidRPr="008A270D">
        <w:rPr>
          <w:rFonts w:ascii="Times New Roman" w:hAnsi="Times New Roman" w:cs="Times New Roman"/>
          <w:b/>
          <w:spacing w:val="1"/>
          <w:sz w:val="28"/>
          <w:szCs w:val="28"/>
          <w:u w:val="single"/>
        </w:rPr>
        <w:t xml:space="preserve"> </w:t>
      </w:r>
      <w:r w:rsidRPr="008A270D">
        <w:rPr>
          <w:rFonts w:ascii="Times New Roman" w:hAnsi="Times New Roman" w:cs="Times New Roman"/>
          <w:b/>
          <w:sz w:val="28"/>
          <w:szCs w:val="28"/>
          <w:u w:val="single"/>
        </w:rPr>
        <w:t>data</w:t>
      </w:r>
      <w:r w:rsidRPr="008A270D">
        <w:rPr>
          <w:rFonts w:ascii="Times New Roman" w:hAnsi="Times New Roman" w:cs="Times New Roman"/>
          <w:b/>
          <w:spacing w:val="-1"/>
          <w:sz w:val="28"/>
          <w:szCs w:val="28"/>
          <w:u w:val="single"/>
        </w:rPr>
        <w:t xml:space="preserve"> </w:t>
      </w:r>
      <w:r w:rsidRPr="008A270D">
        <w:rPr>
          <w:rFonts w:ascii="Times New Roman" w:hAnsi="Times New Roman" w:cs="Times New Roman"/>
          <w:b/>
          <w:sz w:val="28"/>
          <w:szCs w:val="28"/>
          <w:u w:val="single"/>
        </w:rPr>
        <w:t>to</w:t>
      </w:r>
      <w:r w:rsidRPr="008A270D">
        <w:rPr>
          <w:rFonts w:ascii="Times New Roman" w:hAnsi="Times New Roman" w:cs="Times New Roman"/>
          <w:b/>
          <w:spacing w:val="-1"/>
          <w:sz w:val="28"/>
          <w:szCs w:val="28"/>
          <w:u w:val="single"/>
        </w:rPr>
        <w:t xml:space="preserve"> </w:t>
      </w:r>
      <w:r w:rsidRPr="008A270D">
        <w:rPr>
          <w:rFonts w:ascii="Times New Roman" w:hAnsi="Times New Roman" w:cs="Times New Roman"/>
          <w:b/>
          <w:sz w:val="28"/>
          <w:szCs w:val="28"/>
          <w:u w:val="single"/>
        </w:rPr>
        <w:t>train</w:t>
      </w:r>
      <w:r w:rsidRPr="008A270D">
        <w:rPr>
          <w:rFonts w:ascii="Times New Roman" w:hAnsi="Times New Roman" w:cs="Times New Roman"/>
          <w:b/>
          <w:spacing w:val="1"/>
          <w:sz w:val="28"/>
          <w:szCs w:val="28"/>
          <w:u w:val="single"/>
        </w:rPr>
        <w:t xml:space="preserve"> </w:t>
      </w:r>
      <w:r w:rsidRPr="008A270D">
        <w:rPr>
          <w:rFonts w:ascii="Times New Roman" w:hAnsi="Times New Roman" w:cs="Times New Roman"/>
          <w:b/>
          <w:sz w:val="28"/>
          <w:szCs w:val="28"/>
          <w:u w:val="single"/>
        </w:rPr>
        <w:t>data</w:t>
      </w:r>
      <w:r w:rsidRPr="008A270D">
        <w:rPr>
          <w:rFonts w:ascii="Times New Roman" w:hAnsi="Times New Roman" w:cs="Times New Roman"/>
          <w:b/>
          <w:spacing w:val="-1"/>
          <w:sz w:val="28"/>
          <w:szCs w:val="28"/>
          <w:u w:val="single"/>
        </w:rPr>
        <w:t xml:space="preserve"> </w:t>
      </w:r>
      <w:r w:rsidRPr="008A270D">
        <w:rPr>
          <w:rFonts w:ascii="Times New Roman" w:hAnsi="Times New Roman" w:cs="Times New Roman"/>
          <w:b/>
          <w:sz w:val="28"/>
          <w:szCs w:val="28"/>
          <w:u w:val="single"/>
        </w:rPr>
        <w:t>and</w:t>
      </w:r>
      <w:r w:rsidRPr="008A270D">
        <w:rPr>
          <w:rFonts w:ascii="Times New Roman" w:hAnsi="Times New Roman" w:cs="Times New Roman"/>
          <w:b/>
          <w:spacing w:val="-1"/>
          <w:sz w:val="28"/>
          <w:szCs w:val="28"/>
          <w:u w:val="single"/>
        </w:rPr>
        <w:t xml:space="preserve"> </w:t>
      </w:r>
      <w:r w:rsidRPr="008A270D">
        <w:rPr>
          <w:rFonts w:ascii="Times New Roman" w:hAnsi="Times New Roman" w:cs="Times New Roman"/>
          <w:b/>
          <w:sz w:val="28"/>
          <w:szCs w:val="28"/>
          <w:u w:val="single"/>
        </w:rPr>
        <w:t>test</w:t>
      </w:r>
      <w:r w:rsidRPr="008A270D">
        <w:rPr>
          <w:rFonts w:ascii="Times New Roman" w:hAnsi="Times New Roman" w:cs="Times New Roman"/>
          <w:b/>
          <w:spacing w:val="-3"/>
          <w:sz w:val="28"/>
          <w:szCs w:val="28"/>
          <w:u w:val="single"/>
        </w:rPr>
        <w:t xml:space="preserve"> </w:t>
      </w:r>
      <w:r w:rsidRPr="008A270D">
        <w:rPr>
          <w:rFonts w:ascii="Times New Roman" w:hAnsi="Times New Roman" w:cs="Times New Roman"/>
          <w:b/>
          <w:sz w:val="28"/>
          <w:szCs w:val="28"/>
          <w:u w:val="single"/>
        </w:rPr>
        <w:t>data</w:t>
      </w:r>
    </w:p>
    <w:p w14:paraId="03BC1D2C" w14:textId="77777777" w:rsidR="00C8534E" w:rsidRPr="008A270D" w:rsidRDefault="00C8534E" w:rsidP="00697782">
      <w:pPr>
        <w:spacing w:after="2" w:line="253" w:lineRule="exact"/>
        <w:rPr>
          <w:rFonts w:ascii="Times New Roman" w:hAnsi="Times New Roman" w:cs="Times New Roman"/>
          <w:b/>
          <w:sz w:val="28"/>
          <w:szCs w:val="28"/>
          <w:u w:val="single"/>
        </w:rPr>
      </w:pPr>
    </w:p>
    <w:p w14:paraId="1C316098" w14:textId="684D6E38" w:rsidR="00C8534E" w:rsidRPr="008A270D" w:rsidRDefault="00E67E1F" w:rsidP="00C8534E">
      <w:pPr>
        <w:pStyle w:val="ListParagraph"/>
        <w:spacing w:after="2" w:line="253" w:lineRule="exact"/>
        <w:rPr>
          <w:rFonts w:ascii="Times New Roman" w:hAnsi="Times New Roman" w:cs="Times New Roman"/>
          <w:b/>
          <w:sz w:val="28"/>
          <w:szCs w:val="28"/>
          <w:u w:val="single"/>
        </w:rPr>
      </w:pPr>
      <w:r w:rsidRPr="008A270D">
        <w:rPr>
          <w:rFonts w:ascii="Times New Roman" w:hAnsi="Times New Roman" w:cs="Times New Roman"/>
          <w:b/>
          <w:sz w:val="28"/>
          <w:szCs w:val="28"/>
          <w:u w:val="single"/>
        </w:rPr>
        <w:t xml:space="preserve">Possession and goals for </w:t>
      </w:r>
    </w:p>
    <w:p w14:paraId="1ADAA2D7" w14:textId="00251D3E" w:rsidR="00C8534E" w:rsidRPr="008A270D" w:rsidRDefault="00C8534E" w:rsidP="00C8534E">
      <w:pPr>
        <w:pStyle w:val="ListParagraph"/>
        <w:spacing w:after="2" w:line="253" w:lineRule="exact"/>
        <w:rPr>
          <w:rFonts w:ascii="Times New Roman" w:hAnsi="Times New Roman" w:cs="Times New Roman"/>
          <w:b/>
          <w:sz w:val="28"/>
          <w:szCs w:val="28"/>
          <w:u w:val="single"/>
        </w:rPr>
      </w:pPr>
    </w:p>
    <w:p w14:paraId="0AA5FFA9" w14:textId="75EB0B65" w:rsidR="00C8534E" w:rsidRPr="008A270D" w:rsidRDefault="00697782"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noProof/>
          <w:sz w:val="28"/>
          <w:szCs w:val="28"/>
          <w:u w:val="single"/>
        </w:rPr>
        <w:drawing>
          <wp:inline distT="0" distB="0" distL="0" distR="0" wp14:anchorId="55211C7F" wp14:editId="42399B08">
            <wp:extent cx="5943600" cy="2511425"/>
            <wp:effectExtent l="0" t="0" r="0" b="3175"/>
            <wp:docPr id="1917016710"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16710" name="Picture 1" descr="A computer screen shot of a computer code&#10;&#10;Description automatically generated"/>
                    <pic:cNvPicPr/>
                  </pic:nvPicPr>
                  <pic:blipFill>
                    <a:blip r:embed="rId62"/>
                    <a:stretch>
                      <a:fillRect/>
                    </a:stretch>
                  </pic:blipFill>
                  <pic:spPr>
                    <a:xfrm>
                      <a:off x="0" y="0"/>
                      <a:ext cx="5943600" cy="2511425"/>
                    </a:xfrm>
                    <a:prstGeom prst="rect">
                      <a:avLst/>
                    </a:prstGeom>
                  </pic:spPr>
                </pic:pic>
              </a:graphicData>
            </a:graphic>
          </wp:inline>
        </w:drawing>
      </w:r>
    </w:p>
    <w:p w14:paraId="6C67E5EB" w14:textId="00A6BABB" w:rsidR="00C8534E" w:rsidRPr="008A270D" w:rsidRDefault="00C8534E" w:rsidP="008565A2">
      <w:pPr>
        <w:tabs>
          <w:tab w:val="left" w:pos="2964"/>
        </w:tabs>
        <w:rPr>
          <w:rFonts w:ascii="Times New Roman" w:hAnsi="Times New Roman" w:cs="Times New Roman"/>
          <w:b/>
          <w:bCs/>
          <w:noProof/>
          <w:sz w:val="28"/>
          <w:szCs w:val="28"/>
          <w:u w:val="single"/>
          <w14:ligatures w14:val="standardContextual"/>
        </w:rPr>
      </w:pPr>
    </w:p>
    <w:p w14:paraId="1598E7A8" w14:textId="0CD2B8CF" w:rsidR="00C8534E" w:rsidRPr="008A270D" w:rsidRDefault="00C8534E"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62751096" w14:textId="193E0746" w:rsidR="00C8534E" w:rsidRPr="008A270D" w:rsidRDefault="00697782" w:rsidP="008565A2">
      <w:pPr>
        <w:tabs>
          <w:tab w:val="left" w:pos="2964"/>
        </w:tabs>
        <w:rPr>
          <w:rFonts w:ascii="Times New Roman" w:hAnsi="Times New Roman" w:cs="Times New Roman"/>
          <w:noProof/>
          <w:sz w:val="28"/>
          <w:szCs w:val="28"/>
          <w:u w:val="single"/>
          <w14:ligatures w14:val="standardContextual"/>
        </w:rPr>
      </w:pPr>
      <w:r w:rsidRPr="008A270D">
        <w:rPr>
          <w:rFonts w:ascii="Times New Roman" w:hAnsi="Times New Roman" w:cs="Times New Roman"/>
          <w:noProof/>
          <w:sz w:val="28"/>
          <w:szCs w:val="28"/>
          <w:u w:val="single"/>
          <w14:ligatures w14:val="standardContextual"/>
        </w:rPr>
        <w:drawing>
          <wp:inline distT="0" distB="0" distL="0" distR="0" wp14:anchorId="7BA9D680" wp14:editId="3D96F70B">
            <wp:extent cx="3896269" cy="1209844"/>
            <wp:effectExtent l="0" t="0" r="9525" b="9525"/>
            <wp:docPr id="61138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83596" name=""/>
                    <pic:cNvPicPr/>
                  </pic:nvPicPr>
                  <pic:blipFill>
                    <a:blip r:embed="rId63"/>
                    <a:stretch>
                      <a:fillRect/>
                    </a:stretch>
                  </pic:blipFill>
                  <pic:spPr>
                    <a:xfrm>
                      <a:off x="0" y="0"/>
                      <a:ext cx="3896269" cy="1209844"/>
                    </a:xfrm>
                    <a:prstGeom prst="rect">
                      <a:avLst/>
                    </a:prstGeom>
                  </pic:spPr>
                </pic:pic>
              </a:graphicData>
            </a:graphic>
          </wp:inline>
        </w:drawing>
      </w:r>
    </w:p>
    <w:p w14:paraId="3E4C44BF" w14:textId="76725626" w:rsidR="00E67E1F" w:rsidRPr="008A270D" w:rsidRDefault="00E67E1F" w:rsidP="008565A2">
      <w:pPr>
        <w:tabs>
          <w:tab w:val="left" w:pos="2964"/>
        </w:tabs>
        <w:rPr>
          <w:rFonts w:ascii="Times New Roman" w:hAnsi="Times New Roman" w:cs="Times New Roman"/>
          <w:noProof/>
          <w:sz w:val="28"/>
          <w:szCs w:val="28"/>
          <w:u w:val="single"/>
          <w14:ligatures w14:val="standardContextual"/>
        </w:rPr>
      </w:pPr>
      <w:r w:rsidRPr="008A270D">
        <w:rPr>
          <w:rFonts w:ascii="Times New Roman" w:hAnsi="Times New Roman" w:cs="Times New Roman"/>
          <w:noProof/>
          <w:sz w:val="28"/>
          <w:szCs w:val="28"/>
          <w:u w:val="single"/>
          <w14:ligatures w14:val="standardContextual"/>
        </w:rPr>
        <w:lastRenderedPageBreak/>
        <w:drawing>
          <wp:inline distT="0" distB="0" distL="0" distR="0" wp14:anchorId="1B5FF88D" wp14:editId="3B644699">
            <wp:extent cx="5943600" cy="4770755"/>
            <wp:effectExtent l="0" t="0" r="0" b="0"/>
            <wp:docPr id="189169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99802" name=""/>
                    <pic:cNvPicPr/>
                  </pic:nvPicPr>
                  <pic:blipFill>
                    <a:blip r:embed="rId64"/>
                    <a:stretch>
                      <a:fillRect/>
                    </a:stretch>
                  </pic:blipFill>
                  <pic:spPr>
                    <a:xfrm>
                      <a:off x="0" y="0"/>
                      <a:ext cx="5943600" cy="4770755"/>
                    </a:xfrm>
                    <a:prstGeom prst="rect">
                      <a:avLst/>
                    </a:prstGeom>
                  </pic:spPr>
                </pic:pic>
              </a:graphicData>
            </a:graphic>
          </wp:inline>
        </w:drawing>
      </w:r>
    </w:p>
    <w:p w14:paraId="02634F1C" w14:textId="77777777" w:rsidR="004B5DE5" w:rsidRPr="008A270D" w:rsidRDefault="004B5DE5">
      <w:pPr>
        <w:spacing w:line="259" w:lineRule="auto"/>
        <w:rPr>
          <w:rFonts w:ascii="Times New Roman" w:hAnsi="Times New Roman" w:cs="Times New Roman"/>
          <w:b/>
          <w:bCs/>
          <w:noProof/>
          <w:sz w:val="28"/>
          <w:szCs w:val="28"/>
          <w14:ligatures w14:val="standardContextual"/>
        </w:rPr>
      </w:pPr>
      <w:r w:rsidRPr="008A270D">
        <w:rPr>
          <w:rFonts w:ascii="Times New Roman" w:hAnsi="Times New Roman" w:cs="Times New Roman"/>
          <w:b/>
          <w:bCs/>
          <w:noProof/>
          <w:sz w:val="28"/>
          <w:szCs w:val="28"/>
          <w14:ligatures w14:val="standardContextual"/>
        </w:rPr>
        <w:br w:type="page"/>
      </w:r>
    </w:p>
    <w:p w14:paraId="6D95CB4B" w14:textId="595872EC" w:rsidR="004B5DE5" w:rsidRPr="008A270D" w:rsidRDefault="004B5DE5" w:rsidP="004B5DE5">
      <w:pPr>
        <w:tabs>
          <w:tab w:val="left" w:pos="2964"/>
        </w:tabs>
        <w:rPr>
          <w:rFonts w:ascii="Times New Roman" w:hAnsi="Times New Roman" w:cs="Times New Roman"/>
          <w:b/>
          <w:bCs/>
          <w:noProof/>
          <w:sz w:val="28"/>
          <w:szCs w:val="28"/>
          <w14:ligatures w14:val="standardContextual"/>
        </w:rPr>
      </w:pPr>
      <w:r w:rsidRPr="008A270D">
        <w:rPr>
          <w:rFonts w:ascii="Times New Roman" w:hAnsi="Times New Roman" w:cs="Times New Roman"/>
          <w:b/>
          <w:bCs/>
          <w:noProof/>
          <w:sz w:val="28"/>
          <w:szCs w:val="28"/>
          <w14:ligatures w14:val="standardContextual"/>
        </w:rPr>
        <w:lastRenderedPageBreak/>
        <w:t>Goals.scored vs Goals shot:</w:t>
      </w:r>
    </w:p>
    <w:p w14:paraId="00392EE7" w14:textId="50AA93FB" w:rsidR="004B5DE5" w:rsidRPr="008A270D" w:rsidRDefault="004B5DE5" w:rsidP="008565A2">
      <w:pPr>
        <w:tabs>
          <w:tab w:val="left" w:pos="2964"/>
        </w:tabs>
        <w:rPr>
          <w:rFonts w:ascii="Times New Roman" w:hAnsi="Times New Roman" w:cs="Times New Roman"/>
          <w:bCs/>
          <w:sz w:val="24"/>
          <w:szCs w:val="24"/>
        </w:rPr>
      </w:pPr>
      <w:r w:rsidRPr="008A270D">
        <w:rPr>
          <w:rFonts w:ascii="Times New Roman" w:hAnsi="Times New Roman" w:cs="Times New Roman"/>
          <w:bCs/>
          <w:sz w:val="24"/>
          <w:szCs w:val="24"/>
        </w:rPr>
        <w:t>We used the “</w:t>
      </w:r>
      <w:r w:rsidRPr="008A270D">
        <w:rPr>
          <w:rFonts w:ascii="Times New Roman" w:hAnsi="Times New Roman" w:cs="Times New Roman"/>
          <w:b/>
          <w:sz w:val="24"/>
          <w:szCs w:val="24"/>
        </w:rPr>
        <w:t>test and train data</w:t>
      </w:r>
      <w:r w:rsidRPr="008A270D">
        <w:rPr>
          <w:rFonts w:ascii="Times New Roman" w:hAnsi="Times New Roman" w:cs="Times New Roman"/>
          <w:bCs/>
          <w:sz w:val="24"/>
          <w:szCs w:val="24"/>
        </w:rPr>
        <w:t>” technique to “</w:t>
      </w:r>
      <w:r w:rsidRPr="008A270D">
        <w:rPr>
          <w:rFonts w:ascii="Times New Roman" w:hAnsi="Times New Roman" w:cs="Times New Roman"/>
          <w:b/>
          <w:sz w:val="24"/>
          <w:szCs w:val="24"/>
        </w:rPr>
        <w:t>Predict the number of shot goals based on goal scored</w:t>
      </w:r>
      <w:r w:rsidRPr="008A270D">
        <w:rPr>
          <w:rFonts w:ascii="Times New Roman" w:hAnsi="Times New Roman" w:cs="Times New Roman"/>
          <w:bCs/>
          <w:sz w:val="24"/>
          <w:szCs w:val="24"/>
        </w:rPr>
        <w:t>”.</w:t>
      </w:r>
    </w:p>
    <w:p w14:paraId="3CE93F40" w14:textId="55AB099B" w:rsidR="00E67E1F" w:rsidRPr="008A270D" w:rsidRDefault="004B5DE5" w:rsidP="008565A2">
      <w:pPr>
        <w:tabs>
          <w:tab w:val="left" w:pos="2964"/>
        </w:tabs>
        <w:rPr>
          <w:rFonts w:ascii="Times New Roman" w:hAnsi="Times New Roman" w:cs="Times New Roman"/>
          <w:noProof/>
          <w:sz w:val="28"/>
          <w:szCs w:val="28"/>
          <w:u w:val="single"/>
          <w14:ligatures w14:val="standardContextual"/>
        </w:rPr>
      </w:pPr>
      <w:r w:rsidRPr="008A270D">
        <w:rPr>
          <w:rFonts w:ascii="Times New Roman" w:hAnsi="Times New Roman" w:cs="Times New Roman"/>
          <w:noProof/>
          <w:sz w:val="28"/>
          <w:szCs w:val="28"/>
          <w:u w:val="single"/>
          <w14:ligatures w14:val="standardContextual"/>
        </w:rPr>
        <w:drawing>
          <wp:inline distT="0" distB="0" distL="0" distR="0" wp14:anchorId="1D9C6FA1" wp14:editId="4113C36C">
            <wp:extent cx="5943600" cy="1965325"/>
            <wp:effectExtent l="0" t="0" r="0" b="0"/>
            <wp:docPr id="5220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2207" name=""/>
                    <pic:cNvPicPr/>
                  </pic:nvPicPr>
                  <pic:blipFill>
                    <a:blip r:embed="rId65"/>
                    <a:stretch>
                      <a:fillRect/>
                    </a:stretch>
                  </pic:blipFill>
                  <pic:spPr>
                    <a:xfrm>
                      <a:off x="0" y="0"/>
                      <a:ext cx="5943600" cy="1965325"/>
                    </a:xfrm>
                    <a:prstGeom prst="rect">
                      <a:avLst/>
                    </a:prstGeom>
                  </pic:spPr>
                </pic:pic>
              </a:graphicData>
            </a:graphic>
          </wp:inline>
        </w:drawing>
      </w:r>
    </w:p>
    <w:p w14:paraId="378F110C" w14:textId="77777777" w:rsidR="004B5DE5" w:rsidRPr="008A270D" w:rsidRDefault="004B5DE5" w:rsidP="008565A2">
      <w:pPr>
        <w:tabs>
          <w:tab w:val="left" w:pos="2964"/>
        </w:tabs>
        <w:rPr>
          <w:rFonts w:ascii="Times New Roman" w:hAnsi="Times New Roman" w:cs="Times New Roman"/>
          <w:noProof/>
          <w:sz w:val="28"/>
          <w:szCs w:val="28"/>
          <w:u w:val="single"/>
          <w14:ligatures w14:val="standardContextual"/>
        </w:rPr>
      </w:pPr>
    </w:p>
    <w:p w14:paraId="02FE5B6B" w14:textId="130D19FC" w:rsidR="004B5DE5" w:rsidRPr="008A270D" w:rsidRDefault="004B5DE5"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1287C185" w14:textId="3B02BC68" w:rsidR="004B5DE5" w:rsidRPr="008A270D" w:rsidRDefault="004B5DE5"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7302B194" wp14:editId="523BB90F">
            <wp:extent cx="5943600" cy="3756660"/>
            <wp:effectExtent l="0" t="0" r="0" b="0"/>
            <wp:docPr id="85609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4887" name=""/>
                    <pic:cNvPicPr/>
                  </pic:nvPicPr>
                  <pic:blipFill>
                    <a:blip r:embed="rId66"/>
                    <a:stretch>
                      <a:fillRect/>
                    </a:stretch>
                  </pic:blipFill>
                  <pic:spPr>
                    <a:xfrm>
                      <a:off x="0" y="0"/>
                      <a:ext cx="5943600" cy="3756660"/>
                    </a:xfrm>
                    <a:prstGeom prst="rect">
                      <a:avLst/>
                    </a:prstGeom>
                  </pic:spPr>
                </pic:pic>
              </a:graphicData>
            </a:graphic>
          </wp:inline>
        </w:drawing>
      </w:r>
    </w:p>
    <w:p w14:paraId="6C42292D" w14:textId="77777777" w:rsidR="004B5DE5" w:rsidRPr="008A270D" w:rsidRDefault="004B5DE5">
      <w:pPr>
        <w:spacing w:line="259" w:lineRule="auto"/>
        <w:rPr>
          <w:rFonts w:ascii="Times New Roman" w:hAnsi="Times New Roman" w:cs="Times New Roman"/>
          <w:b/>
          <w:bCs/>
          <w:noProof/>
          <w:sz w:val="28"/>
          <w:szCs w:val="28"/>
          <w14:ligatures w14:val="standardContextual"/>
        </w:rPr>
      </w:pPr>
      <w:r w:rsidRPr="008A270D">
        <w:rPr>
          <w:rFonts w:ascii="Times New Roman" w:hAnsi="Times New Roman" w:cs="Times New Roman"/>
          <w:b/>
          <w:bCs/>
          <w:noProof/>
          <w:sz w:val="28"/>
          <w:szCs w:val="28"/>
          <w14:ligatures w14:val="standardContextual"/>
        </w:rPr>
        <w:br w:type="page"/>
      </w:r>
    </w:p>
    <w:p w14:paraId="424ECDE7" w14:textId="681C4B82" w:rsidR="004B5DE5" w:rsidRPr="008A270D" w:rsidRDefault="004B5DE5" w:rsidP="008565A2">
      <w:pPr>
        <w:tabs>
          <w:tab w:val="left" w:pos="2964"/>
        </w:tabs>
        <w:rPr>
          <w:rFonts w:ascii="Times New Roman" w:hAnsi="Times New Roman" w:cs="Times New Roman"/>
          <w:b/>
          <w:bCs/>
          <w:noProof/>
          <w:sz w:val="28"/>
          <w:szCs w:val="28"/>
          <w14:ligatures w14:val="standardContextual"/>
        </w:rPr>
      </w:pPr>
      <w:r w:rsidRPr="008A270D">
        <w:rPr>
          <w:rFonts w:ascii="Times New Roman" w:hAnsi="Times New Roman" w:cs="Times New Roman"/>
          <w:b/>
          <w:bCs/>
          <w:noProof/>
          <w:sz w:val="28"/>
          <w:szCs w:val="28"/>
          <w14:ligatures w14:val="standardContextual"/>
        </w:rPr>
        <w:lastRenderedPageBreak/>
        <w:t>Distance vs Goals shot:</w:t>
      </w:r>
    </w:p>
    <w:p w14:paraId="5BCDE1A5" w14:textId="3ECEF6FF" w:rsidR="004B5DE5" w:rsidRPr="008A270D" w:rsidRDefault="004B5DE5" w:rsidP="008565A2">
      <w:pPr>
        <w:tabs>
          <w:tab w:val="left" w:pos="2964"/>
        </w:tabs>
        <w:rPr>
          <w:rFonts w:ascii="Times New Roman" w:hAnsi="Times New Roman" w:cs="Times New Roman"/>
          <w:bCs/>
          <w:sz w:val="24"/>
          <w:szCs w:val="24"/>
        </w:rPr>
      </w:pPr>
      <w:r w:rsidRPr="008A270D">
        <w:rPr>
          <w:rFonts w:ascii="Times New Roman" w:hAnsi="Times New Roman" w:cs="Times New Roman"/>
          <w:bCs/>
          <w:sz w:val="24"/>
          <w:szCs w:val="24"/>
        </w:rPr>
        <w:t>We used the “</w:t>
      </w:r>
      <w:r w:rsidRPr="008A270D">
        <w:rPr>
          <w:rFonts w:ascii="Times New Roman" w:hAnsi="Times New Roman" w:cs="Times New Roman"/>
          <w:b/>
          <w:sz w:val="24"/>
          <w:szCs w:val="24"/>
        </w:rPr>
        <w:t>test and train data</w:t>
      </w:r>
      <w:r w:rsidRPr="008A270D">
        <w:rPr>
          <w:rFonts w:ascii="Times New Roman" w:hAnsi="Times New Roman" w:cs="Times New Roman"/>
          <w:bCs/>
          <w:sz w:val="24"/>
          <w:szCs w:val="24"/>
        </w:rPr>
        <w:t>” technique to “</w:t>
      </w:r>
      <w:r w:rsidRPr="008A270D">
        <w:rPr>
          <w:rFonts w:ascii="Times New Roman" w:hAnsi="Times New Roman" w:cs="Times New Roman"/>
          <w:b/>
          <w:sz w:val="24"/>
          <w:szCs w:val="24"/>
        </w:rPr>
        <w:t>Predict the number of shot goals based on distance</w:t>
      </w:r>
      <w:r w:rsidRPr="008A270D">
        <w:rPr>
          <w:rFonts w:ascii="Times New Roman" w:hAnsi="Times New Roman" w:cs="Times New Roman"/>
          <w:bCs/>
          <w:sz w:val="24"/>
          <w:szCs w:val="24"/>
        </w:rPr>
        <w:t>”.</w:t>
      </w:r>
    </w:p>
    <w:p w14:paraId="0D44D397" w14:textId="6CCCDC68" w:rsidR="00245DE0" w:rsidRPr="008A270D" w:rsidRDefault="004B5DE5" w:rsidP="008565A2">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0A3067B0" wp14:editId="3D3946A8">
            <wp:extent cx="5943600" cy="1911985"/>
            <wp:effectExtent l="0" t="0" r="0" b="0"/>
            <wp:docPr id="86915132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51320" name="Picture 1" descr="A computer screen shot of a program&#10;&#10;Description automatically generated"/>
                    <pic:cNvPicPr/>
                  </pic:nvPicPr>
                  <pic:blipFill>
                    <a:blip r:embed="rId67"/>
                    <a:stretch>
                      <a:fillRect/>
                    </a:stretch>
                  </pic:blipFill>
                  <pic:spPr>
                    <a:xfrm>
                      <a:off x="0" y="0"/>
                      <a:ext cx="5943600" cy="1911985"/>
                    </a:xfrm>
                    <a:prstGeom prst="rect">
                      <a:avLst/>
                    </a:prstGeom>
                  </pic:spPr>
                </pic:pic>
              </a:graphicData>
            </a:graphic>
          </wp:inline>
        </w:drawing>
      </w:r>
    </w:p>
    <w:p w14:paraId="616F6574" w14:textId="2A0A8689" w:rsidR="00C70BF0" w:rsidRPr="008A270D" w:rsidRDefault="00FC6D4B"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Logistic regression:</w:t>
      </w:r>
    </w:p>
    <w:p w14:paraId="2C4D8F0D" w14:textId="17A092FB"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0633581E" wp14:editId="7A0196FE">
            <wp:extent cx="5943600" cy="2155825"/>
            <wp:effectExtent l="0" t="0" r="0" b="0"/>
            <wp:docPr id="18364747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7477" name="Picture 1" descr="A computer screen shot of a computer code&#10;&#10;Description automatically generated"/>
                    <pic:cNvPicPr/>
                  </pic:nvPicPr>
                  <pic:blipFill>
                    <a:blip r:embed="rId68"/>
                    <a:stretch>
                      <a:fillRect/>
                    </a:stretch>
                  </pic:blipFill>
                  <pic:spPr>
                    <a:xfrm>
                      <a:off x="0" y="0"/>
                      <a:ext cx="5943600" cy="2155825"/>
                    </a:xfrm>
                    <a:prstGeom prst="rect">
                      <a:avLst/>
                    </a:prstGeom>
                  </pic:spPr>
                </pic:pic>
              </a:graphicData>
            </a:graphic>
          </wp:inline>
        </w:drawing>
      </w:r>
    </w:p>
    <w:p w14:paraId="5D1A94A2" w14:textId="374D86A5" w:rsidR="00FC6D4B"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22A0947D" w14:textId="292F8420" w:rsidR="00C70BF0"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drawing>
          <wp:inline distT="0" distB="0" distL="0" distR="0" wp14:anchorId="42A013C5" wp14:editId="77C78E3C">
            <wp:extent cx="5943600" cy="2703443"/>
            <wp:effectExtent l="0" t="0" r="0" b="1905"/>
            <wp:docPr id="15171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6392" name=""/>
                    <pic:cNvPicPr/>
                  </pic:nvPicPr>
                  <pic:blipFill>
                    <a:blip r:embed="rId69"/>
                    <a:stretch>
                      <a:fillRect/>
                    </a:stretch>
                  </pic:blipFill>
                  <pic:spPr>
                    <a:xfrm>
                      <a:off x="0" y="0"/>
                      <a:ext cx="5953184" cy="2707802"/>
                    </a:xfrm>
                    <a:prstGeom prst="rect">
                      <a:avLst/>
                    </a:prstGeom>
                  </pic:spPr>
                </pic:pic>
              </a:graphicData>
            </a:graphic>
          </wp:inline>
        </w:drawing>
      </w:r>
    </w:p>
    <w:p w14:paraId="528C4184" w14:textId="2CFB95E6"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Prediction on the Logistic regression:</w:t>
      </w:r>
    </w:p>
    <w:p w14:paraId="361E54F1" w14:textId="5727EDA4"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259564EE" wp14:editId="452C3AE4">
            <wp:extent cx="5943600" cy="648970"/>
            <wp:effectExtent l="0" t="0" r="0" b="0"/>
            <wp:docPr id="180042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9357" name=""/>
                    <pic:cNvPicPr/>
                  </pic:nvPicPr>
                  <pic:blipFill>
                    <a:blip r:embed="rId70"/>
                    <a:stretch>
                      <a:fillRect/>
                    </a:stretch>
                  </pic:blipFill>
                  <pic:spPr>
                    <a:xfrm>
                      <a:off x="0" y="0"/>
                      <a:ext cx="5943600" cy="648970"/>
                    </a:xfrm>
                    <a:prstGeom prst="rect">
                      <a:avLst/>
                    </a:prstGeom>
                  </pic:spPr>
                </pic:pic>
              </a:graphicData>
            </a:graphic>
          </wp:inline>
        </w:drawing>
      </w:r>
    </w:p>
    <w:p w14:paraId="0789DC36" w14:textId="53458829" w:rsidR="00651448" w:rsidRPr="008A270D" w:rsidRDefault="00651448" w:rsidP="00EB536D">
      <w:pPr>
        <w:pStyle w:val="ListParagraph"/>
        <w:numPr>
          <w:ilvl w:val="0"/>
          <w:numId w:val="1"/>
        </w:numPr>
        <w:tabs>
          <w:tab w:val="left" w:pos="2964"/>
        </w:tabs>
        <w:rPr>
          <w:rFonts w:ascii="Times New Roman" w:hAnsi="Times New Roman" w:cs="Times New Roman"/>
          <w:b/>
          <w:bCs/>
          <w:noProof/>
          <w:sz w:val="28"/>
          <w:szCs w:val="28"/>
          <w:u w:val="single"/>
          <w14:ligatures w14:val="standardContextual"/>
        </w:rPr>
      </w:pPr>
      <w:r w:rsidRPr="008A270D">
        <w:rPr>
          <w:rStyle w:val="Heading2Char"/>
        </w:rPr>
        <w:drawing>
          <wp:anchor distT="0" distB="0" distL="114300" distR="114300" simplePos="0" relativeHeight="251699200" behindDoc="0" locked="0" layoutInCell="1" allowOverlap="1" wp14:anchorId="5AC70E0D" wp14:editId="7DAA68AC">
            <wp:simplePos x="0" y="0"/>
            <wp:positionH relativeFrom="column">
              <wp:posOffset>-79513</wp:posOffset>
            </wp:positionH>
            <wp:positionV relativeFrom="paragraph">
              <wp:posOffset>299140</wp:posOffset>
            </wp:positionV>
            <wp:extent cx="5943455" cy="2480807"/>
            <wp:effectExtent l="0" t="0" r="635" b="0"/>
            <wp:wrapTopAndBottom/>
            <wp:docPr id="20072384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38466" name="Picture 1" descr="A screenshot of a computer program&#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943455" cy="2480807"/>
                    </a:xfrm>
                    <a:prstGeom prst="rect">
                      <a:avLst/>
                    </a:prstGeom>
                  </pic:spPr>
                </pic:pic>
              </a:graphicData>
            </a:graphic>
          </wp:anchor>
        </w:drawing>
      </w:r>
      <w:bookmarkStart w:id="10" w:name="_Toc153931884"/>
      <w:r w:rsidRPr="008A270D">
        <w:rPr>
          <w:rStyle w:val="Heading2Char"/>
        </w:rPr>
        <w:t>Confusion Matrix</w:t>
      </w:r>
      <w:bookmarkEnd w:id="10"/>
      <w:r w:rsidRPr="008A270D">
        <w:rPr>
          <w:rFonts w:ascii="Times New Roman" w:hAnsi="Times New Roman" w:cs="Times New Roman"/>
          <w:b/>
          <w:bCs/>
          <w:noProof/>
          <w:sz w:val="28"/>
          <w:szCs w:val="28"/>
          <w:u w:val="single"/>
          <w14:ligatures w14:val="standardContextual"/>
        </w:rPr>
        <w:t>:</w:t>
      </w:r>
    </w:p>
    <w:p w14:paraId="7A423C1E" w14:textId="14C535B5"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7D957A99" w14:textId="748119E5"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drawing>
          <wp:inline distT="0" distB="0" distL="0" distR="0" wp14:anchorId="17CB4919" wp14:editId="50637519">
            <wp:extent cx="5942990" cy="2989332"/>
            <wp:effectExtent l="0" t="0" r="635" b="1905"/>
            <wp:docPr id="5525283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8358" name="Picture 1" descr="A screenshot of a computer program&#10;&#10;Description automatically generated"/>
                    <pic:cNvPicPr/>
                  </pic:nvPicPr>
                  <pic:blipFill>
                    <a:blip r:embed="rId72"/>
                    <a:stretch>
                      <a:fillRect/>
                    </a:stretch>
                  </pic:blipFill>
                  <pic:spPr>
                    <a:xfrm>
                      <a:off x="0" y="0"/>
                      <a:ext cx="5962593" cy="2999192"/>
                    </a:xfrm>
                    <a:prstGeom prst="rect">
                      <a:avLst/>
                    </a:prstGeom>
                  </pic:spPr>
                </pic:pic>
              </a:graphicData>
            </a:graphic>
          </wp:inline>
        </w:drawing>
      </w:r>
    </w:p>
    <w:p w14:paraId="2CD027D8" w14:textId="77777777" w:rsidR="003A6815" w:rsidRPr="008A270D" w:rsidRDefault="003A6815">
      <w:pPr>
        <w:spacing w:line="259" w:lineRule="auto"/>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br w:type="page"/>
      </w:r>
    </w:p>
    <w:p w14:paraId="27058DA1" w14:textId="62BAA170"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t>Plot:</w:t>
      </w:r>
    </w:p>
    <w:p w14:paraId="43DF2221" w14:textId="4A704611"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503CDC42" wp14:editId="56E78C8D">
            <wp:extent cx="5943600" cy="1839595"/>
            <wp:effectExtent l="0" t="0" r="0" b="8255"/>
            <wp:docPr id="46082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23645" name=""/>
                    <pic:cNvPicPr/>
                  </pic:nvPicPr>
                  <pic:blipFill>
                    <a:blip r:embed="rId73"/>
                    <a:stretch>
                      <a:fillRect/>
                    </a:stretch>
                  </pic:blipFill>
                  <pic:spPr>
                    <a:xfrm>
                      <a:off x="0" y="0"/>
                      <a:ext cx="5943600" cy="1839595"/>
                    </a:xfrm>
                    <a:prstGeom prst="rect">
                      <a:avLst/>
                    </a:prstGeom>
                  </pic:spPr>
                </pic:pic>
              </a:graphicData>
            </a:graphic>
          </wp:inline>
        </w:drawing>
      </w:r>
    </w:p>
    <w:p w14:paraId="706A59DE" w14:textId="0303ADF1"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61B9683C" w14:textId="0A33AC38"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7B6289A0" wp14:editId="48695C97">
            <wp:extent cx="5943600" cy="3721395"/>
            <wp:effectExtent l="0" t="0" r="0" b="0"/>
            <wp:docPr id="844139110" name="Picture 1" descr="A diagram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9110" name="Picture 1" descr="A diagram of a logistic regression&#10;&#10;Description automatically generated"/>
                    <pic:cNvPicPr/>
                  </pic:nvPicPr>
                  <pic:blipFill>
                    <a:blip r:embed="rId74"/>
                    <a:stretch>
                      <a:fillRect/>
                    </a:stretch>
                  </pic:blipFill>
                  <pic:spPr>
                    <a:xfrm>
                      <a:off x="0" y="0"/>
                      <a:ext cx="5948767" cy="3724630"/>
                    </a:xfrm>
                    <a:prstGeom prst="rect">
                      <a:avLst/>
                    </a:prstGeom>
                  </pic:spPr>
                </pic:pic>
              </a:graphicData>
            </a:graphic>
          </wp:inline>
        </w:drawing>
      </w:r>
    </w:p>
    <w:p w14:paraId="3D678299" w14:textId="623C3528" w:rsidR="00651448" w:rsidRPr="008A270D" w:rsidRDefault="00651448" w:rsidP="008A270D">
      <w:pPr>
        <w:pStyle w:val="Heading2"/>
      </w:pPr>
      <w:bookmarkStart w:id="11" w:name="_Toc153931885"/>
      <w:r w:rsidRPr="008A270D">
        <w:lastRenderedPageBreak/>
        <w:t>Naïve Bayes:</w:t>
      </w:r>
      <w:bookmarkEnd w:id="11"/>
    </w:p>
    <w:p w14:paraId="5E4D0D75" w14:textId="02DFF402"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64A0AC71" wp14:editId="0198E72E">
            <wp:extent cx="5943600" cy="2166620"/>
            <wp:effectExtent l="0" t="0" r="0" b="5080"/>
            <wp:docPr id="129436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7729" name=""/>
                    <pic:cNvPicPr/>
                  </pic:nvPicPr>
                  <pic:blipFill>
                    <a:blip r:embed="rId75"/>
                    <a:stretch>
                      <a:fillRect/>
                    </a:stretch>
                  </pic:blipFill>
                  <pic:spPr>
                    <a:xfrm>
                      <a:off x="0" y="0"/>
                      <a:ext cx="5943600" cy="2166620"/>
                    </a:xfrm>
                    <a:prstGeom prst="rect">
                      <a:avLst/>
                    </a:prstGeom>
                  </pic:spPr>
                </pic:pic>
              </a:graphicData>
            </a:graphic>
          </wp:inline>
        </w:drawing>
      </w:r>
    </w:p>
    <w:p w14:paraId="05E68C97" w14:textId="58FF3394"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582F3C06" w14:textId="027B9086" w:rsidR="00651448" w:rsidRPr="008A270D" w:rsidRDefault="00651448"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59640C8A" wp14:editId="74D59589">
            <wp:extent cx="5943600" cy="2002155"/>
            <wp:effectExtent l="0" t="0" r="0" b="0"/>
            <wp:docPr id="291759872" name="Picture 1" descr="A computer cod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59872" name="Picture 1" descr="A computer code with blue text&#10;&#10;Description automatically generated"/>
                    <pic:cNvPicPr/>
                  </pic:nvPicPr>
                  <pic:blipFill>
                    <a:blip r:embed="rId76"/>
                    <a:stretch>
                      <a:fillRect/>
                    </a:stretch>
                  </pic:blipFill>
                  <pic:spPr>
                    <a:xfrm>
                      <a:off x="0" y="0"/>
                      <a:ext cx="5943600" cy="2002155"/>
                    </a:xfrm>
                    <a:prstGeom prst="rect">
                      <a:avLst/>
                    </a:prstGeom>
                  </pic:spPr>
                </pic:pic>
              </a:graphicData>
            </a:graphic>
          </wp:inline>
        </w:drawing>
      </w:r>
    </w:p>
    <w:p w14:paraId="1EE3B17D" w14:textId="627C0C94"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Plot:</w:t>
      </w:r>
    </w:p>
    <w:p w14:paraId="082B8BD6" w14:textId="6649CA9C"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drawing>
          <wp:inline distT="0" distB="0" distL="0" distR="0" wp14:anchorId="37EEAA73" wp14:editId="226D5DC5">
            <wp:extent cx="5943600" cy="1693545"/>
            <wp:effectExtent l="0" t="0" r="0" b="1905"/>
            <wp:docPr id="6100196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19692" name="Picture 1" descr="A screenshot of a computer program&#10;&#10;Description automatically generated"/>
                    <pic:cNvPicPr/>
                  </pic:nvPicPr>
                  <pic:blipFill>
                    <a:blip r:embed="rId77"/>
                    <a:stretch>
                      <a:fillRect/>
                    </a:stretch>
                  </pic:blipFill>
                  <pic:spPr>
                    <a:xfrm>
                      <a:off x="0" y="0"/>
                      <a:ext cx="5943600" cy="1693545"/>
                    </a:xfrm>
                    <a:prstGeom prst="rect">
                      <a:avLst/>
                    </a:prstGeom>
                  </pic:spPr>
                </pic:pic>
              </a:graphicData>
            </a:graphic>
          </wp:inline>
        </w:drawing>
      </w:r>
    </w:p>
    <w:p w14:paraId="6933B134" w14:textId="34E17BF8"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t>Output:</w:t>
      </w:r>
    </w:p>
    <w:p w14:paraId="26F4970C" w14:textId="21760037" w:rsidR="003A6815" w:rsidRPr="008A270D" w:rsidRDefault="003A6815" w:rsidP="00C70BF0">
      <w:pPr>
        <w:tabs>
          <w:tab w:val="left" w:pos="2964"/>
        </w:tabs>
        <w:rPr>
          <w:rFonts w:ascii="Times New Roman" w:hAnsi="Times New Roman" w:cs="Times New Roman"/>
          <w:b/>
          <w:bCs/>
          <w:noProof/>
          <w:sz w:val="28"/>
          <w:szCs w:val="28"/>
          <w:u w:val="single"/>
          <w14:ligatures w14:val="standardContextual"/>
        </w:rPr>
      </w:pPr>
      <w:r w:rsidRPr="008A270D">
        <w:rPr>
          <w:rFonts w:ascii="Times New Roman" w:hAnsi="Times New Roman" w:cs="Times New Roman"/>
          <w:b/>
          <w:bCs/>
          <w:noProof/>
          <w:sz w:val="28"/>
          <w:szCs w:val="28"/>
          <w:u w:val="single"/>
          <w14:ligatures w14:val="standardContextual"/>
        </w:rPr>
        <w:lastRenderedPageBreak/>
        <w:drawing>
          <wp:inline distT="0" distB="0" distL="0" distR="0" wp14:anchorId="46F2FE6B" wp14:editId="5F2327CC">
            <wp:extent cx="5943600" cy="4589780"/>
            <wp:effectExtent l="0" t="0" r="0" b="1270"/>
            <wp:docPr id="94472792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27921" name="Picture 1" descr="A screenshot of a graph&#10;&#10;Description automatically generated"/>
                    <pic:cNvPicPr/>
                  </pic:nvPicPr>
                  <pic:blipFill>
                    <a:blip r:embed="rId78"/>
                    <a:stretch>
                      <a:fillRect/>
                    </a:stretch>
                  </pic:blipFill>
                  <pic:spPr>
                    <a:xfrm>
                      <a:off x="0" y="0"/>
                      <a:ext cx="5943600" cy="4589780"/>
                    </a:xfrm>
                    <a:prstGeom prst="rect">
                      <a:avLst/>
                    </a:prstGeom>
                  </pic:spPr>
                </pic:pic>
              </a:graphicData>
            </a:graphic>
          </wp:inline>
        </w:drawing>
      </w:r>
    </w:p>
    <w:p w14:paraId="1E759DE8" w14:textId="77777777" w:rsidR="00581A0E" w:rsidRPr="008A270D" w:rsidRDefault="00581A0E" w:rsidP="008A270D">
      <w:pPr>
        <w:pStyle w:val="Heading2"/>
      </w:pPr>
    </w:p>
    <w:p w14:paraId="2AE18209" w14:textId="77777777" w:rsidR="00581A0E" w:rsidRPr="008A270D" w:rsidRDefault="00581A0E" w:rsidP="008A270D">
      <w:pPr>
        <w:pStyle w:val="Heading2"/>
      </w:pPr>
      <w:r w:rsidRPr="008A270D">
        <w:t>Identify a Predictive Problem from the Dataset</w:t>
      </w:r>
    </w:p>
    <w:p w14:paraId="0D06F839" w14:textId="6BB8C81A" w:rsidR="00581A0E" w:rsidRPr="008A270D" w:rsidRDefault="00581A0E" w:rsidP="00581A0E">
      <w:pPr>
        <w:jc w:val="both"/>
        <w:rPr>
          <w:rFonts w:ascii="Times New Roman" w:hAnsi="Times New Roman" w:cs="Times New Roman"/>
          <w:noProof/>
          <w:sz w:val="36"/>
          <w:szCs w:val="36"/>
        </w:rPr>
      </w:pPr>
      <w:r w:rsidRPr="008A270D">
        <w:rPr>
          <w:rFonts w:ascii="Times New Roman" w:hAnsi="Times New Roman" w:cs="Times New Roman"/>
          <w:noProof/>
          <w:sz w:val="24"/>
          <w:szCs w:val="24"/>
        </w:rPr>
        <w:t>The dataset "LaLiga.csv" is used for predictive analysis. The predictive problem identified is to understand the factors influencing the number of goals scored by a football team.</w:t>
      </w:r>
    </w:p>
    <w:p w14:paraId="5ED24767" w14:textId="1D26DFB4" w:rsidR="00033A59" w:rsidRPr="008A270D" w:rsidRDefault="00033A59" w:rsidP="00033A59">
      <w:pPr>
        <w:tabs>
          <w:tab w:val="left" w:pos="2964"/>
        </w:tabs>
        <w:rPr>
          <w:rFonts w:ascii="Times New Roman" w:hAnsi="Times New Roman" w:cs="Times New Roman"/>
          <w:b/>
          <w:bCs/>
          <w:noProof/>
          <w:sz w:val="28"/>
          <w:szCs w:val="28"/>
          <w14:ligatures w14:val="standardContextual"/>
        </w:rPr>
      </w:pPr>
      <w:r w:rsidRPr="008A270D">
        <w:rPr>
          <w:rFonts w:ascii="Times New Roman" w:hAnsi="Times New Roman" w:cs="Times New Roman"/>
          <w:b/>
          <w:bCs/>
          <w:noProof/>
          <w:sz w:val="28"/>
          <w:szCs w:val="28"/>
          <w:u w:val="single"/>
          <w14:ligatures w14:val="standardContextual"/>
        </w:rPr>
        <w:t>Conclusion:</w:t>
      </w:r>
      <w:r w:rsidRPr="008A270D">
        <w:rPr>
          <w:rFonts w:ascii="Times New Roman" w:hAnsi="Times New Roman" w:cs="Times New Roman"/>
          <w:b/>
          <w:bCs/>
          <w:noProof/>
          <w:sz w:val="28"/>
          <w:szCs w:val="28"/>
          <w14:ligatures w14:val="standardContextual"/>
        </w:rPr>
        <w:t xml:space="preserve"> </w:t>
      </w:r>
    </w:p>
    <w:p w14:paraId="3510AD9B" w14:textId="7D925B23" w:rsidR="001E370A" w:rsidRPr="008A270D" w:rsidRDefault="00033A59" w:rsidP="001E370A">
      <w:pPr>
        <w:tabs>
          <w:tab w:val="left" w:pos="2964"/>
        </w:tabs>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t xml:space="preserve">In this predictive analysis, we explored multiple models, including Linear Regression, </w:t>
      </w:r>
      <w:r w:rsidR="00581A0E" w:rsidRPr="008A270D">
        <w:rPr>
          <w:rFonts w:ascii="Times New Roman" w:hAnsi="Times New Roman" w:cs="Times New Roman"/>
          <w:noProof/>
          <w:sz w:val="24"/>
          <w:szCs w:val="24"/>
          <w14:ligatures w14:val="standardContextual"/>
        </w:rPr>
        <w:t>Logistic Regression ,</w:t>
      </w:r>
      <w:r w:rsidRPr="008A270D">
        <w:rPr>
          <w:rFonts w:ascii="Times New Roman" w:hAnsi="Times New Roman" w:cs="Times New Roman"/>
          <w:noProof/>
          <w:sz w:val="24"/>
          <w:szCs w:val="24"/>
          <w14:ligatures w14:val="standardContextual"/>
        </w:rPr>
        <w:t>K-means Clustering, to understand their performance on the given dataset.</w:t>
      </w:r>
    </w:p>
    <w:p w14:paraId="5BE0DB2A" w14:textId="5082E058" w:rsidR="001E370A" w:rsidRPr="008A270D" w:rsidRDefault="001E370A" w:rsidP="001E370A">
      <w:pPr>
        <w:tabs>
          <w:tab w:val="left" w:pos="2964"/>
        </w:tabs>
        <w:rPr>
          <w:rFonts w:ascii="Times New Roman" w:hAnsi="Times New Roman" w:cs="Times New Roman"/>
          <w:b/>
          <w:bCs/>
          <w:noProof/>
          <w:sz w:val="24"/>
          <w:szCs w:val="24"/>
          <w14:ligatures w14:val="standardContextual"/>
        </w:rPr>
      </w:pPr>
      <w:r w:rsidRPr="008A270D">
        <w:rPr>
          <w:rFonts w:ascii="Times New Roman" w:hAnsi="Times New Roman" w:cs="Times New Roman"/>
          <w:b/>
          <w:bCs/>
          <w:noProof/>
          <w:sz w:val="24"/>
          <w:szCs w:val="24"/>
          <w14:ligatures w14:val="standardContextual"/>
        </w:rPr>
        <w:t>1. Linear Regression Models:</w:t>
      </w:r>
    </w:p>
    <w:p w14:paraId="33564C2A" w14:textId="72BF3E08" w:rsidR="001E370A" w:rsidRPr="008A270D" w:rsidRDefault="001E370A" w:rsidP="001E370A">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t xml:space="preserve">  The linear regression models were built to understand the relationships between key variables and the number of shot goals.The model based on possession suggested that possession percentage might have a linear impact on the number of shot goals.Similarly, the models based on goals scored and distance provided insights into how these factors influence the number of shot goals.</w:t>
      </w:r>
    </w:p>
    <w:p w14:paraId="10B4AFA5" w14:textId="2006254A" w:rsidR="001E370A" w:rsidRPr="008A270D" w:rsidRDefault="001E370A" w:rsidP="001E370A">
      <w:pPr>
        <w:tabs>
          <w:tab w:val="left" w:pos="2964"/>
        </w:tabs>
        <w:rPr>
          <w:rFonts w:ascii="Times New Roman" w:hAnsi="Times New Roman" w:cs="Times New Roman"/>
          <w:b/>
          <w:bCs/>
          <w:noProof/>
          <w:sz w:val="24"/>
          <w:szCs w:val="24"/>
          <w14:ligatures w14:val="standardContextual"/>
        </w:rPr>
      </w:pPr>
      <w:r w:rsidRPr="008A270D">
        <w:rPr>
          <w:rFonts w:ascii="Times New Roman" w:hAnsi="Times New Roman" w:cs="Times New Roman"/>
          <w:b/>
          <w:bCs/>
          <w:noProof/>
          <w:sz w:val="24"/>
          <w:szCs w:val="24"/>
          <w14:ligatures w14:val="standardContextual"/>
        </w:rPr>
        <w:t>2. K-means Clustering:</w:t>
      </w:r>
    </w:p>
    <w:p w14:paraId="18997A21" w14:textId="27B546B1" w:rsidR="001E370A" w:rsidRPr="008A270D" w:rsidRDefault="001E370A" w:rsidP="001E370A">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lastRenderedPageBreak/>
        <w:t xml:space="preserve">   The application of K-means clustering on 'Goals.for' and 'possession' helped identify distinct clusters in the data. Clustering revealed groups of observations that share similar characteristics in terms of goals scored and possession, providing a segmentation of the dataset.</w:t>
      </w:r>
    </w:p>
    <w:p w14:paraId="52EF0819" w14:textId="77777777" w:rsidR="001E370A" w:rsidRPr="008A270D" w:rsidRDefault="001E370A" w:rsidP="001E370A">
      <w:pPr>
        <w:tabs>
          <w:tab w:val="left" w:pos="2964"/>
        </w:tabs>
        <w:rPr>
          <w:rFonts w:ascii="Times New Roman" w:hAnsi="Times New Roman" w:cs="Times New Roman"/>
          <w:b/>
          <w:bCs/>
          <w:noProof/>
          <w:sz w:val="24"/>
          <w:szCs w:val="24"/>
          <w14:ligatures w14:val="standardContextual"/>
        </w:rPr>
      </w:pPr>
    </w:p>
    <w:p w14:paraId="37168531" w14:textId="4F2DB5E8" w:rsidR="001E370A" w:rsidRPr="008A270D" w:rsidRDefault="001E370A" w:rsidP="001E370A">
      <w:pPr>
        <w:tabs>
          <w:tab w:val="left" w:pos="2964"/>
        </w:tabs>
        <w:rPr>
          <w:rFonts w:ascii="Times New Roman" w:hAnsi="Times New Roman" w:cs="Times New Roman"/>
          <w:b/>
          <w:bCs/>
          <w:noProof/>
          <w:sz w:val="24"/>
          <w:szCs w:val="24"/>
          <w14:ligatures w14:val="standardContextual"/>
        </w:rPr>
      </w:pPr>
      <w:r w:rsidRPr="008A270D">
        <w:rPr>
          <w:rFonts w:ascii="Times New Roman" w:hAnsi="Times New Roman" w:cs="Times New Roman"/>
          <w:b/>
          <w:bCs/>
          <w:noProof/>
          <w:sz w:val="24"/>
          <w:szCs w:val="24"/>
          <w14:ligatures w14:val="standardContextual"/>
        </w:rPr>
        <w:t>3. Logistic Regression:</w:t>
      </w:r>
    </w:p>
    <w:p w14:paraId="0D6F95F1" w14:textId="16D3AA5C" w:rsidR="001E370A" w:rsidRPr="008A270D" w:rsidRDefault="001E370A" w:rsidP="001E370A">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t xml:space="preserve"> Logistic regression was employed for binary outcome prediction, specifically to predict whether a match resulted in a win ('W') or loss ('L').The selected features for prediction included possession, total shots taken, venue, and match result.</w:t>
      </w:r>
    </w:p>
    <w:p w14:paraId="6A643E27" w14:textId="0031478B" w:rsidR="001E370A" w:rsidRPr="008A270D" w:rsidRDefault="001E370A" w:rsidP="001E370A">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t>It gives accurate answers that make our prediction worth</w:t>
      </w:r>
    </w:p>
    <w:p w14:paraId="0CD7FBEC" w14:textId="77777777" w:rsidR="001E370A" w:rsidRPr="008A270D" w:rsidRDefault="001E370A" w:rsidP="001E370A">
      <w:pPr>
        <w:tabs>
          <w:tab w:val="left" w:pos="2964"/>
        </w:tabs>
        <w:rPr>
          <w:rFonts w:ascii="Times New Roman" w:hAnsi="Times New Roman" w:cs="Times New Roman"/>
          <w:noProof/>
          <w:sz w:val="24"/>
          <w:szCs w:val="24"/>
          <w14:ligatures w14:val="standardContextual"/>
        </w:rPr>
      </w:pPr>
    </w:p>
    <w:p w14:paraId="7B1F59B6" w14:textId="7CC19639" w:rsidR="001E370A" w:rsidRPr="008A270D" w:rsidRDefault="001E370A" w:rsidP="001E370A">
      <w:pPr>
        <w:pStyle w:val="ListParagraph"/>
        <w:numPr>
          <w:ilvl w:val="0"/>
          <w:numId w:val="18"/>
        </w:numPr>
        <w:tabs>
          <w:tab w:val="left" w:pos="2964"/>
        </w:tabs>
        <w:rPr>
          <w:rFonts w:ascii="Times New Roman" w:hAnsi="Times New Roman" w:cs="Times New Roman"/>
          <w:b/>
          <w:bCs/>
          <w:noProof/>
          <w:sz w:val="24"/>
          <w:szCs w:val="24"/>
          <w14:ligatures w14:val="standardContextual"/>
        </w:rPr>
      </w:pPr>
      <w:r w:rsidRPr="008A270D">
        <w:rPr>
          <w:rFonts w:ascii="Times New Roman" w:hAnsi="Times New Roman" w:cs="Times New Roman"/>
          <w:b/>
          <w:bCs/>
          <w:noProof/>
          <w:sz w:val="24"/>
          <w:szCs w:val="24"/>
          <w14:ligatures w14:val="standardContextual"/>
        </w:rPr>
        <w:t>Evaluation of Logistic Regression:</w:t>
      </w:r>
    </w:p>
    <w:p w14:paraId="4E98C880" w14:textId="7F0E87B3" w:rsidR="001E370A" w:rsidRPr="008A270D" w:rsidRDefault="001E370A" w:rsidP="00C75363">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t>Evaluation metrics, such as accuracy, precision, recall, F1-score, and AUC-ROC, were used to assess the performance of the logistic regression model. metrics provided a comprehensive view of the model's ability to correctly predict outcomes and handle imbalances in the dataset.</w:t>
      </w:r>
    </w:p>
    <w:p w14:paraId="5650C41E" w14:textId="77777777" w:rsidR="001E370A" w:rsidRPr="008A270D" w:rsidRDefault="001E370A" w:rsidP="00C75363">
      <w:pPr>
        <w:tabs>
          <w:tab w:val="left" w:pos="2964"/>
        </w:tabs>
        <w:jc w:val="both"/>
        <w:rPr>
          <w:rFonts w:ascii="Times New Roman" w:hAnsi="Times New Roman" w:cs="Times New Roman"/>
          <w:noProof/>
          <w:sz w:val="24"/>
          <w:szCs w:val="24"/>
          <w14:ligatures w14:val="standardContextual"/>
        </w:rPr>
      </w:pPr>
    </w:p>
    <w:p w14:paraId="7380A922" w14:textId="6758ACE5" w:rsidR="001E370A" w:rsidRPr="008A270D" w:rsidRDefault="001E370A" w:rsidP="00C75363">
      <w:pPr>
        <w:tabs>
          <w:tab w:val="left" w:pos="2964"/>
        </w:tabs>
        <w:jc w:val="both"/>
        <w:rPr>
          <w:rFonts w:ascii="Times New Roman" w:hAnsi="Times New Roman" w:cs="Times New Roman"/>
          <w:b/>
          <w:bCs/>
          <w:noProof/>
          <w:sz w:val="24"/>
          <w:szCs w:val="24"/>
          <w14:ligatures w14:val="standardContextual"/>
        </w:rPr>
      </w:pPr>
      <w:r w:rsidRPr="008A270D">
        <w:rPr>
          <w:rFonts w:ascii="Times New Roman" w:hAnsi="Times New Roman" w:cs="Times New Roman"/>
          <w:b/>
          <w:bCs/>
          <w:noProof/>
          <w:sz w:val="24"/>
          <w:szCs w:val="24"/>
          <w14:ligatures w14:val="standardContextual"/>
        </w:rPr>
        <w:t>5. Naive Bayes Model:</w:t>
      </w:r>
    </w:p>
    <w:p w14:paraId="61EC5AE7" w14:textId="7B55919D" w:rsidR="001E370A" w:rsidRPr="008A270D" w:rsidRDefault="001E370A" w:rsidP="00C75363">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t xml:space="preserve">   - A Naive Bayes model was implemented for binary outcome prediction, following a probabilistic approach based on the chosen features.The model aimed to classify matches into win or loss categories.</w:t>
      </w:r>
    </w:p>
    <w:p w14:paraId="37D0EAB0" w14:textId="1B97B96F" w:rsidR="00EB40C3" w:rsidRPr="008A270D" w:rsidRDefault="001E370A" w:rsidP="00C75363">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t>The analyses conducted encompassed various aspects of data exploration, modeling, and evaluation. Linear regression models revealed relationships, K-means clustering identified patterns, and logistic/Naive Bayes models provided binary outcome predictions. The choice of models and evaluation metrics depended on the specific goals of the analysis, such as understanding influences on shot goals, clustering similar matches, and predicting match outcomes.Overall, the combination of exploratory and predictive analytics techniques contributed to a comprehensive understanding of the dataset, enabling insights and informing potential strategies or further investigations in the context of football match statistics.</w:t>
      </w:r>
    </w:p>
    <w:p w14:paraId="26B19EE2" w14:textId="77777777" w:rsidR="00EB40C3" w:rsidRPr="008A270D" w:rsidRDefault="00EB40C3">
      <w:pPr>
        <w:spacing w:line="259" w:lineRule="auto"/>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br w:type="page"/>
      </w:r>
    </w:p>
    <w:p w14:paraId="29682672" w14:textId="22B36D19" w:rsidR="001E370A" w:rsidRPr="008A270D" w:rsidRDefault="00EB40C3" w:rsidP="00C75363">
      <w:pPr>
        <w:tabs>
          <w:tab w:val="left" w:pos="2964"/>
        </w:tabs>
        <w:jc w:val="both"/>
        <w:rPr>
          <w:rFonts w:ascii="Times New Roman" w:hAnsi="Times New Roman" w:cs="Times New Roman"/>
          <w:noProof/>
          <w:sz w:val="24"/>
          <w:szCs w:val="24"/>
          <w14:ligatures w14:val="standardContextual"/>
        </w:rPr>
      </w:pPr>
      <w:r w:rsidRPr="008A270D">
        <w:rPr>
          <w:rFonts w:ascii="Times New Roman" w:hAnsi="Times New Roman" w:cs="Times New Roman"/>
          <w:noProof/>
          <w:sz w:val="24"/>
          <w:szCs w:val="24"/>
          <w14:ligatures w14:val="standardContextual"/>
        </w:rPr>
        <w:lastRenderedPageBreak/>
        <w:t xml:space="preserve">MY R CODE </w:t>
      </w:r>
    </w:p>
    <w:p w14:paraId="1FE9F7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#libraries</w:t>
      </w:r>
    </w:p>
    <w:p w14:paraId="6DBABD8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library(ggplot2)</w:t>
      </w:r>
    </w:p>
    <w:p w14:paraId="3005A64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library(dplyr)</w:t>
      </w:r>
    </w:p>
    <w:p w14:paraId="63C8E18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library(ggthemes)</w:t>
      </w:r>
    </w:p>
    <w:p w14:paraId="2C8031C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library(RColorBrewer)</w:t>
      </w:r>
    </w:p>
    <w:p w14:paraId="4D01D12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library(cluster)</w:t>
      </w:r>
    </w:p>
    <w:p w14:paraId="59C140F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library(DT)</w:t>
      </w:r>
    </w:p>
    <w:p w14:paraId="65E663B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library(lubridate)</w:t>
      </w:r>
    </w:p>
    <w:p w14:paraId="528BC2A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library(reshape2)</w:t>
      </w:r>
    </w:p>
    <w:p w14:paraId="56B7B82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library(tidyverse)</w:t>
      </w:r>
    </w:p>
    <w:p w14:paraId="61211D3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library(caTools)</w:t>
      </w:r>
    </w:p>
    <w:p w14:paraId="4E6BA24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library(ROCR)</w:t>
      </w:r>
    </w:p>
    <w:p w14:paraId="123D2D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library(pROC)</w:t>
      </w:r>
    </w:p>
    <w:p w14:paraId="500B1C1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library(ranger)</w:t>
      </w:r>
    </w:p>
    <w:p w14:paraId="5540E86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library(caret)</w:t>
      </w:r>
    </w:p>
    <w:p w14:paraId="3620C00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library(data.table)</w:t>
      </w:r>
    </w:p>
    <w:p w14:paraId="217311F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library(caret)</w:t>
      </w:r>
    </w:p>
    <w:p w14:paraId="56846F7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library(e1071)</w:t>
      </w:r>
    </w:p>
    <w:p w14:paraId="31B5206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0CA969D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A4DFCB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CE5381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#read </w:t>
      </w:r>
    </w:p>
    <w:p w14:paraId="00A4F5D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football&lt;- read.csv("C:/Users/PMLS/Desktop/LaLiga.csv")</w:t>
      </w:r>
    </w:p>
    <w:p w14:paraId="5377F0C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View(football)</w:t>
      </w:r>
    </w:p>
    <w:p w14:paraId="3B5CDA8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439843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#inspection of dataset</w:t>
      </w:r>
    </w:p>
    <w:p w14:paraId="5D919A1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nrow(football)</w:t>
      </w:r>
    </w:p>
    <w:p w14:paraId="35D0CD5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ncol(football)</w:t>
      </w:r>
    </w:p>
    <w:p w14:paraId="2662D8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dim(football)</w:t>
      </w:r>
    </w:p>
    <w:p w14:paraId="391C5CC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colnames(football)</w:t>
      </w:r>
    </w:p>
    <w:p w14:paraId="1020B13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head(football,3)</w:t>
      </w:r>
    </w:p>
    <w:p w14:paraId="513B39C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tail(football,4)</w:t>
      </w:r>
    </w:p>
    <w:p w14:paraId="6825A83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summary(football)</w:t>
      </w:r>
    </w:p>
    <w:p w14:paraId="07B2528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View(summary(football))</w:t>
      </w:r>
    </w:p>
    <w:p w14:paraId="5F146F5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str(football)</w:t>
      </w:r>
    </w:p>
    <w:p w14:paraId="2DFF365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2D47F1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Check data for cleaning</w:t>
      </w:r>
    </w:p>
    <w:p w14:paraId="1D1DA81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is.na(football)</w:t>
      </w:r>
    </w:p>
    <w:p w14:paraId="15C686C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sum(is.na(football))</w:t>
      </w:r>
    </w:p>
    <w:p w14:paraId="7C2D1C8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#clean data</w:t>
      </w:r>
    </w:p>
    <w:p w14:paraId="69ACC65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football_1 &lt;- na.omit(football)</w:t>
      </w:r>
    </w:p>
    <w:p w14:paraId="2441697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nrow(football_1)</w:t>
      </w:r>
    </w:p>
    <w:p w14:paraId="7C77079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dim(football_1)</w:t>
      </w:r>
    </w:p>
    <w:p w14:paraId="7D6B09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summary(football_1)</w:t>
      </w:r>
    </w:p>
    <w:p w14:paraId="0E4A897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View(football_1)</w:t>
      </w:r>
    </w:p>
    <w:p w14:paraId="5C88568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56D1B2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#outliers</w:t>
      </w:r>
    </w:p>
    <w:p w14:paraId="75B8001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plot1 &lt;- boxplot(football_1[, c("possession", "total.Shots.Taken")])</w:t>
      </w:r>
    </w:p>
    <w:p w14:paraId="2EE820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plot1</w:t>
      </w:r>
    </w:p>
    <w:p w14:paraId="1A25B7F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plot2 &lt;- boxplot(football_1$attendance, </w:t>
      </w:r>
    </w:p>
    <w:p w14:paraId="340EF24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main = "Boxplot of Attendance", </w:t>
      </w:r>
    </w:p>
    <w:p w14:paraId="3C71FB3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xlab = "Category", </w:t>
      </w:r>
    </w:p>
    <w:p w14:paraId="7BC044C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ylab = "Attendance")</w:t>
      </w:r>
    </w:p>
    <w:p w14:paraId="1A1A61A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plot2</w:t>
      </w:r>
    </w:p>
    <w:p w14:paraId="0122014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10984CC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#dplyr functions</w:t>
      </w:r>
    </w:p>
    <w:p w14:paraId="3DC5259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 wrangling</w:t>
      </w:r>
    </w:p>
    <w:p w14:paraId="4F3ED30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83371B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#select</w:t>
      </w:r>
    </w:p>
    <w:p w14:paraId="289D503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selected_data &lt;- football_1%&gt;%</w:t>
      </w:r>
    </w:p>
    <w:p w14:paraId="361B41A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select(date, comp, opponent,Goals.for,Goals.against)%&gt;%</w:t>
      </w:r>
    </w:p>
    <w:p w14:paraId="4EB3285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filter(comp == "Champions Lg" &amp; Goals.for&gt; 2)</w:t>
      </w:r>
    </w:p>
    <w:p w14:paraId="4A1F8F0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selected_data</w:t>
      </w:r>
    </w:p>
    <w:p w14:paraId="37BF28A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B878D7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mutate</w:t>
      </w:r>
    </w:p>
    <w:p w14:paraId="5A4A352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football_efficiency &lt;- football_1 %&gt;%</w:t>
      </w:r>
    </w:p>
    <w:p w14:paraId="6BE5810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mutate(shooting_pct = shots.on.target / total.Shots.Taken * 100,</w:t>
      </w:r>
    </w:p>
    <w:p w14:paraId="5E944A1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goal_diff = as.numeric(goals.scored) - as.numeric(Goals.against)) %&gt;%</w:t>
      </w:r>
    </w:p>
    <w:p w14:paraId="79EBAFD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filter(comp == "Champions Lg" &amp; !is.na(goal_diff)) %&gt;%</w:t>
      </w:r>
    </w:p>
    <w:p w14:paraId="61C4E61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select(comp,team,Goals.for,shots.on.target,total.Shots.Taken,Goals.against,goal_diff,shooting_pct)%&gt;%</w:t>
      </w:r>
    </w:p>
    <w:p w14:paraId="59BC52F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arrange(desc(shooting_pct))</w:t>
      </w:r>
    </w:p>
    <w:p w14:paraId="28C8315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football_efficiency</w:t>
      </w:r>
    </w:p>
    <w:p w14:paraId="231A8FE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View(football_efficiency)</w:t>
      </w:r>
    </w:p>
    <w:p w14:paraId="4D0E957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387B65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Summarize data by competition</w:t>
      </w:r>
    </w:p>
    <w:p w14:paraId="486AFA7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Average goals scored per team</w:t>
      </w:r>
    </w:p>
    <w:p w14:paraId="4B17F01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team_goals &lt;- football_1 %&gt;%</w:t>
      </w:r>
    </w:p>
    <w:p w14:paraId="7063618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group_by(team) %&gt;%</w:t>
      </w:r>
    </w:p>
    <w:p w14:paraId="2FA22FF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summarize(avg_goals = mean(goals.scored))</w:t>
      </w:r>
    </w:p>
    <w:p w14:paraId="7C171D8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team_goals</w:t>
      </w:r>
    </w:p>
    <w:p w14:paraId="1DD4951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F69680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Average possession by competition</w:t>
      </w:r>
    </w:p>
    <w:p w14:paraId="09C9B7D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comp_possession &lt;- football_1 %&gt;%</w:t>
      </w:r>
    </w:p>
    <w:p w14:paraId="1A9F0D3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group_by(comp) %&gt;%</w:t>
      </w:r>
    </w:p>
    <w:p w14:paraId="62CB142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summarize(avg_possession = mean(possession))</w:t>
      </w:r>
    </w:p>
    <w:p w14:paraId="23D205B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comp_possession</w:t>
      </w:r>
    </w:p>
    <w:p w14:paraId="4B31677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15B05F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C0198D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#corelation</w:t>
      </w:r>
    </w:p>
    <w:p w14:paraId="4452744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cor(football_1$possession, football_1$total.Shots.Taken)</w:t>
      </w:r>
    </w:p>
    <w:p w14:paraId="2A44D79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cor(football_1$attendance, football_1$goals.scored)</w:t>
      </w:r>
    </w:p>
    <w:p w14:paraId="2E105E8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50644B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#visualization </w:t>
      </w:r>
    </w:p>
    <w:p w14:paraId="1C880A9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#plots </w:t>
      </w:r>
    </w:p>
    <w:p w14:paraId="2A0BD77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#facets</w:t>
      </w:r>
    </w:p>
    <w:p w14:paraId="2356C7E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plot_one&lt;-ggplot(football_1, aes(x = total.Shots.Taken, y = goals.scored, color = team)) +</w:t>
      </w:r>
    </w:p>
    <w:p w14:paraId="5340B00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geom_point(size= 1) +</w:t>
      </w:r>
    </w:p>
    <w:p w14:paraId="73AEE49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facet_wrap(~ comp) +</w:t>
      </w:r>
    </w:p>
    <w:p w14:paraId="1783ACE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"Shots vs. Goals with Expected Goals Facets",</w:t>
      </w:r>
    </w:p>
    <w:p w14:paraId="318DCB8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"Total Shots Taken",</w:t>
      </w:r>
    </w:p>
    <w:p w14:paraId="27C6B6B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"Goals Scored",</w:t>
      </w:r>
    </w:p>
    <w:p w14:paraId="0D5B6F4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color = "Team") +</w:t>
      </w:r>
    </w:p>
    <w:p w14:paraId="07C9D65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scale_y_continuous(limits = c(0, 5))</w:t>
      </w:r>
    </w:p>
    <w:p w14:paraId="653144C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plot_one</w:t>
      </w:r>
    </w:p>
    <w:p w14:paraId="2E28CA2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6DE0330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D126CD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#facet</w:t>
      </w:r>
    </w:p>
    <w:p w14:paraId="56E6FB2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plot_two  &lt;- ggplot(football_1, aes(x = time, y = possession, color = as.factor(penalty.kicks))) +</w:t>
      </w:r>
    </w:p>
    <w:p w14:paraId="763EE39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w:t>
      </w:r>
    </w:p>
    <w:p w14:paraId="65ADBD1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facet_wrap(~ team) +</w:t>
      </w:r>
    </w:p>
    <w:p w14:paraId="553C263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"Cumulative Possession by Team with Goal Markers",</w:t>
      </w:r>
    </w:p>
    <w:p w14:paraId="7F923C4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"Time",</w:t>
      </w:r>
    </w:p>
    <w:p w14:paraId="281E7FA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"Possession (%)") +</w:t>
      </w:r>
    </w:p>
    <w:p w14:paraId="3512FA4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theme_bw() </w:t>
      </w:r>
    </w:p>
    <w:p w14:paraId="3417ADB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0B70030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plot_two</w:t>
      </w:r>
    </w:p>
    <w:p w14:paraId="632FCF5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C32539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1BD7B8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#high scored rate</w:t>
      </w:r>
    </w:p>
    <w:p w14:paraId="0D39DD2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high_scored &lt;- ggplot(football_1, aes(x = round, y = Goals.against, color = as.factor(possession))) +</w:t>
      </w:r>
    </w:p>
    <w:p w14:paraId="7FE6615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 +</w:t>
      </w:r>
    </w:p>
    <w:p w14:paraId="4431DCB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"Goals Against vs Rounds Played by Competition",</w:t>
      </w:r>
    </w:p>
    <w:p w14:paraId="47EE221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"Round",</w:t>
      </w:r>
    </w:p>
    <w:p w14:paraId="159EA79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"Goals Against",</w:t>
      </w:r>
    </w:p>
    <w:p w14:paraId="02913B6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color = "Possession") </w:t>
      </w:r>
    </w:p>
    <w:p w14:paraId="189FD00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high_scored</w:t>
      </w:r>
    </w:p>
    <w:p w14:paraId="45FD7E6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8E82E8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6E4DF8C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#boxplot</w:t>
      </w:r>
    </w:p>
    <w:p w14:paraId="404F227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plot_two&lt;- ggplot(football_1, aes(x =(Expected.goals.against*10), y = Goals.against)) +</w:t>
      </w:r>
    </w:p>
    <w:p w14:paraId="36EB415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geom_boxplot(fill = "orange", color = "black") +</w:t>
      </w:r>
    </w:p>
    <w:p w14:paraId="7A37AE2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"Boxplot of Goals Against (conceded by the team)",</w:t>
      </w:r>
    </w:p>
    <w:p w14:paraId="4521FE4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"Expected Againste goal",</w:t>
      </w:r>
    </w:p>
    <w:p w14:paraId="4425462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"Against goal")</w:t>
      </w:r>
    </w:p>
    <w:p w14:paraId="65014E3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plot_two</w:t>
      </w:r>
    </w:p>
    <w:p w14:paraId="7E234E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B8B5EF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#histogram</w:t>
      </w:r>
    </w:p>
    <w:p w14:paraId="1CC7B8E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histogram_plot &lt;- ggplot(football_1, aes(x = possession)) +</w:t>
      </w:r>
    </w:p>
    <w:p w14:paraId="350D10B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geom_histogram(binwidth = 5, fill = "lightblue", color = "black", alpha = 0.7) +</w:t>
      </w:r>
    </w:p>
    <w:p w14:paraId="514823E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"Distribution of Possession",</w:t>
      </w:r>
    </w:p>
    <w:p w14:paraId="5796882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"Possession (%)",</w:t>
      </w:r>
    </w:p>
    <w:p w14:paraId="44F1DFD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"Frequency") +</w:t>
      </w:r>
    </w:p>
    <w:p w14:paraId="0E25F4C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612B774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B8C304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histogram_plot</w:t>
      </w:r>
    </w:p>
    <w:p w14:paraId="2C2581F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Linear Regression</w:t>
      </w:r>
    </w:p>
    <w:p w14:paraId="35F8B17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Linear Regression Model 1: </w:t>
      </w:r>
    </w:p>
    <w:p w14:paraId="20BCBA9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#possession</w:t>
      </w:r>
    </w:p>
    <w:p w14:paraId="034EC13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#apply regression manually</w:t>
      </w:r>
    </w:p>
    <w:p w14:paraId="7F583C9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newdata&lt;-football_1</w:t>
      </w:r>
    </w:p>
    <w:p w14:paraId="771866B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newdata</w:t>
      </w:r>
    </w:p>
    <w:p w14:paraId="7E2A25F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x&lt;-newdata$possession</w:t>
      </w:r>
    </w:p>
    <w:p w14:paraId="31FF75A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w:t>
      </w:r>
    </w:p>
    <w:p w14:paraId="3052854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y&lt;-newdata$shot.goals</w:t>
      </w:r>
    </w:p>
    <w:p w14:paraId="68CFD24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w:t>
      </w:r>
    </w:p>
    <w:p w14:paraId="07C3C83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sumX&lt;-sum(x)</w:t>
      </w:r>
    </w:p>
    <w:p w14:paraId="7CE3A8B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w:t>
      </w:r>
    </w:p>
    <w:p w14:paraId="44CC2EB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sumY&lt;-sum(y)</w:t>
      </w:r>
    </w:p>
    <w:p w14:paraId="6828681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sumY</w:t>
      </w:r>
    </w:p>
    <w:p w14:paraId="712EE74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N&lt;-nrow(newdata)     </w:t>
      </w:r>
    </w:p>
    <w:p w14:paraId="2F6B078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w:t>
      </w:r>
    </w:p>
    <w:p w14:paraId="380C883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Xbar&lt;-sumX/N</w:t>
      </w:r>
    </w:p>
    <w:p w14:paraId="53D21BA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Xbar</w:t>
      </w:r>
    </w:p>
    <w:p w14:paraId="3E7B39D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Ybar&lt;-sumY/N</w:t>
      </w:r>
    </w:p>
    <w:p w14:paraId="1867EAF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Ybar</w:t>
      </w:r>
    </w:p>
    <w:p w14:paraId="65ACEB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xy&lt;- x * y</w:t>
      </w:r>
    </w:p>
    <w:p w14:paraId="35D75AC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xy</w:t>
      </w:r>
    </w:p>
    <w:p w14:paraId="21C3148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sumXY&lt;-sum(xy)</w:t>
      </w:r>
    </w:p>
    <w:p w14:paraId="53F6953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sumXY</w:t>
      </w:r>
    </w:p>
    <w:p w14:paraId="35C8597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BXY&lt;-((N*sumXY)-(sumX*sumY))/((N*sumY^2)-(sumY)^2)</w:t>
      </w:r>
    </w:p>
    <w:p w14:paraId="621C2FC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BXY</w:t>
      </w:r>
    </w:p>
    <w:p w14:paraId="6E62869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BYX&lt;-((N*sumXY)-(sumX*sumY))/((N*sumX^2)-(sumX)^2)</w:t>
      </w:r>
    </w:p>
    <w:p w14:paraId="54D234C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BYX</w:t>
      </w:r>
    </w:p>
    <w:p w14:paraId="1F3ED18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xreg &lt;-BXY *(y -  Ybar) +  Xbar</w:t>
      </w:r>
    </w:p>
    <w:p w14:paraId="47F8830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xreg</w:t>
      </w:r>
    </w:p>
    <w:p w14:paraId="23C787B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yreg &lt;-BYX * (x - Xbar) + Ybar</w:t>
      </w:r>
    </w:p>
    <w:p w14:paraId="38AE986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yreg</w:t>
      </w:r>
    </w:p>
    <w:p w14:paraId="1D1A6DB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new_data&lt;-newdata%&gt;%</w:t>
      </w:r>
    </w:p>
    <w:p w14:paraId="19F07A8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mutate(X = x,</w:t>
      </w:r>
    </w:p>
    <w:p w14:paraId="399832A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y,</w:t>
      </w:r>
    </w:p>
    <w:p w14:paraId="1EDB11D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SumX = sumX,</w:t>
      </w:r>
    </w:p>
    <w:p w14:paraId="55477C2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SumY = sumY,</w:t>
      </w:r>
    </w:p>
    <w:p w14:paraId="3271EBD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No_of_obs = N,</w:t>
      </w:r>
    </w:p>
    <w:p w14:paraId="57712F2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bxy = BXY,</w:t>
      </w:r>
    </w:p>
    <w:p w14:paraId="2C2AF7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byx = BYX,</w:t>
      </w:r>
    </w:p>
    <w:p w14:paraId="0757B8E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Xreg = xreg,</w:t>
      </w:r>
    </w:p>
    <w:p w14:paraId="4B5C6E4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Yreg =yreg)</w:t>
      </w:r>
    </w:p>
    <w:p w14:paraId="34003C4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new_data</w:t>
      </w:r>
    </w:p>
    <w:p w14:paraId="0815C53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View(new_data)</w:t>
      </w:r>
    </w:p>
    <w:p w14:paraId="463AA84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3560CC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 by formula</w:t>
      </w:r>
    </w:p>
    <w:p w14:paraId="2734DA2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linear_model_pos &lt;- lm(shot.goals ~ possession, data = football_1)</w:t>
      </w:r>
    </w:p>
    <w:p w14:paraId="31A0E16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linear_model_pos</w:t>
      </w:r>
    </w:p>
    <w:p w14:paraId="03F510B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summary(linear_model_pos)</w:t>
      </w:r>
    </w:p>
    <w:p w14:paraId="6B8E97C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86113E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linear_model_po &lt;- lm(yreg~xreg,data= new_data)</w:t>
      </w:r>
    </w:p>
    <w:p w14:paraId="1F44FC0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linear_model_po</w:t>
      </w:r>
    </w:p>
    <w:p w14:paraId="348474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summary(linear_model_po)</w:t>
      </w:r>
    </w:p>
    <w:p w14:paraId="587A014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#visualization of data afte linear regression</w:t>
      </w:r>
    </w:p>
    <w:p w14:paraId="5B90BA2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A41E8B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Scatter plot with linear regression lines</w:t>
      </w:r>
    </w:p>
    <w:p w14:paraId="2D8AAFE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plot_poss&lt;- ggplot(new_data, aes(x = X, y = Y)) +</w:t>
      </w:r>
    </w:p>
    <w:p w14:paraId="3C8B9D9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 +</w:t>
      </w:r>
    </w:p>
    <w:p w14:paraId="532A88A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geom_smooth(method = "lm", se = FALSE, color = "deeppink") +</w:t>
      </w:r>
    </w:p>
    <w:p w14:paraId="21C9F2E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"Scatter Plot with Linear Regression Lines",</w:t>
      </w:r>
    </w:p>
    <w:p w14:paraId="5B780EC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"Possession",</w:t>
      </w:r>
    </w:p>
    <w:p w14:paraId="27DD105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"Shot Goals") +</w:t>
      </w:r>
    </w:p>
    <w:p w14:paraId="66C7A33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13CDE3E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plot_poss</w:t>
      </w:r>
    </w:p>
    <w:p w14:paraId="5CADDE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15419C2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box_poss&lt;- ggplot(new_data, aes(x = possession, y = Xreg)) +</w:t>
      </w:r>
    </w:p>
    <w:p w14:paraId="1111493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geom_boxplot(color="blueviolet") +</w:t>
      </w:r>
    </w:p>
    <w:p w14:paraId="5F324E7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 xml:space="preserve">  labs(title = "Boxplot of X Regression Values",</w:t>
      </w:r>
    </w:p>
    <w:p w14:paraId="27F83D3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"Possession",</w:t>
      </w:r>
    </w:p>
    <w:p w14:paraId="79520E1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"X Regression Values") +</w:t>
      </w:r>
    </w:p>
    <w:p w14:paraId="5BF4A79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53CED85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box_poss</w:t>
      </w:r>
    </w:p>
    <w:p w14:paraId="414DBB0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Bar plot</w:t>
      </w:r>
    </w:p>
    <w:p w14:paraId="5E0CAAF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bar_poss&lt;-ggplot(new_data, aes(x = possession, y = Yreg)) +</w:t>
      </w:r>
    </w:p>
    <w:p w14:paraId="2707EB7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geom_bar(stat = "identity", fill = "navy") +</w:t>
      </w:r>
    </w:p>
    <w:p w14:paraId="75E152B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"Bar Plot of Y Regression Values",</w:t>
      </w:r>
    </w:p>
    <w:p w14:paraId="602EA3B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"Possession",</w:t>
      </w:r>
    </w:p>
    <w:p w14:paraId="784CC70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"Y Regression Values") +</w:t>
      </w:r>
    </w:p>
    <w:p w14:paraId="347B4B6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79097B5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bar_poss</w:t>
      </w:r>
    </w:p>
    <w:p w14:paraId="7BCCFA1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01A4182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Linear Regression Model 2: </w:t>
      </w:r>
    </w:p>
    <w:p w14:paraId="0F3F867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#goals.scored</w:t>
      </w:r>
    </w:p>
    <w:p w14:paraId="1316EF4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goal_data&lt;-football_1</w:t>
      </w:r>
    </w:p>
    <w:p w14:paraId="71E57C6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x&lt;-goal_data$goals.scored</w:t>
      </w:r>
    </w:p>
    <w:p w14:paraId="0BE226D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w:t>
      </w:r>
    </w:p>
    <w:p w14:paraId="7DF8D6C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y&lt;-goal_data$shot.goals</w:t>
      </w:r>
    </w:p>
    <w:p w14:paraId="4E55685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w:t>
      </w:r>
    </w:p>
    <w:p w14:paraId="3D91953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sumX&lt;-sum(x)</w:t>
      </w:r>
    </w:p>
    <w:p w14:paraId="1516729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w:t>
      </w:r>
    </w:p>
    <w:p w14:paraId="1936DE4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sumY&lt;-sum(y)</w:t>
      </w:r>
    </w:p>
    <w:p w14:paraId="68F91D7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sumY</w:t>
      </w:r>
    </w:p>
    <w:p w14:paraId="37EBF40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N&lt;-nrow(goal_data)     </w:t>
      </w:r>
    </w:p>
    <w:p w14:paraId="71FDD1A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w:t>
      </w:r>
    </w:p>
    <w:p w14:paraId="3160484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Xbar&lt;-sumX/N</w:t>
      </w:r>
    </w:p>
    <w:p w14:paraId="55C1EBE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Xbar</w:t>
      </w:r>
    </w:p>
    <w:p w14:paraId="0B84503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Ybar&lt;-sumY/N</w:t>
      </w:r>
    </w:p>
    <w:p w14:paraId="6E06308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Ybar</w:t>
      </w:r>
    </w:p>
    <w:p w14:paraId="7E7FE5F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xy&lt;- x * y</w:t>
      </w:r>
    </w:p>
    <w:p w14:paraId="0BA5D63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xy</w:t>
      </w:r>
    </w:p>
    <w:p w14:paraId="74182A0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sumXY&lt;-sum(xy)</w:t>
      </w:r>
    </w:p>
    <w:p w14:paraId="5E11999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sumXY</w:t>
      </w:r>
    </w:p>
    <w:p w14:paraId="643E660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BXY&lt;-((N*sumXY)-(sumX*sumY))/((N*sumY^2)-(sumY)^2)</w:t>
      </w:r>
    </w:p>
    <w:p w14:paraId="48DC5C5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BXY</w:t>
      </w:r>
    </w:p>
    <w:p w14:paraId="48CFCBA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BYX&lt;-((N*sumXY)-(sumX*sumY))/((N*sumX^2)-(sumX)^2)</w:t>
      </w:r>
    </w:p>
    <w:p w14:paraId="66C583A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BYX</w:t>
      </w:r>
    </w:p>
    <w:p w14:paraId="4258E61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xreg &lt;-BXY *(y -  Ybar) +  Xbar</w:t>
      </w:r>
    </w:p>
    <w:p w14:paraId="6780490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xreg</w:t>
      </w:r>
    </w:p>
    <w:p w14:paraId="3F7DE29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yreg &lt;-BYX * (x - Xbar) + Ybar</w:t>
      </w:r>
    </w:p>
    <w:p w14:paraId="5B698C6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yreg</w:t>
      </w:r>
    </w:p>
    <w:p w14:paraId="7B3CEA7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goal_data&lt;-goal_data%&gt;%</w:t>
      </w:r>
    </w:p>
    <w:p w14:paraId="6AFBD24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mutate(X = x,</w:t>
      </w:r>
    </w:p>
    <w:p w14:paraId="59BE381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y,</w:t>
      </w:r>
    </w:p>
    <w:p w14:paraId="7179DB6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SumX = sumX,</w:t>
      </w:r>
    </w:p>
    <w:p w14:paraId="6AE23E6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SumY = sumY,</w:t>
      </w:r>
    </w:p>
    <w:p w14:paraId="0481D74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No_of_obs = N,</w:t>
      </w:r>
    </w:p>
    <w:p w14:paraId="042DA0F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bxy = BXY,</w:t>
      </w:r>
    </w:p>
    <w:p w14:paraId="6585884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byx = BYX,</w:t>
      </w:r>
    </w:p>
    <w:p w14:paraId="4EC94C5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Xreg = xreg,</w:t>
      </w:r>
    </w:p>
    <w:p w14:paraId="1B82122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Yreg =yreg)</w:t>
      </w:r>
    </w:p>
    <w:p w14:paraId="67FE26C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goal_data</w:t>
      </w:r>
    </w:p>
    <w:p w14:paraId="1C2248E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View(goal_data)</w:t>
      </w:r>
    </w:p>
    <w:p w14:paraId="6A53B0F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#linear regression without library</w:t>
      </w:r>
    </w:p>
    <w:p w14:paraId="27B9C96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linear_model_goals &lt;- lm(shot.goals ~ goals.scored, data = football_1)</w:t>
      </w:r>
    </w:p>
    <w:p w14:paraId="1D70590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summary(linear_model_goals)</w:t>
      </w:r>
    </w:p>
    <w:p w14:paraId="7A14F90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linear_reg &lt;-lm(yreg~xreg,data=goal_data)</w:t>
      </w:r>
    </w:p>
    <w:p w14:paraId="11A248F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summary(linear_reg)</w:t>
      </w:r>
    </w:p>
    <w:p w14:paraId="19D5702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C3CC59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#visualization</w:t>
      </w:r>
    </w:p>
    <w:p w14:paraId="3274EC8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goal_plot&lt;- ggplot(goal_data, aes(x = X, y = Y)) +</w:t>
      </w:r>
    </w:p>
    <w:p w14:paraId="4AA2B3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 +</w:t>
      </w:r>
    </w:p>
    <w:p w14:paraId="5EBF131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geom_smooth(method = "lm", se = FALSE, color = "deeppink") +</w:t>
      </w:r>
    </w:p>
    <w:p w14:paraId="634D31B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"Scatter Plot with Linear Regression Lines",</w:t>
      </w:r>
    </w:p>
    <w:p w14:paraId="23797F8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"Goal Scored",</w:t>
      </w:r>
    </w:p>
    <w:p w14:paraId="071DC7B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"Shot Goals") +</w:t>
      </w:r>
    </w:p>
    <w:p w14:paraId="1C838C6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7DAD10F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goal_plot</w:t>
      </w:r>
    </w:p>
    <w:p w14:paraId="7371E37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goal_box &lt;- ggplot(goal_data, aes(x = goals.scored, y = Xreg)) +</w:t>
      </w:r>
    </w:p>
    <w:p w14:paraId="733074E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geom_boxplot(color= "navy",fill = "grey") +</w:t>
      </w:r>
    </w:p>
    <w:p w14:paraId="25014A3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"Boxplot of X Regression Values",</w:t>
      </w:r>
    </w:p>
    <w:p w14:paraId="3D89BFE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"Goal Scored",</w:t>
      </w:r>
    </w:p>
    <w:p w14:paraId="6894E90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"X Regression Values") +</w:t>
      </w:r>
    </w:p>
    <w:p w14:paraId="33BC63A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5D4884D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goal_box</w:t>
      </w:r>
    </w:p>
    <w:p w14:paraId="421C1CC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B88790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Bar plot</w:t>
      </w:r>
    </w:p>
    <w:p w14:paraId="4D98A6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goal_bar &lt;- ggplot(goal_data, aes(x = goals.scored, y = Yreg)) +</w:t>
      </w:r>
    </w:p>
    <w:p w14:paraId="742A725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geom_bar(stat = "identity", fill = "lightgreen") +</w:t>
      </w:r>
    </w:p>
    <w:p w14:paraId="1B7072F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"Bar Plot of Y Regression Values",</w:t>
      </w:r>
    </w:p>
    <w:p w14:paraId="43F6D94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"Goal scored",</w:t>
      </w:r>
    </w:p>
    <w:p w14:paraId="6FFA3C1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"Y Regression Values") +</w:t>
      </w:r>
    </w:p>
    <w:p w14:paraId="6DDFA97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3874870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goal_bar</w:t>
      </w:r>
    </w:p>
    <w:p w14:paraId="696DFBA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B5D02A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A3B7C3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719F32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Linear Regression Model 3:</w:t>
      </w:r>
    </w:p>
    <w:p w14:paraId="1991BB4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#distance</w:t>
      </w:r>
    </w:p>
    <w:p w14:paraId="06C9FDF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#manually</w:t>
      </w:r>
    </w:p>
    <w:p w14:paraId="0E20B38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dis_data&lt;-football_1</w:t>
      </w:r>
    </w:p>
    <w:p w14:paraId="1794819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dis_data</w:t>
      </w:r>
    </w:p>
    <w:p w14:paraId="373B2F4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summary(dis_data)</w:t>
      </w:r>
    </w:p>
    <w:p w14:paraId="749198F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x&lt;-dis_data$distance</w:t>
      </w:r>
    </w:p>
    <w:p w14:paraId="10A57A2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w:t>
      </w:r>
    </w:p>
    <w:p w14:paraId="374CA00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y&lt;-dis_data$shot.goals</w:t>
      </w:r>
    </w:p>
    <w:p w14:paraId="11A3452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w:t>
      </w:r>
    </w:p>
    <w:p w14:paraId="3FA05CC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sumX&lt;-sum(x)</w:t>
      </w:r>
    </w:p>
    <w:p w14:paraId="061525C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w:t>
      </w:r>
    </w:p>
    <w:p w14:paraId="7457F09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sumY&lt;-sum(y)</w:t>
      </w:r>
    </w:p>
    <w:p w14:paraId="6CB5461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sumY</w:t>
      </w:r>
    </w:p>
    <w:p w14:paraId="014DCE0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N&lt;-nrow(dis_data)     </w:t>
      </w:r>
    </w:p>
    <w:p w14:paraId="20E5798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w:t>
      </w:r>
    </w:p>
    <w:p w14:paraId="1E74C0A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Xbar&lt;-mean(x)</w:t>
      </w:r>
    </w:p>
    <w:p w14:paraId="000EE4D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Xbar</w:t>
      </w:r>
    </w:p>
    <w:p w14:paraId="566E40C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Ybar&lt;-mean(y)</w:t>
      </w:r>
    </w:p>
    <w:p w14:paraId="5EB899C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Ybar</w:t>
      </w:r>
    </w:p>
    <w:p w14:paraId="6AF057F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xy&lt;- x * y</w:t>
      </w:r>
    </w:p>
    <w:p w14:paraId="216C3F9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xy</w:t>
      </w:r>
    </w:p>
    <w:p w14:paraId="50CFF34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sumXY&lt;-sum(xy)</w:t>
      </w:r>
    </w:p>
    <w:p w14:paraId="54B57EF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sumXY</w:t>
      </w:r>
    </w:p>
    <w:p w14:paraId="51D52AE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BXY&lt;-((N*sumXY)-(sumX*sumY))/((N*sumY^2)-(sumY)^2)</w:t>
      </w:r>
    </w:p>
    <w:p w14:paraId="79DB402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BXY</w:t>
      </w:r>
    </w:p>
    <w:p w14:paraId="6B38CB0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BYX&lt;-((N*sumXY)-(sumX*sumY))/((N*sumX^2)-(sumX)^2)</w:t>
      </w:r>
    </w:p>
    <w:p w14:paraId="7CD24BB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BYX</w:t>
      </w:r>
    </w:p>
    <w:p w14:paraId="2AAFD33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xreg &lt;-BXY *(y -  Ybar) +  Xbar</w:t>
      </w:r>
    </w:p>
    <w:p w14:paraId="3647E60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xreg&lt;-na.omit(xreg)</w:t>
      </w:r>
    </w:p>
    <w:p w14:paraId="7F50D26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xreg</w:t>
      </w:r>
    </w:p>
    <w:p w14:paraId="5AA522F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summary(xreg)</w:t>
      </w:r>
    </w:p>
    <w:p w14:paraId="0C3B64A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yreg &lt;-BYX * (x - Xbar) + Ybar</w:t>
      </w:r>
    </w:p>
    <w:p w14:paraId="5D921FD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yreg&lt;-na.omit(yreg)</w:t>
      </w:r>
    </w:p>
    <w:p w14:paraId="49DCFAB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yreg</w:t>
      </w:r>
    </w:p>
    <w:p w14:paraId="3D89FB8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summary(yreg)</w:t>
      </w:r>
    </w:p>
    <w:p w14:paraId="7182DF0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dis_data&lt;-dis_data%&gt;%</w:t>
      </w:r>
    </w:p>
    <w:p w14:paraId="44B2F4D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mutate(X = x,</w:t>
      </w:r>
    </w:p>
    <w:p w14:paraId="2067F27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y,</w:t>
      </w:r>
    </w:p>
    <w:p w14:paraId="4ECE6E1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SumX = sumX,</w:t>
      </w:r>
    </w:p>
    <w:p w14:paraId="6062498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SumY = sumY,</w:t>
      </w:r>
    </w:p>
    <w:p w14:paraId="35ABFD2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No_of_obs = N,</w:t>
      </w:r>
    </w:p>
    <w:p w14:paraId="221BF96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bxy = BXY,</w:t>
      </w:r>
    </w:p>
    <w:p w14:paraId="263C4A7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byx = BYX,</w:t>
      </w:r>
    </w:p>
    <w:p w14:paraId="7200E9A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Xreg = xreg,</w:t>
      </w:r>
    </w:p>
    <w:p w14:paraId="2811922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Yreg =yreg)</w:t>
      </w:r>
    </w:p>
    <w:p w14:paraId="451FAE4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dis_data</w:t>
      </w:r>
    </w:p>
    <w:p w14:paraId="6B6D3BF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View(dis_data)</w:t>
      </w:r>
    </w:p>
    <w:p w14:paraId="58A28E0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#reg by formula</w:t>
      </w:r>
    </w:p>
    <w:p w14:paraId="6F309DC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linear_model_distance &lt;- lm(shot.goals ~ distance, data = football_1)</w:t>
      </w:r>
    </w:p>
    <w:p w14:paraId="3720D9D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summary(linear_model_distance)</w:t>
      </w:r>
    </w:p>
    <w:p w14:paraId="0251059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94F289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#visualization</w:t>
      </w:r>
    </w:p>
    <w:p w14:paraId="6CD553C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Check the structure of dis_data</w:t>
      </w:r>
    </w:p>
    <w:p w14:paraId="4EFB836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str(dis_data)</w:t>
      </w:r>
    </w:p>
    <w:p w14:paraId="21ED1AB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02630C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dis_data &lt;- dis_data %&gt;%</w:t>
      </w:r>
    </w:p>
    <w:p w14:paraId="7429FD6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mutate(X = distance,</w:t>
      </w:r>
    </w:p>
    <w:p w14:paraId="09EB8B0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shot.goals)</w:t>
      </w:r>
    </w:p>
    <w:p w14:paraId="2C42266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dis_plot &lt;- ggplot(dis_data, aes(x = X, y = Y)) +</w:t>
      </w:r>
    </w:p>
    <w:p w14:paraId="00C7E52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geom_point(color = "cadetblue") +</w:t>
      </w:r>
    </w:p>
    <w:p w14:paraId="0FAE072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geom_smooth(method = "lm", se = FALSE, color = "blueviolet") +</w:t>
      </w:r>
    </w:p>
    <w:p w14:paraId="2255D0D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"Scatter Plot with Linear Regression Lines",</w:t>
      </w:r>
    </w:p>
    <w:p w14:paraId="5139B3B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"Distance",</w:t>
      </w:r>
    </w:p>
    <w:p w14:paraId="2DB143D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"Shot Goals") +</w:t>
      </w:r>
    </w:p>
    <w:p w14:paraId="04859AE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14936D8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dis_plot</w:t>
      </w:r>
    </w:p>
    <w:p w14:paraId="76DE7C7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059843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dis_box &lt;- ggplot(dis_data, aes(x = distance, y = Xreg)) +</w:t>
      </w:r>
    </w:p>
    <w:p w14:paraId="153251F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geom_boxplot(color= "navy",fill = "darkgoldenrod") +</w:t>
      </w:r>
    </w:p>
    <w:p w14:paraId="467ECFE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"Boxplot of X Regression Values",</w:t>
      </w:r>
    </w:p>
    <w:p w14:paraId="09FB086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"Distance",</w:t>
      </w:r>
    </w:p>
    <w:p w14:paraId="7E7EC47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"X Regression Values") +</w:t>
      </w:r>
    </w:p>
    <w:p w14:paraId="6044E48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4DFFBEE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dis_box</w:t>
      </w:r>
    </w:p>
    <w:p w14:paraId="674C403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3479D8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 Bar plot</w:t>
      </w:r>
    </w:p>
    <w:p w14:paraId="1D73E67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dis_bar &lt;- ggplot(dis_data, aes(x = distance, y = Yreg)) +</w:t>
      </w:r>
    </w:p>
    <w:p w14:paraId="025D3E9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geom_bar(stat = "identity", fill = "chocolate") +</w:t>
      </w:r>
    </w:p>
    <w:p w14:paraId="4E362AA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"Bar Plot of Y Regression Values",</w:t>
      </w:r>
    </w:p>
    <w:p w14:paraId="0F0E0FD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"Distance",</w:t>
      </w:r>
    </w:p>
    <w:p w14:paraId="2981D80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"Y Regression Values") +</w:t>
      </w:r>
    </w:p>
    <w:p w14:paraId="7548B41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w:t>
      </w:r>
    </w:p>
    <w:p w14:paraId="0130ED3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dis_bar</w:t>
      </w:r>
    </w:p>
    <w:p w14:paraId="4D09D06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0C8D668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7A2025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#reproducibility</w:t>
      </w:r>
    </w:p>
    <w:p w14:paraId="0D405BD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set.seed(123)</w:t>
      </w:r>
    </w:p>
    <w:p w14:paraId="790EE15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subset_data &lt;- football_1[sample(nrow(football_1), 500), ]</w:t>
      </w:r>
    </w:p>
    <w:p w14:paraId="4AE8FD2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Perform K-means clustering on the variables ('Goals.for' and 'possession')</w:t>
      </w:r>
    </w:p>
    <w:p w14:paraId="6744ED4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kmean &lt;- kmeans(subset_data[, c("Goals.for", "possession")], centers = 5)</w:t>
      </w:r>
    </w:p>
    <w:p w14:paraId="5A4F9F6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subset_data$Cluster &lt;- as.factor(kmean$cluster)</w:t>
      </w:r>
    </w:p>
    <w:p w14:paraId="3BA2E76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cluster_center &lt;- kmean$centers</w:t>
      </w:r>
    </w:p>
    <w:p w14:paraId="7393D14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plut_one &lt;- ggplot(subset_data, aes(x = Goals.for, y = possession)) +</w:t>
      </w:r>
    </w:p>
    <w:p w14:paraId="08D0647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 +</w:t>
      </w:r>
    </w:p>
    <w:p w14:paraId="3DABE53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geom_smooth()</w:t>
      </w:r>
    </w:p>
    <w:p w14:paraId="0684D4E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0E89A0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plut_one  </w:t>
      </w:r>
    </w:p>
    <w:p w14:paraId="6669DEE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06990E0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8BBC84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subset_data$Goals.for &lt;- as.numeric(subset_data$Goals.for)</w:t>
      </w:r>
    </w:p>
    <w:p w14:paraId="1700472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subset_data$possession &lt;- as.numeric(subset_data$possession)</w:t>
      </w:r>
    </w:p>
    <w:p w14:paraId="00B695D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79DFC9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Create the scatter plot with a linear regression line</w:t>
      </w:r>
    </w:p>
    <w:p w14:paraId="02F0174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poss_goal_plot &lt;- ggplot(subset_data, aes(x = Goals.for, y = possession, color = Cluster)) +</w:t>
      </w:r>
    </w:p>
    <w:p w14:paraId="4FB8FB4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 +</w:t>
      </w:r>
    </w:p>
    <w:p w14:paraId="068D4E8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geom_smooth(method = "lm", se = FALSE, color = "deepskyblue", size = 1) +</w:t>
      </w:r>
    </w:p>
    <w:p w14:paraId="760B740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ggtitle("Scatter Plot: Goals.for vs Possession") +</w:t>
      </w:r>
    </w:p>
    <w:p w14:paraId="3070081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xlab("Goals.for") +</w:t>
      </w:r>
    </w:p>
    <w:p w14:paraId="54F32D7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ylab("Possession") +</w:t>
      </w:r>
    </w:p>
    <w:p w14:paraId="10237F7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theme_bw()</w:t>
      </w:r>
    </w:p>
    <w:p w14:paraId="3CDE37F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4161E5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poss_goal_plot</w:t>
      </w:r>
    </w:p>
    <w:p w14:paraId="4F96524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4E079B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Cluster Diagram</w:t>
      </w:r>
    </w:p>
    <w:p w14:paraId="42AA333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library(cluster)</w:t>
      </w:r>
    </w:p>
    <w:p w14:paraId="167C186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cluster_plot &lt;- ggplot(subset_data, aes(x = Goals.for, y = possession, fill = Cluster)) +</w:t>
      </w:r>
    </w:p>
    <w:p w14:paraId="31C1FE1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geom_point(alpha = 0.2) +</w:t>
      </w:r>
    </w:p>
    <w:p w14:paraId="7A3C9E4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stat_summary(fun.y = "mean", geom = "point", size = 3, shape = 10) +</w:t>
      </w:r>
    </w:p>
    <w:p w14:paraId="0291DEC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stat_ellipse(aes(fill = Cluster), geom = "polygon", alpha = 0.2, show.legend = FALSE) +</w:t>
      </w:r>
    </w:p>
    <w:p w14:paraId="311CDE1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ggtitle("Cluster Diagram: Goals.for VS Possession") +</w:t>
      </w:r>
    </w:p>
    <w:p w14:paraId="3B81427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xlab("Goals.for") +</w:t>
      </w:r>
    </w:p>
    <w:p w14:paraId="68DEE65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ylab("Possession") +</w:t>
      </w:r>
    </w:p>
    <w:p w14:paraId="4A37195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theme_bw()</w:t>
      </w:r>
    </w:p>
    <w:p w14:paraId="3ED38C2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4B559F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cluster_plot</w:t>
      </w:r>
    </w:p>
    <w:p w14:paraId="4C49145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A9F70D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1B8599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 Bar Plot</w:t>
      </w:r>
    </w:p>
    <w:p w14:paraId="585106B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cluster_counts &lt;- subset_data %&gt;%</w:t>
      </w:r>
    </w:p>
    <w:p w14:paraId="377C4C3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count(Cluster)</w:t>
      </w:r>
    </w:p>
    <w:p w14:paraId="3683AAE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43F1A4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goal_poss_bar &lt;- ggplot(cluster_counts, aes(x = Cluster, y = n, fill = Cluster)) +</w:t>
      </w:r>
    </w:p>
    <w:p w14:paraId="33DF295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geom_bar(stat = "identity", alpha = 0.6) +</w:t>
      </w:r>
    </w:p>
    <w:p w14:paraId="134301C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ggtitle("Bar Plot") +</w:t>
      </w:r>
    </w:p>
    <w:p w14:paraId="0CA8B24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xlab("Cluster") +</w:t>
      </w:r>
    </w:p>
    <w:p w14:paraId="3ECAEB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ylab("Count") +</w:t>
      </w:r>
    </w:p>
    <w:p w14:paraId="09AB65C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theme_bw()</w:t>
      </w:r>
    </w:p>
    <w:p w14:paraId="0F6D12E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goal_poss_bar</w:t>
      </w:r>
    </w:p>
    <w:p w14:paraId="667B394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051415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Box Plot</w:t>
      </w:r>
    </w:p>
    <w:p w14:paraId="6843A92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goal_poss_box &lt;- ggplot(subset_data, aes(x = Cluster, y = Goals.for, fill = Cluster)) +</w:t>
      </w:r>
    </w:p>
    <w:p w14:paraId="06BDFAA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geom_boxplot(alpha = 0.6) +</w:t>
      </w:r>
    </w:p>
    <w:p w14:paraId="4145308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ggtitle("Box Plot: Goals.for") +</w:t>
      </w:r>
    </w:p>
    <w:p w14:paraId="1662B74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xlab("Cluster") +</w:t>
      </w:r>
    </w:p>
    <w:p w14:paraId="641E06A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ylab("Goals.for") +</w:t>
      </w:r>
    </w:p>
    <w:p w14:paraId="6EF1B85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theme_bw()</w:t>
      </w:r>
    </w:p>
    <w:p w14:paraId="4A39B79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goal_poss_box</w:t>
      </w:r>
    </w:p>
    <w:p w14:paraId="23463CA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892CAF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#heatmap</w:t>
      </w:r>
    </w:p>
    <w:p w14:paraId="1280FA7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subset_data &lt;- football_1[, c("Goals.for", "possession")]</w:t>
      </w:r>
    </w:p>
    <w:p w14:paraId="79164CF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subset_data$Goals.for &lt;- as.numeric(subset_data$Goals.for)</w:t>
      </w:r>
    </w:p>
    <w:p w14:paraId="6792E15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subset_data$possession &lt;- as.numeric(subset_data$possession)</w:t>
      </w:r>
    </w:p>
    <w:p w14:paraId="08DAAE9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str(subset_data)</w:t>
      </w:r>
    </w:p>
    <w:p w14:paraId="4868288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EE8795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Calculate the correlation matrix</w:t>
      </w:r>
    </w:p>
    <w:p w14:paraId="17831F4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correlation_matrix &lt;- cor(subset_data)</w:t>
      </w:r>
    </w:p>
    <w:p w14:paraId="1C547EA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Melt the correlation matrix</w:t>
      </w:r>
    </w:p>
    <w:p w14:paraId="708B908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melted_correlation &lt;- melt(correlation_matrix)</w:t>
      </w:r>
    </w:p>
    <w:p w14:paraId="353560C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BCF110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Create the heatmap plot</w:t>
      </w:r>
    </w:p>
    <w:p w14:paraId="31CE20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heatmap_plot &lt;- ggplot(melted_correlation, aes(Var1, Var2, fill = value)) +</w:t>
      </w:r>
    </w:p>
    <w:p w14:paraId="4BC5779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 +</w:t>
      </w:r>
    </w:p>
    <w:p w14:paraId="718A4FF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scale_fill_viridis(name = "Correlation", option = "C") +  # Using viridis color palette#library</w:t>
      </w:r>
    </w:p>
    <w:p w14:paraId="622AD50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 +</w:t>
      </w:r>
    </w:p>
    <w:p w14:paraId="203C4C9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"Correlation Heatmap: Goals.for vs Possession",</w:t>
      </w:r>
    </w:p>
    <w:p w14:paraId="4452C97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"Variables",</w:t>
      </w:r>
    </w:p>
    <w:p w14:paraId="3706E1A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"Variables") +</w:t>
      </w:r>
    </w:p>
    <w:p w14:paraId="1E0C535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theme(panel.background = element_rect(fill = "darkred"),</w:t>
      </w:r>
    </w:p>
    <w:p w14:paraId="59E6BC0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plot.background = element_rect(fill = "darkkhaki"),</w:t>
      </w:r>
    </w:p>
    <w:p w14:paraId="03C8169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axis.text = element_text(color = "white"),</w:t>
      </w:r>
    </w:p>
    <w:p w14:paraId="2E173B4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axis.title = element_text(color = "cyan4"),</w:t>
      </w:r>
    </w:p>
    <w:p w14:paraId="4C49006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legend.title = element_text(color = "darkorange"),</w:t>
      </w:r>
    </w:p>
    <w:p w14:paraId="27A08C4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legend.text = element_text(color = "darkgoldenrod4"))</w:t>
      </w:r>
    </w:p>
    <w:p w14:paraId="5532C0C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heatmap_plot</w:t>
      </w:r>
    </w:p>
    <w:p w14:paraId="171B9B7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#prediction1</w:t>
      </w:r>
    </w:p>
    <w:p w14:paraId="19271A8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Sample split for Linear Model 1: possession</w:t>
      </w:r>
    </w:p>
    <w:p w14:paraId="0C30F2F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data_sample_pos &lt;- sample.split(football_1$shot.goals, SplitRatio = 0.80)</w:t>
      </w:r>
    </w:p>
    <w:p w14:paraId="4CE61D1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data_sample_pos</w:t>
      </w:r>
    </w:p>
    <w:p w14:paraId="32F5CA2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1A58FDC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train_data_pos &lt;- subset(football_1, data_sample_pos == TRUE)</w:t>
      </w:r>
    </w:p>
    <w:p w14:paraId="630BA8C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train_data_pos</w:t>
      </w:r>
    </w:p>
    <w:p w14:paraId="5157E2E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33A9236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test_data_pos &lt;- subset(football_1, data_sample_pos == FALSE)</w:t>
      </w:r>
    </w:p>
    <w:p w14:paraId="7AC095B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test_data_pos </w:t>
      </w:r>
    </w:p>
    <w:p w14:paraId="493D53A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dim(test_data_pos)</w:t>
      </w:r>
    </w:p>
    <w:p w14:paraId="50BEAEA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dim(train_data_pos)</w:t>
      </w:r>
    </w:p>
    <w:p w14:paraId="3E3EB14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dim(data_sample_pos)</w:t>
      </w:r>
    </w:p>
    <w:p w14:paraId="0623D99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286060A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Linear Regression Model with Original 'possession'</w:t>
      </w:r>
    </w:p>
    <w:p w14:paraId="1468FA3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linear_model_pos &lt;- lm(as.numeric(Goals.for) ~ possession, data = train_data_pos)</w:t>
      </w:r>
    </w:p>
    <w:p w14:paraId="1A53695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predictions_pos &lt;- predict(linear_model_pos, newdata = test_data_pos)</w:t>
      </w:r>
    </w:p>
    <w:p w14:paraId="0CFC2CC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14DCA4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Plot 1: Predictions vs. Actual (Original 'possession')</w:t>
      </w:r>
    </w:p>
    <w:p w14:paraId="605590F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predict_plot_1 &lt;- plot(test_data_pos$possession, test_data_pos$Goals.for, col = "darkolivegreen", </w:t>
      </w:r>
    </w:p>
    <w:p w14:paraId="4DA6E35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main = "Predictions vs. Actual (possession)", xlab = "Possession", ylab = "Goals.for")</w:t>
      </w:r>
    </w:p>
    <w:p w14:paraId="166B6BE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points(test_data_pos$possession, predictions_pos, col = "darksalmon", pch = 2)</w:t>
      </w:r>
    </w:p>
    <w:p w14:paraId="321634D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legend("topright", legend = c("Actual", "Predicted"), col = c("darkolivegreen", "darksalmon"),</w:t>
      </w:r>
    </w:p>
    <w:p w14:paraId="18F6B68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pch = c(1, 2))</w:t>
      </w:r>
    </w:p>
    <w:p w14:paraId="4BC48A3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DF75CE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Predictions2</w:t>
      </w:r>
    </w:p>
    <w:p w14:paraId="25B3427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Sample split for Linear Model 2: goals.scored</w:t>
      </w:r>
    </w:p>
    <w:p w14:paraId="6908919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data_sample_goals &lt;- sample.split(football_1$shot.goals, SplitRatio = 0.80)</w:t>
      </w:r>
    </w:p>
    <w:p w14:paraId="08C60B9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data_sample_goals</w:t>
      </w:r>
    </w:p>
    <w:p w14:paraId="30B7B9D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train_data_goals &lt;- subset(football_1, data_sample_goals == TRUE)</w:t>
      </w:r>
    </w:p>
    <w:p w14:paraId="136104A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train_data_goals</w:t>
      </w:r>
    </w:p>
    <w:p w14:paraId="0BFB960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test_data_goals &lt;- subset(football_1, data_sample_goals == FALSE)</w:t>
      </w:r>
    </w:p>
    <w:p w14:paraId="4DB7D9A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test_data_goals</w:t>
      </w:r>
    </w:p>
    <w:p w14:paraId="21256AE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linear_model_goals &lt;- lm(shot.goals ~ goals.scored, data = train_data_goals)</w:t>
      </w:r>
    </w:p>
    <w:p w14:paraId="33820EB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predictions_goals &lt;- predict(linear_model_goals, newdata = test_data_goals)</w:t>
      </w:r>
    </w:p>
    <w:p w14:paraId="1F7B0ED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predict_goal_plot &lt;-plot(test_data_goals$goals.scored, test_data_goals$shot.goals, col = "yellow", </w:t>
      </w:r>
    </w:p>
    <w:p w14:paraId="4EF54D2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main = "Predictions vs. Actual (Goals Scored)", </w:t>
      </w:r>
    </w:p>
    <w:p w14:paraId="339EE05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xlab = "Goals Scored", ylab = "Shot Goals")</w:t>
      </w:r>
    </w:p>
    <w:p w14:paraId="7110278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points(test_data_goals$goals.scored, predictions_goals, col = "navy", pch = 2)</w:t>
      </w:r>
    </w:p>
    <w:p w14:paraId="13C9C81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legend("topright", legend = c("Actual", "Predicted"), col = c("yellow", "navy"), pch = c(7, 2))</w:t>
      </w:r>
    </w:p>
    <w:p w14:paraId="3F0E67B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predict_goal_plot</w:t>
      </w:r>
    </w:p>
    <w:p w14:paraId="26AE6C6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0C82058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#prediction3</w:t>
      </w:r>
    </w:p>
    <w:p w14:paraId="731B293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Sample split for Linear Model 3: distance</w:t>
      </w:r>
    </w:p>
    <w:p w14:paraId="740A0C8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data_sample_distance &lt;- sample.split(football_1$shot.goals, SplitRatio = 0.80)</w:t>
      </w:r>
    </w:p>
    <w:p w14:paraId="408EC11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data_sample_distance</w:t>
      </w:r>
    </w:p>
    <w:p w14:paraId="3F92CF3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train_data_distance &lt;- subset(football_1, data_sample_distance == TRUE)</w:t>
      </w:r>
    </w:p>
    <w:p w14:paraId="7E2584B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train_data_distance</w:t>
      </w:r>
    </w:p>
    <w:p w14:paraId="00606E3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test_data_distance &lt;- subset(football_1, data_sample_distance == FALSE)</w:t>
      </w:r>
    </w:p>
    <w:p w14:paraId="0E710DD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test_data_distance</w:t>
      </w:r>
    </w:p>
    <w:p w14:paraId="222C02F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linear_model_distance &lt;- lm(shot.goals ~ distance, data = train_data_distance)</w:t>
      </w:r>
    </w:p>
    <w:p w14:paraId="0D7A7F2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predictions_distance &lt;- predict(linear_model_distance, newdata = test_data_distance)</w:t>
      </w:r>
    </w:p>
    <w:p w14:paraId="2F6BBFE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dist_predict&lt;- plot(test_data_distance$distance, test_data_distance$shot.goals, col = "darkorchid", </w:t>
      </w:r>
    </w:p>
    <w:p w14:paraId="53AE9DA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main = "Predictions vs. Actual (Distance)", </w:t>
      </w:r>
    </w:p>
    <w:p w14:paraId="6CE2A5C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xlab = "Distance", ylab = "Shot Goals")</w:t>
      </w:r>
    </w:p>
    <w:p w14:paraId="4DFE66C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points(test_data_distance$distance, predictions_distance, col = "darkorange", pch = 2)</w:t>
      </w:r>
    </w:p>
    <w:p w14:paraId="33BAF0F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legend("topright", legend = c("Actual", "Predicted"), col = c("darkorchid", "darkorange"), pch = c(1, 2))</w:t>
      </w:r>
    </w:p>
    <w:p w14:paraId="25B9E39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675C8E0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64C1F75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003A990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630E566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#logistic regression</w:t>
      </w:r>
    </w:p>
    <w:p w14:paraId="3815564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football_1$result_binary &lt;- as.integer(football_1$result == "W")</w:t>
      </w:r>
    </w:p>
    <w:p w14:paraId="259AE39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Sample split for Logistic Regression</w:t>
      </w:r>
    </w:p>
    <w:p w14:paraId="421ADC5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data_sample_log &lt;- sample.split(football_1$result_binary, SplitRatio = 0.80)</w:t>
      </w:r>
    </w:p>
    <w:p w14:paraId="1B84F64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train_data_log &lt;- subset(football_1, data_sample_log == TRUE)</w:t>
      </w:r>
    </w:p>
    <w:p w14:paraId="56E93D3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test_data_log &lt;- subset(football_1, data_sample_log == FALSE)</w:t>
      </w:r>
    </w:p>
    <w:p w14:paraId="4CDD3F2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ECC26B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Logistic Regression Model</w:t>
      </w:r>
    </w:p>
    <w:p w14:paraId="58F5FDC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logistic_model &lt;- glm(result_binary ~ possession + total.Shots.Taken + venue + result, </w:t>
      </w:r>
    </w:p>
    <w:p w14:paraId="7015266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data = train_data_log, </w:t>
      </w:r>
    </w:p>
    <w:p w14:paraId="766E8A2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family = "binomial")</w:t>
      </w:r>
    </w:p>
    <w:p w14:paraId="09B7642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B8AA9A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Summary of the Logistic Regression Model</w:t>
      </w:r>
    </w:p>
    <w:p w14:paraId="719B31F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summary(logistic_model)</w:t>
      </w:r>
    </w:p>
    <w:p w14:paraId="69D81FA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Prediction and Evaluation</w:t>
      </w:r>
    </w:p>
    <w:p w14:paraId="2343248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predictions_log &lt;- predict(logistic_model, newdata = test_data_log, type = "response")</w:t>
      </w:r>
    </w:p>
    <w:p w14:paraId="61DE421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predictions_binary &lt;- ifelse(predictions_log &gt; 0.5, 1, 0)</w:t>
      </w:r>
    </w:p>
    <w:p w14:paraId="269A326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Confusion Matrix</w:t>
      </w:r>
    </w:p>
    <w:p w14:paraId="048CDFF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conf_matrix &lt;- table(predictions_binary, test_data_log$result_binary)</w:t>
      </w:r>
    </w:p>
    <w:p w14:paraId="2B79610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Accuracy</w:t>
      </w:r>
    </w:p>
    <w:p w14:paraId="6A8AF50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accuracy &lt;- sum(diag(conf_matrix)) / sum(conf_matrix)</w:t>
      </w:r>
    </w:p>
    <w:p w14:paraId="6FE7A21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accuracy</w:t>
      </w:r>
    </w:p>
    <w:p w14:paraId="2442A9F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Precision</w:t>
      </w:r>
    </w:p>
    <w:p w14:paraId="2C805A8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precision &lt;- conf_matrix[2, 2] / sum(conf_matrix[, 2])</w:t>
      </w:r>
    </w:p>
    <w:p w14:paraId="531CC98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precision</w:t>
      </w:r>
    </w:p>
    <w:p w14:paraId="126CF30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Recall (Sensitivity)</w:t>
      </w:r>
    </w:p>
    <w:p w14:paraId="78B40DF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recall &lt;- conf_matrix[2, 2] / sum(conf_matrix[2, ])</w:t>
      </w:r>
    </w:p>
    <w:p w14:paraId="2E89707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recall</w:t>
      </w:r>
    </w:p>
    <w:p w14:paraId="69AC38B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F1-Score</w:t>
      </w:r>
    </w:p>
    <w:p w14:paraId="0F08496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f1_score &lt;- 2 * (precision * recall) / (precision + recall)</w:t>
      </w:r>
    </w:p>
    <w:p w14:paraId="4BF5B3F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f1_score</w:t>
      </w:r>
    </w:p>
    <w:p w14:paraId="2C06BF2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AUC-ROc</w:t>
      </w:r>
    </w:p>
    <w:p w14:paraId="19DF6D7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roc_curve &lt;- roc(test_data_log$result_binary, predictions_log)</w:t>
      </w:r>
    </w:p>
    <w:p w14:paraId="2B77609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auc_score &lt;- auc(roc_curve)</w:t>
      </w:r>
    </w:p>
    <w:p w14:paraId="1DC0A1E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auc_score</w:t>
      </w:r>
    </w:p>
    <w:p w14:paraId="0210AF4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5520264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Confusion Matrix Plot</w:t>
      </w:r>
    </w:p>
    <w:p w14:paraId="4D687D0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conf_matrix_plot_log &lt;- ggplot() +</w:t>
      </w:r>
    </w:p>
    <w:p w14:paraId="3C92731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factor(1), y = factor(1), fill = as.factor(conf_matrix[1, 1])), color = "white") +</w:t>
      </w:r>
    </w:p>
    <w:p w14:paraId="59559CC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factor(2), y = factor(1), fill = as.factor(conf_matrix[1, 2])), color = "white") +</w:t>
      </w:r>
    </w:p>
    <w:p w14:paraId="446D832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factor(1), y = factor(2), fill = as.factor(conf_matrix[2, 1])), color = "white") +</w:t>
      </w:r>
    </w:p>
    <w:p w14:paraId="384DFDE2"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factor(2), y = factor(2), fill = as.factor(conf_matrix[2, 2])), color = "white") +</w:t>
      </w:r>
    </w:p>
    <w:p w14:paraId="2311AB3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scale_fill_manual(values = c("yellow", "lightblue", "lightcoral", "pink")) +</w:t>
      </w:r>
    </w:p>
    <w:p w14:paraId="77E1DD8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 +</w:t>
      </w:r>
    </w:p>
    <w:p w14:paraId="2EFB821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lastRenderedPageBreak/>
        <w:t xml:space="preserve">  labs(title = "Confusion Matrix - Logistic Regression",</w:t>
      </w:r>
    </w:p>
    <w:p w14:paraId="01BB943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"Predicted",</w:t>
      </w:r>
    </w:p>
    <w:p w14:paraId="1432ABC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"Actual",</w:t>
      </w:r>
    </w:p>
    <w:p w14:paraId="76F39215"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fill = "Count")</w:t>
      </w:r>
    </w:p>
    <w:p w14:paraId="79381C5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78A471B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conf_matrix_plot_log</w:t>
      </w:r>
    </w:p>
    <w:p w14:paraId="57ACB07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16FB67E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45CCEC9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619E46F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#naive_bayes_model</w:t>
      </w:r>
    </w:p>
    <w:p w14:paraId="1016065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Sample split for Naive Bayes</w:t>
      </w:r>
    </w:p>
    <w:p w14:paraId="37FF0F4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data_sample_nb &lt;- sample.split(football_1$result_binary, SplitRatio = 0.80)</w:t>
      </w:r>
    </w:p>
    <w:p w14:paraId="4EFADDEE"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train_data_nb &lt;- subset(football_1, data_sample_nb == TRUE)</w:t>
      </w:r>
    </w:p>
    <w:p w14:paraId="0920CEF4"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test_data_nb &lt;- subset(football_1, data_sample_nb == FALSE)</w:t>
      </w:r>
    </w:p>
    <w:p w14:paraId="4AB011C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Naive Bayes Model</w:t>
      </w:r>
    </w:p>
    <w:p w14:paraId="5FA7B0E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naive_bayes_model &lt;- naiveBayes(result_binary ~ possession + total.Shots.Taken + venue + result, data = train_data_nb)</w:t>
      </w:r>
    </w:p>
    <w:p w14:paraId="3F3B4A91"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Prediction</w:t>
      </w:r>
    </w:p>
    <w:p w14:paraId="60A867A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predictions_nb &lt;- predict(naive_bayes_model, newdata = test_data_nb)</w:t>
      </w:r>
    </w:p>
    <w:p w14:paraId="379E513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Confusion Matrix</w:t>
      </w:r>
    </w:p>
    <w:p w14:paraId="4F9F282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conf_matrix_nb &lt;- table(predictions_nb, test_data_nb$result_binary)</w:t>
      </w:r>
    </w:p>
    <w:p w14:paraId="27D4A40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Accuracy Calculation</w:t>
      </w:r>
    </w:p>
    <w:p w14:paraId="23A5996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accuracy_nb &lt;- sum(diag(conf_matrix_nb)) / sum(conf_matrix_nb)</w:t>
      </w:r>
    </w:p>
    <w:p w14:paraId="22FADDB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cat("Naive Bayes Accuracy:", accuracy_nb, "\n")</w:t>
      </w:r>
    </w:p>
    <w:p w14:paraId="0D193C8F"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1C34E376"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#visualization</w:t>
      </w:r>
    </w:p>
    <w:p w14:paraId="3406F17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conf_matrix_plot_nb &lt;- ggplot() +</w:t>
      </w:r>
    </w:p>
    <w:p w14:paraId="096A6D00"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factor(1), y = factor(1), fill = as.factor(conf_matrix_nb[1, 1])), color = "white") +</w:t>
      </w:r>
    </w:p>
    <w:p w14:paraId="52E45BC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factor(2), y = factor(1), fill = as.factor(conf_matrix_nb[1, 2])), color = "white") +</w:t>
      </w:r>
    </w:p>
    <w:p w14:paraId="1DA11B9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factor(1), y = factor(2), fill = as.factor(conf_matrix_nb[2, 1])), color = "white") +</w:t>
      </w:r>
    </w:p>
    <w:p w14:paraId="48AD0C5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geom_tile(aes(x = factor(2), y = factor(2), fill = as.factor(conf_matrix_nb[2, 2])), color = "white") +</w:t>
      </w:r>
    </w:p>
    <w:p w14:paraId="31BFF359"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scale_fill_manual(values = c("green", "lightblue", "lightcoral", "pink")) +</w:t>
      </w:r>
    </w:p>
    <w:p w14:paraId="2BE77393"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theme_minimal() +</w:t>
      </w:r>
    </w:p>
    <w:p w14:paraId="6949AADD"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labs(title = "Confusion Matrix - Naive Bayes",</w:t>
      </w:r>
    </w:p>
    <w:p w14:paraId="4A2CBFAB"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x = "Predicted",</w:t>
      </w:r>
    </w:p>
    <w:p w14:paraId="31C1E5BA"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y = "Actual",</w:t>
      </w:r>
    </w:p>
    <w:p w14:paraId="7696EBE8"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 xml:space="preserve">       fill = "Count")</w:t>
      </w:r>
    </w:p>
    <w:p w14:paraId="16E50D3C"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p>
    <w:p w14:paraId="6C396447" w14:textId="77777777" w:rsidR="00EB40C3" w:rsidRPr="008A270D" w:rsidRDefault="00EB40C3" w:rsidP="008A270D">
      <w:pPr>
        <w:tabs>
          <w:tab w:val="left" w:pos="2964"/>
        </w:tabs>
        <w:spacing w:after="0" w:line="240" w:lineRule="auto"/>
        <w:jc w:val="both"/>
        <w:rPr>
          <w:rFonts w:ascii="Consolas" w:hAnsi="Consolas" w:cs="Times New Roman"/>
          <w:noProof/>
          <w:sz w:val="20"/>
          <w:szCs w:val="20"/>
          <w14:ligatures w14:val="standardContextual"/>
        </w:rPr>
      </w:pPr>
      <w:r w:rsidRPr="008A270D">
        <w:rPr>
          <w:rFonts w:ascii="Consolas" w:hAnsi="Consolas" w:cs="Times New Roman"/>
          <w:noProof/>
          <w:sz w:val="20"/>
          <w:szCs w:val="20"/>
          <w14:ligatures w14:val="standardContextual"/>
        </w:rPr>
        <w:t>conf_matrix_plot_nb</w:t>
      </w:r>
    </w:p>
    <w:p w14:paraId="70C8DB72" w14:textId="77777777" w:rsidR="00EB40C3" w:rsidRPr="008A270D" w:rsidRDefault="00EB40C3" w:rsidP="00EB40C3">
      <w:pPr>
        <w:tabs>
          <w:tab w:val="left" w:pos="2964"/>
        </w:tabs>
        <w:jc w:val="both"/>
        <w:rPr>
          <w:rFonts w:ascii="Times New Roman" w:hAnsi="Times New Roman" w:cs="Times New Roman"/>
          <w:noProof/>
          <w:sz w:val="24"/>
          <w:szCs w:val="24"/>
          <w14:ligatures w14:val="standardContextual"/>
        </w:rPr>
      </w:pPr>
    </w:p>
    <w:p w14:paraId="6C248A51" w14:textId="77777777" w:rsidR="00EB40C3" w:rsidRPr="008A270D" w:rsidRDefault="00EB40C3" w:rsidP="00C75363">
      <w:pPr>
        <w:tabs>
          <w:tab w:val="left" w:pos="2964"/>
        </w:tabs>
        <w:jc w:val="both"/>
        <w:rPr>
          <w:rFonts w:ascii="Times New Roman" w:hAnsi="Times New Roman" w:cs="Times New Roman"/>
          <w:noProof/>
          <w:sz w:val="24"/>
          <w:szCs w:val="24"/>
          <w14:ligatures w14:val="standardContextual"/>
        </w:rPr>
      </w:pPr>
    </w:p>
    <w:p w14:paraId="7032A565" w14:textId="291269F7" w:rsidR="004F467E" w:rsidRPr="008A270D" w:rsidRDefault="004F467E" w:rsidP="004F467E">
      <w:pPr>
        <w:tabs>
          <w:tab w:val="left" w:pos="2964"/>
        </w:tabs>
        <w:rPr>
          <w:rFonts w:ascii="Times New Roman" w:hAnsi="Times New Roman" w:cs="Times New Roman"/>
          <w:noProof/>
          <w:sz w:val="24"/>
          <w:szCs w:val="24"/>
          <w14:ligatures w14:val="standardContextual"/>
        </w:rPr>
      </w:pPr>
    </w:p>
    <w:sectPr w:rsidR="004F467E" w:rsidRPr="008A270D" w:rsidSect="000E5C39">
      <w:headerReference w:type="default" r:id="rId79"/>
      <w:pgSz w:w="12240" w:h="15840"/>
      <w:pgMar w:top="1440" w:right="1440" w:bottom="1440" w:left="1440" w:header="144"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86DE0" w14:textId="77777777" w:rsidR="000E5C39" w:rsidRDefault="000E5C39" w:rsidP="00B052E5">
      <w:pPr>
        <w:spacing w:after="0" w:line="240" w:lineRule="auto"/>
      </w:pPr>
      <w:r>
        <w:separator/>
      </w:r>
    </w:p>
  </w:endnote>
  <w:endnote w:type="continuationSeparator" w:id="0">
    <w:p w14:paraId="79EFD791" w14:textId="77777777" w:rsidR="000E5C39" w:rsidRDefault="000E5C39" w:rsidP="00B05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DE807" w14:textId="77777777" w:rsidR="000E5C39" w:rsidRDefault="000E5C39" w:rsidP="00B052E5">
      <w:pPr>
        <w:spacing w:after="0" w:line="240" w:lineRule="auto"/>
      </w:pPr>
      <w:r>
        <w:separator/>
      </w:r>
    </w:p>
  </w:footnote>
  <w:footnote w:type="continuationSeparator" w:id="0">
    <w:p w14:paraId="0714E677" w14:textId="77777777" w:rsidR="000E5C39" w:rsidRDefault="000E5C39" w:rsidP="00B05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E64A2" w14:textId="77777777" w:rsidR="00B052E5" w:rsidRDefault="00B052E5" w:rsidP="00B052E5">
    <w:pPr>
      <w:spacing w:after="0" w:line="240" w:lineRule="auto"/>
      <w:jc w:val="center"/>
      <w:outlineLvl w:val="0"/>
      <w:rPr>
        <w:rFonts w:ascii="Times New Roman" w:hAnsi="Times New Roman" w:cs="Times New Roman"/>
        <w:b/>
        <w:sz w:val="24"/>
        <w:szCs w:val="24"/>
        <w:u w:val="single"/>
      </w:rPr>
    </w:pPr>
  </w:p>
  <w:p w14:paraId="383224C9" w14:textId="77777777" w:rsidR="00B052E5" w:rsidRDefault="00B052E5" w:rsidP="00B052E5">
    <w:pPr>
      <w:spacing w:after="0" w:line="240" w:lineRule="auto"/>
      <w:jc w:val="center"/>
      <w:outlineLvl w:val="0"/>
      <w:rPr>
        <w:rFonts w:ascii="Times New Roman" w:hAnsi="Times New Roman" w:cs="Times New Roman"/>
        <w:b/>
        <w:sz w:val="24"/>
        <w:szCs w:val="24"/>
        <w:u w:val="single"/>
      </w:rPr>
    </w:pPr>
  </w:p>
  <w:p w14:paraId="4B84B279" w14:textId="04951718" w:rsidR="00B052E5" w:rsidRDefault="00B052E5">
    <w:pPr>
      <w:pStyle w:val="Header"/>
    </w:pPr>
  </w:p>
  <w:p w14:paraId="67D3B052" w14:textId="77777777" w:rsidR="00B052E5" w:rsidRDefault="00B05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62BA"/>
    <w:multiLevelType w:val="hybridMultilevel"/>
    <w:tmpl w:val="C0B09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C3F9A"/>
    <w:multiLevelType w:val="hybridMultilevel"/>
    <w:tmpl w:val="560EAB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8B6DBC"/>
    <w:multiLevelType w:val="hybridMultilevel"/>
    <w:tmpl w:val="D1589DA0"/>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1170199B"/>
    <w:multiLevelType w:val="hybridMultilevel"/>
    <w:tmpl w:val="3CE23076"/>
    <w:lvl w:ilvl="0" w:tplc="849E4BC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B2E57EC"/>
    <w:multiLevelType w:val="hybridMultilevel"/>
    <w:tmpl w:val="E25EC2D0"/>
    <w:lvl w:ilvl="0" w:tplc="314EE102">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7B57BAE"/>
    <w:multiLevelType w:val="hybridMultilevel"/>
    <w:tmpl w:val="95648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8B52AE"/>
    <w:multiLevelType w:val="hybridMultilevel"/>
    <w:tmpl w:val="55B6B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0333D4"/>
    <w:multiLevelType w:val="hybridMultilevel"/>
    <w:tmpl w:val="FBC8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114F28"/>
    <w:multiLevelType w:val="hybridMultilevel"/>
    <w:tmpl w:val="0FD857AE"/>
    <w:lvl w:ilvl="0" w:tplc="17CC3D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AC70967"/>
    <w:multiLevelType w:val="hybridMultilevel"/>
    <w:tmpl w:val="37729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4A3530"/>
    <w:multiLevelType w:val="hybridMultilevel"/>
    <w:tmpl w:val="22404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FB2897"/>
    <w:multiLevelType w:val="hybridMultilevel"/>
    <w:tmpl w:val="DFF20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057BF7"/>
    <w:multiLevelType w:val="hybridMultilevel"/>
    <w:tmpl w:val="ADD2F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43828"/>
    <w:multiLevelType w:val="multilevel"/>
    <w:tmpl w:val="4928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526754"/>
    <w:multiLevelType w:val="hybridMultilevel"/>
    <w:tmpl w:val="87286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982645">
    <w:abstractNumId w:val="8"/>
  </w:num>
  <w:num w:numId="2" w16cid:durableId="247925967">
    <w:abstractNumId w:val="8"/>
  </w:num>
  <w:num w:numId="3" w16cid:durableId="306781022">
    <w:abstractNumId w:val="13"/>
  </w:num>
  <w:num w:numId="4" w16cid:durableId="906695021">
    <w:abstractNumId w:val="6"/>
  </w:num>
  <w:num w:numId="5" w16cid:durableId="178857204">
    <w:abstractNumId w:val="9"/>
  </w:num>
  <w:num w:numId="6" w16cid:durableId="441849531">
    <w:abstractNumId w:val="7"/>
  </w:num>
  <w:num w:numId="7" w16cid:durableId="1331251920">
    <w:abstractNumId w:val="10"/>
  </w:num>
  <w:num w:numId="8" w16cid:durableId="629362343">
    <w:abstractNumId w:val="1"/>
  </w:num>
  <w:num w:numId="9" w16cid:durableId="97723787">
    <w:abstractNumId w:val="0"/>
  </w:num>
  <w:num w:numId="10" w16cid:durableId="447815237">
    <w:abstractNumId w:val="12"/>
  </w:num>
  <w:num w:numId="11" w16cid:durableId="1050761369">
    <w:abstractNumId w:val="4"/>
  </w:num>
  <w:num w:numId="12" w16cid:durableId="178592269">
    <w:abstractNumId w:val="4"/>
  </w:num>
  <w:num w:numId="13" w16cid:durableId="60445107">
    <w:abstractNumId w:val="4"/>
    <w:lvlOverride w:ilvl="0">
      <w:startOverride w:val="1"/>
    </w:lvlOverride>
  </w:num>
  <w:num w:numId="14" w16cid:durableId="482696120">
    <w:abstractNumId w:val="2"/>
  </w:num>
  <w:num w:numId="15" w16cid:durableId="1908152540">
    <w:abstractNumId w:val="11"/>
  </w:num>
  <w:num w:numId="16" w16cid:durableId="316307161">
    <w:abstractNumId w:val="5"/>
  </w:num>
  <w:num w:numId="17" w16cid:durableId="391735142">
    <w:abstractNumId w:val="3"/>
  </w:num>
  <w:num w:numId="18" w16cid:durableId="11231119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E5"/>
    <w:rsid w:val="00010821"/>
    <w:rsid w:val="00033A59"/>
    <w:rsid w:val="000A3122"/>
    <w:rsid w:val="000C0B3E"/>
    <w:rsid w:val="000E5C39"/>
    <w:rsid w:val="00114153"/>
    <w:rsid w:val="00115BAA"/>
    <w:rsid w:val="0015435F"/>
    <w:rsid w:val="00162098"/>
    <w:rsid w:val="001D36AB"/>
    <w:rsid w:val="001E370A"/>
    <w:rsid w:val="001F6C6F"/>
    <w:rsid w:val="002427DE"/>
    <w:rsid w:val="00245DE0"/>
    <w:rsid w:val="002E175C"/>
    <w:rsid w:val="00306507"/>
    <w:rsid w:val="003A3864"/>
    <w:rsid w:val="003A6815"/>
    <w:rsid w:val="003D322B"/>
    <w:rsid w:val="00413136"/>
    <w:rsid w:val="00454D65"/>
    <w:rsid w:val="004579D2"/>
    <w:rsid w:val="00457D1A"/>
    <w:rsid w:val="00480333"/>
    <w:rsid w:val="004B5DE5"/>
    <w:rsid w:val="004D1ADD"/>
    <w:rsid w:val="004F467E"/>
    <w:rsid w:val="0052624F"/>
    <w:rsid w:val="00564B14"/>
    <w:rsid w:val="00571E09"/>
    <w:rsid w:val="00581A0E"/>
    <w:rsid w:val="005951DD"/>
    <w:rsid w:val="005C06E9"/>
    <w:rsid w:val="005C5EFF"/>
    <w:rsid w:val="005C6E96"/>
    <w:rsid w:val="00642FF9"/>
    <w:rsid w:val="00651448"/>
    <w:rsid w:val="00653AE2"/>
    <w:rsid w:val="00684255"/>
    <w:rsid w:val="00697782"/>
    <w:rsid w:val="006A7D2C"/>
    <w:rsid w:val="006F3538"/>
    <w:rsid w:val="006F624B"/>
    <w:rsid w:val="00770DA1"/>
    <w:rsid w:val="00773A3D"/>
    <w:rsid w:val="007D763E"/>
    <w:rsid w:val="00852A0A"/>
    <w:rsid w:val="008565A2"/>
    <w:rsid w:val="008646A7"/>
    <w:rsid w:val="008A270D"/>
    <w:rsid w:val="008D1B0D"/>
    <w:rsid w:val="008D47E2"/>
    <w:rsid w:val="008D6EF3"/>
    <w:rsid w:val="009957D8"/>
    <w:rsid w:val="009A25AF"/>
    <w:rsid w:val="009C0CF3"/>
    <w:rsid w:val="009E6522"/>
    <w:rsid w:val="00A14717"/>
    <w:rsid w:val="00A539EE"/>
    <w:rsid w:val="00AA519A"/>
    <w:rsid w:val="00AB06DD"/>
    <w:rsid w:val="00AB2931"/>
    <w:rsid w:val="00B052E5"/>
    <w:rsid w:val="00BA1A52"/>
    <w:rsid w:val="00BD19C1"/>
    <w:rsid w:val="00BE773A"/>
    <w:rsid w:val="00C0363C"/>
    <w:rsid w:val="00C32B2A"/>
    <w:rsid w:val="00C5341F"/>
    <w:rsid w:val="00C70BF0"/>
    <w:rsid w:val="00C75363"/>
    <w:rsid w:val="00C82902"/>
    <w:rsid w:val="00C8534E"/>
    <w:rsid w:val="00CA4FF6"/>
    <w:rsid w:val="00CE712F"/>
    <w:rsid w:val="00D85FB6"/>
    <w:rsid w:val="00D93A05"/>
    <w:rsid w:val="00E01B2F"/>
    <w:rsid w:val="00E67E1F"/>
    <w:rsid w:val="00EB40C3"/>
    <w:rsid w:val="00EB536D"/>
    <w:rsid w:val="00F27EE2"/>
    <w:rsid w:val="00F468C6"/>
    <w:rsid w:val="00F9230A"/>
    <w:rsid w:val="00FA2901"/>
    <w:rsid w:val="00FC6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31F2"/>
  <w15:chartTrackingRefBased/>
  <w15:docId w15:val="{1DE3B751-D6AE-4910-A200-114C3413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2E5"/>
    <w:pPr>
      <w:spacing w:line="254" w:lineRule="auto"/>
    </w:pPr>
    <w:rPr>
      <w:kern w:val="0"/>
      <w14:ligatures w14:val="none"/>
    </w:rPr>
  </w:style>
  <w:style w:type="paragraph" w:styleId="Heading1">
    <w:name w:val="heading 1"/>
    <w:basedOn w:val="Normal"/>
    <w:next w:val="Normal"/>
    <w:link w:val="Heading1Char"/>
    <w:uiPriority w:val="9"/>
    <w:qFormat/>
    <w:rsid w:val="00EB53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A270D"/>
    <w:pPr>
      <w:keepNext/>
      <w:keepLines/>
      <w:spacing w:before="40" w:after="0"/>
      <w:outlineLvl w:val="1"/>
    </w:pPr>
    <w:rPr>
      <w:rFonts w:ascii="Times New Roman" w:eastAsiaTheme="majorEastAsia" w:hAnsi="Times New Roman" w:cs="Times New Roman"/>
      <w:b/>
      <w:noProof/>
      <w:sz w:val="32"/>
      <w:szCs w:val="32"/>
      <w:u w:val="single"/>
    </w:rPr>
  </w:style>
  <w:style w:type="paragraph" w:styleId="Heading3">
    <w:name w:val="heading 3"/>
    <w:basedOn w:val="Normal"/>
    <w:next w:val="Normal"/>
    <w:link w:val="Heading3Char"/>
    <w:uiPriority w:val="9"/>
    <w:unhideWhenUsed/>
    <w:qFormat/>
    <w:rsid w:val="00EB53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B53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52E5"/>
    <w:pPr>
      <w:tabs>
        <w:tab w:val="center" w:pos="4680"/>
        <w:tab w:val="right" w:pos="9360"/>
      </w:tabs>
      <w:spacing w:after="0" w:line="240" w:lineRule="auto"/>
    </w:pPr>
    <w:rPr>
      <w:kern w:val="2"/>
      <w14:ligatures w14:val="standardContextual"/>
    </w:rPr>
  </w:style>
  <w:style w:type="character" w:customStyle="1" w:styleId="HeaderChar">
    <w:name w:val="Header Char"/>
    <w:basedOn w:val="DefaultParagraphFont"/>
    <w:link w:val="Header"/>
    <w:uiPriority w:val="99"/>
    <w:rsid w:val="00B052E5"/>
  </w:style>
  <w:style w:type="paragraph" w:styleId="ListParagraph">
    <w:name w:val="List Paragraph"/>
    <w:basedOn w:val="Normal"/>
    <w:uiPriority w:val="34"/>
    <w:qFormat/>
    <w:rsid w:val="00B052E5"/>
    <w:pPr>
      <w:ind w:left="720"/>
      <w:contextualSpacing/>
    </w:pPr>
  </w:style>
  <w:style w:type="paragraph" w:styleId="Footer">
    <w:name w:val="footer"/>
    <w:basedOn w:val="Normal"/>
    <w:link w:val="FooterChar"/>
    <w:uiPriority w:val="99"/>
    <w:unhideWhenUsed/>
    <w:rsid w:val="00B05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2E5"/>
    <w:rPr>
      <w:kern w:val="0"/>
      <w14:ligatures w14:val="none"/>
    </w:rPr>
  </w:style>
  <w:style w:type="paragraph" w:customStyle="1" w:styleId="TableParagraph">
    <w:name w:val="Table Paragraph"/>
    <w:basedOn w:val="Normal"/>
    <w:uiPriority w:val="1"/>
    <w:qFormat/>
    <w:rsid w:val="006F624B"/>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6F6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6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A270D"/>
    <w:rPr>
      <w:rFonts w:ascii="Times New Roman" w:eastAsiaTheme="majorEastAsia" w:hAnsi="Times New Roman" w:cs="Times New Roman"/>
      <w:b/>
      <w:noProof/>
      <w:kern w:val="0"/>
      <w:sz w:val="32"/>
      <w:szCs w:val="32"/>
      <w:u w:val="single"/>
      <w14:ligatures w14:val="none"/>
    </w:rPr>
  </w:style>
  <w:style w:type="character" w:customStyle="1" w:styleId="Heading1Char">
    <w:name w:val="Heading 1 Char"/>
    <w:basedOn w:val="DefaultParagraphFont"/>
    <w:link w:val="Heading1"/>
    <w:uiPriority w:val="9"/>
    <w:rsid w:val="00EB536D"/>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EB536D"/>
    <w:pPr>
      <w:spacing w:line="259" w:lineRule="auto"/>
      <w:outlineLvl w:val="9"/>
    </w:pPr>
  </w:style>
  <w:style w:type="paragraph" w:styleId="TOC2">
    <w:name w:val="toc 2"/>
    <w:basedOn w:val="Normal"/>
    <w:next w:val="Normal"/>
    <w:autoRedefine/>
    <w:uiPriority w:val="39"/>
    <w:unhideWhenUsed/>
    <w:rsid w:val="00EB536D"/>
    <w:pPr>
      <w:spacing w:after="100"/>
      <w:ind w:left="220"/>
    </w:pPr>
  </w:style>
  <w:style w:type="character" w:styleId="Hyperlink">
    <w:name w:val="Hyperlink"/>
    <w:basedOn w:val="DefaultParagraphFont"/>
    <w:uiPriority w:val="99"/>
    <w:unhideWhenUsed/>
    <w:rsid w:val="00EB536D"/>
    <w:rPr>
      <w:color w:val="0563C1" w:themeColor="hyperlink"/>
      <w:u w:val="single"/>
    </w:rPr>
  </w:style>
  <w:style w:type="character" w:customStyle="1" w:styleId="Heading3Char">
    <w:name w:val="Heading 3 Char"/>
    <w:basedOn w:val="DefaultParagraphFont"/>
    <w:link w:val="Heading3"/>
    <w:uiPriority w:val="9"/>
    <w:rsid w:val="00EB536D"/>
    <w:rPr>
      <w:rFonts w:asciiTheme="majorHAnsi" w:eastAsiaTheme="majorEastAsia" w:hAnsiTheme="majorHAnsi" w:cstheme="majorBidi"/>
      <w:color w:val="1F3763" w:themeColor="accent1" w:themeShade="7F"/>
      <w:kern w:val="0"/>
      <w:sz w:val="24"/>
      <w:szCs w:val="24"/>
      <w14:ligatures w14:val="none"/>
    </w:rPr>
  </w:style>
  <w:style w:type="paragraph" w:styleId="NoSpacing">
    <w:name w:val="No Spacing"/>
    <w:uiPriority w:val="1"/>
    <w:qFormat/>
    <w:rsid w:val="00EB536D"/>
    <w:pPr>
      <w:spacing w:after="0" w:line="240" w:lineRule="auto"/>
    </w:pPr>
    <w:rPr>
      <w:kern w:val="0"/>
      <w14:ligatures w14:val="none"/>
    </w:rPr>
  </w:style>
  <w:style w:type="paragraph" w:styleId="Title">
    <w:name w:val="Title"/>
    <w:basedOn w:val="Normal"/>
    <w:next w:val="Normal"/>
    <w:link w:val="TitleChar"/>
    <w:uiPriority w:val="10"/>
    <w:qFormat/>
    <w:rsid w:val="00EB53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36D"/>
    <w:rPr>
      <w:rFonts w:asciiTheme="majorHAnsi" w:eastAsiaTheme="majorEastAsia" w:hAnsiTheme="majorHAnsi" w:cstheme="majorBidi"/>
      <w:spacing w:val="-10"/>
      <w:kern w:val="28"/>
      <w:sz w:val="56"/>
      <w:szCs w:val="56"/>
      <w14:ligatures w14:val="none"/>
    </w:rPr>
  </w:style>
  <w:style w:type="character" w:customStyle="1" w:styleId="Heading4Char">
    <w:name w:val="Heading 4 Char"/>
    <w:basedOn w:val="DefaultParagraphFont"/>
    <w:link w:val="Heading4"/>
    <w:uiPriority w:val="9"/>
    <w:rsid w:val="00EB536D"/>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389487">
      <w:bodyDiv w:val="1"/>
      <w:marLeft w:val="0"/>
      <w:marRight w:val="0"/>
      <w:marTop w:val="0"/>
      <w:marBottom w:val="0"/>
      <w:divBdr>
        <w:top w:val="none" w:sz="0" w:space="0" w:color="auto"/>
        <w:left w:val="none" w:sz="0" w:space="0" w:color="auto"/>
        <w:bottom w:val="none" w:sz="0" w:space="0" w:color="auto"/>
        <w:right w:val="none" w:sz="0" w:space="0" w:color="auto"/>
      </w:divBdr>
    </w:div>
    <w:div w:id="1418551599">
      <w:bodyDiv w:val="1"/>
      <w:marLeft w:val="0"/>
      <w:marRight w:val="0"/>
      <w:marTop w:val="0"/>
      <w:marBottom w:val="0"/>
      <w:divBdr>
        <w:top w:val="none" w:sz="0" w:space="0" w:color="auto"/>
        <w:left w:val="none" w:sz="0" w:space="0" w:color="auto"/>
        <w:bottom w:val="none" w:sz="0" w:space="0" w:color="auto"/>
        <w:right w:val="none" w:sz="0" w:space="0" w:color="auto"/>
      </w:divBdr>
    </w:div>
    <w:div w:id="1780025423">
      <w:bodyDiv w:val="1"/>
      <w:marLeft w:val="0"/>
      <w:marRight w:val="0"/>
      <w:marTop w:val="0"/>
      <w:marBottom w:val="0"/>
      <w:divBdr>
        <w:top w:val="none" w:sz="0" w:space="0" w:color="auto"/>
        <w:left w:val="none" w:sz="0" w:space="0" w:color="auto"/>
        <w:bottom w:val="none" w:sz="0" w:space="0" w:color="auto"/>
        <w:right w:val="none" w:sz="0" w:space="0" w:color="auto"/>
      </w:divBdr>
    </w:div>
    <w:div w:id="199880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38454-8775-461B-B2D2-EB25CA93F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49</Pages>
  <Words>3938</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(FA22-BDS-034) NOOR E EMAN MALIK</dc:creator>
  <cp:keywords/>
  <dc:description/>
  <cp:lastModifiedBy>(SP23-BDS-021) INSHAL ZAFAR</cp:lastModifiedBy>
  <cp:revision>3</cp:revision>
  <dcterms:created xsi:type="dcterms:W3CDTF">2024-02-04T11:56:00Z</dcterms:created>
  <dcterms:modified xsi:type="dcterms:W3CDTF">2024-02-04T12:00:00Z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cad84b3a-0d29-423d-9d3b-dd44db68e255</vt:lpwstr>
  </property>
</Properties>
</file>