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5A77" w14:textId="2F41F820" w:rsidR="008D0530" w:rsidRDefault="008D0530" w:rsidP="008D0530">
      <w:pPr>
        <w:pStyle w:val="Title"/>
        <w:jc w:val="center"/>
      </w:pPr>
      <w:r>
        <w:t>CSC-121 Project 1</w:t>
      </w:r>
    </w:p>
    <w:p w14:paraId="4DAF2A7E" w14:textId="70BE09F8" w:rsidR="004546F9" w:rsidRDefault="008D0530" w:rsidP="008D0530">
      <w:pPr>
        <w:pStyle w:val="Heading1"/>
      </w:pPr>
      <w:r>
        <w:t>Ideas</w:t>
      </w:r>
    </w:p>
    <w:p w14:paraId="14940DD3" w14:textId="38936C52" w:rsidR="00874E83" w:rsidRDefault="00874E83" w:rsidP="00E3339B">
      <w:pPr>
        <w:pStyle w:val="Heading2"/>
      </w:pPr>
      <w:r>
        <w:t>Knowledge Quiz</w:t>
      </w:r>
    </w:p>
    <w:p w14:paraId="2843502F" w14:textId="0BA987F7" w:rsidR="00874E83" w:rsidRDefault="007344A5" w:rsidP="00874E83">
      <w:pPr>
        <w:pStyle w:val="ListBullet"/>
      </w:pPr>
      <w:r>
        <w:t>Disney Trivia</w:t>
      </w:r>
    </w:p>
    <w:p w14:paraId="678A179F" w14:textId="798E97B9" w:rsidR="007344A5" w:rsidRDefault="007344A5" w:rsidP="00874E83">
      <w:pPr>
        <w:pStyle w:val="ListBullet"/>
      </w:pPr>
      <w:r>
        <w:t>Marvel Trivia</w:t>
      </w:r>
    </w:p>
    <w:p w14:paraId="4732BCED" w14:textId="30F632B9" w:rsidR="00366B77" w:rsidRDefault="00702FAD" w:rsidP="00874E83">
      <w:pPr>
        <w:pStyle w:val="ListBullet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9"/>
          </mc:Choice>
          <mc:Fallback>
            <w:t>🤩</w:t>
          </mc:Fallback>
        </mc:AlternateContent>
      </w:r>
      <w:r w:rsidR="00366B77">
        <w:t>Story-Driven knowledge quiz</w:t>
      </w:r>
    </w:p>
    <w:p w14:paraId="641AEE79" w14:textId="6471D66A" w:rsidR="007344A5" w:rsidRPr="00874E83" w:rsidRDefault="00A05E7A" w:rsidP="00874E83">
      <w:pPr>
        <w:pStyle w:val="ListBullet"/>
      </w:pPr>
      <w:hyperlink r:id="rId5" w:history="1">
        <w:r w:rsidRPr="00A05E7A">
          <w:rPr>
            <w:rStyle w:val="Hyperlink"/>
          </w:rPr>
          <w:t>Trivia from search engine</w:t>
        </w:r>
      </w:hyperlink>
    </w:p>
    <w:p w14:paraId="11CC2194" w14:textId="3DEBA7E0" w:rsidR="00E3339B" w:rsidRDefault="00E3339B" w:rsidP="00E3339B">
      <w:pPr>
        <w:pStyle w:val="Heading2"/>
      </w:pPr>
      <w:r>
        <w:t>Personality Quiz</w:t>
      </w:r>
    </w:p>
    <w:p w14:paraId="27E8B19B" w14:textId="6BAEF3BF" w:rsidR="00DB618A" w:rsidRDefault="007267EE" w:rsidP="00E3339B">
      <w:pPr>
        <w:pStyle w:val="ListBullet"/>
      </w:pPr>
      <w:r>
        <w:t>Age range calculator</w:t>
      </w:r>
    </w:p>
    <w:p w14:paraId="298E7068" w14:textId="1D88138E" w:rsidR="00B3050B" w:rsidRDefault="00080764" w:rsidP="00E3339B">
      <w:pPr>
        <w:pStyle w:val="ListBullet"/>
      </w:pPr>
      <w:hyperlink r:id="rId6" w:history="1">
        <w:r w:rsidRPr="00080764">
          <w:rPr>
            <w:rStyle w:val="Hyperlink"/>
          </w:rPr>
          <w:t>Ideas from search engine</w:t>
        </w:r>
      </w:hyperlink>
    </w:p>
    <w:p w14:paraId="3D9D1A3A" w14:textId="7C7C7849" w:rsidR="007267EE" w:rsidRDefault="00874E83" w:rsidP="00874E83">
      <w:pPr>
        <w:pStyle w:val="Heading2"/>
      </w:pPr>
      <w:r>
        <w:t>Questionnaire</w:t>
      </w:r>
    </w:p>
    <w:p w14:paraId="5F336535" w14:textId="63DEFCB1" w:rsidR="00702FAD" w:rsidRDefault="007C6B64" w:rsidP="007C6B64">
      <w:pPr>
        <w:pStyle w:val="ListBullet"/>
      </w:pPr>
      <w:hyperlink r:id="rId7" w:history="1">
        <w:r w:rsidRPr="007C6B64">
          <w:rPr>
            <w:rStyle w:val="Hyperlink"/>
          </w:rPr>
          <w:t>search engine results</w:t>
        </w:r>
      </w:hyperlink>
    </w:p>
    <w:p w14:paraId="30F6C03E" w14:textId="44604698" w:rsidR="00D562E6" w:rsidRDefault="0057061A" w:rsidP="0057061A">
      <w:pPr>
        <w:pStyle w:val="Heading1"/>
      </w:pPr>
      <w:r>
        <w:t>Decision!!!</w:t>
      </w:r>
    </w:p>
    <w:p w14:paraId="3DAA29F1" w14:textId="37303D51" w:rsidR="0057061A" w:rsidRDefault="0057061A" w:rsidP="0057061A">
      <w:r>
        <w:t>It will be a dialogue-</w:t>
      </w:r>
      <w:proofErr w:type="spellStart"/>
      <w:r>
        <w:t>esque</w:t>
      </w:r>
      <w:proofErr w:type="spellEnd"/>
      <w:r>
        <w:t xml:space="preserve"> story quiz for caring for a dog.</w:t>
      </w:r>
    </w:p>
    <w:p w14:paraId="7FD9E7E8" w14:textId="65A29901" w:rsidR="001239FA" w:rsidRDefault="001239FA">
      <w:r>
        <w:br w:type="page"/>
      </w:r>
    </w:p>
    <w:p w14:paraId="229E1B13" w14:textId="77777777" w:rsidR="00D56608" w:rsidRDefault="00BC24CA" w:rsidP="003A5980">
      <w:pPr>
        <w:pStyle w:val="Title"/>
        <w:jc w:val="center"/>
      </w:pPr>
      <w:r>
        <w:lastRenderedPageBreak/>
        <w:t xml:space="preserve">Fido Wants </w:t>
      </w:r>
      <w:proofErr w:type="gramStart"/>
      <w:r>
        <w:t>To</w:t>
      </w:r>
      <w:proofErr w:type="gramEnd"/>
      <w:r>
        <w:t xml:space="preserve"> Play</w:t>
      </w:r>
    </w:p>
    <w:p w14:paraId="54868A33" w14:textId="77777777" w:rsidR="00D56608" w:rsidRDefault="00D56608" w:rsidP="003A5980">
      <w:pPr>
        <w:pStyle w:val="Title"/>
        <w:jc w:val="center"/>
      </w:pPr>
    </w:p>
    <w:p w14:paraId="62732531" w14:textId="680D8216" w:rsidR="00D56608" w:rsidRDefault="00D56608" w:rsidP="00D56608">
      <w:pPr>
        <w:pStyle w:val="Heading1"/>
      </w:pPr>
      <w:r>
        <w:t xml:space="preserve">Fido Wants </w:t>
      </w:r>
      <w:proofErr w:type="gramStart"/>
      <w:r>
        <w:t>To</w:t>
      </w:r>
      <w:proofErr w:type="gramEnd"/>
      <w:r>
        <w:t xml:space="preserve"> Play</w:t>
      </w:r>
    </w:p>
    <w:p w14:paraId="2AFED0A3" w14:textId="6C95E262" w:rsidR="00434C31" w:rsidRDefault="00F57794" w:rsidP="00F57794">
      <w:pPr>
        <w:ind w:firstLine="720"/>
      </w:pPr>
      <w:r>
        <w:t xml:space="preserve">A </w:t>
      </w:r>
      <w:proofErr w:type="gramStart"/>
      <w:r>
        <w:t>story based</w:t>
      </w:r>
      <w:proofErr w:type="gramEnd"/>
      <w:r>
        <w:t xml:space="preserve"> quiz to see if Fido can survive</w:t>
      </w:r>
      <w:r w:rsidR="001A2689">
        <w:t xml:space="preserve"> a day </w:t>
      </w:r>
      <w:r w:rsidR="00A245FF">
        <w:t xml:space="preserve">with some treacherous options available. </w:t>
      </w:r>
    </w:p>
    <w:p w14:paraId="15B74CDD" w14:textId="63184061" w:rsidR="00A245FF" w:rsidRDefault="00A245FF" w:rsidP="00A245FF">
      <w:pPr>
        <w:pStyle w:val="Heading3"/>
      </w:pPr>
      <w:r>
        <w:t>Goal</w:t>
      </w:r>
    </w:p>
    <w:p w14:paraId="7E6E74DA" w14:textId="6A0BB5F7" w:rsidR="00A245FF" w:rsidRDefault="00A245FF" w:rsidP="00A245FF">
      <w:r>
        <w:tab/>
      </w:r>
      <w:r w:rsidR="00D66657">
        <w:t>Score 20/20.</w:t>
      </w:r>
    </w:p>
    <w:p w14:paraId="577B2637" w14:textId="645A683C" w:rsidR="00D66657" w:rsidRDefault="00D66657" w:rsidP="00D66657">
      <w:pPr>
        <w:pStyle w:val="Heading3"/>
      </w:pPr>
      <w:r>
        <w:t>Structure</w:t>
      </w:r>
    </w:p>
    <w:p w14:paraId="5684CB0D" w14:textId="596FAB19" w:rsidR="00D66657" w:rsidRDefault="00D66657" w:rsidP="00D66657">
      <w:r>
        <w:tab/>
        <w:t>4 choice scenarios that play out in a narration of Fido.</w:t>
      </w:r>
    </w:p>
    <w:p w14:paraId="25ADEAAB" w14:textId="628392B6" w:rsidR="00D66657" w:rsidRDefault="00D66657" w:rsidP="00D66657">
      <w:r>
        <w:tab/>
        <w:t xml:space="preserve">The responses for each </w:t>
      </w:r>
      <w:r w:rsidR="003E26A0">
        <w:t>option are from Fido’s perspective.</w:t>
      </w:r>
    </w:p>
    <w:p w14:paraId="57458FE0" w14:textId="3F545D8E" w:rsidR="003E26A0" w:rsidRDefault="003E26A0" w:rsidP="003E26A0">
      <w:pPr>
        <w:pStyle w:val="Heading3"/>
      </w:pPr>
      <w:r>
        <w:t>Code</w:t>
      </w:r>
    </w:p>
    <w:p w14:paraId="6C88A6AE" w14:textId="1C958DAA" w:rsidR="003E26A0" w:rsidRDefault="003E26A0" w:rsidP="003E26A0">
      <w:r>
        <w:tab/>
        <w:t xml:space="preserve">The message dialog boxes </w:t>
      </w:r>
      <w:r w:rsidR="007D57F4">
        <w:t>are formatted using HTML elements.</w:t>
      </w:r>
    </w:p>
    <w:p w14:paraId="334E9921" w14:textId="674432C7" w:rsidR="007D57F4" w:rsidRDefault="007D57F4" w:rsidP="003E26A0">
      <w:r>
        <w:tab/>
        <w:t xml:space="preserve">The conditional statements are mainly </w:t>
      </w:r>
      <w:proofErr w:type="gramStart"/>
      <w:r>
        <w:rPr>
          <w:b/>
          <w:bCs/>
        </w:rPr>
        <w:t>switch</w:t>
      </w:r>
      <w:proofErr w:type="gramEnd"/>
      <w:r>
        <w:t xml:space="preserve"> because of the small options</w:t>
      </w:r>
      <w:r w:rsidR="00D53380">
        <w:t>.</w:t>
      </w:r>
    </w:p>
    <w:p w14:paraId="0B617E96" w14:textId="4CC55FDD" w:rsidR="00D53380" w:rsidRPr="007D57F4" w:rsidRDefault="00D53380" w:rsidP="003E26A0">
      <w:r>
        <w:tab/>
        <w:t>If</w:t>
      </w:r>
      <w:r w:rsidR="00A32031">
        <w:t xml:space="preserve"> </w:t>
      </w:r>
      <w:r>
        <w:t>else</w:t>
      </w:r>
      <w:r w:rsidR="00A32031">
        <w:t>-</w:t>
      </w:r>
      <w:r>
        <w:t xml:space="preserve">if statements pretty much exist at the end of the program and </w:t>
      </w:r>
      <w:r w:rsidR="00E049A1">
        <w:t>for error checking.</w:t>
      </w:r>
      <w:r>
        <w:t xml:space="preserve"> </w:t>
      </w:r>
    </w:p>
    <w:p w14:paraId="0EE62217" w14:textId="77777777" w:rsidR="00FB4AAB" w:rsidRDefault="00FB4AA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F8A6B43" w14:textId="11088515" w:rsidR="002E203E" w:rsidRDefault="002E203E" w:rsidP="00FB4AAB">
      <w:pPr>
        <w:pStyle w:val="Heading2"/>
        <w:jc w:val="center"/>
      </w:pPr>
      <w:r>
        <w:lastRenderedPageBreak/>
        <w:t>Mermaid Flowchart of Project</w:t>
      </w:r>
    </w:p>
    <w:p w14:paraId="60E7DA82" w14:textId="77777777" w:rsidR="002E203E" w:rsidRPr="002E203E" w:rsidRDefault="002E203E" w:rsidP="002E203E"/>
    <w:p w14:paraId="1E9A583E" w14:textId="7134D663" w:rsidR="008D3DD9" w:rsidRPr="0057061A" w:rsidRDefault="001239FA" w:rsidP="00576434">
      <w:pPr>
        <w:pStyle w:val="Heading2"/>
      </w:pPr>
      <w:r>
        <w:t>Project Diagram</w:t>
      </w:r>
      <w:r w:rsidR="008D3DD9" w:rsidRPr="008D3DD9">
        <w:rPr>
          <w:noProof/>
        </w:rPr>
        <w:drawing>
          <wp:inline distT="0" distB="0" distL="0" distR="0" wp14:anchorId="41437C01" wp14:editId="3A9F6C3F">
            <wp:extent cx="5033631" cy="6783572"/>
            <wp:effectExtent l="0" t="0" r="0" b="0"/>
            <wp:docPr id="1368901623" name="Picture 1" descr="A diagram of a multiple choice story quiz. The diagram shows how a prompt will have multiple answers that produce a unique prompt, and then all options funnel  to the next story 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01623" name="Picture 1" descr="A diagram of a multiple choice story quiz. The diagram shows how a prompt will have multiple answers that produce a unique prompt, and then all options funnel  to the next story poin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752" cy="67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02D7" w14:textId="77777777" w:rsidR="00702FAD" w:rsidRDefault="00702FAD">
      <w:r>
        <w:br w:type="page"/>
      </w:r>
    </w:p>
    <w:p w14:paraId="50469FE2" w14:textId="77777777" w:rsidR="00D77A49" w:rsidRPr="00D77A49" w:rsidRDefault="00D77A49" w:rsidP="00D77A49"/>
    <w:sectPr w:rsidR="00D77A49" w:rsidRPr="00D77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28B8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49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10"/>
    <w:rsid w:val="00015069"/>
    <w:rsid w:val="00080764"/>
    <w:rsid w:val="001239FA"/>
    <w:rsid w:val="00183DFE"/>
    <w:rsid w:val="001A2689"/>
    <w:rsid w:val="002B77D7"/>
    <w:rsid w:val="002E203E"/>
    <w:rsid w:val="00366B77"/>
    <w:rsid w:val="003A5980"/>
    <w:rsid w:val="003E26A0"/>
    <w:rsid w:val="00402B38"/>
    <w:rsid w:val="00434C31"/>
    <w:rsid w:val="004546F9"/>
    <w:rsid w:val="004C4CBF"/>
    <w:rsid w:val="0057061A"/>
    <w:rsid w:val="00576434"/>
    <w:rsid w:val="00583CC9"/>
    <w:rsid w:val="00702FAD"/>
    <w:rsid w:val="007267EE"/>
    <w:rsid w:val="007344A5"/>
    <w:rsid w:val="007C6B64"/>
    <w:rsid w:val="007D57F4"/>
    <w:rsid w:val="00874E83"/>
    <w:rsid w:val="008B5B71"/>
    <w:rsid w:val="008D0530"/>
    <w:rsid w:val="008D3DD9"/>
    <w:rsid w:val="008F383B"/>
    <w:rsid w:val="00A05E7A"/>
    <w:rsid w:val="00A245FF"/>
    <w:rsid w:val="00A32031"/>
    <w:rsid w:val="00B24E5D"/>
    <w:rsid w:val="00B3050B"/>
    <w:rsid w:val="00B3386B"/>
    <w:rsid w:val="00BC24CA"/>
    <w:rsid w:val="00BE4268"/>
    <w:rsid w:val="00CD2E22"/>
    <w:rsid w:val="00D53380"/>
    <w:rsid w:val="00D562E6"/>
    <w:rsid w:val="00D56608"/>
    <w:rsid w:val="00D66657"/>
    <w:rsid w:val="00D77A49"/>
    <w:rsid w:val="00DB618A"/>
    <w:rsid w:val="00E049A1"/>
    <w:rsid w:val="00E3339B"/>
    <w:rsid w:val="00EA1366"/>
    <w:rsid w:val="00EA211E"/>
    <w:rsid w:val="00F57794"/>
    <w:rsid w:val="00FB4AAB"/>
    <w:rsid w:val="00FD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0855"/>
  <w15:chartTrackingRefBased/>
  <w15:docId w15:val="{C2712211-EEB8-4460-A1D4-5DE66141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01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83DFE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A05E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bing.com/search?q=top%20recommendation%20questionnaires&amp;qs=n&amp;form=QBRE&amp;sp=-1&amp;ghc=1&amp;lq=0&amp;pq=top%20recommendation%20questionnaires&amp;sc=3-33&amp;sk=&amp;cvid=2ADE20CB6CFC46B9A99D1519133880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search?q=top%20personality%20quiezzes%20questions%20and%20answers&amp;qs=n&amp;form=QBRE&amp;sp=-1&amp;ghc=2&amp;lq=0&amp;pq=top%20personality%20quiezzes%20questions%20and%20answers&amp;sc=12-46&amp;sk=&amp;cvid=A4E283A0D82347AC81F7E1CB703856F4" TargetMode="External"/><Relationship Id="rId5" Type="http://schemas.openxmlformats.org/officeDocument/2006/relationships/hyperlink" Target="https://www.bing.com/search?q=top+trivia+categories&amp;qs=UT&amp;pq=top+trivia+&amp;sk=CGS1AS1MT1UT1LT1&amp;sc=12-11&amp;cvid=C0C7B8FD3CA64AB684FCCA78E23DC1D0&amp;FORM=QBRE&amp;sp=6&amp;ghc=1&amp;lq=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4809</TotalTime>
  <Pages>4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Trevon Collins</dc:creator>
  <cp:keywords/>
  <dc:description/>
  <cp:lastModifiedBy>Trevon Collins</cp:lastModifiedBy>
  <cp:revision>43</cp:revision>
  <dcterms:created xsi:type="dcterms:W3CDTF">2025-09-18T18:25:00Z</dcterms:created>
  <dcterms:modified xsi:type="dcterms:W3CDTF">2025-09-30T09:21:00Z</dcterms:modified>
</cp:coreProperties>
</file>