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FD99" w14:textId="5D4FD487" w:rsidR="006C5D2B" w:rsidRDefault="006C4B71" w:rsidP="00771726">
      <w:pPr>
        <w:pStyle w:val="Heading1"/>
        <w:numPr>
          <w:ilvl w:val="0"/>
          <w:numId w:val="1"/>
        </w:numPr>
      </w:pPr>
      <w:r w:rsidRPr="006C4B71">
        <w:t>Your First Java Program - Part 2!</w:t>
      </w:r>
    </w:p>
    <w:p w14:paraId="322F0C5D" w14:textId="77777777" w:rsidR="00AC6498" w:rsidRPr="00AC6498" w:rsidRDefault="00AC6498" w:rsidP="00AC64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A56BD5" w14:textId="65A626E5" w:rsidR="00CC4648" w:rsidRPr="00CC4648" w:rsidRDefault="00CC4648" w:rsidP="00AC64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C46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6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C46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MyFirstProgram</w:t>
      </w:r>
      <w:proofErr w:type="spellEnd"/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26B408" w14:textId="77777777" w:rsidR="00CC4648" w:rsidRPr="00CC4648" w:rsidRDefault="00CC4648" w:rsidP="00AC64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C46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6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6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C46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C464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CC46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D54EBA" w14:textId="77777777" w:rsidR="00CC4648" w:rsidRPr="00CC4648" w:rsidRDefault="00CC4648" w:rsidP="00AC64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203A1BC6" w14:textId="77777777" w:rsidR="00CC4648" w:rsidRPr="00CC4648" w:rsidRDefault="00CC4648" w:rsidP="00AC64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C46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System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C46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CC464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C46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"Hello, world!"</w:t>
      </w:r>
      <w:proofErr w:type="gramStart"/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0484B7A" w14:textId="77777777" w:rsidR="00CC4648" w:rsidRPr="00CC4648" w:rsidRDefault="00CC4648" w:rsidP="00AC64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0846B47" w14:textId="77777777" w:rsidR="00CC4648" w:rsidRPr="00CC4648" w:rsidRDefault="00CC4648" w:rsidP="00AC64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C46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D31FA70" w14:textId="77777777" w:rsidR="00CC4648" w:rsidRDefault="00CC4648" w:rsidP="006C4B71">
      <w:pPr>
        <w:rPr>
          <w:noProof/>
        </w:rPr>
      </w:pPr>
    </w:p>
    <w:p w14:paraId="408FCE6D" w14:textId="08FB567F" w:rsidR="006C4B71" w:rsidRDefault="006C4B71" w:rsidP="006C4B71">
      <w:r>
        <w:rPr>
          <w:noProof/>
        </w:rPr>
        <w:drawing>
          <wp:inline distT="0" distB="0" distL="0" distR="0" wp14:anchorId="00B97188" wp14:editId="6DF22722">
            <wp:extent cx="5943600" cy="3717925"/>
            <wp:effectExtent l="0" t="0" r="0" b="0"/>
            <wp:docPr id="1748342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222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6E22" w14:textId="692A60EC" w:rsidR="00C602B2" w:rsidRDefault="00D1072D" w:rsidP="00CF7128">
      <w:pPr>
        <w:pStyle w:val="Heading1"/>
        <w:numPr>
          <w:ilvl w:val="0"/>
          <w:numId w:val="3"/>
        </w:numPr>
      </w:pPr>
      <w:r w:rsidRPr="00D1072D">
        <w:t>Key Vocabulary</w:t>
      </w:r>
    </w:p>
    <w:p w14:paraId="36A0342E" w14:textId="77777777" w:rsidR="009E720A" w:rsidRDefault="00DD24ED" w:rsidP="00DD24ED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This part of the computer fetches instructions, carries out the operations commanded</w:t>
      </w: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 </w:t>
      </w: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by the instructions, and produces some outcome or resultant information.</w:t>
      </w:r>
    </w:p>
    <w:p w14:paraId="0B627CF2" w14:textId="27BA717B" w:rsidR="00DD24ED" w:rsidRPr="000413FF" w:rsidRDefault="00DD24ED" w:rsidP="000413FF">
      <w:pPr>
        <w:spacing w:after="0" w:line="240" w:lineRule="auto"/>
        <w:ind w:left="720" w:firstLine="720"/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</w:pPr>
      <w:r w:rsidRPr="000413FF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b. CPU</w:t>
      </w:r>
    </w:p>
    <w:p w14:paraId="5EE7CA94" w14:textId="77777777" w:rsidR="000413FF" w:rsidRPr="000413FF" w:rsidRDefault="00DD24ED" w:rsidP="00DD24ED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A byte is made up of eight</w:t>
      </w:r>
    </w:p>
    <w:p w14:paraId="03291D12" w14:textId="19DD6E93" w:rsidR="00DD24ED" w:rsidRPr="000413FF" w:rsidRDefault="00DD24ED" w:rsidP="000413FF">
      <w:pPr>
        <w:spacing w:after="0" w:line="240" w:lineRule="auto"/>
        <w:ind w:left="1080" w:firstLine="36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0413FF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d. bits</w:t>
      </w:r>
    </w:p>
    <w:p w14:paraId="3D34EA5F" w14:textId="77777777" w:rsidR="000413FF" w:rsidRDefault="00DD24ED" w:rsidP="00DD24ED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Each byte is assigned a unique</w:t>
      </w:r>
    </w:p>
    <w:p w14:paraId="49D0DD83" w14:textId="1F3B338A" w:rsidR="00DD24ED" w:rsidRPr="000413FF" w:rsidRDefault="00DD24ED" w:rsidP="000413FF">
      <w:pPr>
        <w:spacing w:after="0" w:line="240" w:lineRule="auto"/>
        <w:ind w:left="1080" w:firstLine="36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proofErr w:type="gramStart"/>
      <w:r w:rsidRPr="000413FF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a. address</w:t>
      </w:r>
      <w:proofErr w:type="gramEnd"/>
    </w:p>
    <w:p w14:paraId="5194A939" w14:textId="77777777" w:rsidR="008A7AB3" w:rsidRPr="008A7AB3" w:rsidRDefault="00DD24ED" w:rsidP="00DD24ED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lastRenderedPageBreak/>
        <w:t>This type of memory can hold data for long periods of time—even when there is no</w:t>
      </w:r>
      <w:r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 </w:t>
      </w: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power to the computer.</w:t>
      </w:r>
    </w:p>
    <w:p w14:paraId="4E5C52FD" w14:textId="0288B501" w:rsidR="00DD24ED" w:rsidRPr="00826E30" w:rsidRDefault="00DD24ED" w:rsidP="008A7AB3">
      <w:pPr>
        <w:spacing w:after="0" w:line="240" w:lineRule="auto"/>
        <w:ind w:left="1080" w:firstLine="36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826E30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c. secondary storage</w:t>
      </w:r>
    </w:p>
    <w:p w14:paraId="02E6CE30" w14:textId="77777777" w:rsidR="00826E30" w:rsidRPr="00826E30" w:rsidRDefault="00DD24ED" w:rsidP="00DD24ED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If you were to look at a machine language program, you would </w:t>
      </w:r>
      <w:proofErr w:type="gramStart"/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see __</w:t>
      </w:r>
      <w:proofErr w:type="gramEnd"/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_______.</w:t>
      </w:r>
    </w:p>
    <w:p w14:paraId="31ABB21C" w14:textId="5639CFD4" w:rsidR="00DB0C05" w:rsidRPr="00826E30" w:rsidRDefault="00DD24ED" w:rsidP="00826E30">
      <w:pPr>
        <w:spacing w:after="0" w:line="240" w:lineRule="auto"/>
        <w:ind w:left="1080" w:firstLine="36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826E30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b. a stream of binary numbers</w:t>
      </w:r>
    </w:p>
    <w:p w14:paraId="506D3CA8" w14:textId="77777777" w:rsidR="00826E30" w:rsidRPr="00826E30" w:rsidRDefault="00DD24ED" w:rsidP="00DD24ED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This type of program is designed to be transmitted over the Internet and run in a Web</w:t>
      </w:r>
      <w:r w:rsidR="00DB0C05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 </w:t>
      </w: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browser.</w:t>
      </w:r>
    </w:p>
    <w:p w14:paraId="7D629A46" w14:textId="44E5760C" w:rsidR="00DB0C05" w:rsidRPr="00826E30" w:rsidRDefault="00DD24ED" w:rsidP="00826E30">
      <w:pPr>
        <w:spacing w:after="0" w:line="240" w:lineRule="auto"/>
        <w:ind w:left="720" w:firstLine="72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826E30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b. applet</w:t>
      </w:r>
    </w:p>
    <w:p w14:paraId="7F99938C" w14:textId="77777777" w:rsidR="00593AB7" w:rsidRPr="00593AB7" w:rsidRDefault="00DD24ED" w:rsidP="00DD24ED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These are words that have a special meaning in the programming language.</w:t>
      </w:r>
    </w:p>
    <w:p w14:paraId="543B9A5E" w14:textId="41D2B572" w:rsidR="00DB0C05" w:rsidRPr="00593AB7" w:rsidRDefault="00DD24ED" w:rsidP="00593AB7">
      <w:pPr>
        <w:spacing w:after="0" w:line="240" w:lineRule="auto"/>
        <w:ind w:left="720" w:firstLine="72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593AB7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c. key words</w:t>
      </w:r>
    </w:p>
    <w:p w14:paraId="17548005" w14:textId="77777777" w:rsidR="00F3035B" w:rsidRPr="00F3035B" w:rsidRDefault="00DD24ED" w:rsidP="00DB0C05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These are symbols or words that perform operations on one or more </w:t>
      </w:r>
      <w:r w:rsidR="00DB0C05"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o</w:t>
      </w: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perands.</w:t>
      </w:r>
    </w:p>
    <w:p w14:paraId="09925B5F" w14:textId="7A30DE7E" w:rsidR="00EF48D4" w:rsidRDefault="00DD24ED" w:rsidP="008027A3">
      <w:pPr>
        <w:spacing w:after="0" w:line="240" w:lineRule="auto"/>
        <w:ind w:left="1080" w:firstLine="36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F3035B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d. operators</w:t>
      </w:r>
    </w:p>
    <w:p w14:paraId="0C388D6C" w14:textId="77777777" w:rsidR="008027A3" w:rsidRDefault="00DD24ED" w:rsidP="00DB0C05">
      <w:pPr>
        <w:pStyle w:val="ListParagraph"/>
        <w:numPr>
          <w:ilvl w:val="0"/>
          <w:numId w:val="5"/>
        </w:numPr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These characters serve specific purposes, such as marking the beginning or ending of a</w:t>
      </w:r>
      <w:r w:rsidR="00DB0C05"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 </w:t>
      </w: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statement, or separating items in a list.</w:t>
      </w:r>
    </w:p>
    <w:p w14:paraId="25B95C6B" w14:textId="4D1726CE" w:rsidR="00EF48D4" w:rsidRPr="008027A3" w:rsidRDefault="00DD24ED" w:rsidP="008027A3">
      <w:pPr>
        <w:spacing w:after="0" w:line="240" w:lineRule="auto"/>
        <w:ind w:left="1080" w:firstLine="36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8027A3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a. punctuation</w:t>
      </w:r>
    </w:p>
    <w:p w14:paraId="40B4A68C" w14:textId="32085E6B" w:rsidR="009458DF" w:rsidRPr="009458DF" w:rsidRDefault="00DD24ED" w:rsidP="00D179BD">
      <w:pPr>
        <w:pStyle w:val="ListParagraph"/>
        <w:numPr>
          <w:ilvl w:val="0"/>
          <w:numId w:val="5"/>
        </w:numPr>
        <w:spacing w:after="0" w:line="240" w:lineRule="auto"/>
        <w:ind w:hanging="54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These are words or names that are used to identify storage locations in memory and</w:t>
      </w:r>
      <w:r w:rsidR="00B93962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 xml:space="preserve"> </w:t>
      </w: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parts of the program that are created by the programmer.</w:t>
      </w:r>
    </w:p>
    <w:p w14:paraId="1C6844AE" w14:textId="1CC81354" w:rsidR="00327640" w:rsidRPr="009458DF" w:rsidRDefault="00DD24ED" w:rsidP="00B93962">
      <w:pPr>
        <w:spacing w:after="0" w:line="240" w:lineRule="auto"/>
        <w:ind w:left="720" w:firstLine="72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B93962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b. programmer-defined names</w:t>
      </w:r>
    </w:p>
    <w:p w14:paraId="410B4F07" w14:textId="77777777" w:rsidR="00B93962" w:rsidRPr="00B93962" w:rsidRDefault="00DD24ED" w:rsidP="00D179BD">
      <w:pPr>
        <w:pStyle w:val="ListParagraph"/>
        <w:numPr>
          <w:ilvl w:val="0"/>
          <w:numId w:val="5"/>
        </w:numPr>
        <w:spacing w:after="0" w:line="240" w:lineRule="auto"/>
        <w:ind w:hanging="54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These are the rules that must be followed when writing a program.</w:t>
      </w:r>
    </w:p>
    <w:p w14:paraId="6E0EA713" w14:textId="618B88C8" w:rsidR="00327640" w:rsidRPr="00B93962" w:rsidRDefault="00DD24ED" w:rsidP="00B93962">
      <w:pPr>
        <w:spacing w:after="0" w:line="240" w:lineRule="auto"/>
        <w:ind w:left="900" w:firstLine="54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B93962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a. syntax</w:t>
      </w:r>
    </w:p>
    <w:p w14:paraId="43F5B95A" w14:textId="77777777" w:rsidR="006F1F5C" w:rsidRPr="006F1F5C" w:rsidRDefault="00DD24ED" w:rsidP="00D179BD">
      <w:pPr>
        <w:pStyle w:val="ListParagraph"/>
        <w:numPr>
          <w:ilvl w:val="0"/>
          <w:numId w:val="5"/>
        </w:numPr>
        <w:spacing w:after="0" w:line="240" w:lineRule="auto"/>
        <w:ind w:hanging="54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This is a named storage location in the computer’s memory.</w:t>
      </w:r>
    </w:p>
    <w:p w14:paraId="209E2605" w14:textId="693E87FA" w:rsidR="00327640" w:rsidRPr="006F1F5C" w:rsidRDefault="00DD24ED" w:rsidP="006F1F5C">
      <w:pPr>
        <w:spacing w:after="0" w:line="240" w:lineRule="auto"/>
        <w:ind w:left="720" w:firstLine="72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6F1F5C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c. variable</w:t>
      </w:r>
    </w:p>
    <w:p w14:paraId="015AD2E4" w14:textId="77777777" w:rsidR="00D16DEC" w:rsidRPr="00D16DEC" w:rsidRDefault="00DD24ED" w:rsidP="00327640">
      <w:pPr>
        <w:pStyle w:val="ListParagraph"/>
        <w:numPr>
          <w:ilvl w:val="0"/>
          <w:numId w:val="5"/>
        </w:numPr>
        <w:spacing w:after="0" w:line="240" w:lineRule="auto"/>
        <w:ind w:hanging="54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F48D4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The Java compiler generates __________.</w:t>
      </w:r>
    </w:p>
    <w:p w14:paraId="7F872F61" w14:textId="7C2FDD51" w:rsidR="00327640" w:rsidRPr="00D16DEC" w:rsidRDefault="00DD24ED" w:rsidP="00D16DEC">
      <w:pPr>
        <w:spacing w:after="0" w:line="240" w:lineRule="auto"/>
        <w:ind w:left="720" w:firstLine="72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D16DEC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b. byte code</w:t>
      </w:r>
    </w:p>
    <w:p w14:paraId="6D7505B1" w14:textId="77777777" w:rsidR="006F6291" w:rsidRPr="006F6291" w:rsidRDefault="00DD24ED" w:rsidP="00327640">
      <w:pPr>
        <w:pStyle w:val="ListParagraph"/>
        <w:numPr>
          <w:ilvl w:val="0"/>
          <w:numId w:val="5"/>
        </w:numPr>
        <w:spacing w:after="0" w:line="240" w:lineRule="auto"/>
        <w:ind w:hanging="540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DD24ED">
        <w:rPr>
          <w:rFonts w:ascii="Arial" w:eastAsia="Times New Roman" w:hAnsi="Arial" w:cs="Arial"/>
          <w:color w:val="000000"/>
          <w:kern w:val="0"/>
          <w:sz w:val="25"/>
          <w:szCs w:val="25"/>
          <w14:ligatures w14:val="none"/>
        </w:rPr>
        <w:t>JVM stands for __________.</w:t>
      </w:r>
    </w:p>
    <w:p w14:paraId="6D55465D" w14:textId="350DCCC2" w:rsidR="00DD24ED" w:rsidRPr="006F6291" w:rsidRDefault="00DD24ED" w:rsidP="006F6291">
      <w:pPr>
        <w:spacing w:after="0" w:line="240" w:lineRule="auto"/>
        <w:ind w:left="900" w:firstLine="540"/>
        <w:rPr>
          <w:rFonts w:ascii="Lato" w:eastAsia="Times New Roman" w:hAnsi="Lato" w:cs="Times New Roman"/>
          <w:color w:val="3A7C22" w:themeColor="accent6" w:themeShade="BF"/>
          <w:kern w:val="0"/>
          <w:sz w:val="27"/>
          <w:szCs w:val="27"/>
          <w14:ligatures w14:val="none"/>
        </w:rPr>
      </w:pPr>
      <w:r w:rsidRPr="006F6291">
        <w:rPr>
          <w:rFonts w:ascii="Arial" w:eastAsia="Times New Roman" w:hAnsi="Arial" w:cs="Arial"/>
          <w:color w:val="3A7C22" w:themeColor="accent6" w:themeShade="BF"/>
          <w:kern w:val="0"/>
          <w:sz w:val="25"/>
          <w:szCs w:val="25"/>
          <w14:ligatures w14:val="none"/>
        </w:rPr>
        <w:t>d. Java Virtual Machine</w:t>
      </w:r>
    </w:p>
    <w:p w14:paraId="56FA2037" w14:textId="5D61797F" w:rsidR="0029794A" w:rsidRPr="00DD24ED" w:rsidRDefault="00F40325" w:rsidP="0029794A">
      <w:pPr>
        <w:pStyle w:val="Heading1"/>
        <w:numPr>
          <w:ilvl w:val="0"/>
          <w:numId w:val="3"/>
        </w:numPr>
        <w:rPr>
          <w:rFonts w:eastAsia="Times New Roman"/>
        </w:rPr>
      </w:pPr>
      <w:r w:rsidRPr="00F40325">
        <w:rPr>
          <w:rFonts w:eastAsia="Times New Roman"/>
        </w:rPr>
        <w:t>Short Answer</w:t>
      </w:r>
    </w:p>
    <w:p w14:paraId="2C80B181" w14:textId="0C309C05" w:rsidR="00B85727" w:rsidRDefault="00BF6958" w:rsidP="00AB6DB7">
      <w:pPr>
        <w:pStyle w:val="ListParagraph"/>
        <w:numPr>
          <w:ilvl w:val="0"/>
          <w:numId w:val="7"/>
        </w:numPr>
        <w:spacing w:after="360"/>
      </w:pPr>
      <w:r w:rsidRPr="00BF6958">
        <w:t>Both main memory and secondary storage are types of memory. Describe the difference between the two</w:t>
      </w:r>
      <w:r w:rsidR="00B85727">
        <w:t>.</w:t>
      </w:r>
    </w:p>
    <w:p w14:paraId="326B0223" w14:textId="7152E184" w:rsidR="00D513F6" w:rsidRPr="00471073" w:rsidRDefault="00471073" w:rsidP="009446C8">
      <w:pPr>
        <w:spacing w:after="360"/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Main memory is volatile and extremely fast. It will handle most of the </w:t>
      </w:r>
      <w:r w:rsidR="006F2D70">
        <w:rPr>
          <w:color w:val="3A7C22" w:themeColor="accent6" w:themeShade="BF"/>
        </w:rPr>
        <w:t xml:space="preserve">I/O activity while the computer is on and needs </w:t>
      </w:r>
      <w:r w:rsidR="001B5193">
        <w:rPr>
          <w:color w:val="3A7C22" w:themeColor="accent6" w:themeShade="BF"/>
        </w:rPr>
        <w:t xml:space="preserve">things stored to execute properly. Secondary storage </w:t>
      </w:r>
      <w:proofErr w:type="gramStart"/>
      <w:r w:rsidR="001B5193">
        <w:rPr>
          <w:color w:val="3A7C22" w:themeColor="accent6" w:themeShade="BF"/>
        </w:rPr>
        <w:t>in</w:t>
      </w:r>
      <w:proofErr w:type="gramEnd"/>
      <w:r w:rsidR="001B5193">
        <w:rPr>
          <w:color w:val="3A7C22" w:themeColor="accent6" w:themeShade="BF"/>
        </w:rPr>
        <w:t xml:space="preserve"> nonvolatile</w:t>
      </w:r>
      <w:r w:rsidR="00A82AB4">
        <w:rPr>
          <w:color w:val="3A7C22" w:themeColor="accent6" w:themeShade="BF"/>
        </w:rPr>
        <w:t xml:space="preserve"> and</w:t>
      </w:r>
      <w:r w:rsidR="001B5193">
        <w:rPr>
          <w:color w:val="3A7C22" w:themeColor="accent6" w:themeShade="BF"/>
        </w:rPr>
        <w:t xml:space="preserve"> much slower than </w:t>
      </w:r>
      <w:r w:rsidR="00B430EC">
        <w:rPr>
          <w:color w:val="3A7C22" w:themeColor="accent6" w:themeShade="BF"/>
        </w:rPr>
        <w:t xml:space="preserve">main memory, </w:t>
      </w:r>
      <w:r w:rsidR="00A82AB4">
        <w:rPr>
          <w:color w:val="3A7C22" w:themeColor="accent6" w:themeShade="BF"/>
        </w:rPr>
        <w:t>so it is used for information that should persist across boots of a computer</w:t>
      </w:r>
      <w:r w:rsidR="00B430EC">
        <w:rPr>
          <w:color w:val="3A7C22" w:themeColor="accent6" w:themeShade="BF"/>
        </w:rPr>
        <w:t xml:space="preserve">. </w:t>
      </w:r>
    </w:p>
    <w:p w14:paraId="47AC1CD4" w14:textId="4DF4F005" w:rsidR="00B85727" w:rsidRDefault="00BF6958" w:rsidP="00B85727">
      <w:pPr>
        <w:pStyle w:val="ListParagraph"/>
        <w:numPr>
          <w:ilvl w:val="0"/>
          <w:numId w:val="7"/>
        </w:numPr>
      </w:pPr>
      <w:r w:rsidRPr="00BF6958">
        <w:t>What type of memory is usually volatile?</w:t>
      </w:r>
    </w:p>
    <w:p w14:paraId="73A52182" w14:textId="68F3468D" w:rsidR="00A12F54" w:rsidRPr="00A12F54" w:rsidRDefault="00A12F54" w:rsidP="00A12F54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Main memory is usually volatile.</w:t>
      </w:r>
    </w:p>
    <w:p w14:paraId="3C271EE7" w14:textId="7E95A557" w:rsidR="00B85727" w:rsidRDefault="00BF6958" w:rsidP="00B85727">
      <w:pPr>
        <w:pStyle w:val="ListParagraph"/>
        <w:numPr>
          <w:ilvl w:val="0"/>
          <w:numId w:val="7"/>
        </w:numPr>
      </w:pPr>
      <w:r w:rsidRPr="00BF6958">
        <w:lastRenderedPageBreak/>
        <w:t>What is the difference between operating system software and application software?</w:t>
      </w:r>
    </w:p>
    <w:p w14:paraId="39B1C662" w14:textId="71E4475F" w:rsidR="00773BB8" w:rsidRPr="00FB21AA" w:rsidRDefault="00FB21AA" w:rsidP="00773BB8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Operating system software </w:t>
      </w:r>
      <w:proofErr w:type="gramStart"/>
      <w:r w:rsidR="006177FC">
        <w:rPr>
          <w:color w:val="3A7C22" w:themeColor="accent6" w:themeShade="BF"/>
        </w:rPr>
        <w:t>are</w:t>
      </w:r>
      <w:proofErr w:type="gramEnd"/>
      <w:r w:rsidR="006177FC">
        <w:rPr>
          <w:color w:val="3A7C22" w:themeColor="accent6" w:themeShade="BF"/>
        </w:rPr>
        <w:t xml:space="preserve"> programs that manage the hardware of a computer and their processes</w:t>
      </w:r>
      <w:r w:rsidR="00651EAE">
        <w:rPr>
          <w:color w:val="3A7C22" w:themeColor="accent6" w:themeShade="BF"/>
        </w:rPr>
        <w:t>. Application software are the programs that make a computer useful to its user.</w:t>
      </w:r>
    </w:p>
    <w:p w14:paraId="7AB6588A" w14:textId="3A3E2EC9" w:rsidR="00B85727" w:rsidRDefault="00BF6958" w:rsidP="00B85727">
      <w:pPr>
        <w:pStyle w:val="ListParagraph"/>
        <w:numPr>
          <w:ilvl w:val="0"/>
          <w:numId w:val="7"/>
        </w:numPr>
      </w:pPr>
      <w:r w:rsidRPr="00BF6958">
        <w:t>Why must programs written in a high-level language be translated into machine language before they can be run?</w:t>
      </w:r>
    </w:p>
    <w:p w14:paraId="251E673C" w14:textId="24F298DF" w:rsidR="000F1B37" w:rsidRPr="000F1B37" w:rsidRDefault="000F1B37" w:rsidP="000F1B37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Machines only communicate in 0s and 1s as that’s how their memory is stored</w:t>
      </w:r>
      <w:r w:rsidR="00DD47E2">
        <w:rPr>
          <w:color w:val="3A7C22" w:themeColor="accent6" w:themeShade="BF"/>
        </w:rPr>
        <w:t xml:space="preserve">. All the letters and other numbers mean nothing since they can’t really be stored on the computer as </w:t>
      </w:r>
      <w:r w:rsidR="009E2978">
        <w:rPr>
          <w:color w:val="3A7C22" w:themeColor="accent6" w:themeShade="BF"/>
        </w:rPr>
        <w:t>anything other than a set of 0s and 1s.</w:t>
      </w:r>
    </w:p>
    <w:p w14:paraId="164A44CD" w14:textId="77777777" w:rsidR="00B85727" w:rsidRDefault="00BF6958" w:rsidP="00B85727">
      <w:pPr>
        <w:pStyle w:val="ListParagraph"/>
        <w:numPr>
          <w:ilvl w:val="0"/>
          <w:numId w:val="7"/>
        </w:numPr>
      </w:pPr>
      <w:r w:rsidRPr="00BF6958">
        <w:t>Why is it easier to write a program in a high-level language than in machine language?</w:t>
      </w:r>
    </w:p>
    <w:p w14:paraId="58DD6162" w14:textId="7DF215E8" w:rsidR="009E2978" w:rsidRPr="009E2978" w:rsidRDefault="009E2978" w:rsidP="009E2978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Humans don’t communicate in 0s and 1s, so this would be very hard for us when we try to create instructions and share that code with others</w:t>
      </w:r>
      <w:r w:rsidR="009B15E8">
        <w:rPr>
          <w:color w:val="3A7C22" w:themeColor="accent6" w:themeShade="BF"/>
        </w:rPr>
        <w:t xml:space="preserve"> to work on.</w:t>
      </w:r>
      <w:r w:rsidR="00E40166">
        <w:rPr>
          <w:color w:val="3A7C22" w:themeColor="accent6" w:themeShade="BF"/>
        </w:rPr>
        <w:t xml:space="preserve"> High-level languages are also independent of the </w:t>
      </w:r>
      <w:proofErr w:type="gramStart"/>
      <w:r w:rsidR="00E40166">
        <w:rPr>
          <w:color w:val="3A7C22" w:themeColor="accent6" w:themeShade="BF"/>
        </w:rPr>
        <w:t>processors</w:t>
      </w:r>
      <w:proofErr w:type="gramEnd"/>
      <w:r w:rsidR="00E40166">
        <w:rPr>
          <w:color w:val="3A7C22" w:themeColor="accent6" w:themeShade="BF"/>
        </w:rPr>
        <w:t xml:space="preserve"> </w:t>
      </w:r>
      <w:r w:rsidR="005E1229">
        <w:rPr>
          <w:color w:val="3A7C22" w:themeColor="accent6" w:themeShade="BF"/>
        </w:rPr>
        <w:t>computers have, which make it easier to write instructions for a variety of computers.</w:t>
      </w:r>
    </w:p>
    <w:p w14:paraId="07490F95" w14:textId="27EB6360" w:rsidR="00B716FF" w:rsidRDefault="00BF6958" w:rsidP="00B85727">
      <w:pPr>
        <w:pStyle w:val="ListParagraph"/>
        <w:numPr>
          <w:ilvl w:val="0"/>
          <w:numId w:val="7"/>
        </w:numPr>
      </w:pPr>
      <w:r w:rsidRPr="00BF6958">
        <w:t>What is a source file?</w:t>
      </w:r>
    </w:p>
    <w:p w14:paraId="26D3FC93" w14:textId="74F5CB39" w:rsidR="00594A55" w:rsidRPr="00B25877" w:rsidRDefault="00CB4EC7" w:rsidP="00594A55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It is a file with </w:t>
      </w:r>
      <w:proofErr w:type="gramStart"/>
      <w:r>
        <w:rPr>
          <w:color w:val="3A7C22" w:themeColor="accent6" w:themeShade="BF"/>
        </w:rPr>
        <w:t>the</w:t>
      </w:r>
      <w:proofErr w:type="gramEnd"/>
      <w:r>
        <w:rPr>
          <w:color w:val="3A7C22" w:themeColor="accent6" w:themeShade="BF"/>
        </w:rPr>
        <w:t xml:space="preserve"> set of instructions, written in one of the various programming languages, that a compiler can </w:t>
      </w:r>
      <w:r w:rsidR="009F4747">
        <w:rPr>
          <w:color w:val="3A7C22" w:themeColor="accent6" w:themeShade="BF"/>
        </w:rPr>
        <w:t>translate into an executable form.</w:t>
      </w:r>
    </w:p>
    <w:p w14:paraId="671E6847" w14:textId="1F5C02FD" w:rsidR="00B716FF" w:rsidRDefault="00BF6958" w:rsidP="00B85727">
      <w:pPr>
        <w:pStyle w:val="ListParagraph"/>
        <w:numPr>
          <w:ilvl w:val="0"/>
          <w:numId w:val="7"/>
        </w:numPr>
      </w:pPr>
      <w:r w:rsidRPr="00BF6958">
        <w:t>What is the difference between a syntax error and a logical error?</w:t>
      </w:r>
    </w:p>
    <w:p w14:paraId="640430B4" w14:textId="42FE7757" w:rsidR="009F4747" w:rsidRPr="007C3DAB" w:rsidRDefault="007C3DAB" w:rsidP="009F4747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Syntax errors </w:t>
      </w:r>
      <w:r w:rsidR="00C43F86">
        <w:rPr>
          <w:color w:val="3A7C22" w:themeColor="accent6" w:themeShade="BF"/>
        </w:rPr>
        <w:t>are when the programmer breaks the rules of the programming language. Logical errors are when the instructions create erroneous behavior</w:t>
      </w:r>
      <w:r w:rsidR="008A6120">
        <w:rPr>
          <w:color w:val="3A7C22" w:themeColor="accent6" w:themeShade="BF"/>
        </w:rPr>
        <w:t>.</w:t>
      </w:r>
    </w:p>
    <w:p w14:paraId="2400818D" w14:textId="11DE7C87" w:rsidR="00B716FF" w:rsidRDefault="00BF6958" w:rsidP="00B85727">
      <w:pPr>
        <w:pStyle w:val="ListParagraph"/>
        <w:numPr>
          <w:ilvl w:val="0"/>
          <w:numId w:val="7"/>
        </w:numPr>
      </w:pPr>
      <w:r w:rsidRPr="00BF6958">
        <w:t>What is an algorithm?</w:t>
      </w:r>
    </w:p>
    <w:p w14:paraId="0C3F88B1" w14:textId="1BB56717" w:rsidR="008A6120" w:rsidRPr="008A6120" w:rsidRDefault="008A6120" w:rsidP="008A6120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An algorithm is a set of instructions </w:t>
      </w:r>
      <w:r w:rsidR="00855296">
        <w:rPr>
          <w:color w:val="3A7C22" w:themeColor="accent6" w:themeShade="BF"/>
        </w:rPr>
        <w:t>that perform a task.</w:t>
      </w:r>
      <w:r>
        <w:rPr>
          <w:color w:val="3A7C22" w:themeColor="accent6" w:themeShade="BF"/>
        </w:rPr>
        <w:t xml:space="preserve"> </w:t>
      </w:r>
    </w:p>
    <w:p w14:paraId="51135E9C" w14:textId="55AABB40" w:rsidR="00B716FF" w:rsidRDefault="00BF6958" w:rsidP="00B85727">
      <w:pPr>
        <w:pStyle w:val="ListParagraph"/>
        <w:numPr>
          <w:ilvl w:val="0"/>
          <w:numId w:val="7"/>
        </w:numPr>
      </w:pPr>
      <w:r w:rsidRPr="00BF6958">
        <w:t>What is a compiler?</w:t>
      </w:r>
    </w:p>
    <w:p w14:paraId="60E0C06E" w14:textId="33CFBDA8" w:rsidR="00855296" w:rsidRPr="00855296" w:rsidRDefault="00855296" w:rsidP="00855296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A compiler is </w:t>
      </w:r>
      <w:r w:rsidR="00BF17D2">
        <w:rPr>
          <w:color w:val="3A7C22" w:themeColor="accent6" w:themeShade="BF"/>
        </w:rPr>
        <w:t>a program that translates source code into an executable form.</w:t>
      </w:r>
    </w:p>
    <w:p w14:paraId="22EBBEAD" w14:textId="10DBA738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What is the difference between an application and an applet?</w:t>
      </w:r>
    </w:p>
    <w:p w14:paraId="05BB60FB" w14:textId="1CD4C9FA" w:rsidR="004575BE" w:rsidRDefault="00D443C5" w:rsidP="00D443C5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An application is </w:t>
      </w:r>
      <w:r w:rsidR="00102320">
        <w:rPr>
          <w:color w:val="3A7C22" w:themeColor="accent6" w:themeShade="BF"/>
        </w:rPr>
        <w:t>stand-alone software</w:t>
      </w:r>
      <w:r>
        <w:rPr>
          <w:color w:val="3A7C22" w:themeColor="accent6" w:themeShade="BF"/>
        </w:rPr>
        <w:t xml:space="preserve"> that can be run on the computer. An applet is a small bit of software that </w:t>
      </w:r>
      <w:r w:rsidR="00A17104">
        <w:rPr>
          <w:color w:val="3A7C22" w:themeColor="accent6" w:themeShade="BF"/>
        </w:rPr>
        <w:t>must</w:t>
      </w:r>
      <w:r>
        <w:rPr>
          <w:color w:val="3A7C22" w:themeColor="accent6" w:themeShade="BF"/>
        </w:rPr>
        <w:t xml:space="preserve"> run on a web browser.</w:t>
      </w:r>
    </w:p>
    <w:p w14:paraId="2A553DAF" w14:textId="77777777" w:rsidR="004575BE" w:rsidRDefault="004575BE">
      <w:pPr>
        <w:rPr>
          <w:color w:val="3A7C22" w:themeColor="accent6" w:themeShade="BF"/>
        </w:rPr>
      </w:pPr>
      <w:r>
        <w:rPr>
          <w:color w:val="3A7C22" w:themeColor="accent6" w:themeShade="BF"/>
        </w:rPr>
        <w:br w:type="page"/>
      </w:r>
    </w:p>
    <w:p w14:paraId="748491A8" w14:textId="77777777" w:rsidR="00D443C5" w:rsidRPr="00D443C5" w:rsidRDefault="00D443C5" w:rsidP="00D443C5">
      <w:pPr>
        <w:ind w:left="1080"/>
        <w:rPr>
          <w:color w:val="3A7C22" w:themeColor="accent6" w:themeShade="BF"/>
        </w:rPr>
      </w:pPr>
    </w:p>
    <w:p w14:paraId="43EA0A77" w14:textId="00E5F459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Are Java applets still widely used today? Are they safe?</w:t>
      </w:r>
    </w:p>
    <w:p w14:paraId="4AAE0702" w14:textId="3E3CF31C" w:rsidR="00A17104" w:rsidRPr="00A17104" w:rsidRDefault="007A4829" w:rsidP="00A17104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Yes, applets are still used to enhance the capabilities of web browsers. They are safe because they only run within the environment </w:t>
      </w:r>
      <w:r w:rsidR="00A87FF1">
        <w:rPr>
          <w:color w:val="3A7C22" w:themeColor="accent6" w:themeShade="BF"/>
        </w:rPr>
        <w:t xml:space="preserve">established for them </w:t>
      </w:r>
      <w:r w:rsidR="001A194A">
        <w:rPr>
          <w:color w:val="3A7C22" w:themeColor="accent6" w:themeShade="BF"/>
        </w:rPr>
        <w:t xml:space="preserve">by the </w:t>
      </w:r>
      <w:r w:rsidR="005D3BF6">
        <w:rPr>
          <w:color w:val="3A7C22" w:themeColor="accent6" w:themeShade="BF"/>
        </w:rPr>
        <w:t>W</w:t>
      </w:r>
      <w:r w:rsidR="001A194A">
        <w:rPr>
          <w:color w:val="3A7C22" w:themeColor="accent6" w:themeShade="BF"/>
        </w:rPr>
        <w:t>eb browser</w:t>
      </w:r>
      <w:r w:rsidR="00A87FF1">
        <w:rPr>
          <w:color w:val="3A7C22" w:themeColor="accent6" w:themeShade="BF"/>
        </w:rPr>
        <w:t>.</w:t>
      </w:r>
    </w:p>
    <w:p w14:paraId="65797E0F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 xml:space="preserve">What must a computer have </w:t>
      </w:r>
      <w:proofErr w:type="gramStart"/>
      <w:r w:rsidRPr="00BF6958">
        <w:t>in order for</w:t>
      </w:r>
      <w:proofErr w:type="gramEnd"/>
      <w:r w:rsidRPr="00BF6958">
        <w:t xml:space="preserve"> it to execute Java programs?</w:t>
      </w:r>
    </w:p>
    <w:p w14:paraId="68A10B76" w14:textId="3653D552" w:rsidR="0005544C" w:rsidRPr="0005544C" w:rsidRDefault="0005544C" w:rsidP="0005544C">
      <w:pPr>
        <w:ind w:left="1080"/>
        <w:rPr>
          <w:color w:val="3A7C22" w:themeColor="accent6" w:themeShade="BF"/>
        </w:rPr>
      </w:pPr>
      <w:proofErr w:type="gramStart"/>
      <w:r>
        <w:rPr>
          <w:color w:val="3A7C22" w:themeColor="accent6" w:themeShade="BF"/>
        </w:rPr>
        <w:t>The JVM</w:t>
      </w:r>
      <w:proofErr w:type="gramEnd"/>
      <w:r>
        <w:rPr>
          <w:color w:val="3A7C22" w:themeColor="accent6" w:themeShade="BF"/>
        </w:rPr>
        <w:t>.</w:t>
      </w:r>
    </w:p>
    <w:p w14:paraId="345668FA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What is the difference between machine language code and byte code?</w:t>
      </w:r>
    </w:p>
    <w:p w14:paraId="2E3B6800" w14:textId="1A5E2F6B" w:rsidR="00983A34" w:rsidRPr="00983A34" w:rsidRDefault="00983A34" w:rsidP="00983A34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Machine language code can be read directly by the CPU while byte code can only be read by the JVM.</w:t>
      </w:r>
    </w:p>
    <w:p w14:paraId="003619C8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Why does byte code make Java a "portable" language?</w:t>
      </w:r>
    </w:p>
    <w:p w14:paraId="6265548A" w14:textId="21294087" w:rsidR="00675DCF" w:rsidRPr="009011C1" w:rsidRDefault="009011C1" w:rsidP="00675DCF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The byte code allows the instructions to be the same across different </w:t>
      </w:r>
      <w:r w:rsidR="00F16174">
        <w:rPr>
          <w:color w:val="3A7C22" w:themeColor="accent6" w:themeShade="BF"/>
        </w:rPr>
        <w:t xml:space="preserve">types of computers. </w:t>
      </w:r>
      <w:r w:rsidR="00C72CCB">
        <w:rPr>
          <w:color w:val="3A7C22" w:themeColor="accent6" w:themeShade="BF"/>
        </w:rPr>
        <w:t xml:space="preserve">This allows one computer to make the code and any kind of computer with a JVM </w:t>
      </w:r>
      <w:proofErr w:type="gramStart"/>
      <w:r w:rsidR="00C72CCB">
        <w:rPr>
          <w:color w:val="3A7C22" w:themeColor="accent6" w:themeShade="BF"/>
        </w:rPr>
        <w:t>is able to</w:t>
      </w:r>
      <w:proofErr w:type="gramEnd"/>
      <w:r w:rsidR="00C72CCB">
        <w:rPr>
          <w:color w:val="3A7C22" w:themeColor="accent6" w:themeShade="BF"/>
        </w:rPr>
        <w:t xml:space="preserve"> read that.</w:t>
      </w:r>
    </w:p>
    <w:p w14:paraId="1CAAACC4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Is encapsulation a characteristic of procedural or object-oriented programming?</w:t>
      </w:r>
    </w:p>
    <w:p w14:paraId="1C3B9A5F" w14:textId="430131F7" w:rsidR="00C72CCB" w:rsidRPr="00C72CCB" w:rsidRDefault="00C72CCB" w:rsidP="00C72CCB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Encapsulation is a characteristic of object-oriented programming</w:t>
      </w:r>
      <w:r w:rsidR="00A2348B">
        <w:rPr>
          <w:color w:val="3A7C22" w:themeColor="accent6" w:themeShade="BF"/>
        </w:rPr>
        <w:t xml:space="preserve">. It is the action  of taking data and </w:t>
      </w:r>
      <w:r w:rsidR="00315E75">
        <w:rPr>
          <w:color w:val="3A7C22" w:themeColor="accent6" w:themeShade="BF"/>
        </w:rPr>
        <w:t>methods and putting them into one object.</w:t>
      </w:r>
    </w:p>
    <w:p w14:paraId="468AFABB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Why should an object hide its data?</w:t>
      </w:r>
    </w:p>
    <w:p w14:paraId="719758C6" w14:textId="6C4EF9EE" w:rsidR="00315E75" w:rsidRPr="00315E75" w:rsidRDefault="00315E75" w:rsidP="00315E75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It prevents accidental corruption.</w:t>
      </w:r>
    </w:p>
    <w:p w14:paraId="4C11402B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What part of an object forms an interface through which outside code may access the object’s data?</w:t>
      </w:r>
    </w:p>
    <w:p w14:paraId="5EAD19C4" w14:textId="5C0EE0D1" w:rsidR="002E2738" w:rsidRPr="002E2738" w:rsidRDefault="002E2738" w:rsidP="002E2738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The object’s methods.</w:t>
      </w:r>
    </w:p>
    <w:p w14:paraId="7C85F99E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What type of program do you use to write Java source code?</w:t>
      </w:r>
    </w:p>
    <w:p w14:paraId="60D7645E" w14:textId="31C40E9A" w:rsidR="0065703D" w:rsidRPr="0065703D" w:rsidRDefault="0065703D" w:rsidP="0065703D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A text editor.</w:t>
      </w:r>
    </w:p>
    <w:p w14:paraId="6AAF4FF2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Will the Java compiler translate a source file that contains syntax errors?</w:t>
      </w:r>
    </w:p>
    <w:p w14:paraId="0EF0301A" w14:textId="6FE9819E" w:rsidR="001A7F7F" w:rsidRDefault="001A7F7F" w:rsidP="0065703D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No.</w:t>
      </w:r>
    </w:p>
    <w:p w14:paraId="6C1E753E" w14:textId="77777777" w:rsidR="001A7F7F" w:rsidRDefault="001A7F7F">
      <w:pPr>
        <w:rPr>
          <w:color w:val="3A7C22" w:themeColor="accent6" w:themeShade="BF"/>
        </w:rPr>
      </w:pPr>
      <w:r>
        <w:rPr>
          <w:color w:val="3A7C22" w:themeColor="accent6" w:themeShade="BF"/>
        </w:rPr>
        <w:br w:type="page"/>
      </w:r>
    </w:p>
    <w:p w14:paraId="55F6961C" w14:textId="77777777" w:rsidR="0065703D" w:rsidRPr="0065703D" w:rsidRDefault="0065703D" w:rsidP="0065703D">
      <w:pPr>
        <w:ind w:left="1080"/>
        <w:rPr>
          <w:color w:val="3A7C22" w:themeColor="accent6" w:themeShade="BF"/>
        </w:rPr>
      </w:pPr>
    </w:p>
    <w:p w14:paraId="2D5EA485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 xml:space="preserve">What does the Java compiler </w:t>
      </w:r>
      <w:proofErr w:type="gramStart"/>
      <w:r w:rsidRPr="00BF6958">
        <w:t>translate</w:t>
      </w:r>
      <w:proofErr w:type="gramEnd"/>
      <w:r w:rsidRPr="00BF6958">
        <w:t xml:space="preserve"> Java source code to?</w:t>
      </w:r>
    </w:p>
    <w:p w14:paraId="429CCD12" w14:textId="1D6A7039" w:rsidR="001A7F7F" w:rsidRPr="001A7F7F" w:rsidRDefault="001A7F7F" w:rsidP="001A7F7F">
      <w:pPr>
        <w:ind w:left="1080"/>
        <w:rPr>
          <w:color w:val="3A7C22" w:themeColor="accent6" w:themeShade="BF"/>
        </w:rPr>
      </w:pPr>
      <w:r>
        <w:rPr>
          <w:color w:val="3A7C22" w:themeColor="accent6" w:themeShade="BF"/>
        </w:rPr>
        <w:t>The Java compiler translates Java source code into bytecode that the JVM will not read.</w:t>
      </w:r>
    </w:p>
    <w:p w14:paraId="6FD71C94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Suppose you have just written a Java program in a file named "LabAssignment.java". Assuming you are using the JDK, what command would you type at the operating system command prompt to compile the program LabAssignment.java?</w:t>
      </w:r>
    </w:p>
    <w:p w14:paraId="69A80F66" w14:textId="325F88CE" w:rsidR="00C6074A" w:rsidRPr="00C6074A" w:rsidRDefault="00192013" w:rsidP="00C6074A">
      <w:pPr>
        <w:ind w:left="1080"/>
        <w:rPr>
          <w:color w:val="3A7C22" w:themeColor="accent6" w:themeShade="BF"/>
        </w:rPr>
      </w:pPr>
      <w:proofErr w:type="spellStart"/>
      <w:r>
        <w:rPr>
          <w:color w:val="3A7C22" w:themeColor="accent6" w:themeShade="BF"/>
        </w:rPr>
        <w:t>j</w:t>
      </w:r>
      <w:r w:rsidR="00C6074A">
        <w:rPr>
          <w:color w:val="3A7C22" w:themeColor="accent6" w:themeShade="BF"/>
        </w:rPr>
        <w:t>avac</w:t>
      </w:r>
      <w:proofErr w:type="spellEnd"/>
      <w:r w:rsidR="00C6074A">
        <w:rPr>
          <w:color w:val="3A7C22" w:themeColor="accent6" w:themeShade="BF"/>
        </w:rPr>
        <w:t xml:space="preserve"> LabAssignment.java</w:t>
      </w:r>
    </w:p>
    <w:p w14:paraId="63C1E118" w14:textId="77777777" w:rsidR="00B716FF" w:rsidRDefault="00BF6958" w:rsidP="00B716FF">
      <w:pPr>
        <w:pStyle w:val="ListParagraph"/>
        <w:numPr>
          <w:ilvl w:val="0"/>
          <w:numId w:val="7"/>
        </w:numPr>
        <w:ind w:hanging="540"/>
      </w:pPr>
      <w:r w:rsidRPr="00BF6958">
        <w:t>Assuming there are no syntax errors in the LabAssignment.java program when it is compiled, answer the following questions.</w:t>
      </w:r>
    </w:p>
    <w:p w14:paraId="3DA038D5" w14:textId="77777777" w:rsidR="00B716FF" w:rsidRDefault="00BF6958" w:rsidP="00B716FF">
      <w:pPr>
        <w:pStyle w:val="ListParagraph"/>
        <w:numPr>
          <w:ilvl w:val="1"/>
          <w:numId w:val="7"/>
        </w:numPr>
      </w:pPr>
      <w:r w:rsidRPr="00BF6958">
        <w:t>What file will be produced?</w:t>
      </w:r>
    </w:p>
    <w:p w14:paraId="206121F3" w14:textId="2B2E3F5D" w:rsidR="00D27849" w:rsidRPr="00D27849" w:rsidRDefault="00D27849" w:rsidP="00D27849">
      <w:pPr>
        <w:ind w:left="1980"/>
        <w:rPr>
          <w:color w:val="3A7C22" w:themeColor="accent6" w:themeShade="BF"/>
        </w:rPr>
      </w:pPr>
      <w:r>
        <w:rPr>
          <w:color w:val="3A7C22" w:themeColor="accent6" w:themeShade="BF"/>
        </w:rPr>
        <w:t>A .class file</w:t>
      </w:r>
    </w:p>
    <w:p w14:paraId="125BC472" w14:textId="77777777" w:rsidR="00B716FF" w:rsidRDefault="00BF6958" w:rsidP="00B716FF">
      <w:pPr>
        <w:pStyle w:val="ListParagraph"/>
        <w:numPr>
          <w:ilvl w:val="1"/>
          <w:numId w:val="7"/>
        </w:numPr>
      </w:pPr>
      <w:r w:rsidRPr="00BF6958">
        <w:t>What will the file contain?</w:t>
      </w:r>
    </w:p>
    <w:p w14:paraId="7AFB429F" w14:textId="13EFDE5B" w:rsidR="00D27849" w:rsidRPr="00D27849" w:rsidRDefault="00D27849" w:rsidP="00D27849">
      <w:pPr>
        <w:ind w:left="1980"/>
        <w:rPr>
          <w:color w:val="3A7C22" w:themeColor="accent6" w:themeShade="BF"/>
        </w:rPr>
      </w:pPr>
      <w:r>
        <w:rPr>
          <w:color w:val="3A7C22" w:themeColor="accent6" w:themeShade="BF"/>
        </w:rPr>
        <w:t>The instruction you wrote in the “LabAssignment.java”</w:t>
      </w:r>
      <w:r w:rsidR="00192013">
        <w:rPr>
          <w:color w:val="3A7C22" w:themeColor="accent6" w:themeShade="BF"/>
        </w:rPr>
        <w:t xml:space="preserve"> in bytecode form.</w:t>
      </w:r>
    </w:p>
    <w:p w14:paraId="24D8704F" w14:textId="1133FC1E" w:rsidR="00D1072D" w:rsidRDefault="00BF6958" w:rsidP="00B716FF">
      <w:pPr>
        <w:pStyle w:val="ListParagraph"/>
        <w:numPr>
          <w:ilvl w:val="1"/>
          <w:numId w:val="7"/>
        </w:numPr>
      </w:pPr>
      <w:r w:rsidRPr="00BF6958">
        <w:t>What command would you type at the operating system command prompt to run the program</w:t>
      </w:r>
    </w:p>
    <w:p w14:paraId="3E63F1EA" w14:textId="41466444" w:rsidR="00192013" w:rsidRPr="00192013" w:rsidRDefault="00192013" w:rsidP="00192013">
      <w:pPr>
        <w:ind w:left="198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java </w:t>
      </w:r>
      <w:proofErr w:type="spellStart"/>
      <w:r>
        <w:rPr>
          <w:color w:val="3A7C22" w:themeColor="accent6" w:themeShade="BF"/>
        </w:rPr>
        <w:t>LabAssignment</w:t>
      </w:r>
      <w:proofErr w:type="spellEnd"/>
    </w:p>
    <w:sectPr w:rsidR="00192013" w:rsidRPr="00192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0C43"/>
    <w:multiLevelType w:val="hybridMultilevel"/>
    <w:tmpl w:val="7910CC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A342F"/>
    <w:multiLevelType w:val="hybridMultilevel"/>
    <w:tmpl w:val="46405E18"/>
    <w:lvl w:ilvl="0" w:tplc="A36E206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92BC4"/>
    <w:multiLevelType w:val="hybridMultilevel"/>
    <w:tmpl w:val="A6743694"/>
    <w:lvl w:ilvl="0" w:tplc="1AE8B0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C4B89"/>
    <w:multiLevelType w:val="hybridMultilevel"/>
    <w:tmpl w:val="95D8F934"/>
    <w:lvl w:ilvl="0" w:tplc="A36E2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816D3"/>
    <w:multiLevelType w:val="hybridMultilevel"/>
    <w:tmpl w:val="55BC8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D3720"/>
    <w:multiLevelType w:val="hybridMultilevel"/>
    <w:tmpl w:val="5590CE70"/>
    <w:lvl w:ilvl="0" w:tplc="02749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56DC5"/>
    <w:multiLevelType w:val="hybridMultilevel"/>
    <w:tmpl w:val="46405E18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87815">
    <w:abstractNumId w:val="4"/>
  </w:num>
  <w:num w:numId="2" w16cid:durableId="652291487">
    <w:abstractNumId w:val="0"/>
  </w:num>
  <w:num w:numId="3" w16cid:durableId="1936792010">
    <w:abstractNumId w:val="1"/>
  </w:num>
  <w:num w:numId="4" w16cid:durableId="1868248482">
    <w:abstractNumId w:val="3"/>
  </w:num>
  <w:num w:numId="5" w16cid:durableId="1804077737">
    <w:abstractNumId w:val="2"/>
  </w:num>
  <w:num w:numId="6" w16cid:durableId="1587416220">
    <w:abstractNumId w:val="6"/>
  </w:num>
  <w:num w:numId="7" w16cid:durableId="274676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B"/>
    <w:rsid w:val="000413FF"/>
    <w:rsid w:val="0005544C"/>
    <w:rsid w:val="000F1B37"/>
    <w:rsid w:val="00102320"/>
    <w:rsid w:val="00192013"/>
    <w:rsid w:val="001A194A"/>
    <w:rsid w:val="001A7F7F"/>
    <w:rsid w:val="001B5193"/>
    <w:rsid w:val="0029794A"/>
    <w:rsid w:val="002E2738"/>
    <w:rsid w:val="00315E75"/>
    <w:rsid w:val="00327640"/>
    <w:rsid w:val="004575BE"/>
    <w:rsid w:val="00471073"/>
    <w:rsid w:val="00593AB7"/>
    <w:rsid w:val="00594A55"/>
    <w:rsid w:val="005D3BF6"/>
    <w:rsid w:val="005E1229"/>
    <w:rsid w:val="005E2B84"/>
    <w:rsid w:val="006177FC"/>
    <w:rsid w:val="00651EAE"/>
    <w:rsid w:val="0065703D"/>
    <w:rsid w:val="00675DCF"/>
    <w:rsid w:val="006C4B71"/>
    <w:rsid w:val="006C5D2B"/>
    <w:rsid w:val="006F1F5C"/>
    <w:rsid w:val="006F2D70"/>
    <w:rsid w:val="006F6291"/>
    <w:rsid w:val="00771726"/>
    <w:rsid w:val="00773BB8"/>
    <w:rsid w:val="007A4829"/>
    <w:rsid w:val="007C3DAB"/>
    <w:rsid w:val="008027A3"/>
    <w:rsid w:val="008242BC"/>
    <w:rsid w:val="00826E30"/>
    <w:rsid w:val="00855296"/>
    <w:rsid w:val="008A6120"/>
    <w:rsid w:val="008A7AB3"/>
    <w:rsid w:val="009011C1"/>
    <w:rsid w:val="009446C8"/>
    <w:rsid w:val="009458DF"/>
    <w:rsid w:val="00983A34"/>
    <w:rsid w:val="009B15E8"/>
    <w:rsid w:val="009D7A32"/>
    <w:rsid w:val="009E2978"/>
    <w:rsid w:val="009E720A"/>
    <w:rsid w:val="009F4747"/>
    <w:rsid w:val="00A12F54"/>
    <w:rsid w:val="00A17104"/>
    <w:rsid w:val="00A2348B"/>
    <w:rsid w:val="00A82AB4"/>
    <w:rsid w:val="00A87FF1"/>
    <w:rsid w:val="00AB6DB7"/>
    <w:rsid w:val="00AC6498"/>
    <w:rsid w:val="00B25877"/>
    <w:rsid w:val="00B430EC"/>
    <w:rsid w:val="00B716FF"/>
    <w:rsid w:val="00B85727"/>
    <w:rsid w:val="00B93962"/>
    <w:rsid w:val="00BA481A"/>
    <w:rsid w:val="00BF17D2"/>
    <w:rsid w:val="00BF6958"/>
    <w:rsid w:val="00C43F86"/>
    <w:rsid w:val="00C602B2"/>
    <w:rsid w:val="00C6074A"/>
    <w:rsid w:val="00C72CCB"/>
    <w:rsid w:val="00CB4EC7"/>
    <w:rsid w:val="00CC4648"/>
    <w:rsid w:val="00CF7128"/>
    <w:rsid w:val="00D1072D"/>
    <w:rsid w:val="00D16DEC"/>
    <w:rsid w:val="00D179BD"/>
    <w:rsid w:val="00D27849"/>
    <w:rsid w:val="00D443C5"/>
    <w:rsid w:val="00D513F6"/>
    <w:rsid w:val="00D6489C"/>
    <w:rsid w:val="00DB0C05"/>
    <w:rsid w:val="00DD24ED"/>
    <w:rsid w:val="00DD47E2"/>
    <w:rsid w:val="00E40166"/>
    <w:rsid w:val="00ED44AE"/>
    <w:rsid w:val="00EF48D4"/>
    <w:rsid w:val="00F16174"/>
    <w:rsid w:val="00F3035B"/>
    <w:rsid w:val="00F40325"/>
    <w:rsid w:val="00FB21AA"/>
    <w:rsid w:val="00FC49F5"/>
    <w:rsid w:val="00FD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D848"/>
  <w15:chartTrackingRefBased/>
  <w15:docId w15:val="{7CCF7E0A-FCC7-42BE-8F5A-DCB13891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2B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DD2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5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Trevon Collins</dc:creator>
  <cp:keywords/>
  <dc:description/>
  <cp:lastModifiedBy>Trevon Collins</cp:lastModifiedBy>
  <cp:revision>87</cp:revision>
  <dcterms:created xsi:type="dcterms:W3CDTF">2025-09-02T00:34:00Z</dcterms:created>
  <dcterms:modified xsi:type="dcterms:W3CDTF">2025-09-02T05:25:00Z</dcterms:modified>
</cp:coreProperties>
</file>