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716DE" w14:textId="73EA1D3C" w:rsidR="007E0612" w:rsidRDefault="007E0612" w:rsidP="007E0612">
      <w:pPr>
        <w:pStyle w:val="Heading1"/>
        <w:jc w:val="center"/>
      </w:pPr>
      <w:r>
        <w:t>Wheel Quick Elevator Pitch</w:t>
      </w:r>
    </w:p>
    <w:p w14:paraId="246C3D72" w14:textId="32833611" w:rsidR="00383D00" w:rsidRDefault="00383D00" w:rsidP="00383D00">
      <w:pPr>
        <w:pStyle w:val="ListParagraph"/>
        <w:numPr>
          <w:ilvl w:val="0"/>
          <w:numId w:val="1"/>
        </w:numPr>
      </w:pPr>
      <w:r>
        <w:t>Who’s</w:t>
      </w:r>
      <w:r w:rsidR="008D3D03">
        <w:t xml:space="preserve"> sick of trying to find parking</w:t>
      </w:r>
      <w:r w:rsidR="00253921">
        <w:t xml:space="preserve"> on their own neighborhood street?</w:t>
      </w:r>
      <w:r w:rsidR="00EC2380">
        <w:t xml:space="preserve"> </w:t>
      </w:r>
    </w:p>
    <w:p w14:paraId="7A7CE8FE" w14:textId="110914B6" w:rsidR="004546F9" w:rsidRDefault="00EC2380" w:rsidP="00383D00">
      <w:pPr>
        <w:pStyle w:val="ListParagraph"/>
        <w:numPr>
          <w:ilvl w:val="0"/>
          <w:numId w:val="1"/>
        </w:numPr>
      </w:pPr>
      <w:r>
        <w:t xml:space="preserve">Families, friends, and hermits across LA </w:t>
      </w:r>
      <w:r w:rsidR="00244BC8">
        <w:t xml:space="preserve">struggle </w:t>
      </w:r>
      <w:r w:rsidR="00224A16">
        <w:t>to just find a spot park their car so they can get home after a busy day at work or school.</w:t>
      </w:r>
      <w:r w:rsidR="00D936B7">
        <w:t xml:space="preserve"> A big part of that is that you need a car to </w:t>
      </w:r>
      <w:proofErr w:type="gramStart"/>
      <w:r w:rsidR="009005BF">
        <w:t>get</w:t>
      </w:r>
      <w:proofErr w:type="gramEnd"/>
      <w:r w:rsidR="009005BF">
        <w:t xml:space="preserve"> you where you </w:t>
      </w:r>
      <w:proofErr w:type="spellStart"/>
      <w:r w:rsidR="009005BF">
        <w:t>wanna</w:t>
      </w:r>
      <w:proofErr w:type="spellEnd"/>
      <w:r w:rsidR="009005BF">
        <w:t xml:space="preserve"> go and you can’t rely on family or roommates to chaperon you. You can’t rely on Uber or Lyft to be affordable enough </w:t>
      </w:r>
      <w:r w:rsidR="00383D00">
        <w:t xml:space="preserve">for something you may need </w:t>
      </w:r>
      <w:proofErr w:type="spellStart"/>
      <w:proofErr w:type="gramStart"/>
      <w:r w:rsidR="00383D00">
        <w:t>everyday</w:t>
      </w:r>
      <w:proofErr w:type="spellEnd"/>
      <w:proofErr w:type="gramEnd"/>
      <w:r w:rsidR="00383D00">
        <w:t>.</w:t>
      </w:r>
    </w:p>
    <w:p w14:paraId="0BC3B295" w14:textId="37B27FC4" w:rsidR="00383D00" w:rsidRDefault="00C075FA" w:rsidP="00383D00">
      <w:pPr>
        <w:pStyle w:val="ListParagraph"/>
        <w:numPr>
          <w:ilvl w:val="0"/>
          <w:numId w:val="1"/>
        </w:numPr>
      </w:pPr>
      <w:r>
        <w:t>Wheel Quick gets you wheel</w:t>
      </w:r>
      <w:r w:rsidR="00415C30">
        <w:t>s</w:t>
      </w:r>
      <w:r>
        <w:t xml:space="preserve"> </w:t>
      </w:r>
      <w:proofErr w:type="gramStart"/>
      <w:r>
        <w:t>real</w:t>
      </w:r>
      <w:proofErr w:type="gramEnd"/>
      <w:r>
        <w:t xml:space="preserve"> quick </w:t>
      </w:r>
      <w:proofErr w:type="gramStart"/>
      <w:r>
        <w:t xml:space="preserve">so </w:t>
      </w:r>
      <w:r w:rsidR="00415C30">
        <w:t>and</w:t>
      </w:r>
      <w:proofErr w:type="gramEnd"/>
      <w:r w:rsidR="00415C30">
        <w:t xml:space="preserve"> you don’t need to move </w:t>
      </w:r>
      <w:r w:rsidR="00B55B36">
        <w:t>from your sacred spot. We offer hatchbacks for grocery runs and other errands</w:t>
      </w:r>
      <w:r w:rsidR="00B607B3">
        <w:t xml:space="preserve">, sedans for daily commutes, and EVs for fuel efficient </w:t>
      </w:r>
      <w:r w:rsidR="009062BC">
        <w:t>long distant travel if needed.</w:t>
      </w:r>
    </w:p>
    <w:p w14:paraId="7EB1B6FF" w14:textId="7A5389AB" w:rsidR="009062BC" w:rsidRDefault="00FE560C" w:rsidP="00383D00">
      <w:pPr>
        <w:pStyle w:val="ListParagraph"/>
        <w:numPr>
          <w:ilvl w:val="0"/>
          <w:numId w:val="1"/>
        </w:numPr>
      </w:pPr>
      <w:r>
        <w:t xml:space="preserve">We know money is </w:t>
      </w:r>
      <w:proofErr w:type="gramStart"/>
      <w:r>
        <w:t>tight</w:t>
      </w:r>
      <w:proofErr w:type="gramEnd"/>
      <w:r>
        <w:t xml:space="preserve"> so our prices</w:t>
      </w:r>
      <w:r w:rsidR="00C250E7">
        <w:t xml:space="preserve"> are affordable with per hour rates and a monthly subscription</w:t>
      </w:r>
      <w:r w:rsidR="00AB6F30">
        <w:t xml:space="preserve"> that gives deals to the customer</w:t>
      </w:r>
      <w:r w:rsidR="00A00643">
        <w:t xml:space="preserve"> to help </w:t>
      </w:r>
      <w:r w:rsidR="00FE791F">
        <w:t>them get something good out of this.</w:t>
      </w:r>
    </w:p>
    <w:p w14:paraId="24465FC3" w14:textId="1841252E" w:rsidR="00FE791F" w:rsidRDefault="00FE791F" w:rsidP="00383D00">
      <w:pPr>
        <w:pStyle w:val="ListParagraph"/>
        <w:numPr>
          <w:ilvl w:val="0"/>
          <w:numId w:val="1"/>
        </w:numPr>
      </w:pPr>
      <w:r>
        <w:t>We</w:t>
      </w:r>
      <w:r w:rsidR="00C67ED9">
        <w:t xml:space="preserve">’re looking for </w:t>
      </w:r>
      <w:r w:rsidR="00FB2D92">
        <w:t xml:space="preserve">investors to help </w:t>
      </w:r>
      <w:proofErr w:type="gramStart"/>
      <w:r w:rsidR="00FB2D92">
        <w:t>scale with</w:t>
      </w:r>
      <w:proofErr w:type="gramEnd"/>
      <w:r w:rsidR="00FB2D92">
        <w:t xml:space="preserve"> us on this venture</w:t>
      </w:r>
    </w:p>
    <w:sectPr w:rsidR="00FE79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171B38"/>
    <w:multiLevelType w:val="hybridMultilevel"/>
    <w:tmpl w:val="8146B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6271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CB0"/>
    <w:rsid w:val="00030CB0"/>
    <w:rsid w:val="00224A16"/>
    <w:rsid w:val="00244BC8"/>
    <w:rsid w:val="00253921"/>
    <w:rsid w:val="002B77D7"/>
    <w:rsid w:val="0033507C"/>
    <w:rsid w:val="00383D00"/>
    <w:rsid w:val="00415C30"/>
    <w:rsid w:val="004546F9"/>
    <w:rsid w:val="005306FD"/>
    <w:rsid w:val="006627F1"/>
    <w:rsid w:val="007B691F"/>
    <w:rsid w:val="007E0612"/>
    <w:rsid w:val="008D3D03"/>
    <w:rsid w:val="009005BF"/>
    <w:rsid w:val="009062BC"/>
    <w:rsid w:val="00A00643"/>
    <w:rsid w:val="00AB6F30"/>
    <w:rsid w:val="00B55B36"/>
    <w:rsid w:val="00B607B3"/>
    <w:rsid w:val="00C075FA"/>
    <w:rsid w:val="00C250E7"/>
    <w:rsid w:val="00C508BF"/>
    <w:rsid w:val="00C67ED9"/>
    <w:rsid w:val="00C711A8"/>
    <w:rsid w:val="00D936B7"/>
    <w:rsid w:val="00EC2380"/>
    <w:rsid w:val="00FB2D92"/>
    <w:rsid w:val="00FE560C"/>
    <w:rsid w:val="00FE7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6342F"/>
  <w15:chartTrackingRefBased/>
  <w15:docId w15:val="{643CA934-CF2D-47DC-99CC-06F9FAA84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C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C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C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C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C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C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C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C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C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C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176</Words>
  <Characters>768</Characters>
  <Application>Microsoft Office Word</Application>
  <DocSecurity>0</DocSecurity>
  <Lines>14</Lines>
  <Paragraphs>6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Trevon Collins</dc:creator>
  <cp:keywords/>
  <dc:description/>
  <cp:lastModifiedBy>Trevon Collins</cp:lastModifiedBy>
  <cp:revision>26</cp:revision>
  <dcterms:created xsi:type="dcterms:W3CDTF">2026-02-06T10:06:00Z</dcterms:created>
  <dcterms:modified xsi:type="dcterms:W3CDTF">2026-02-13T19:04:00Z</dcterms:modified>
</cp:coreProperties>
</file>