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00C6" w14:textId="77777777" w:rsidR="00893080" w:rsidRDefault="00A300AC">
      <w:pPr>
        <w:pStyle w:val="Title"/>
      </w:pPr>
      <w:r>
        <w:t>TAM Questionnaire</w:t>
      </w:r>
    </w:p>
    <w:p w14:paraId="262E00C7" w14:textId="77777777" w:rsidR="00893080" w:rsidRDefault="00A300AC">
      <w:pPr>
        <w:pStyle w:val="Heading1"/>
      </w:pPr>
      <w:r>
        <w:t>These Criteria are important first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893080" w14:paraId="262E00D0" w14:textId="77777777">
        <w:tc>
          <w:tcPr>
            <w:tcW w:w="4986" w:type="dxa"/>
          </w:tcPr>
          <w:p w14:paraId="262E00C8" w14:textId="77777777" w:rsidR="00893080" w:rsidRDefault="00A300AC">
            <w:pPr>
              <w:pStyle w:val="TableContents"/>
              <w:numPr>
                <w:ilvl w:val="0"/>
                <w:numId w:val="3"/>
              </w:numPr>
            </w:pPr>
            <w:r>
              <w:t>Female</w:t>
            </w:r>
          </w:p>
          <w:p w14:paraId="262E00C9" w14:textId="77777777" w:rsidR="00893080" w:rsidRDefault="00A300AC">
            <w:pPr>
              <w:pStyle w:val="TableContents"/>
              <w:numPr>
                <w:ilvl w:val="0"/>
                <w:numId w:val="3"/>
              </w:numPr>
            </w:pPr>
            <w:r>
              <w:t>Married</w:t>
            </w:r>
          </w:p>
          <w:p w14:paraId="262E00CA" w14:textId="77777777" w:rsidR="00893080" w:rsidRDefault="00A300AC">
            <w:pPr>
              <w:pStyle w:val="TableContents"/>
              <w:numPr>
                <w:ilvl w:val="0"/>
                <w:numId w:val="3"/>
              </w:numPr>
            </w:pPr>
            <w:r>
              <w:t>Mother</w:t>
            </w:r>
          </w:p>
          <w:p w14:paraId="262E00CB" w14:textId="77777777" w:rsidR="00893080" w:rsidRDefault="00A300AC">
            <w:pPr>
              <w:pStyle w:val="TableContents"/>
              <w:numPr>
                <w:ilvl w:val="0"/>
                <w:numId w:val="3"/>
              </w:numPr>
            </w:pPr>
            <w:r>
              <w:t>28 – 58 yrs old</w:t>
            </w:r>
          </w:p>
          <w:p w14:paraId="262E00CC" w14:textId="77777777" w:rsidR="00893080" w:rsidRDefault="00A300AC">
            <w:pPr>
              <w:pStyle w:val="TableContents"/>
              <w:numPr>
                <w:ilvl w:val="0"/>
                <w:numId w:val="3"/>
              </w:numPr>
            </w:pPr>
            <w:r>
              <w:t>Low – Income</w:t>
            </w:r>
          </w:p>
        </w:tc>
        <w:tc>
          <w:tcPr>
            <w:tcW w:w="4986" w:type="dxa"/>
          </w:tcPr>
          <w:p w14:paraId="262E00CD" w14:textId="77777777" w:rsidR="00893080" w:rsidRDefault="00A300AC">
            <w:pPr>
              <w:pStyle w:val="TableContents"/>
              <w:numPr>
                <w:ilvl w:val="0"/>
                <w:numId w:val="2"/>
              </w:numPr>
            </w:pPr>
            <w:r>
              <w:t>Travel or Shops</w:t>
            </w:r>
          </w:p>
          <w:p w14:paraId="262E00CE" w14:textId="77777777" w:rsidR="00893080" w:rsidRDefault="00A300AC">
            <w:pPr>
              <w:pStyle w:val="TableContents"/>
              <w:numPr>
                <w:ilvl w:val="0"/>
                <w:numId w:val="2"/>
              </w:numPr>
            </w:pPr>
            <w:r>
              <w:t>Frequently outside</w:t>
            </w:r>
          </w:p>
          <w:p w14:paraId="262E00CF" w14:textId="77777777" w:rsidR="00893080" w:rsidRDefault="00A300AC">
            <w:pPr>
              <w:pStyle w:val="TableContents"/>
              <w:numPr>
                <w:ilvl w:val="0"/>
                <w:numId w:val="2"/>
              </w:numPr>
            </w:pPr>
            <w:r>
              <w:t>Apartments or congested parking</w:t>
            </w:r>
          </w:p>
        </w:tc>
      </w:tr>
    </w:tbl>
    <w:p w14:paraId="262E00D1" w14:textId="77777777" w:rsidR="00893080" w:rsidRDefault="00893080"/>
    <w:p w14:paraId="262E00D2" w14:textId="77777777" w:rsidR="00893080" w:rsidRDefault="00A300AC">
      <w:pPr>
        <w:numPr>
          <w:ilvl w:val="0"/>
          <w:numId w:val="4"/>
        </w:numPr>
      </w:pPr>
      <w:r>
        <w:t>Do you have a car?</w:t>
      </w:r>
    </w:p>
    <w:p w14:paraId="262E00D3" w14:textId="77777777" w:rsidR="00893080" w:rsidRDefault="00A300AC">
      <w:pPr>
        <w:numPr>
          <w:ilvl w:val="0"/>
          <w:numId w:val="4"/>
        </w:numPr>
      </w:pPr>
      <w:r>
        <w:t>What do you use your vehicle for?</w:t>
      </w:r>
    </w:p>
    <w:p w14:paraId="262E00D4" w14:textId="15DBA1ED" w:rsidR="00893080" w:rsidRDefault="00A300AC">
      <w:pPr>
        <w:numPr>
          <w:ilvl w:val="0"/>
          <w:numId w:val="4"/>
        </w:numPr>
      </w:pPr>
      <w:r>
        <w:t xml:space="preserve">How often do you use rideshare services or </w:t>
      </w:r>
      <w:r w:rsidR="00D65236">
        <w:t>Lyft</w:t>
      </w:r>
      <w:r>
        <w:t>?</w:t>
      </w:r>
    </w:p>
    <w:p w14:paraId="262E00D5" w14:textId="77777777" w:rsidR="00893080" w:rsidRDefault="00A300AC">
      <w:pPr>
        <w:numPr>
          <w:ilvl w:val="0"/>
          <w:numId w:val="4"/>
        </w:numPr>
      </w:pPr>
      <w:r>
        <w:t>What do you use the rideshare services (or what would you) for?</w:t>
      </w:r>
    </w:p>
    <w:p w14:paraId="262E00D6" w14:textId="77777777" w:rsidR="00893080" w:rsidRDefault="00A300AC">
      <w:pPr>
        <w:numPr>
          <w:ilvl w:val="0"/>
          <w:numId w:val="4"/>
        </w:numPr>
      </w:pPr>
      <w:r>
        <w:t>What would you pay to get a car delivered to you so you can rent it?</w:t>
      </w:r>
    </w:p>
    <w:p w14:paraId="262E00D7" w14:textId="77777777" w:rsidR="00893080" w:rsidRDefault="00A300AC">
      <w:pPr>
        <w:numPr>
          <w:ilvl w:val="0"/>
          <w:numId w:val="4"/>
        </w:numPr>
      </w:pPr>
      <w:r>
        <w:t xml:space="preserve">What would make you give this service a </w:t>
      </w:r>
      <w:proofErr w:type="gramStart"/>
      <w:r>
        <w:t>5 star</w:t>
      </w:r>
      <w:proofErr w:type="gramEnd"/>
      <w:r>
        <w:t xml:space="preserve"> review if they had an app?</w:t>
      </w:r>
    </w:p>
    <w:p w14:paraId="262E00D8" w14:textId="77777777" w:rsidR="00893080" w:rsidRDefault="00A300AC">
      <w:pPr>
        <w:numPr>
          <w:ilvl w:val="0"/>
          <w:numId w:val="4"/>
        </w:numPr>
      </w:pPr>
      <w:r>
        <w:t>What type of trips would you use a Rideshare car for?</w:t>
      </w:r>
    </w:p>
    <w:p w14:paraId="262E00D9" w14:textId="2DBB814E" w:rsidR="00893080" w:rsidRDefault="00A300AC">
      <w:pPr>
        <w:numPr>
          <w:ilvl w:val="0"/>
          <w:numId w:val="4"/>
        </w:numPr>
      </w:pPr>
      <w:r>
        <w:t xml:space="preserve">Have you struggled with transportation (like finding a parking </w:t>
      </w:r>
      <w:r w:rsidR="00D65236">
        <w:t>spot</w:t>
      </w:r>
      <w:r>
        <w:t>)?</w:t>
      </w:r>
    </w:p>
    <w:sectPr w:rsidR="00893080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911"/>
    <w:multiLevelType w:val="multilevel"/>
    <w:tmpl w:val="A602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5D01F6"/>
    <w:multiLevelType w:val="multilevel"/>
    <w:tmpl w:val="D5E8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FCF0DB4"/>
    <w:multiLevelType w:val="multilevel"/>
    <w:tmpl w:val="BF3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DDF3462"/>
    <w:multiLevelType w:val="multilevel"/>
    <w:tmpl w:val="C5EA58C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50113659">
    <w:abstractNumId w:val="3"/>
  </w:num>
  <w:num w:numId="2" w16cid:durableId="21052377">
    <w:abstractNumId w:val="2"/>
  </w:num>
  <w:num w:numId="3" w16cid:durableId="397629570">
    <w:abstractNumId w:val="1"/>
  </w:num>
  <w:num w:numId="4" w16cid:durableId="145675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080"/>
    <w:rsid w:val="00893080"/>
    <w:rsid w:val="00A300AC"/>
    <w:rsid w:val="00AB1E87"/>
    <w:rsid w:val="00D6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00C6"/>
  <w15:docId w15:val="{C5800999-8D76-45E6-A922-C495A647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Trevon Collins</cp:lastModifiedBy>
  <cp:revision>2</cp:revision>
  <dcterms:created xsi:type="dcterms:W3CDTF">2026-03-09T22:56:00Z</dcterms:created>
  <dcterms:modified xsi:type="dcterms:W3CDTF">2026-03-10T06:17:00Z</dcterms:modified>
  <dc:language>en-US</dc:language>
</cp:coreProperties>
</file>