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D118" w14:textId="536D0B81" w:rsidR="001A2BE6" w:rsidRPr="00D9392C" w:rsidRDefault="001A2BE6" w:rsidP="001A2BE6">
      <w:pPr>
        <w:jc w:val="center"/>
        <w:rPr>
          <w:rFonts w:ascii="Arial" w:eastAsia="Arial" w:hAnsi="Arial" w:cs="Arial"/>
          <w:sz w:val="38"/>
          <w:szCs w:val="38"/>
          <w:u w:val="single"/>
        </w:rPr>
      </w:pPr>
      <w:r w:rsidRPr="00D9392C">
        <w:rPr>
          <w:rFonts w:ascii="Arial" w:eastAsia="Arial" w:hAnsi="Arial" w:cs="Arial"/>
          <w:b/>
          <w:i/>
          <w:sz w:val="38"/>
          <w:szCs w:val="38"/>
          <w:u w:val="single"/>
        </w:rPr>
        <w:t>ENTREPRENEURSHIP FOR EVERYONE</w:t>
      </w:r>
      <w:r w:rsidR="00AE3CE6">
        <w:rPr>
          <w:rFonts w:ascii="Arial" w:eastAsia="Arial" w:hAnsi="Arial" w:cs="Arial"/>
          <w:b/>
          <w:i/>
          <w:sz w:val="38"/>
          <w:szCs w:val="38"/>
          <w:u w:val="single"/>
        </w:rPr>
        <w:t xml:space="preserve"> </w:t>
      </w:r>
      <w:r w:rsidRPr="00D9392C">
        <w:rPr>
          <w:rFonts w:ascii="Arial" w:eastAsia="Arial" w:hAnsi="Arial" w:cs="Arial"/>
          <w:b/>
          <w:i/>
          <w:sz w:val="38"/>
          <w:szCs w:val="38"/>
          <w:u w:val="single"/>
        </w:rPr>
        <w:t>(BUS</w:t>
      </w:r>
      <w:r w:rsidR="002C3C2D">
        <w:rPr>
          <w:rFonts w:ascii="Arial" w:eastAsia="Arial" w:hAnsi="Arial" w:cs="Arial"/>
          <w:b/>
          <w:i/>
          <w:sz w:val="38"/>
          <w:szCs w:val="38"/>
          <w:u w:val="single"/>
        </w:rPr>
        <w:t>100-0</w:t>
      </w:r>
      <w:r w:rsidR="00AE3CE6">
        <w:rPr>
          <w:rFonts w:ascii="Arial" w:eastAsia="Arial" w:hAnsi="Arial" w:cs="Arial"/>
          <w:b/>
          <w:i/>
          <w:sz w:val="38"/>
          <w:szCs w:val="38"/>
          <w:u w:val="single"/>
        </w:rPr>
        <w:t>1</w:t>
      </w:r>
      <w:r w:rsidRPr="00D9392C">
        <w:rPr>
          <w:rFonts w:ascii="Arial" w:eastAsia="Arial" w:hAnsi="Arial" w:cs="Arial"/>
          <w:b/>
          <w:i/>
          <w:sz w:val="38"/>
          <w:szCs w:val="38"/>
          <w:u w:val="single"/>
        </w:rPr>
        <w:t>)</w:t>
      </w:r>
    </w:p>
    <w:p w14:paraId="7AC36001" w14:textId="56322BBE" w:rsidR="001A2BE6" w:rsidRPr="00797C54" w:rsidRDefault="001A2BE6" w:rsidP="001A2BE6">
      <w:pPr>
        <w:jc w:val="center"/>
        <w:rPr>
          <w:rFonts w:ascii="Arial" w:eastAsia="Arial" w:hAnsi="Arial" w:cs="Arial"/>
          <w:b/>
          <w:sz w:val="32"/>
          <w:szCs w:val="32"/>
        </w:rPr>
      </w:pPr>
      <w:r w:rsidRPr="00797C54">
        <w:rPr>
          <w:rFonts w:ascii="Arial" w:eastAsia="Arial" w:hAnsi="Arial" w:cs="Arial"/>
          <w:b/>
          <w:sz w:val="32"/>
          <w:szCs w:val="32"/>
        </w:rPr>
        <w:t>COURSE SCHEDULE</w:t>
      </w:r>
      <w:r>
        <w:rPr>
          <w:rFonts w:ascii="Arial" w:eastAsia="Arial" w:hAnsi="Arial" w:cs="Arial"/>
          <w:b/>
          <w:sz w:val="32"/>
          <w:szCs w:val="32"/>
        </w:rPr>
        <w:t xml:space="preserve"> </w:t>
      </w:r>
    </w:p>
    <w:p w14:paraId="0725E6A9" w14:textId="7820BAC4" w:rsidR="00E3139F" w:rsidRPr="00E3139F" w:rsidRDefault="00E3139F" w:rsidP="00E3139F">
      <w:pPr>
        <w:ind w:left="-720"/>
        <w:jc w:val="center"/>
        <w:rPr>
          <w:rFonts w:ascii="Arial" w:eastAsia="Arial" w:hAnsi="Arial" w:cs="Arial"/>
          <w:b/>
          <w:bCs/>
          <w:color w:val="FF0000"/>
          <w:u w:val="single"/>
        </w:rPr>
      </w:pPr>
      <w:r w:rsidRPr="00E3139F">
        <w:rPr>
          <w:rFonts w:ascii="Arial" w:eastAsia="Arial" w:hAnsi="Arial" w:cs="Arial"/>
          <w:b/>
          <w:bCs/>
          <w:color w:val="FF0000"/>
          <w:u w:val="single"/>
        </w:rPr>
        <w:t>January 2</w:t>
      </w:r>
      <w:r w:rsidR="00D07F3D">
        <w:rPr>
          <w:rFonts w:ascii="Arial" w:eastAsia="Arial" w:hAnsi="Arial" w:cs="Arial"/>
          <w:b/>
          <w:bCs/>
          <w:color w:val="FF0000"/>
          <w:u w:val="single"/>
        </w:rPr>
        <w:t>0</w:t>
      </w:r>
      <w:r w:rsidRPr="00E3139F">
        <w:rPr>
          <w:rFonts w:ascii="Arial" w:eastAsia="Arial" w:hAnsi="Arial" w:cs="Arial"/>
          <w:b/>
          <w:bCs/>
          <w:color w:val="FF0000"/>
          <w:u w:val="single"/>
        </w:rPr>
        <w:t>,</w:t>
      </w:r>
      <w:r>
        <w:rPr>
          <w:rFonts w:ascii="Arial" w:eastAsia="Arial" w:hAnsi="Arial" w:cs="Arial"/>
          <w:b/>
          <w:bCs/>
          <w:color w:val="FF0000"/>
          <w:u w:val="single"/>
        </w:rPr>
        <w:t xml:space="preserve"> 202</w:t>
      </w:r>
      <w:r w:rsidR="00D07F3D">
        <w:rPr>
          <w:rFonts w:ascii="Arial" w:eastAsia="Arial" w:hAnsi="Arial" w:cs="Arial"/>
          <w:b/>
          <w:bCs/>
          <w:color w:val="FF0000"/>
          <w:u w:val="single"/>
        </w:rPr>
        <w:t xml:space="preserve">6, </w:t>
      </w:r>
      <w:r>
        <w:rPr>
          <w:rFonts w:ascii="Arial" w:eastAsia="Arial" w:hAnsi="Arial" w:cs="Arial"/>
          <w:b/>
          <w:bCs/>
          <w:color w:val="FF0000"/>
          <w:u w:val="single"/>
        </w:rPr>
        <w:t>-</w:t>
      </w:r>
      <w:r w:rsidR="00AE3CE6">
        <w:rPr>
          <w:rFonts w:ascii="Arial" w:eastAsia="Arial" w:hAnsi="Arial" w:cs="Arial"/>
          <w:b/>
          <w:bCs/>
          <w:color w:val="FF0000"/>
          <w:u w:val="single"/>
        </w:rPr>
        <w:t xml:space="preserve"> </w:t>
      </w:r>
      <w:r>
        <w:rPr>
          <w:rFonts w:ascii="Arial" w:eastAsia="Arial" w:hAnsi="Arial" w:cs="Arial"/>
          <w:b/>
          <w:bCs/>
          <w:color w:val="FF0000"/>
          <w:u w:val="single"/>
        </w:rPr>
        <w:t xml:space="preserve">May </w:t>
      </w:r>
      <w:r w:rsidR="00597705">
        <w:rPr>
          <w:rFonts w:ascii="Arial" w:eastAsia="Arial" w:hAnsi="Arial" w:cs="Arial"/>
          <w:b/>
          <w:bCs/>
          <w:color w:val="FF0000"/>
          <w:u w:val="single"/>
        </w:rPr>
        <w:t>1</w:t>
      </w:r>
      <w:r w:rsidR="00D07F3D">
        <w:rPr>
          <w:rFonts w:ascii="Arial" w:eastAsia="Arial" w:hAnsi="Arial" w:cs="Arial"/>
          <w:b/>
          <w:bCs/>
          <w:color w:val="FF0000"/>
          <w:u w:val="single"/>
        </w:rPr>
        <w:t>5</w:t>
      </w:r>
      <w:r>
        <w:rPr>
          <w:rFonts w:ascii="Arial" w:eastAsia="Arial" w:hAnsi="Arial" w:cs="Arial"/>
          <w:b/>
          <w:bCs/>
          <w:color w:val="FF0000"/>
          <w:u w:val="single"/>
        </w:rPr>
        <w:t>, 202</w:t>
      </w:r>
      <w:r w:rsidR="00D07F3D">
        <w:rPr>
          <w:rFonts w:ascii="Arial" w:eastAsia="Arial" w:hAnsi="Arial" w:cs="Arial"/>
          <w:b/>
          <w:bCs/>
          <w:color w:val="FF0000"/>
          <w:u w:val="single"/>
        </w:rPr>
        <w:t>6</w:t>
      </w:r>
      <w:r>
        <w:rPr>
          <w:rFonts w:ascii="Arial" w:eastAsia="Arial" w:hAnsi="Arial" w:cs="Arial"/>
          <w:b/>
          <w:bCs/>
          <w:color w:val="FF0000"/>
          <w:u w:val="single"/>
        </w:rPr>
        <w:t>,</w:t>
      </w:r>
      <w:r w:rsidRPr="00E3139F">
        <w:rPr>
          <w:rFonts w:ascii="Arial" w:eastAsia="Arial" w:hAnsi="Arial" w:cs="Arial"/>
          <w:b/>
          <w:bCs/>
          <w:color w:val="FF0000"/>
          <w:u w:val="single"/>
        </w:rPr>
        <w:t xml:space="preserve"> 7</w:t>
      </w:r>
      <w:r>
        <w:rPr>
          <w:rFonts w:ascii="Arial" w:eastAsia="Arial" w:hAnsi="Arial" w:cs="Arial"/>
          <w:b/>
          <w:bCs/>
          <w:color w:val="FF0000"/>
          <w:u w:val="single"/>
        </w:rPr>
        <w:t>pm</w:t>
      </w:r>
      <w:r w:rsidRPr="00E3139F">
        <w:rPr>
          <w:rFonts w:ascii="Arial" w:eastAsia="Arial" w:hAnsi="Arial" w:cs="Arial"/>
          <w:b/>
          <w:bCs/>
          <w:color w:val="FF0000"/>
          <w:u w:val="single"/>
        </w:rPr>
        <w:t xml:space="preserve"> to 9:45 pm</w:t>
      </w:r>
    </w:p>
    <w:p w14:paraId="344701D9" w14:textId="70A36400" w:rsidR="001A2BE6" w:rsidRPr="00797C54" w:rsidRDefault="001A2BE6" w:rsidP="001A2BE6">
      <w:pPr>
        <w:jc w:val="center"/>
        <w:rPr>
          <w:rFonts w:ascii="Arial" w:eastAsia="Arial" w:hAnsi="Arial" w:cs="Arial"/>
          <w:u w:val="single"/>
        </w:rPr>
      </w:pPr>
    </w:p>
    <w:p w14:paraId="231EA27F" w14:textId="461862E1" w:rsidR="001A2BE6" w:rsidRPr="00797C54" w:rsidRDefault="001A2BE6" w:rsidP="001A2BE6">
      <w:pPr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00797C54">
        <w:rPr>
          <w:rFonts w:ascii="Arial" w:eastAsia="Arial" w:hAnsi="Arial" w:cs="Arial"/>
          <w:b/>
          <w:bCs/>
          <w:color w:val="000000" w:themeColor="text1"/>
        </w:rPr>
        <w:t xml:space="preserve">CLASS Week </w:t>
      </w:r>
      <w:r w:rsidR="009B5BD4">
        <w:rPr>
          <w:rFonts w:ascii="Arial" w:eastAsia="Arial" w:hAnsi="Arial" w:cs="Arial"/>
          <w:b/>
          <w:bCs/>
          <w:color w:val="000000" w:themeColor="text1"/>
        </w:rPr>
        <w:t>S</w:t>
      </w:r>
      <w:r>
        <w:rPr>
          <w:rFonts w:ascii="Arial" w:eastAsia="Arial" w:hAnsi="Arial" w:cs="Arial"/>
          <w:b/>
          <w:bCs/>
          <w:color w:val="000000" w:themeColor="text1"/>
        </w:rPr>
        <w:t>tarts</w:t>
      </w:r>
      <w:r w:rsidRPr="00797C54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="00583318">
        <w:rPr>
          <w:rFonts w:ascii="Arial" w:eastAsia="Arial" w:hAnsi="Arial" w:cs="Arial"/>
          <w:b/>
          <w:bCs/>
          <w:color w:val="000000" w:themeColor="text1"/>
        </w:rPr>
        <w:t>Fr</w:t>
      </w:r>
      <w:r w:rsidR="006E0993">
        <w:rPr>
          <w:rFonts w:ascii="Arial" w:eastAsia="Arial" w:hAnsi="Arial" w:cs="Arial"/>
          <w:b/>
          <w:bCs/>
          <w:color w:val="000000" w:themeColor="text1"/>
        </w:rPr>
        <w:t>i</w:t>
      </w:r>
      <w:r w:rsidR="00C0293F">
        <w:rPr>
          <w:rFonts w:ascii="Arial" w:eastAsia="Arial" w:hAnsi="Arial" w:cs="Arial"/>
          <w:b/>
          <w:bCs/>
          <w:color w:val="000000" w:themeColor="text1"/>
        </w:rPr>
        <w:t>days</w:t>
      </w:r>
      <w:r w:rsidRPr="00797C54">
        <w:rPr>
          <w:rFonts w:ascii="Arial" w:eastAsia="Arial" w:hAnsi="Arial" w:cs="Arial"/>
          <w:b/>
          <w:bCs/>
          <w:color w:val="000000" w:themeColor="text1"/>
        </w:rPr>
        <w:t xml:space="preserve">, 12:00 </w:t>
      </w:r>
      <w:r w:rsidR="00C0293F">
        <w:rPr>
          <w:rFonts w:ascii="Arial" w:eastAsia="Arial" w:hAnsi="Arial" w:cs="Arial"/>
          <w:b/>
          <w:bCs/>
          <w:color w:val="000000" w:themeColor="text1"/>
        </w:rPr>
        <w:t>a</w:t>
      </w:r>
      <w:r w:rsidRPr="00797C54">
        <w:rPr>
          <w:rFonts w:ascii="Arial" w:eastAsia="Arial" w:hAnsi="Arial" w:cs="Arial"/>
          <w:b/>
          <w:bCs/>
          <w:color w:val="000000" w:themeColor="text1"/>
        </w:rPr>
        <w:t xml:space="preserve">m </w:t>
      </w:r>
      <w:r>
        <w:rPr>
          <w:rFonts w:ascii="Arial" w:eastAsia="Arial" w:hAnsi="Arial" w:cs="Arial"/>
          <w:b/>
          <w:bCs/>
          <w:color w:val="000000" w:themeColor="text1"/>
        </w:rPr>
        <w:t xml:space="preserve">&amp; </w:t>
      </w:r>
      <w:r w:rsidR="009B5BD4">
        <w:rPr>
          <w:rFonts w:ascii="Arial" w:eastAsia="Arial" w:hAnsi="Arial" w:cs="Arial"/>
          <w:b/>
          <w:bCs/>
          <w:color w:val="000000" w:themeColor="text1"/>
        </w:rPr>
        <w:t>E</w:t>
      </w:r>
      <w:r>
        <w:rPr>
          <w:rFonts w:ascii="Arial" w:eastAsia="Arial" w:hAnsi="Arial" w:cs="Arial"/>
          <w:b/>
          <w:bCs/>
          <w:color w:val="000000" w:themeColor="text1"/>
        </w:rPr>
        <w:t>nds</w:t>
      </w:r>
      <w:r w:rsidRPr="00797C54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="006E0993">
        <w:rPr>
          <w:rFonts w:ascii="Arial" w:eastAsia="Arial" w:hAnsi="Arial" w:cs="Arial"/>
          <w:b/>
          <w:bCs/>
          <w:color w:val="000000" w:themeColor="text1"/>
        </w:rPr>
        <w:t>Thursda</w:t>
      </w:r>
      <w:r w:rsidR="00C0293F">
        <w:rPr>
          <w:rFonts w:ascii="Arial" w:eastAsia="Arial" w:hAnsi="Arial" w:cs="Arial"/>
          <w:b/>
          <w:bCs/>
          <w:color w:val="000000" w:themeColor="text1"/>
        </w:rPr>
        <w:t xml:space="preserve">ys </w:t>
      </w:r>
      <w:r w:rsidR="00F7602B">
        <w:rPr>
          <w:rFonts w:ascii="Arial" w:eastAsia="Arial" w:hAnsi="Arial" w:cs="Arial"/>
          <w:b/>
          <w:bCs/>
          <w:color w:val="000000" w:themeColor="text1"/>
        </w:rPr>
        <w:t>6</w:t>
      </w:r>
      <w:r w:rsidR="00A926E7">
        <w:rPr>
          <w:rFonts w:ascii="Arial" w:eastAsia="Arial" w:hAnsi="Arial" w:cs="Arial"/>
          <w:b/>
          <w:bCs/>
          <w:color w:val="000000" w:themeColor="text1"/>
        </w:rPr>
        <w:t>:00</w:t>
      </w:r>
      <w:r w:rsidRPr="00797C54">
        <w:rPr>
          <w:rFonts w:ascii="Arial" w:eastAsia="Arial" w:hAnsi="Arial" w:cs="Arial"/>
          <w:b/>
          <w:bCs/>
          <w:color w:val="000000" w:themeColor="text1"/>
        </w:rPr>
        <w:t xml:space="preserve"> pm hard deadline.</w:t>
      </w:r>
    </w:p>
    <w:p w14:paraId="694CB29C" w14:textId="414FC63C" w:rsidR="001A2BE6" w:rsidRPr="00E3139F" w:rsidRDefault="00FA141E" w:rsidP="001A2BE6">
      <w:pPr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Class meets on </w:t>
      </w:r>
      <w:r w:rsidR="00C55531">
        <w:rPr>
          <w:rFonts w:ascii="Arial" w:eastAsia="Arial" w:hAnsi="Arial" w:cs="Arial"/>
          <w:b/>
          <w:u w:val="single"/>
        </w:rPr>
        <w:t>Friday</w:t>
      </w:r>
      <w:r w:rsidR="00231568" w:rsidRPr="00E3139F">
        <w:rPr>
          <w:rFonts w:ascii="Arial" w:eastAsia="Arial" w:hAnsi="Arial" w:cs="Arial"/>
          <w:b/>
          <w:u w:val="single"/>
        </w:rPr>
        <w:t xml:space="preserve">s, </w:t>
      </w:r>
      <w:r w:rsidR="00C55531">
        <w:rPr>
          <w:rFonts w:ascii="Arial" w:eastAsia="Arial" w:hAnsi="Arial" w:cs="Arial"/>
          <w:b/>
          <w:u w:val="single"/>
        </w:rPr>
        <w:t>9 am</w:t>
      </w:r>
      <w:r w:rsidR="00231568" w:rsidRPr="00E3139F">
        <w:rPr>
          <w:rFonts w:ascii="Arial" w:eastAsia="Arial" w:hAnsi="Arial" w:cs="Arial"/>
          <w:b/>
          <w:u w:val="single"/>
        </w:rPr>
        <w:t xml:space="preserve"> to </w:t>
      </w:r>
      <w:r w:rsidR="00C55531">
        <w:rPr>
          <w:rFonts w:ascii="Arial" w:eastAsia="Arial" w:hAnsi="Arial" w:cs="Arial"/>
          <w:b/>
          <w:u w:val="single"/>
        </w:rPr>
        <w:t>1</w:t>
      </w:r>
      <w:r w:rsidR="00813E85">
        <w:rPr>
          <w:rFonts w:ascii="Arial" w:eastAsia="Arial" w:hAnsi="Arial" w:cs="Arial"/>
          <w:b/>
          <w:u w:val="single"/>
        </w:rPr>
        <w:t>1</w:t>
      </w:r>
      <w:r w:rsidR="00231568" w:rsidRPr="00E3139F">
        <w:rPr>
          <w:rFonts w:ascii="Arial" w:eastAsia="Arial" w:hAnsi="Arial" w:cs="Arial"/>
          <w:b/>
          <w:u w:val="single"/>
        </w:rPr>
        <w:t>:45</w:t>
      </w:r>
      <w:r w:rsidR="00D9392C" w:rsidRPr="00E3139F">
        <w:rPr>
          <w:rFonts w:ascii="Arial" w:eastAsia="Arial" w:hAnsi="Arial" w:cs="Arial"/>
          <w:b/>
          <w:u w:val="single"/>
        </w:rPr>
        <w:t xml:space="preserve"> </w:t>
      </w:r>
      <w:r w:rsidR="00813E85">
        <w:rPr>
          <w:rFonts w:ascii="Arial" w:eastAsia="Arial" w:hAnsi="Arial" w:cs="Arial"/>
          <w:b/>
          <w:u w:val="single"/>
        </w:rPr>
        <w:t>a</w:t>
      </w:r>
      <w:r w:rsidR="00D9392C" w:rsidRPr="00E3139F">
        <w:rPr>
          <w:rFonts w:ascii="Arial" w:eastAsia="Arial" w:hAnsi="Arial" w:cs="Arial"/>
          <w:b/>
          <w:u w:val="single"/>
        </w:rPr>
        <w:t>m</w:t>
      </w:r>
      <w:r w:rsidR="001A2BE6" w:rsidRPr="00E3139F">
        <w:rPr>
          <w:rFonts w:ascii="Arial" w:eastAsia="Arial" w:hAnsi="Arial" w:cs="Arial"/>
          <w:b/>
          <w:u w:val="single"/>
        </w:rPr>
        <w:t xml:space="preserve"> </w:t>
      </w:r>
    </w:p>
    <w:p w14:paraId="7624BA02" w14:textId="17DBAB63" w:rsidR="00E3139F" w:rsidRPr="00E3139F" w:rsidRDefault="00E3139F" w:rsidP="00200694">
      <w:pPr>
        <w:ind w:left="-720"/>
        <w:jc w:val="center"/>
        <w:rPr>
          <w:rFonts w:ascii="Arial" w:eastAsia="Arial" w:hAnsi="Arial" w:cs="Arial"/>
          <w:b/>
          <w:bCs/>
        </w:rPr>
      </w:pPr>
      <w:r w:rsidRPr="00E3139F">
        <w:rPr>
          <w:rFonts w:ascii="Arial" w:eastAsia="Arial" w:hAnsi="Arial" w:cs="Arial"/>
          <w:b/>
        </w:rPr>
        <w:t xml:space="preserve">Innovation &amp; Instruction Building (I &amp; I) </w:t>
      </w:r>
      <w:r w:rsidR="00766616">
        <w:rPr>
          <w:rFonts w:ascii="Arial" w:eastAsia="Arial" w:hAnsi="Arial" w:cs="Arial"/>
          <w:b/>
        </w:rPr>
        <w:t>2210</w:t>
      </w:r>
      <w:r w:rsidRPr="00E3139F">
        <w:rPr>
          <w:rFonts w:ascii="Arial" w:eastAsia="Arial" w:hAnsi="Arial" w:cs="Arial"/>
          <w:b/>
        </w:rPr>
        <w:t xml:space="preserve">  (</w:t>
      </w:r>
      <w:r w:rsidR="00766616">
        <w:rPr>
          <w:rFonts w:ascii="Arial" w:eastAsia="Arial" w:hAnsi="Arial" w:cs="Arial"/>
          <w:b/>
        </w:rPr>
        <w:t xml:space="preserve">Second </w:t>
      </w:r>
      <w:r w:rsidRPr="00E3139F">
        <w:rPr>
          <w:rFonts w:ascii="Arial" w:eastAsia="Arial" w:hAnsi="Arial" w:cs="Arial"/>
          <w:b/>
        </w:rPr>
        <w:t xml:space="preserve">Floor)                     </w:t>
      </w:r>
    </w:p>
    <w:p w14:paraId="0EB09AEC" w14:textId="77777777" w:rsidR="00FE7330" w:rsidRPr="00FE7330" w:rsidRDefault="00FE7330" w:rsidP="00200694">
      <w:pPr>
        <w:ind w:left="-720"/>
        <w:jc w:val="center"/>
        <w:rPr>
          <w:rFonts w:ascii="Arial" w:eastAsia="Arial" w:hAnsi="Arial" w:cs="Arial"/>
          <w:b/>
          <w:bCs/>
          <w:color w:val="C00000"/>
          <w:sz w:val="16"/>
          <w:szCs w:val="16"/>
        </w:rPr>
      </w:pPr>
    </w:p>
    <w:tbl>
      <w:tblPr>
        <w:tblW w:w="11122" w:type="dxa"/>
        <w:tblInd w:w="-905" w:type="dxa"/>
        <w:tblLayout w:type="fixed"/>
        <w:tblLook w:val="0000" w:firstRow="0" w:lastRow="0" w:firstColumn="0" w:lastColumn="0" w:noHBand="0" w:noVBand="0"/>
      </w:tblPr>
      <w:tblGrid>
        <w:gridCol w:w="1440"/>
        <w:gridCol w:w="5400"/>
        <w:gridCol w:w="4263"/>
        <w:gridCol w:w="19"/>
      </w:tblGrid>
      <w:tr w:rsidR="001A2BE6" w14:paraId="1771C805" w14:textId="77777777" w:rsidTr="00DE1D97">
        <w:trPr>
          <w:trHeight w:val="314"/>
        </w:trPr>
        <w:tc>
          <w:tcPr>
            <w:tcW w:w="6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0E23" w14:textId="3B0212DC" w:rsidR="001A2BE6" w:rsidRPr="00AC5D3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BUS</w:t>
            </w:r>
            <w:r w:rsidR="002C3C2D">
              <w:rPr>
                <w:rFonts w:ascii="Arial" w:eastAsia="Arial" w:hAnsi="Arial" w:cs="Arial"/>
                <w:b/>
              </w:rPr>
              <w:t>100-0</w:t>
            </w:r>
            <w:r w:rsidR="003B3970">
              <w:rPr>
                <w:rFonts w:ascii="Arial" w:eastAsia="Arial" w:hAnsi="Arial" w:cs="Arial"/>
                <w:b/>
              </w:rPr>
              <w:t>1-23510</w:t>
            </w: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32C0" w14:textId="10F022D4" w:rsidR="001A2BE6" w:rsidRDefault="00AB2C8C" w:rsidP="00E313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</w:rPr>
              <w:t>SPRING 202</w:t>
            </w:r>
            <w:r w:rsidR="003B3970">
              <w:rPr>
                <w:rFonts w:ascii="Arial" w:eastAsia="Arial" w:hAnsi="Arial" w:cs="Arial"/>
                <w:b/>
              </w:rPr>
              <w:t>6</w:t>
            </w:r>
          </w:p>
        </w:tc>
      </w:tr>
      <w:tr w:rsidR="00DE1D97" w14:paraId="2784103B" w14:textId="77777777" w:rsidTr="00EC52DA">
        <w:trPr>
          <w:trHeight w:val="433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31A3F" w14:textId="160AA73E" w:rsidR="00DE1D97" w:rsidRDefault="00DE1D97" w:rsidP="00DE1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34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Dates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29FBB" w14:textId="7A9FB415" w:rsidR="00DE1D97" w:rsidRDefault="00DE1D97" w:rsidP="00DE1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left="104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Topics and Readings</w:t>
            </w: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8F4C" w14:textId="4FE4CCBB" w:rsidR="00DE1D97" w:rsidRDefault="00DE1D97" w:rsidP="00DE1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ind w:right="6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Assignments/Due Dates</w:t>
            </w:r>
          </w:p>
        </w:tc>
      </w:tr>
      <w:tr w:rsidR="001A2BE6" w14:paraId="1D6A20EA" w14:textId="77777777" w:rsidTr="00EC52DA">
        <w:trPr>
          <w:trHeight w:val="1079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7510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Zero</w:t>
            </w:r>
          </w:p>
          <w:p w14:paraId="1EEAA12F" w14:textId="79F95F04" w:rsidR="001A2BE6" w:rsidRDefault="00AB2C8C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1/</w:t>
            </w:r>
            <w:r w:rsidR="00C23C82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20</w:t>
            </w:r>
            <w:r w:rsidR="00DB2251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-1/</w:t>
            </w:r>
            <w:r w:rsidR="00C23C82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22</w:t>
            </w:r>
          </w:p>
          <w:p w14:paraId="2A364EA9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60EC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  <w:t>Early Bird Head Start:</w:t>
            </w:r>
          </w:p>
          <w:p w14:paraId="0BB6E1B4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Carefully Read entire Course Syllabus &amp; Schedule</w:t>
            </w:r>
          </w:p>
          <w:p w14:paraId="01FD7111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</w:t>
            </w:r>
          </w:p>
          <w:p w14:paraId="72E73A67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Review Meet the Professor on Blackboard</w:t>
            </w:r>
          </w:p>
          <w:p w14:paraId="2BB883D6" w14:textId="6898B8ED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Review the Preface </w:t>
            </w:r>
            <w:r w:rsidR="00646108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and Chapter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1 of all 3 </w:t>
            </w:r>
            <w:r w:rsidR="0079355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Textbooks.</w:t>
            </w:r>
          </w:p>
          <w:p w14:paraId="60A665A8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8B3A" w14:textId="77777777" w:rsidR="0006228E" w:rsidRDefault="0006228E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4FA50048" w14:textId="480E18BD" w:rsidR="0006228E" w:rsidRPr="00B63F1B" w:rsidRDefault="006A125C" w:rsidP="00B6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B63F1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TRADITIONAL CLASS</w:t>
            </w:r>
            <w:r w:rsidR="00DE1D97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SCHEDULE</w:t>
            </w:r>
          </w:p>
          <w:p w14:paraId="1F29C668" w14:textId="6B9CAA4B" w:rsidR="001A2BE6" w:rsidRDefault="0076577E" w:rsidP="00B6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B63F1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1/2</w:t>
            </w:r>
            <w:r w:rsidR="00D07F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0</w:t>
            </w:r>
            <w:r w:rsidR="006A125C" w:rsidRPr="00B63F1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, to 5/</w:t>
            </w:r>
            <w:r w:rsidR="00D07F3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15</w:t>
            </w:r>
            <w:r w:rsidR="00E3139F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/2</w:t>
            </w:r>
            <w:r w:rsidR="00EE1D4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6</w:t>
            </w:r>
          </w:p>
          <w:p w14:paraId="20AD3AA2" w14:textId="343AA121" w:rsidR="00076A5D" w:rsidRDefault="00076A5D" w:rsidP="00076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Read Gerber, Preface to Part 1 by 1/2</w:t>
            </w:r>
            <w:r w:rsidR="00EE1D4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9</w:t>
            </w:r>
          </w:p>
          <w:p w14:paraId="30AF0AD4" w14:textId="563DC667" w:rsidR="00076A5D" w:rsidRDefault="00076A5D" w:rsidP="00076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Review Aulet’s 6 Themes by 1/2</w:t>
            </w:r>
            <w:r w:rsidR="00EE1D4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9</w:t>
            </w:r>
          </w:p>
          <w:p w14:paraId="463F46C6" w14:textId="2E6B9AD2" w:rsidR="00076A5D" w:rsidRDefault="00076A5D" w:rsidP="00076A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Read Polk, Chap 1 by 1/2</w:t>
            </w:r>
            <w:r w:rsidR="00EE1D4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9</w:t>
            </w:r>
          </w:p>
          <w:p w14:paraId="7330423D" w14:textId="0BB6A92F" w:rsidR="00076A5D" w:rsidRDefault="00076A5D" w:rsidP="00B63F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A2BE6" w14:paraId="2C7BB03D" w14:textId="77777777" w:rsidTr="00AD047C">
        <w:trPr>
          <w:trHeight w:val="127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6323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1</w:t>
            </w:r>
          </w:p>
          <w:p w14:paraId="01021FBD" w14:textId="20D6BDB5" w:rsidR="00235ABF" w:rsidRDefault="0004522E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1/</w:t>
            </w:r>
            <w:r w:rsidR="00C23C82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23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- </w:t>
            </w:r>
            <w:r w:rsidR="006A125C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1/</w:t>
            </w:r>
            <w:r w:rsidR="00C23C82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29</w:t>
            </w:r>
          </w:p>
          <w:p w14:paraId="6450FD0B" w14:textId="74426EF3" w:rsidR="001A2BE6" w:rsidRDefault="00235ABF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73346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1</w:t>
            </w:r>
            <w:r w:rsidR="002865C3" w:rsidRPr="00173346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/</w:t>
            </w:r>
            <w:r w:rsidRPr="00173346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2</w:t>
            </w:r>
            <w:r w:rsidR="00895536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3</w:t>
            </w:r>
            <w:r w:rsidR="008C436D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 w:rsidR="006A125C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88C34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Course Intro: Course Syllabus &amp; Schedule Overview</w:t>
            </w:r>
          </w:p>
          <w:p w14:paraId="09AFF586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2" w:right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Discuss 1-Page Business Plan (BP) Concept </w:t>
            </w:r>
          </w:p>
          <w:p w14:paraId="55E79119" w14:textId="77777777" w:rsidR="0079627F" w:rsidRDefault="0079627F" w:rsidP="0079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Discuss Gerber and Aulet’s 24 Steps</w:t>
            </w:r>
          </w:p>
          <w:p w14:paraId="2FB6501D" w14:textId="77777777" w:rsidR="0079627F" w:rsidRDefault="0079627F" w:rsidP="0079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Discuss Technician vs. Entrepreneur concept. </w:t>
            </w:r>
          </w:p>
          <w:p w14:paraId="4FBCA6B4" w14:textId="77777777" w:rsidR="00222C84" w:rsidRDefault="00222C84" w:rsidP="00222C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 w:hanging="1440"/>
              <w:jc w:val="both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</w:p>
          <w:p w14:paraId="5B2993D9" w14:textId="33E41314" w:rsidR="00222C84" w:rsidRDefault="00222C84" w:rsidP="00222C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 w:hanging="1440"/>
              <w:jc w:val="both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What is your BEST SKILL SET: </w:t>
            </w:r>
          </w:p>
          <w:p w14:paraId="3E6AD0B9" w14:textId="0F7B79D6" w:rsidR="001A2BE6" w:rsidRDefault="00222C84" w:rsidP="00222C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 w:hanging="144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Creative; People; Numbers; or Technical = email the professor </w:t>
            </w: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383E" w14:textId="77777777" w:rsidR="00076A5D" w:rsidRDefault="00076A5D" w:rsidP="000E4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right="568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</w:p>
          <w:p w14:paraId="6346A08D" w14:textId="3BE57AC2" w:rsidR="000E4CE3" w:rsidRDefault="000E4CE3" w:rsidP="000E4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Watch Gerber Video this week.</w:t>
            </w:r>
          </w:p>
          <w:p w14:paraId="0379F497" w14:textId="10C65752" w:rsidR="001A2BE6" w:rsidRPr="000E4CE3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</w:pPr>
            <w:r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DB1: Student Introductions by </w:t>
            </w:r>
            <w:r w:rsidR="005330A8"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1/</w:t>
            </w:r>
            <w:r w:rsidR="00CA3365"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2</w:t>
            </w:r>
            <w:r w:rsidR="00EE1D4A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9</w:t>
            </w:r>
          </w:p>
          <w:p w14:paraId="78A8FCC0" w14:textId="00A93D92" w:rsidR="001A2BE6" w:rsidRPr="004C5582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4C5582">
              <w:rPr>
                <w:rFonts w:ascii="Arial" w:eastAsia="Arial" w:hAnsi="Arial" w:cs="Arial"/>
                <w:bCs/>
                <w:i/>
                <w:sz w:val="18"/>
                <w:szCs w:val="18"/>
              </w:rPr>
              <w:t xml:space="preserve">Sched.  Prof Intro Office Visit, by </w:t>
            </w:r>
            <w:r w:rsidR="00F321CF" w:rsidRPr="004C5582">
              <w:rPr>
                <w:rFonts w:ascii="Arial" w:eastAsia="Arial" w:hAnsi="Arial" w:cs="Arial"/>
                <w:bCs/>
                <w:i/>
                <w:sz w:val="18"/>
                <w:szCs w:val="18"/>
              </w:rPr>
              <w:t>3/2</w:t>
            </w:r>
            <w:r w:rsidR="00EE1D4A">
              <w:rPr>
                <w:rFonts w:ascii="Arial" w:eastAsia="Arial" w:hAnsi="Arial" w:cs="Arial"/>
                <w:bCs/>
                <w:i/>
                <w:sz w:val="18"/>
                <w:szCs w:val="18"/>
              </w:rPr>
              <w:t>6</w:t>
            </w:r>
          </w:p>
          <w:p w14:paraId="05F53EED" w14:textId="63642FE4" w:rsidR="001A2BE6" w:rsidRPr="004F1EAD" w:rsidRDefault="004F1EAD" w:rsidP="004C55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126"/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</w:pPr>
            <w:r w:rsidRPr="004F1EAD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EOW = END OF WEEK</w:t>
            </w:r>
            <w:r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, SUNDAYS, 6 </w:t>
            </w:r>
            <w:r w:rsidR="004C5582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PM</w:t>
            </w:r>
          </w:p>
        </w:tc>
      </w:tr>
      <w:tr w:rsidR="001A2BE6" w14:paraId="0BCEADA1" w14:textId="77777777" w:rsidTr="00EC52DA">
        <w:trPr>
          <w:trHeight w:val="164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D919" w14:textId="1D3F6473" w:rsidR="001A2BE6" w:rsidRDefault="00DE1D97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</w:t>
            </w:r>
            <w:r w:rsidR="001A2BE6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ek 2</w:t>
            </w:r>
          </w:p>
          <w:p w14:paraId="6F694944" w14:textId="736C52AD" w:rsidR="00D7531A" w:rsidRPr="00E268A9" w:rsidRDefault="009254A1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E268A9">
              <w:rPr>
                <w:rFonts w:ascii="Arial" w:hAnsi="Arial" w:cs="Arial"/>
                <w:i/>
                <w:iCs/>
                <w:sz w:val="18"/>
                <w:szCs w:val="18"/>
              </w:rPr>
              <w:t>1/</w:t>
            </w:r>
            <w:r w:rsidR="00A97373" w:rsidRPr="00E268A9">
              <w:rPr>
                <w:rFonts w:ascii="Arial" w:hAnsi="Arial" w:cs="Arial"/>
                <w:i/>
                <w:iCs/>
                <w:sz w:val="18"/>
                <w:szCs w:val="18"/>
              </w:rPr>
              <w:t>30</w:t>
            </w:r>
            <w:r w:rsidRPr="00E268A9"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– </w:t>
            </w:r>
            <w:r w:rsidR="00895536" w:rsidRPr="00E268A9">
              <w:rPr>
                <w:rFonts w:ascii="Arial" w:hAnsi="Arial" w:cs="Arial"/>
                <w:i/>
                <w:iCs/>
                <w:sz w:val="18"/>
                <w:szCs w:val="18"/>
              </w:rPr>
              <w:t>2</w:t>
            </w:r>
            <w:r w:rsidR="00E268A9" w:rsidRPr="00E268A9">
              <w:rPr>
                <w:rFonts w:ascii="Arial" w:hAnsi="Arial" w:cs="Arial"/>
                <w:i/>
                <w:iCs/>
                <w:sz w:val="18"/>
                <w:szCs w:val="18"/>
              </w:rPr>
              <w:t>/5</w:t>
            </w:r>
          </w:p>
          <w:p w14:paraId="40A94BC1" w14:textId="79F91451" w:rsidR="001A2BE6" w:rsidRPr="00646138" w:rsidRDefault="0089553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95536">
              <w:rPr>
                <w:rFonts w:ascii="Arial" w:hAnsi="Arial" w:cs="Arial"/>
                <w:sz w:val="18"/>
                <w:szCs w:val="18"/>
                <w:highlight w:val="yellow"/>
              </w:rPr>
              <w:t>1/30</w:t>
            </w:r>
          </w:p>
          <w:p w14:paraId="39CC0361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</w:pP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7907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 w:hanging="1440"/>
              <w:jc w:val="both"/>
              <w:rPr>
                <w:rFonts w:ascii="Arial" w:eastAsia="Arial" w:hAnsi="Arial" w:cs="Arial"/>
                <w:color w:val="FF0000"/>
                <w:sz w:val="10"/>
                <w:szCs w:val="10"/>
              </w:rPr>
            </w:pPr>
            <w:r>
              <w:rPr>
                <w:rFonts w:ascii="Arial" w:eastAsia="Arial" w:hAnsi="Arial" w:cs="Arial"/>
                <w:b/>
                <w:i/>
                <w:color w:val="FF0000"/>
                <w:sz w:val="18"/>
                <w:szCs w:val="18"/>
              </w:rPr>
              <w:t xml:space="preserve"> </w:t>
            </w:r>
          </w:p>
          <w:p w14:paraId="40F1E4C0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 w:hanging="144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   FOCUS ON PEOPLE: LEADERSHIP </w:t>
            </w:r>
          </w:p>
          <w:p w14:paraId="68E11C4E" w14:textId="77777777" w:rsidR="0079627F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</w:p>
          <w:p w14:paraId="1AE1601C" w14:textId="4F5772EF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Assign CS1, Gerber  </w:t>
            </w:r>
          </w:p>
          <w:p w14:paraId="7EFCADA8" w14:textId="77777777" w:rsidR="0079627F" w:rsidRDefault="0079627F" w:rsidP="0079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2" w:right="630"/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</w:p>
          <w:p w14:paraId="3827B515" w14:textId="51212105" w:rsidR="0079627F" w:rsidRDefault="0079627F" w:rsidP="0079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2" w:right="63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Pitch Night # 1:  Present Your Dream Business </w:t>
            </w:r>
          </w:p>
          <w:p w14:paraId="665AC8C8" w14:textId="77777777" w:rsidR="0079627F" w:rsidRDefault="0079627F" w:rsidP="007962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2" w:right="63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            (1-minute Fast Pitch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)      </w:t>
            </w:r>
          </w:p>
          <w:p w14:paraId="72EAB209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2" w:right="75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CE833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5A24B9C7" w14:textId="2FABD16D" w:rsidR="001A2BE6" w:rsidRDefault="00646108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Read Gerber</w:t>
            </w:r>
            <w:r w:rsidR="001A2BE6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Part 2, By </w:t>
            </w:r>
            <w:r w:rsidR="00441EE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2/</w:t>
            </w:r>
            <w:r w:rsidR="00EE1D4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5</w:t>
            </w:r>
          </w:p>
          <w:p w14:paraId="4DF7EB8C" w14:textId="39FB9CA4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Submit CS1 Gerber by </w:t>
            </w:r>
            <w:r w:rsidR="00441EE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2/</w:t>
            </w:r>
            <w:r w:rsidR="00EE1D4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5</w:t>
            </w:r>
            <w:r w:rsidR="0079627F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, 6 pm</w:t>
            </w:r>
          </w:p>
          <w:p w14:paraId="7E66A498" w14:textId="77777777" w:rsidR="000E4CE3" w:rsidRDefault="001A2BE6" w:rsidP="000E4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-144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Watch “The Founder” Netflix or streaming</w:t>
            </w:r>
            <w:r w:rsidR="000E4CE3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TV </w:t>
            </w:r>
            <w:r w:rsidR="000E4CE3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          </w:t>
            </w:r>
          </w:p>
          <w:p w14:paraId="3B14350C" w14:textId="4592B806" w:rsidR="001A2BE6" w:rsidRDefault="000E4CE3" w:rsidP="000E4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-144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       </w:t>
            </w:r>
            <w:r w:rsidR="001A2BE6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of your choice by </w:t>
            </w:r>
            <w:r w:rsidR="00441EE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2/</w:t>
            </w:r>
            <w:r w:rsidR="004C5582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4</w:t>
            </w:r>
          </w:p>
          <w:p w14:paraId="5C77A60F" w14:textId="55B8B1AB" w:rsidR="00A55710" w:rsidRDefault="001A2BE6" w:rsidP="00A557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E4CE3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DB </w:t>
            </w:r>
            <w:r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2</w:t>
            </w:r>
            <w:r w:rsidRPr="000E4CE3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: </w:t>
            </w:r>
            <w:r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The Biz of Biz is </w:t>
            </w:r>
            <w:r w:rsidR="00646108"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Biz</w:t>
            </w:r>
            <w:r w:rsidR="00646108" w:rsidRPr="000E4CE3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, by</w:t>
            </w:r>
            <w:r w:rsidRPr="000E4CE3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</w:t>
            </w:r>
            <w:r w:rsidR="00441EEA" w:rsidRPr="000E4CE3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2/</w:t>
            </w:r>
            <w:r w:rsidR="00953230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5,</w:t>
            </w:r>
            <w:r w:rsidR="00A55710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</w:t>
            </w:r>
            <w:r w:rsidR="00A5571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6 pm</w:t>
            </w:r>
          </w:p>
          <w:p w14:paraId="755CBD72" w14:textId="4534C74F" w:rsidR="001A2BE6" w:rsidRPr="000E4CE3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0E4CE3">
              <w:rPr>
                <w:rFonts w:ascii="Arial" w:eastAsia="Arial" w:hAnsi="Arial" w:cs="Arial"/>
                <w:i/>
                <w:sz w:val="18"/>
                <w:szCs w:val="18"/>
              </w:rPr>
              <w:t>Assign ENT Interview</w:t>
            </w:r>
            <w:r w:rsidR="004C5582"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…</w:t>
            </w:r>
            <w:r w:rsid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Due 4/1</w:t>
            </w:r>
            <w:r w:rsidR="00953230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6</w:t>
            </w:r>
            <w:r w:rsid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(Wk 11)</w:t>
            </w:r>
          </w:p>
          <w:p w14:paraId="01DCB9C0" w14:textId="2AB6C078" w:rsidR="001A2BE6" w:rsidRDefault="00953230" w:rsidP="00953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</w:tr>
      <w:tr w:rsidR="001A2BE6" w14:paraId="16B1D84E" w14:textId="77777777" w:rsidTr="00EC52DA">
        <w:trPr>
          <w:trHeight w:val="1448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B9C8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3</w:t>
            </w:r>
          </w:p>
          <w:p w14:paraId="542A8F2C" w14:textId="2568B632" w:rsidR="007C20E0" w:rsidRDefault="00AB1439" w:rsidP="00AB1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</w:t>
            </w:r>
            <w:r w:rsidR="008A7BA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 w:rsidR="007C20E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2/</w:t>
            </w:r>
            <w:r w:rsidR="009065A5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6</w:t>
            </w:r>
            <w:r w:rsidR="007C20E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 w:rsidR="009065A5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–</w:t>
            </w:r>
            <w:r w:rsidR="007C20E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2</w:t>
            </w:r>
            <w:r w:rsidR="009065A5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/</w:t>
            </w:r>
            <w:r w:rsidR="007C20E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1</w:t>
            </w:r>
            <w:r w:rsidR="009065A5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</w:t>
            </w:r>
          </w:p>
          <w:p w14:paraId="5ECEF248" w14:textId="7AFA385E" w:rsidR="00E91CA3" w:rsidRPr="00E91CA3" w:rsidRDefault="007C20E0" w:rsidP="00AB1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    </w:t>
            </w:r>
            <w:r w:rsidR="006A125C" w:rsidRPr="00173346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2/</w:t>
            </w:r>
            <w:r w:rsidR="008B5BA1" w:rsidRPr="00E52570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8D6F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FF0000"/>
                <w:sz w:val="10"/>
                <w:szCs w:val="10"/>
              </w:rPr>
            </w:pPr>
          </w:p>
          <w:p w14:paraId="3C0BB23E" w14:textId="7CEAF9CF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FOCUS ON TEAM </w:t>
            </w:r>
            <w:r w:rsidR="00A80927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BUILDING: “Right</w:t>
            </w: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 People on the Bus”</w:t>
            </w:r>
          </w:p>
          <w:p w14:paraId="27C1C2FA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Discuss “The Ideal Team Player”, by Pat Lencioni  </w:t>
            </w:r>
          </w:p>
          <w:p w14:paraId="4F61AB1D" w14:textId="35D9E5A8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2" w:right="9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TEAMS FORMED </w:t>
            </w:r>
            <w:r w:rsidR="0079627F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Business Plan 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P</w:t>
            </w:r>
            <w:r w:rsidR="0079627F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roject</w:t>
            </w:r>
          </w:p>
          <w:p w14:paraId="70EE5D83" w14:textId="10DB8D11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   5 PER TEAM: (</w:t>
            </w:r>
            <w:r w:rsidR="00A8092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CEO, COO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, CMO, CFO, CIO/CTO)</w:t>
            </w:r>
          </w:p>
          <w:p w14:paraId="03864C9A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2" w:right="913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Assign BP = PART A, Operations/HR </w:t>
            </w:r>
          </w:p>
          <w:p w14:paraId="52355389" w14:textId="7497B9DA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2" w:right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CS2 – </w:t>
            </w:r>
            <w:r w:rsidR="00646108">
              <w:rPr>
                <w:rFonts w:ascii="Arial" w:eastAsia="Arial" w:hAnsi="Arial" w:cs="Arial"/>
                <w:color w:val="000000"/>
                <w:sz w:val="18"/>
                <w:szCs w:val="18"/>
              </w:rPr>
              <w:t>It’s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Your Ship, Captain Abrashoff</w:t>
            </w: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29352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436AA7DA" w14:textId="52E69BE7" w:rsidR="001A2BE6" w:rsidRDefault="00A80927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Read Gerber</w:t>
            </w:r>
            <w:r w:rsidR="001A2BE6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Part 2, By </w:t>
            </w:r>
            <w:r w:rsidR="002B480C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2/1</w:t>
            </w:r>
            <w:r w:rsidR="00A300C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</w:t>
            </w:r>
          </w:p>
          <w:p w14:paraId="6DB621B8" w14:textId="32269036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Read Polk, Chapter 2 &amp; 3, By </w:t>
            </w:r>
            <w:r w:rsidR="002B480C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2/1</w:t>
            </w:r>
            <w:r w:rsidR="00A300C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</w:t>
            </w:r>
          </w:p>
          <w:p w14:paraId="7F3893A4" w14:textId="24689312" w:rsidR="001A2BE6" w:rsidRPr="000E4CE3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 w:rsidRPr="000E4CE3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DB</w:t>
            </w:r>
            <w:r w:rsidR="00A80927"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3</w:t>
            </w:r>
            <w:r w:rsidR="00A80927" w:rsidRPr="000E4CE3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:</w:t>
            </w:r>
            <w:r w:rsidR="00A80927"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 Focus</w:t>
            </w:r>
            <w:r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 on Founder</w:t>
            </w:r>
            <w:r w:rsidRPr="000E4CE3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, Due </w:t>
            </w:r>
            <w:r w:rsidR="002B480C" w:rsidRPr="000E4CE3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2/1</w:t>
            </w:r>
            <w:r w:rsidR="00A300CA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2</w:t>
            </w:r>
          </w:p>
          <w:p w14:paraId="728F8984" w14:textId="77777777" w:rsidR="0038116A" w:rsidRDefault="00A80927" w:rsidP="00381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Submit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CS</w:t>
            </w:r>
            <w:r w:rsidR="001A2BE6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2, </w:t>
            </w:r>
            <w:r w:rsidR="001A2BE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Its Your Ship, </w:t>
            </w:r>
          </w:p>
          <w:p w14:paraId="380E20EB" w14:textId="41CFD8E0" w:rsidR="0038116A" w:rsidRDefault="0038116A" w:rsidP="003811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                   </w:t>
            </w:r>
            <w:r w:rsidR="001A2BE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by EOW </w:t>
            </w:r>
            <w:r w:rsidR="002B480C">
              <w:rPr>
                <w:rFonts w:ascii="Arial" w:eastAsia="Arial" w:hAnsi="Arial" w:cs="Arial"/>
                <w:color w:val="000000"/>
                <w:sz w:val="18"/>
                <w:szCs w:val="18"/>
              </w:rPr>
              <w:t>2/1</w:t>
            </w:r>
            <w:r w:rsidR="00A300CA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6 pm</w:t>
            </w:r>
          </w:p>
          <w:p w14:paraId="594DBF54" w14:textId="0AC88641" w:rsidR="001A2BE6" w:rsidRDefault="001A2BE6" w:rsidP="00D0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</w:pPr>
            <w:r w:rsidRPr="00E3213D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 xml:space="preserve">Meet Prof.-Office Visit Due </w:t>
            </w:r>
            <w:r w:rsidR="002B480C" w:rsidRPr="00E3213D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>3/</w:t>
            </w:r>
            <w:r w:rsidR="00D9772B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>2</w:t>
            </w:r>
            <w:r w:rsidR="00A300CA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>6</w:t>
            </w:r>
          </w:p>
        </w:tc>
      </w:tr>
      <w:tr w:rsidR="001A2BE6" w14:paraId="07C7E3AF" w14:textId="77777777" w:rsidTr="00EC52DA">
        <w:trPr>
          <w:trHeight w:val="133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3D332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4</w:t>
            </w:r>
          </w:p>
          <w:p w14:paraId="6B8A6AA0" w14:textId="1D145FBF" w:rsidR="007C20E0" w:rsidRDefault="007E5340" w:rsidP="007E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</w:t>
            </w:r>
            <w:r w:rsidR="008A7BA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 w:rsidR="007C20E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2/1</w:t>
            </w:r>
            <w:r w:rsidR="00836C0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3</w:t>
            </w:r>
            <w:r w:rsidR="007C20E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– 2/1</w:t>
            </w:r>
            <w:r w:rsidR="00E5257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9</w:t>
            </w:r>
            <w:r w:rsidR="008A7BA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</w:p>
          <w:p w14:paraId="5689FB1B" w14:textId="4AC8354E" w:rsidR="001A2BE6" w:rsidRDefault="007C20E0" w:rsidP="007E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   </w:t>
            </w:r>
            <w:r w:rsidR="00E91CA3" w:rsidRPr="00173346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2/1</w:t>
            </w:r>
            <w:r w:rsidR="00B05A5D" w:rsidRPr="00E52570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3</w:t>
            </w:r>
          </w:p>
          <w:p w14:paraId="067321C4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FF59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FOCUS ON PEOPLE…</w:t>
            </w:r>
          </w:p>
          <w:p w14:paraId="646AB413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2" w:right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Assign Entrepreneur Interview,  </w:t>
            </w:r>
          </w:p>
          <w:p w14:paraId="6C8B2653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2" w:right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Discuss Why Entrepreneurs Fail (to win) Polk Textbook</w:t>
            </w:r>
          </w:p>
          <w:p w14:paraId="734A073A" w14:textId="77777777" w:rsidR="001A2BE6" w:rsidRDefault="001A2BE6" w:rsidP="00FE4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2258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BA687ED" w14:textId="0391C33B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Read Gerber Part 3 By </w:t>
            </w:r>
            <w:r w:rsidR="00EE5A91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2/</w:t>
            </w:r>
            <w:r w:rsidR="00C561A8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1</w:t>
            </w:r>
            <w:r w:rsidR="00A300C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9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                                                                                            </w:t>
            </w:r>
          </w:p>
          <w:p w14:paraId="0EB94F9D" w14:textId="022512D9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Read Polk Chapter 4 &amp; 5, By </w:t>
            </w:r>
            <w:r w:rsidR="00EE5A91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2/</w:t>
            </w:r>
            <w:r w:rsidR="00C561A8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1</w:t>
            </w:r>
            <w:r w:rsidR="000963B4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9</w:t>
            </w:r>
          </w:p>
          <w:p w14:paraId="762FFC92" w14:textId="22EAA84B" w:rsidR="001A2BE6" w:rsidRDefault="001A2BE6" w:rsidP="00AA34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Submit CS3, By </w:t>
            </w:r>
            <w:r w:rsidR="00EE5A91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2/</w:t>
            </w:r>
            <w:r w:rsidR="00D9772B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1</w:t>
            </w:r>
            <w:r w:rsidR="000963B4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9</w:t>
            </w:r>
            <w:r w:rsidR="0038116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by 6 pm</w:t>
            </w:r>
          </w:p>
          <w:p w14:paraId="42746EB5" w14:textId="2A52785C" w:rsidR="001A2BE6" w:rsidRDefault="001A2BE6" w:rsidP="00365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i/>
                <w:sz w:val="18"/>
                <w:szCs w:val="18"/>
              </w:rPr>
            </w:pPr>
            <w:r w:rsidRPr="00CF3D71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 xml:space="preserve">Meet Prof.-Office Visit By </w:t>
            </w:r>
            <w:r w:rsidR="00EE5A91" w:rsidRPr="00CF3D71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3/</w:t>
            </w:r>
            <w:r w:rsidR="000963B4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26</w:t>
            </w:r>
          </w:p>
        </w:tc>
      </w:tr>
      <w:tr w:rsidR="001A2BE6" w14:paraId="0B423101" w14:textId="77777777" w:rsidTr="008351B0">
        <w:trPr>
          <w:trHeight w:val="602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6075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5</w:t>
            </w:r>
          </w:p>
          <w:p w14:paraId="5CC305D3" w14:textId="1761B525" w:rsidR="007C20E0" w:rsidRPr="009C4294" w:rsidRDefault="007C20E0" w:rsidP="007C20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 </w:t>
            </w:r>
            <w:r w:rsidRPr="009C4294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2/</w:t>
            </w:r>
            <w:r w:rsidR="003576E5" w:rsidRPr="009C4294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20</w:t>
            </w:r>
            <w:r w:rsidR="00950E8C" w:rsidRPr="009C4294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– 2/2</w:t>
            </w:r>
            <w:r w:rsidR="00141113" w:rsidRPr="009C4294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6</w:t>
            </w:r>
          </w:p>
          <w:p w14:paraId="4A5F1E9A" w14:textId="13F3E794" w:rsidR="001A2BE6" w:rsidRDefault="006179F0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7334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2/</w:t>
            </w:r>
            <w:r w:rsidR="005B5EE1" w:rsidRPr="0017334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2</w:t>
            </w:r>
            <w:r w:rsidR="003576E5"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669D" w14:textId="77777777" w:rsidR="00FE4718" w:rsidRDefault="00FE4718" w:rsidP="00FE4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Pitch Night # 2:  What your Vision? (1-Minute Fast Pitch)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Assign Case Study # 3 (CS3) Serial Entrepreneur (Addante)</w:t>
            </w:r>
          </w:p>
          <w:p w14:paraId="09199589" w14:textId="36E157E1" w:rsidR="00791771" w:rsidRDefault="00791771" w:rsidP="00DD4F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A768" w14:textId="77777777" w:rsidR="000E4CE3" w:rsidRDefault="004C5582" w:rsidP="004C5582">
            <w:pPr>
              <w:spacing w:before="6"/>
              <w:ind w:left="99"/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</w:pPr>
            <w:r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DB4…Focus on Maxwell, </w:t>
            </w:r>
            <w:r w:rsid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                                   </w:t>
            </w:r>
          </w:p>
          <w:p w14:paraId="1581A159" w14:textId="2C016D67" w:rsidR="00AA34BF" w:rsidRDefault="000E4CE3" w:rsidP="00AA34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         </w:t>
            </w:r>
            <w:r w:rsidR="004C5582" w:rsidRPr="000E4CE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Part 1 (Q1 – 8)</w:t>
            </w:r>
            <w:r w:rsidR="004C5582">
              <w:rPr>
                <w:rFonts w:ascii="Arial" w:eastAsia="Arial" w:hAnsi="Arial" w:cs="Arial"/>
                <w:i/>
                <w:sz w:val="18"/>
                <w:szCs w:val="18"/>
              </w:rPr>
              <w:t xml:space="preserve">  DUE 2/2</w:t>
            </w:r>
            <w:r w:rsidR="000963B4">
              <w:rPr>
                <w:rFonts w:ascii="Arial" w:eastAsia="Arial" w:hAnsi="Arial" w:cs="Arial"/>
                <w:i/>
                <w:sz w:val="18"/>
                <w:szCs w:val="18"/>
              </w:rPr>
              <w:t>6</w:t>
            </w:r>
            <w:r w:rsidR="00AA34BF">
              <w:rPr>
                <w:rFonts w:ascii="Arial" w:eastAsia="Arial" w:hAnsi="Arial" w:cs="Arial"/>
                <w:i/>
                <w:sz w:val="18"/>
                <w:szCs w:val="18"/>
              </w:rPr>
              <w:t xml:space="preserve"> </w:t>
            </w:r>
            <w:r w:rsidR="00AA34BF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6 pm</w:t>
            </w:r>
          </w:p>
          <w:p w14:paraId="7141FADF" w14:textId="412F7124" w:rsidR="001A2BE6" w:rsidRDefault="001A2BE6" w:rsidP="00365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F3D71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 xml:space="preserve">Meet Prof.-Office Visit Due </w:t>
            </w:r>
            <w:r w:rsidR="001A6F42" w:rsidRPr="00CF3D71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3/</w:t>
            </w:r>
            <w:r w:rsidR="00D9772B" w:rsidRPr="00CF3D71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2</w:t>
            </w:r>
            <w:r w:rsidR="000963B4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6</w:t>
            </w:r>
          </w:p>
        </w:tc>
      </w:tr>
      <w:tr w:rsidR="001A2BE6" w14:paraId="19055309" w14:textId="77777777" w:rsidTr="00F406F9">
        <w:trPr>
          <w:trHeight w:val="92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ADBD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6</w:t>
            </w:r>
          </w:p>
          <w:p w14:paraId="565DA324" w14:textId="5D40F921" w:rsidR="00950E8C" w:rsidRDefault="00950E8C" w:rsidP="00950E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2/2</w:t>
            </w:r>
            <w:r w:rsidR="00096FE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7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– 3/</w:t>
            </w:r>
            <w:r w:rsidR="009C4294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5</w:t>
            </w:r>
          </w:p>
          <w:p w14:paraId="1C3BCBE2" w14:textId="0A942571" w:rsidR="001A2BE6" w:rsidRDefault="0056160E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2/27</w:t>
            </w:r>
          </w:p>
          <w:p w14:paraId="3D0954A0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A004875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7E86B2C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5A645970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1173" w14:textId="77777777" w:rsidR="001A2BE6" w:rsidRDefault="001A2BE6" w:rsidP="00FE4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FF0000"/>
                <w:sz w:val="10"/>
                <w:szCs w:val="10"/>
              </w:rPr>
            </w:pPr>
          </w:p>
          <w:p w14:paraId="54525AF8" w14:textId="77777777" w:rsidR="001A2BE6" w:rsidRPr="007E7B57" w:rsidRDefault="001A2BE6" w:rsidP="00FE4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 w:right="900"/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</w:pPr>
            <w:r w:rsidRPr="007E7B57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FOCUS ON HR LEGAL BASICS…</w:t>
            </w:r>
          </w:p>
          <w:p w14:paraId="7678AF09" w14:textId="42E28242" w:rsidR="001A2BE6" w:rsidRDefault="001A2BE6" w:rsidP="00FE4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 w:right="9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Discuss Aulet 24 </w:t>
            </w:r>
            <w:r w:rsidR="00A8092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Steps: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Review 6 Themes</w:t>
            </w:r>
          </w:p>
          <w:p w14:paraId="0EDFEF66" w14:textId="7A3CA84E" w:rsidR="001A2BE6" w:rsidRDefault="001A2BE6" w:rsidP="00FE4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Focus on Aulet Themes 1 &amp; 2</w:t>
            </w:r>
          </w:p>
          <w:p w14:paraId="14C7E461" w14:textId="77777777" w:rsidR="003E77BE" w:rsidRDefault="001A2BE6" w:rsidP="00FE4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BP:  </w:t>
            </w:r>
            <w:r w:rsidR="00351C9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IN-CLASS TEAM MEETING</w:t>
            </w:r>
            <w:r w:rsidR="003E77BE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</w:p>
          <w:p w14:paraId="007A1FCD" w14:textId="77777777" w:rsidR="003E77BE" w:rsidRDefault="003E77BE" w:rsidP="00FE4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</w:p>
          <w:p w14:paraId="6D416E5A" w14:textId="53911908" w:rsidR="001A2BE6" w:rsidRDefault="003E77BE" w:rsidP="00FE4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ASSIGN BLUEPRINT (BP), Part 2, Marketing</w:t>
            </w: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D04E" w14:textId="5308AF9B" w:rsidR="00AA34BF" w:rsidRDefault="007042AD" w:rsidP="005933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214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43BA5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 xml:space="preserve">BP: </w:t>
            </w:r>
            <w:r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PART A</w:t>
            </w:r>
            <w:r w:rsidRPr="00D43BA5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 xml:space="preserve"> by </w:t>
            </w:r>
            <w:r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3/</w:t>
            </w:r>
            <w:r w:rsidR="00321BCC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5</w:t>
            </w:r>
            <w:r w:rsidR="00AA34BF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 xml:space="preserve">, One per Team by </w:t>
            </w:r>
            <w:r w:rsidR="00AA34BF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6</w:t>
            </w:r>
            <w:r w:rsidR="0059334B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pm </w:t>
            </w:r>
          </w:p>
          <w:p w14:paraId="2CA588B3" w14:textId="77777777" w:rsidR="00E07F05" w:rsidRDefault="00E07F05" w:rsidP="00321B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</w:pPr>
          </w:p>
          <w:p w14:paraId="0A027C5C" w14:textId="7849B812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Read Polk </w:t>
            </w:r>
            <w:r w:rsidR="00A8092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Chs 6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&amp; 7, </w:t>
            </w:r>
            <w:r w:rsidR="00E07F05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3/5</w:t>
            </w:r>
          </w:p>
          <w:p w14:paraId="1C697CFD" w14:textId="5F4B8268" w:rsidR="001A2BE6" w:rsidRDefault="001A6F42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</w:t>
            </w:r>
            <w:r w:rsidR="001A2BE6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Read Aulet, Themes 1 &amp; </w:t>
            </w:r>
            <w:r w:rsidR="00E07F05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3</w:t>
            </w:r>
            <w:r w:rsidR="000963B4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, 3</w:t>
            </w:r>
            <w:r w:rsidR="00E07F05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/5</w:t>
            </w:r>
          </w:p>
          <w:p w14:paraId="36132F2B" w14:textId="6E27A5A6" w:rsidR="001A2BE6" w:rsidRPr="000E4CE3" w:rsidRDefault="00F56344" w:rsidP="004C5582">
            <w:pPr>
              <w:spacing w:before="6"/>
              <w:ind w:left="99"/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</w:pPr>
            <w:r w:rsidRPr="000E4CE3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 xml:space="preserve"> Meet Prof-Office Visit </w:t>
            </w:r>
            <w:r w:rsidR="001A2BE6" w:rsidRPr="000E4CE3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 xml:space="preserve">. </w:t>
            </w:r>
            <w:r w:rsidR="001A6F42" w:rsidRPr="000E4CE3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3/</w:t>
            </w:r>
            <w:r w:rsidR="00D9772B" w:rsidRPr="000E4CE3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2</w:t>
            </w:r>
            <w:r w:rsidR="00321BCC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6</w:t>
            </w:r>
          </w:p>
        </w:tc>
      </w:tr>
      <w:tr w:rsidR="001A2BE6" w14:paraId="513C3B79" w14:textId="77777777" w:rsidTr="00DE1D97">
        <w:trPr>
          <w:trHeight w:val="35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4A4C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7</w:t>
            </w:r>
          </w:p>
          <w:p w14:paraId="09190A76" w14:textId="77777777" w:rsidR="00694EF0" w:rsidRDefault="006179F0" w:rsidP="00085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</w:t>
            </w:r>
            <w:r w:rsidR="00085DFB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</w:t>
            </w:r>
            <w:r w:rsidR="00950E8C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3/</w:t>
            </w:r>
            <w:r w:rsidR="00711698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6</w:t>
            </w:r>
            <w:r w:rsidR="00950E8C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 w:rsidR="005963C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–</w:t>
            </w:r>
            <w:r w:rsidR="00950E8C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3</w:t>
            </w:r>
            <w:r w:rsidR="005963C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/1</w:t>
            </w:r>
            <w:r w:rsidR="00711698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</w:t>
            </w:r>
          </w:p>
          <w:p w14:paraId="1F50A33C" w14:textId="24021629" w:rsidR="001A2BE6" w:rsidRDefault="00950E8C" w:rsidP="00085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     </w:t>
            </w:r>
            <w:r w:rsidR="006179F0" w:rsidRPr="00173346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3/</w:t>
            </w:r>
            <w:r w:rsidR="00711698" w:rsidRPr="00694EF0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6</w:t>
            </w:r>
            <w:r w:rsidR="006179F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 w:rsidR="00085DFB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0A96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FF0000"/>
                <w:sz w:val="10"/>
                <w:szCs w:val="10"/>
              </w:rPr>
            </w:pPr>
          </w:p>
          <w:p w14:paraId="18F5B08D" w14:textId="4D9DE5E8" w:rsidR="00EC5E8F" w:rsidRDefault="001A2BE6" w:rsidP="00EC5E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FOCUS ON </w:t>
            </w:r>
            <w:r w:rsidR="00EC5E8F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…HUMAN RESOURCES FOR EMPLOYERS</w:t>
            </w:r>
          </w:p>
          <w:p w14:paraId="1B426C0A" w14:textId="3CC285C6" w:rsidR="001A2BE6" w:rsidRDefault="00351C90" w:rsidP="00EC5E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FF0000"/>
                <w:sz w:val="18"/>
                <w:szCs w:val="18"/>
              </w:rPr>
              <w:t xml:space="preserve">       </w:t>
            </w:r>
            <w:r w:rsidR="00EC5E8F">
              <w:rPr>
                <w:rFonts w:ascii="Arial" w:eastAsia="Arial" w:hAnsi="Arial" w:cs="Arial"/>
                <w:b/>
                <w:i/>
                <w:color w:val="FF0000"/>
                <w:sz w:val="18"/>
                <w:szCs w:val="18"/>
              </w:rPr>
              <w:t>Guest Speaker, LINDA ARTIANO, HR Attorney</w:t>
            </w:r>
          </w:p>
          <w:p w14:paraId="0D60A074" w14:textId="77777777" w:rsidR="00063186" w:rsidRDefault="00C40D1B" w:rsidP="00C40D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FOCUS ON MARKET: </w:t>
            </w:r>
            <w:r w:rsidR="00063186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DISCOVERY INTERVIEWS &amp; </w:t>
            </w:r>
          </w:p>
          <w:p w14:paraId="1F6FF0C9" w14:textId="5CC0DC76" w:rsidR="00C40D1B" w:rsidRDefault="00063186" w:rsidP="00C40D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     YOU</w:t>
            </w:r>
            <w:r w:rsidR="00C40D1B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R BEACHHEAD</w:t>
            </w:r>
          </w:p>
          <w:p w14:paraId="56AD6512" w14:textId="6E412B16" w:rsidR="00351C90" w:rsidRDefault="00351C90" w:rsidP="000221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</w:p>
          <w:p w14:paraId="0D9FDAE6" w14:textId="3F184E0D" w:rsidR="00C40D1B" w:rsidRDefault="00C40D1B" w:rsidP="000221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583C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FF0000"/>
                <w:sz w:val="10"/>
                <w:szCs w:val="10"/>
              </w:rPr>
            </w:pPr>
          </w:p>
          <w:p w14:paraId="548C6CAB" w14:textId="77777777" w:rsidR="000E4CE3" w:rsidRPr="00CF3D71" w:rsidRDefault="00F56344" w:rsidP="00F56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/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</w:pPr>
            <w:r w:rsidRPr="00CF3D71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DB5…Focus on Maxwell, </w:t>
            </w:r>
          </w:p>
          <w:p w14:paraId="43AD14F5" w14:textId="771D14FB" w:rsidR="00AC6696" w:rsidRDefault="000E4CE3" w:rsidP="00AC6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F3D71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          </w:t>
            </w:r>
            <w:r w:rsidR="00F56344" w:rsidRPr="00CF3D71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Part 2 (Q9 – 17),</w:t>
            </w:r>
            <w:r w:rsidRPr="00CF3D71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</w:t>
            </w:r>
            <w:r w:rsidR="00F56344" w:rsidRPr="00CF3D71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D</w:t>
            </w:r>
            <w:r w:rsidR="00154721" w:rsidRPr="00CF3D71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U</w:t>
            </w:r>
            <w:r w:rsidR="00F56344" w:rsidRPr="00CF3D71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E 3/1</w:t>
            </w:r>
            <w:r w:rsidR="00321BCC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2</w:t>
            </w:r>
            <w:r w:rsidR="00AC6696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</w:t>
            </w:r>
            <w:r w:rsidR="00AC6696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6 pm</w:t>
            </w:r>
          </w:p>
          <w:p w14:paraId="39098841" w14:textId="13E1B6A2" w:rsidR="000E4CE3" w:rsidRDefault="00063186" w:rsidP="00F53799">
            <w:pP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Bus</w:t>
            </w:r>
            <w:r w:rsidR="000E4CE3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iness 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Team develops 5 </w:t>
            </w:r>
            <w:r w:rsidR="003A060D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Discovery.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 w:rsidR="000E4CE3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   </w:t>
            </w:r>
          </w:p>
          <w:p w14:paraId="2B240FAB" w14:textId="3602C5D1" w:rsidR="00063186" w:rsidRDefault="000E4CE3" w:rsidP="00F53799">
            <w:pP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                   </w:t>
            </w:r>
            <w:r w:rsidR="00063186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Interview Questions ONLY, </w:t>
            </w:r>
          </w:p>
          <w:p w14:paraId="3494C158" w14:textId="6AE3B36F" w:rsidR="00F53799" w:rsidRPr="00F53799" w:rsidRDefault="00063186" w:rsidP="00F537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Submit by 3/1</w:t>
            </w:r>
            <w:r w:rsidR="00321BCC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to Polk for prior </w:t>
            </w:r>
            <w:r w:rsidR="003A060D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approval.</w:t>
            </w:r>
          </w:p>
          <w:p w14:paraId="7605A29C" w14:textId="7C6F5950" w:rsidR="00F53799" w:rsidRPr="000E4CE3" w:rsidRDefault="00154721" w:rsidP="00DE1D9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0E4CE3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Meet Prof-Office Visit . 3/</w:t>
            </w:r>
            <w:r w:rsidR="00D9772B" w:rsidRPr="000E4CE3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2</w:t>
            </w:r>
            <w:r w:rsidR="00321BCC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6</w:t>
            </w:r>
          </w:p>
        </w:tc>
      </w:tr>
      <w:tr w:rsidR="001A2BE6" w14:paraId="7ED1F781" w14:textId="77777777" w:rsidTr="004A4D60">
        <w:trPr>
          <w:trHeight w:val="1475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F9E1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lastRenderedPageBreak/>
              <w:t>Week 8</w:t>
            </w:r>
          </w:p>
          <w:p w14:paraId="0F8166C9" w14:textId="58431AB1" w:rsidR="005963CA" w:rsidRDefault="00085DFB" w:rsidP="00085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</w:t>
            </w:r>
            <w:r w:rsidR="005963CA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3/</w:t>
            </w:r>
            <w:r w:rsidR="00E93561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1</w:t>
            </w:r>
            <w:r w:rsidR="00F473A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3</w:t>
            </w:r>
            <w:r w:rsidR="00E93561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– 3/</w:t>
            </w:r>
            <w:r w:rsidR="00342936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19</w:t>
            </w:r>
          </w:p>
          <w:p w14:paraId="65AC1017" w14:textId="7D711172" w:rsidR="001A2BE6" w:rsidRDefault="005963CA" w:rsidP="00085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  </w:t>
            </w:r>
            <w:r w:rsidR="006179F0" w:rsidRPr="00173346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3/1</w:t>
            </w:r>
            <w:r w:rsidR="00F473A7" w:rsidRPr="00F91232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3</w:t>
            </w:r>
            <w:r w:rsidR="006179F0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</w:p>
          <w:p w14:paraId="14F23D2A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C2142EF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19A07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254EB1CC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FOCUS ON MARKETING RESEARCH… </w:t>
            </w:r>
          </w:p>
          <w:p w14:paraId="57079BE0" w14:textId="77777777" w:rsidR="001A2BE6" w:rsidRPr="00F56C91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Cs/>
                <w:i/>
                <w:color w:val="000000"/>
                <w:sz w:val="18"/>
                <w:szCs w:val="18"/>
              </w:rPr>
            </w:pPr>
            <w:r w:rsidRPr="00F56C91">
              <w:rPr>
                <w:rFonts w:ascii="Arial" w:eastAsia="Arial" w:hAnsi="Arial" w:cs="Arial"/>
                <w:bCs/>
                <w:i/>
                <w:color w:val="000000"/>
                <w:sz w:val="18"/>
                <w:szCs w:val="18"/>
              </w:rPr>
              <w:t>PRIMARY VS SECONDAY MARKET RESEARCH</w:t>
            </w:r>
          </w:p>
          <w:p w14:paraId="0AA2C37E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</w:pPr>
            <w:r w:rsidRPr="00E3213D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 xml:space="preserve">Marketing </w:t>
            </w:r>
            <w:r w:rsidR="00646108" w:rsidRPr="00E3213D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 xml:space="preserve">Research,  </w:t>
            </w:r>
            <w:r w:rsidRPr="00E3213D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 xml:space="preserve"> Primary v. Secondary Marketing Research Advisor</w:t>
            </w:r>
          </w:p>
          <w:p w14:paraId="2813520B" w14:textId="77777777" w:rsidR="00351C90" w:rsidRDefault="00351C90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</w:pPr>
          </w:p>
          <w:p w14:paraId="1D25A6EB" w14:textId="21327731" w:rsidR="00351C90" w:rsidRDefault="00351C90" w:rsidP="00CF3D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3A45" w14:textId="6C77F84B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Read Aulet Themes 2-4, </w:t>
            </w:r>
            <w:r w:rsidR="00646108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Discuss.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</w:p>
          <w:p w14:paraId="7475B0C3" w14:textId="77777777" w:rsidR="000E4CE3" w:rsidRPr="00F5061A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99"/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</w:pPr>
            <w:r w:rsidRPr="00F5061A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D</w:t>
            </w:r>
            <w:r w:rsidR="001D7570" w:rsidRPr="00F5061A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B</w:t>
            </w:r>
            <w:r w:rsidR="00154721" w:rsidRPr="00F5061A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6</w:t>
            </w:r>
            <w:r w:rsidR="001D7570" w:rsidRPr="00F5061A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…F</w:t>
            </w:r>
            <w:r w:rsidR="00154721" w:rsidRPr="00F5061A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ocus on Maxwell, </w:t>
            </w:r>
            <w:r w:rsidR="000E4CE3" w:rsidRPr="00F5061A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                                    </w:t>
            </w:r>
          </w:p>
          <w:p w14:paraId="49DB64FA" w14:textId="08B8FB85" w:rsidR="00AC6696" w:rsidRDefault="000E4CE3" w:rsidP="00AC6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F5061A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       </w:t>
            </w:r>
            <w:r w:rsidR="00154721" w:rsidRPr="00F5061A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Part 3 Finale, Due 3/1</w:t>
            </w:r>
            <w:r w:rsidR="00321BCC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9,</w:t>
            </w:r>
            <w:r w:rsidR="001A2BE6" w:rsidRPr="00F5061A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</w:t>
            </w:r>
            <w:r w:rsidR="00AC6696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6 pm</w:t>
            </w:r>
          </w:p>
          <w:p w14:paraId="680187B1" w14:textId="048E2B49" w:rsidR="000E4CE3" w:rsidRPr="00CC3052" w:rsidRDefault="000E4CE3" w:rsidP="000E4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C00000"/>
                <w:sz w:val="18"/>
                <w:szCs w:val="18"/>
              </w:rPr>
            </w:pPr>
            <w:r w:rsidRPr="00CC3052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 xml:space="preserve">Work on BP Part </w:t>
            </w:r>
            <w:r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>B</w:t>
            </w:r>
            <w:r w:rsidRPr="00CC3052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 xml:space="preserve">, Marketing, </w:t>
            </w:r>
            <w:r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>Due 3/1</w:t>
            </w:r>
            <w:r w:rsidR="00321BCC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>9</w:t>
            </w:r>
          </w:p>
          <w:p w14:paraId="7C1C62A6" w14:textId="77777777" w:rsidR="000E4CE3" w:rsidRDefault="000E4CE3" w:rsidP="00063186">
            <w:pPr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</w:pPr>
          </w:p>
          <w:p w14:paraId="3D019462" w14:textId="5B52F1DB" w:rsidR="00063186" w:rsidRPr="000E4CE3" w:rsidRDefault="00063186" w:rsidP="00063186">
            <w:pP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 w:rsidRPr="000E4CE3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Meet Prof-Office Visit . 3/</w:t>
            </w:r>
            <w:r w:rsidR="00D9772B" w:rsidRPr="000E4CE3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2</w:t>
            </w:r>
            <w:r w:rsidR="00321BCC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6</w:t>
            </w:r>
          </w:p>
          <w:p w14:paraId="2D4302DF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A2BE6" w14:paraId="7E90E018" w14:textId="77777777" w:rsidTr="00EC52DA">
        <w:trPr>
          <w:trHeight w:val="88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0F8A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9</w:t>
            </w:r>
          </w:p>
          <w:p w14:paraId="05EB32C4" w14:textId="37F8A46C" w:rsidR="00E93561" w:rsidRPr="00BF3797" w:rsidRDefault="00E93561" w:rsidP="00E93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   </w:t>
            </w:r>
            <w:r w:rsidR="00876DF9"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3/</w:t>
            </w:r>
            <w:r w:rsidR="00342936"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20</w:t>
            </w:r>
            <w:r w:rsidR="00876DF9"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– 3/2</w:t>
            </w:r>
            <w:r w:rsidR="00BF3797"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6</w:t>
            </w:r>
          </w:p>
          <w:p w14:paraId="218E0EC1" w14:textId="35D4ECC9" w:rsidR="001A2BE6" w:rsidRDefault="006179F0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3/</w:t>
            </w:r>
            <w:r w:rsidR="00682F55"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2</w:t>
            </w:r>
            <w:r w:rsidR="00342936"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0</w:t>
            </w:r>
            <w:r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8D1FC" w14:textId="77777777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55FCA283" w14:textId="77777777" w:rsidR="001A2BE6" w:rsidRPr="007E7B57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</w:pPr>
            <w:r w:rsidRPr="007E7B57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FOCUS ON CUSTOMER DISCOVERY/PROOF OF CONCEPT</w:t>
            </w:r>
          </w:p>
          <w:p w14:paraId="371A6F78" w14:textId="77777777" w:rsidR="00C40D1B" w:rsidRDefault="00C40D1B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</w:p>
          <w:p w14:paraId="29CF28D4" w14:textId="06FFC594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</w:p>
          <w:p w14:paraId="43A5D0A0" w14:textId="079C34FA" w:rsidR="0087403E" w:rsidRPr="00E3213D" w:rsidRDefault="0087403E" w:rsidP="00874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trike/>
                <w:color w:val="C00000"/>
                <w:sz w:val="18"/>
                <w:szCs w:val="18"/>
              </w:rPr>
            </w:pPr>
            <w:r w:rsidRPr="00E3213D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 xml:space="preserve">GUEST SPEAKER, </w:t>
            </w:r>
            <w:r w:rsidR="004F1EAD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>T</w:t>
            </w:r>
            <w:r w:rsidR="009D5E4B" w:rsidRPr="00646108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>BA</w:t>
            </w:r>
            <w:r w:rsidR="004F1EAD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>________________</w:t>
            </w:r>
            <w:r w:rsidR="00060456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>Entrepreneur</w:t>
            </w:r>
          </w:p>
          <w:p w14:paraId="0B5E0358" w14:textId="77777777" w:rsidR="001A2BE6" w:rsidRPr="00CC6A04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2201E" w14:textId="51959349" w:rsidR="00AC6696" w:rsidRDefault="001A2BE6" w:rsidP="00AC6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F5061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DB</w:t>
            </w:r>
            <w:r w:rsidR="002E41F0" w:rsidRPr="00F5061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  <w:r w:rsidRPr="00F5061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…Focus on Aulet</w:t>
            </w:r>
            <w:r w:rsidR="001D7570" w:rsidRPr="00F5061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, </w:t>
            </w:r>
            <w:r w:rsidR="00BA069B" w:rsidRPr="00F5061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Due 3/2</w:t>
            </w:r>
            <w:r w:rsidR="00345EF1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6, </w:t>
            </w:r>
            <w:r w:rsidR="00AC6696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6 pm</w:t>
            </w:r>
          </w:p>
          <w:p w14:paraId="1DC9BEFF" w14:textId="4F354F17" w:rsidR="007042AD" w:rsidRDefault="001A2BE6" w:rsidP="00063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7042AD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Conduct 5 Interviews Work in Teams of 2 or 3, by 3/2</w:t>
            </w:r>
            <w:r w:rsidR="00321BCC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6</w:t>
            </w:r>
            <w:r w:rsidR="007042AD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, 6 pm, 1-set of 5 per </w:t>
            </w:r>
            <w:r w:rsidR="00646108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team.</w:t>
            </w:r>
          </w:p>
          <w:p w14:paraId="12B65E8A" w14:textId="10AEDC74" w:rsidR="00833946" w:rsidRDefault="00833946" w:rsidP="00063186">
            <w:pPr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  <w:p w14:paraId="00A63BE9" w14:textId="3A0D6300" w:rsidR="00063186" w:rsidRPr="00CF3D71" w:rsidRDefault="00063186" w:rsidP="00063186">
            <w:pPr>
              <w:rPr>
                <w:rFonts w:ascii="Arial" w:eastAsia="Arial" w:hAnsi="Arial" w:cs="Arial"/>
                <w:b/>
                <w:bCs/>
                <w:color w:val="C00000"/>
                <w:sz w:val="18"/>
                <w:szCs w:val="18"/>
              </w:rPr>
            </w:pPr>
            <w:r w:rsidRPr="00CF3D71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Meet Prof-Office Visit . 3/</w:t>
            </w:r>
            <w:r w:rsidR="00D9772B" w:rsidRPr="00CF3D71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2</w:t>
            </w:r>
            <w:r w:rsidR="00345EF1">
              <w:rPr>
                <w:rFonts w:ascii="Arial" w:eastAsia="Arial" w:hAnsi="Arial" w:cs="Arial"/>
                <w:b/>
                <w:bCs/>
                <w:i/>
                <w:color w:val="C00000"/>
                <w:sz w:val="18"/>
                <w:szCs w:val="18"/>
              </w:rPr>
              <w:t>6</w:t>
            </w:r>
          </w:p>
          <w:p w14:paraId="54E55F96" w14:textId="20117B44" w:rsidR="001A2BE6" w:rsidRDefault="001A2BE6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9920B7" w14:paraId="17578D25" w14:textId="77777777" w:rsidTr="003F2C2D">
        <w:trPr>
          <w:trHeight w:val="53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9585" w14:textId="77777777" w:rsidR="00A5715C" w:rsidRPr="007C3C87" w:rsidRDefault="00291097" w:rsidP="00A5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 w:rsidRPr="007C3C87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 </w:t>
            </w:r>
          </w:p>
          <w:p w14:paraId="3ED716B2" w14:textId="77777777" w:rsidR="00757A45" w:rsidRDefault="00A5715C" w:rsidP="0075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7C3C87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10</w:t>
            </w:r>
          </w:p>
          <w:p w14:paraId="719D8D04" w14:textId="4BE08CAA" w:rsidR="00757A45" w:rsidRPr="00BF3797" w:rsidRDefault="00757A45" w:rsidP="00757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3/2</w:t>
            </w:r>
            <w:r w:rsidR="003F1F7B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7</w:t>
            </w:r>
            <w:r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– </w:t>
            </w:r>
            <w:r w:rsidR="00561F2B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4/</w:t>
            </w:r>
            <w:r w:rsidR="00281A4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</w:t>
            </w:r>
            <w:r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 w:rsidR="00A5715C"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</w:t>
            </w:r>
          </w:p>
          <w:p w14:paraId="42BC920C" w14:textId="31C537AA" w:rsidR="009920B7" w:rsidRPr="007C3C87" w:rsidRDefault="00757A45" w:rsidP="007C3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</w:t>
            </w:r>
            <w:r w:rsidR="00A5715C"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</w:t>
            </w:r>
            <w:r w:rsidR="00291097"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</w:t>
            </w:r>
            <w:r w:rsidR="007C3928" w:rsidRPr="00BF3797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3/</w:t>
            </w:r>
            <w:r w:rsidR="007C3928" w:rsidRPr="00DD311B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2</w:t>
            </w:r>
            <w:r w:rsidR="003F1F7B" w:rsidRPr="00DD311B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D759" w14:textId="77777777" w:rsidR="007C3928" w:rsidRPr="007E7B73" w:rsidRDefault="00DE1D97" w:rsidP="007C3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sz w:val="18"/>
                <w:szCs w:val="18"/>
              </w:rPr>
            </w:pPr>
            <w:r w:rsidRPr="007E7B73">
              <w:rPr>
                <w:rFonts w:ascii="Arial" w:eastAsia="Arial" w:hAnsi="Arial" w:cs="Arial"/>
                <w:sz w:val="28"/>
                <w:szCs w:val="28"/>
              </w:rPr>
              <w:t xml:space="preserve">      </w:t>
            </w:r>
            <w:r w:rsidR="007C3928" w:rsidRPr="007E7B73">
              <w:rPr>
                <w:rFonts w:ascii="Arial" w:eastAsia="Arial" w:hAnsi="Arial" w:cs="Arial"/>
                <w:b/>
                <w:i/>
                <w:sz w:val="18"/>
                <w:szCs w:val="18"/>
              </w:rPr>
              <w:t>FOCUS ON MARKETING COMPLETE AULET</w:t>
            </w:r>
            <w:r w:rsidR="007C3928" w:rsidRPr="007E7B73">
              <w:rPr>
                <w:rFonts w:ascii="Arial" w:eastAsia="Arial" w:hAnsi="Arial" w:cs="Arial"/>
                <w:i/>
                <w:sz w:val="18"/>
                <w:szCs w:val="18"/>
              </w:rPr>
              <w:t xml:space="preserve"> </w:t>
            </w:r>
          </w:p>
          <w:p w14:paraId="08DA3752" w14:textId="77777777" w:rsidR="007C3928" w:rsidRPr="007E7B73" w:rsidRDefault="007C3928" w:rsidP="007C3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8"/>
                <w:szCs w:val="18"/>
              </w:rPr>
            </w:pPr>
            <w:r w:rsidRPr="007E7B73">
              <w:rPr>
                <w:rFonts w:ascii="Arial" w:eastAsia="Arial" w:hAnsi="Arial" w:cs="Arial"/>
                <w:i/>
                <w:sz w:val="18"/>
                <w:szCs w:val="18"/>
              </w:rPr>
              <w:t xml:space="preserve">             1-Page BP and Part B, MARKETING, </w:t>
            </w:r>
          </w:p>
          <w:p w14:paraId="3688EAEE" w14:textId="77777777" w:rsidR="007C3928" w:rsidRPr="007E7B73" w:rsidRDefault="007C3928" w:rsidP="007C3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 w:rsidRPr="007E7B73">
              <w:rPr>
                <w:rFonts w:ascii="Arial" w:eastAsia="Arial" w:hAnsi="Arial" w:cs="Arial"/>
                <w:i/>
                <w:sz w:val="18"/>
                <w:szCs w:val="18"/>
              </w:rPr>
              <w:t>Completing the MARKETING BOXES</w:t>
            </w:r>
          </w:p>
          <w:p w14:paraId="3DA97165" w14:textId="77777777" w:rsidR="007C3928" w:rsidRPr="007E7B73" w:rsidRDefault="007C3928" w:rsidP="007C3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sz w:val="18"/>
                <w:szCs w:val="18"/>
              </w:rPr>
            </w:pPr>
            <w:r w:rsidRPr="007E7B73">
              <w:rPr>
                <w:rFonts w:ascii="Arial" w:eastAsia="Arial" w:hAnsi="Arial" w:cs="Arial"/>
                <w:sz w:val="18"/>
                <w:szCs w:val="18"/>
              </w:rPr>
              <w:t>Assign BP-Part 3 Financial Section</w:t>
            </w:r>
          </w:p>
          <w:p w14:paraId="573B9D8A" w14:textId="235E5730" w:rsidR="007101B7" w:rsidRPr="007E7B73" w:rsidRDefault="007C3928" w:rsidP="00301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sz w:val="28"/>
                <w:szCs w:val="28"/>
              </w:rPr>
            </w:pPr>
            <w:r w:rsidRPr="007E7B7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Guest Speaker, </w:t>
            </w:r>
            <w:r w:rsidRPr="007E7B7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softHyphen/>
            </w:r>
            <w:r w:rsidRPr="007E7B7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softHyphen/>
            </w:r>
            <w:r w:rsidRPr="007E7B7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softHyphen/>
            </w:r>
            <w:r w:rsidRPr="007E7B7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softHyphen/>
            </w:r>
            <w:r w:rsidRPr="007E7B7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softHyphen/>
            </w:r>
            <w:r w:rsidRPr="007E7B7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softHyphen/>
            </w:r>
            <w:r w:rsidRPr="007E7B7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softHyphen/>
            </w:r>
            <w:r w:rsidRPr="007E7B7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softHyphen/>
            </w:r>
            <w:r w:rsidRPr="007E7B73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softHyphen/>
              <w:t>___________________, Entrepreneur</w:t>
            </w:r>
            <w:r w:rsidR="00DE1D97" w:rsidRPr="007E7B73">
              <w:rPr>
                <w:rFonts w:ascii="Arial" w:eastAsia="Arial" w:hAnsi="Arial" w:cs="Arial"/>
                <w:sz w:val="28"/>
                <w:szCs w:val="28"/>
              </w:rPr>
              <w:t xml:space="preserve">    </w:t>
            </w: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4F7E" w14:textId="2B30FC41" w:rsidR="00301127" w:rsidRPr="00F5061A" w:rsidRDefault="00DE1D97" w:rsidP="00301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  </w:t>
            </w:r>
            <w:r w:rsidR="00301127" w:rsidRPr="00F5061A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DB8: Focus on Social Entrepreneurship, </w:t>
            </w:r>
          </w:p>
          <w:p w14:paraId="6B829533" w14:textId="62ADAFA1" w:rsidR="00301127" w:rsidRDefault="00301127" w:rsidP="00301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Customer Discovery Interviews, Completed by 4/</w:t>
            </w:r>
            <w:r w:rsidR="00345EF1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</w:t>
            </w:r>
          </w:p>
          <w:p w14:paraId="0BA2C330" w14:textId="77777777" w:rsidR="00301127" w:rsidRDefault="00301127" w:rsidP="00301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7E26AD13" w14:textId="3C1A4358" w:rsidR="00301127" w:rsidRDefault="00301127" w:rsidP="00301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CS4 Due by </w:t>
            </w:r>
            <w:r w:rsidR="00CD36D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Thursday, </w:t>
            </w:r>
            <w:r w:rsidR="00345EF1">
              <w:rPr>
                <w:rFonts w:ascii="Arial" w:eastAsia="Arial" w:hAnsi="Arial" w:cs="Arial"/>
                <w:color w:val="000000"/>
                <w:sz w:val="18"/>
                <w:szCs w:val="18"/>
              </w:rPr>
              <w:t>4/2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, 6 pm</w:t>
            </w:r>
          </w:p>
          <w:p w14:paraId="2517A667" w14:textId="2CCAAB4A" w:rsidR="009920B7" w:rsidRDefault="00DE1D97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      </w:t>
            </w:r>
          </w:p>
        </w:tc>
      </w:tr>
      <w:tr w:rsidR="00C73B12" w14:paraId="2C7A613D" w14:textId="77777777" w:rsidTr="007E7B73">
        <w:trPr>
          <w:trHeight w:val="91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6C1DAEB7" w14:textId="2B2FB1E1" w:rsidR="00A32792" w:rsidRDefault="00A32792" w:rsidP="007C3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    </w:t>
            </w:r>
          </w:p>
          <w:p w14:paraId="399E9471" w14:textId="3357A1E6" w:rsidR="007C3928" w:rsidRPr="00FC603D" w:rsidRDefault="00757A45" w:rsidP="007C39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 </w:t>
            </w:r>
            <w:r w:rsidR="00864678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3/2</w:t>
            </w:r>
            <w:r w:rsidR="009651B8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9</w:t>
            </w:r>
            <w:r w:rsidR="00A96D27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</w:t>
            </w:r>
            <w:r w:rsidR="00E144B6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–</w:t>
            </w:r>
            <w:r w:rsidR="00A96D27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</w:t>
            </w:r>
            <w:r w:rsidR="007C3928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4</w:t>
            </w:r>
            <w:r w:rsidR="00E144B6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/4</w:t>
            </w:r>
          </w:p>
          <w:p w14:paraId="7B8D3737" w14:textId="0E1D7DAD" w:rsidR="00C73B12" w:rsidRDefault="00763C0E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 w:rsidRPr="00ED6766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  <w:highlight w:val="yellow"/>
              </w:rPr>
              <w:t>4/3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7D419902" w14:textId="77777777" w:rsidR="0080639D" w:rsidRDefault="0080639D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</w:p>
          <w:p w14:paraId="738C2D44" w14:textId="49953C92" w:rsidR="00C73B12" w:rsidRDefault="009E1190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 w:rsidRPr="00C74994">
              <w:rPr>
                <w:rFonts w:ascii="Arial" w:eastAsia="Arial" w:hAnsi="Arial" w:cs="Arial"/>
                <w:color w:val="000000"/>
                <w:sz w:val="28"/>
                <w:szCs w:val="28"/>
              </w:rPr>
              <w:t>SPRING BREAK</w:t>
            </w: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44AAA13" w14:textId="77777777" w:rsidR="0080639D" w:rsidRDefault="0080639D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</w:p>
          <w:p w14:paraId="63B1864F" w14:textId="5897D81D" w:rsidR="00C73B12" w:rsidRPr="00F5061A" w:rsidRDefault="009E1190" w:rsidP="00000B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C74994">
              <w:rPr>
                <w:rFonts w:ascii="Arial" w:eastAsia="Arial" w:hAnsi="Arial" w:cs="Arial"/>
                <w:color w:val="000000"/>
                <w:sz w:val="28"/>
                <w:szCs w:val="28"/>
              </w:rPr>
              <w:t>CAMPUS CLOSED</w:t>
            </w:r>
          </w:p>
        </w:tc>
      </w:tr>
      <w:tr w:rsidR="0006326B" w14:paraId="1F7CC4E2" w14:textId="77777777" w:rsidTr="00EC52DA">
        <w:trPr>
          <w:trHeight w:val="91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DF79" w14:textId="0E3A6D67" w:rsidR="00A32792" w:rsidRDefault="00A32792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Week 1</w:t>
            </w:r>
            <w:r w:rsidR="008A3BD1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1</w:t>
            </w:r>
          </w:p>
          <w:p w14:paraId="34B958CA" w14:textId="27CCD3D5" w:rsidR="0006326B" w:rsidRPr="0018436F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4</w:t>
            </w:r>
            <w:r w:rsidR="007D566C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/10</w:t>
            </w:r>
            <w:r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– </w:t>
            </w:r>
            <w:r w:rsidRPr="0018436F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4/</w:t>
            </w:r>
            <w:r w:rsidR="007D566C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16</w:t>
            </w:r>
          </w:p>
          <w:p w14:paraId="45900B62" w14:textId="05E9C075" w:rsidR="0006326B" w:rsidRPr="00C26A99" w:rsidRDefault="009923A9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 w:rsidRPr="0018436F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highlight w:val="yellow"/>
              </w:rPr>
              <w:t>4/1</w:t>
            </w:r>
            <w:r w:rsidR="00551198" w:rsidRPr="0018436F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  <w:highlight w:val="yellow"/>
              </w:rPr>
              <w:t>0</w:t>
            </w:r>
          </w:p>
          <w:p w14:paraId="1D3927D2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702E5FDA" w14:textId="362D82E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2628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24E52CF8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  FOCUS ON ENTREPRENEURIAL FINANCE</w:t>
            </w:r>
          </w:p>
          <w:p w14:paraId="06FAE0B1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</w:pPr>
            <w:r w:rsidRPr="00E3213D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>GUEST SPEAKER, _</w:t>
            </w:r>
            <w:r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 xml:space="preserve">______ </w:t>
            </w:r>
            <w:r w:rsidRPr="00E3213D"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  <w:t xml:space="preserve"> FINANCIAL CONSULTANT</w:t>
            </w:r>
          </w:p>
          <w:p w14:paraId="2B242220" w14:textId="618A9B6C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EA57" w14:textId="571E22DD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Read Polk, Chs 8, 9 &amp; 10 Due 4/</w:t>
            </w:r>
            <w:r w:rsidR="002D2163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16</w:t>
            </w:r>
          </w:p>
          <w:p w14:paraId="53E80969" w14:textId="3417A547" w:rsidR="0006326B" w:rsidRPr="00AF2889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</w:pPr>
            <w:r w:rsidRPr="00AF2889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 DB9 Focus on CS4 due by 4/1</w:t>
            </w:r>
            <w:r w:rsidR="002D2163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6</w:t>
            </w:r>
            <w:r w:rsidRPr="00AF2889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, 6 pm -</w:t>
            </w:r>
          </w:p>
          <w:p w14:paraId="07BDDA17" w14:textId="2AAB1C2E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ENTREPRENEUR INTERVIEW due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4/1</w:t>
            </w:r>
            <w:r w:rsidR="002D2163">
              <w:rPr>
                <w:rFonts w:ascii="Arial" w:eastAsia="Arial" w:hAnsi="Arial" w:cs="Arial"/>
                <w:i/>
                <w:sz w:val="18"/>
                <w:szCs w:val="18"/>
              </w:rPr>
              <w:t>6</w:t>
            </w:r>
          </w:p>
          <w:p w14:paraId="019A8213" w14:textId="7B3BAA4C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SUBMIT VIA Canvas, DB, </w:t>
            </w:r>
            <w:r w:rsidR="002D2163">
              <w:rPr>
                <w:rFonts w:ascii="Arial" w:eastAsia="Arial" w:hAnsi="Arial" w:cs="Arial"/>
                <w:i/>
                <w:sz w:val="18"/>
                <w:szCs w:val="18"/>
              </w:rPr>
              <w:t xml:space="preserve">4/16,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6 pm,</w:t>
            </w:r>
          </w:p>
        </w:tc>
      </w:tr>
      <w:tr w:rsidR="0006326B" w14:paraId="069CE5A0" w14:textId="77777777" w:rsidTr="00AE2975">
        <w:trPr>
          <w:trHeight w:val="791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9CB80" w14:textId="43D765D6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1</w:t>
            </w:r>
            <w:r w:rsidR="008A3BD1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2</w:t>
            </w:r>
          </w:p>
          <w:p w14:paraId="2770058F" w14:textId="05DF90AF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4/</w:t>
            </w:r>
            <w:r w:rsidR="00D44E18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17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– 4/2</w:t>
            </w:r>
            <w:r w:rsidR="00D44E18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3</w:t>
            </w:r>
          </w:p>
          <w:p w14:paraId="384AF5C4" w14:textId="3514960C" w:rsidR="0006326B" w:rsidRDefault="00B640B6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7334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4/</w:t>
            </w:r>
            <w:r w:rsidR="00C26E2F"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  <w:r w:rsidR="00C26E2F" w:rsidRPr="009963C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F4F0D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FOCUS ON ENTREPRENEURIAL FINANCE: -</w:t>
            </w:r>
          </w:p>
          <w:p w14:paraId="72086FD3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     BREAK-EVEN Analysis </w:t>
            </w:r>
          </w:p>
          <w:p w14:paraId="48B6E424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b/>
                <w:i/>
                <w:color w:val="C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Assign CS5: Pick one of Polk’s Access to Capital Ch 8,9,10</w:t>
            </w:r>
          </w:p>
          <w:p w14:paraId="229E0EDE" w14:textId="407925BA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77F2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CS5 Due 4/21, 6pm</w:t>
            </w:r>
          </w:p>
          <w:p w14:paraId="3A5FC1DC" w14:textId="6B849BB0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D5061"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 xml:space="preserve">BP: PART C DUE </w:t>
            </w:r>
            <w:r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>4</w:t>
            </w:r>
            <w:r w:rsidRPr="00DD5061"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>/</w:t>
            </w:r>
            <w:r w:rsidR="00C377C6"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>23</w:t>
            </w:r>
            <w:r w:rsidRPr="00DD5061"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>, 6 PM</w:t>
            </w:r>
          </w:p>
        </w:tc>
      </w:tr>
      <w:tr w:rsidR="0006326B" w14:paraId="5EEE2806" w14:textId="77777777" w:rsidTr="00EC52DA">
        <w:trPr>
          <w:trHeight w:val="102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D04A" w14:textId="4A05D1CD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1</w:t>
            </w:r>
            <w:r w:rsidR="008A3BD1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3</w:t>
            </w:r>
          </w:p>
          <w:p w14:paraId="7C11A085" w14:textId="0B7E660A" w:rsidR="00B80F3D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4/</w:t>
            </w:r>
            <w:r w:rsidR="00B80F3D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2</w:t>
            </w:r>
            <w:r w:rsidR="00D44E18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4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– </w:t>
            </w:r>
            <w:r w:rsidR="004E1FBE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4/30</w:t>
            </w:r>
          </w:p>
          <w:p w14:paraId="31BCA337" w14:textId="1D3CE8F6" w:rsidR="0006326B" w:rsidRDefault="00B80F3D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   </w:t>
            </w:r>
            <w:r w:rsidR="00A25271" w:rsidRPr="00173346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4/2</w:t>
            </w:r>
            <w:r w:rsidR="00DB7082" w:rsidRPr="00BC5412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4</w:t>
            </w:r>
          </w:p>
          <w:p w14:paraId="2CCE5078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E2104AB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FF59" w14:textId="77777777" w:rsidR="0006326B" w:rsidRDefault="0006326B" w:rsidP="0006326B">
            <w:pPr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</w:p>
          <w:p w14:paraId="2BDBFC75" w14:textId="77777777" w:rsidR="0006326B" w:rsidRDefault="0006326B" w:rsidP="0006326B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FOCUS ON THE DEAL.</w:t>
            </w:r>
          </w:p>
          <w:p w14:paraId="3170E98C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</w:p>
          <w:p w14:paraId="53BC7FEB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Assign CS MAKEUP: Starbucks, Employer of Choice</w:t>
            </w:r>
          </w:p>
          <w:p w14:paraId="01842EF8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</w:p>
          <w:p w14:paraId="46051742" w14:textId="470A965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Review BP Presentation Format &amp; Guidelines</w:t>
            </w: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29F9" w14:textId="6F109E3B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  <w:p w14:paraId="7A74853A" w14:textId="2C327116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 xml:space="preserve">   Read Polk Ch’s. 11 &amp; 12 by 4/</w:t>
            </w:r>
            <w:r w:rsidR="008B28A1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30</w:t>
            </w:r>
          </w:p>
          <w:p w14:paraId="68CE507F" w14:textId="3AF5135D" w:rsidR="00AC6696" w:rsidRPr="00AF2889" w:rsidRDefault="0006326B" w:rsidP="00AC6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AF2889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DB10: Focus on Entrepreneur Interview AHA moment, Due 4/</w:t>
            </w:r>
            <w:r w:rsidR="008B28A1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>30</w:t>
            </w:r>
            <w:r w:rsidR="00AC6696" w:rsidRPr="00AF2889">
              <w:rPr>
                <w:rFonts w:ascii="Arial" w:eastAsia="Arial" w:hAnsi="Arial" w:cs="Arial"/>
                <w:b/>
                <w:bCs/>
                <w:i/>
                <w:color w:val="000000"/>
                <w:sz w:val="18"/>
                <w:szCs w:val="18"/>
              </w:rPr>
              <w:t xml:space="preserve"> 6 pm</w:t>
            </w:r>
          </w:p>
          <w:p w14:paraId="12C0942D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 xml:space="preserve">        </w:t>
            </w:r>
          </w:p>
          <w:p w14:paraId="3A091DFC" w14:textId="01012FC2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i/>
                <w:sz w:val="18"/>
                <w:szCs w:val="18"/>
              </w:rPr>
            </w:pPr>
            <w:r w:rsidRPr="00846035"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>Make all revisions now &amp; Make Video of Group Presentation</w:t>
            </w:r>
            <w:r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>, nothing due now…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  </w:t>
            </w:r>
          </w:p>
          <w:p w14:paraId="69864411" w14:textId="7892BE89" w:rsidR="0006326B" w:rsidRPr="00DD5061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</w:pPr>
          </w:p>
        </w:tc>
      </w:tr>
      <w:tr w:rsidR="0006326B" w14:paraId="3DCE4CAB" w14:textId="77777777" w:rsidTr="00EC52DA">
        <w:trPr>
          <w:trHeight w:val="1461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264F0" w14:textId="4A65B283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1</w:t>
            </w:r>
            <w:r w:rsidR="008A3BD1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4</w:t>
            </w:r>
          </w:p>
          <w:p w14:paraId="672C79F7" w14:textId="49E8CA12" w:rsidR="0006326B" w:rsidRDefault="009274B7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5/1</w:t>
            </w:r>
            <w:r w:rsidR="00B31A2B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—5/7</w:t>
            </w:r>
          </w:p>
          <w:p w14:paraId="46803171" w14:textId="5F09E136" w:rsidR="00A25271" w:rsidRDefault="00A25271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173346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  <w:highlight w:val="yellow"/>
              </w:rPr>
              <w:t>5</w:t>
            </w:r>
            <w:r w:rsidRPr="00DB7082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  <w:highlight w:val="yellow"/>
              </w:rPr>
              <w:t>/</w:t>
            </w:r>
            <w:r w:rsidR="00DB7082" w:rsidRPr="00DB7082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  <w:highlight w:val="yellow"/>
              </w:rPr>
              <w:t>1</w:t>
            </w:r>
          </w:p>
          <w:p w14:paraId="304FDA37" w14:textId="77777777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A95C9" w14:textId="44F6243E" w:rsidR="0006326B" w:rsidRDefault="00CB702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Review BP Presentation Format &amp; Guidelines</w:t>
            </w: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524FD" w14:textId="49CA018D" w:rsidR="00AC6696" w:rsidRDefault="00CB702B" w:rsidP="00AC66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1" w:lineRule="auto"/>
              <w:ind w:left="99" w:right="56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46035"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 xml:space="preserve">BP: TOTAL PLAN DUE </w:t>
            </w:r>
            <w:r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>5/</w:t>
            </w:r>
            <w:r w:rsidR="00A828A9"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>7</w:t>
            </w:r>
            <w:r w:rsidR="00C009C0"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>,</w:t>
            </w:r>
            <w:r w:rsidR="00AC6696"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 xml:space="preserve"> </w:t>
            </w:r>
            <w:r w:rsidR="00AC6696" w:rsidRPr="00E30377">
              <w:rPr>
                <w:rFonts w:ascii="Arial" w:eastAsia="Arial" w:hAnsi="Arial" w:cs="Arial"/>
                <w:i/>
                <w:color w:val="EE0000"/>
                <w:sz w:val="18"/>
                <w:szCs w:val="18"/>
              </w:rPr>
              <w:t>6 pm</w:t>
            </w:r>
          </w:p>
          <w:p w14:paraId="60BF5B18" w14:textId="5308EEFA" w:rsidR="00CB702B" w:rsidRPr="00846035" w:rsidRDefault="00CB702B" w:rsidP="00CB70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</w:pPr>
          </w:p>
          <w:p w14:paraId="6E654328" w14:textId="74388ED1" w:rsidR="0006326B" w:rsidRPr="00A828A9" w:rsidRDefault="00CB702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</w:pPr>
            <w:r w:rsidRPr="00846035"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 xml:space="preserve">  </w:t>
            </w:r>
          </w:p>
        </w:tc>
      </w:tr>
      <w:tr w:rsidR="0006326B" w14:paraId="29F835B5" w14:textId="77777777" w:rsidTr="00EC52DA">
        <w:trPr>
          <w:trHeight w:val="549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0EC5" w14:textId="125256F3" w:rsidR="0006326B" w:rsidRDefault="0006326B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Week 1</w:t>
            </w:r>
            <w:r w:rsidR="008A3BD1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5</w:t>
            </w:r>
          </w:p>
          <w:p w14:paraId="269A1726" w14:textId="4A2CA614" w:rsidR="0006326B" w:rsidRDefault="00725E54" w:rsidP="00063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5/</w:t>
            </w:r>
            <w:r w:rsidR="00B31A2B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8</w:t>
            </w:r>
            <w:r w:rsidR="00220247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—5/</w:t>
            </w:r>
            <w:r w:rsidR="003522A5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8</w:t>
            </w:r>
          </w:p>
          <w:p w14:paraId="36235C75" w14:textId="73AEED2C" w:rsidR="00827FC0" w:rsidRDefault="00827FC0" w:rsidP="00827F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       </w:t>
            </w:r>
            <w:r w:rsidRPr="00173346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  <w:highlight w:val="yellow"/>
              </w:rPr>
              <w:t>5/</w:t>
            </w:r>
            <w:r w:rsidR="00786E88" w:rsidRPr="00786E88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  <w:highlight w:val="yellow"/>
              </w:rPr>
              <w:t>8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8F31" w14:textId="77777777" w:rsidR="00FC562D" w:rsidRDefault="00FC562D" w:rsidP="00FC562D">
            <w:pPr>
              <w:spacing w:line="273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TEAM PITCH PRESENTATIONS—ALL TEAMS</w:t>
            </w:r>
          </w:p>
          <w:p w14:paraId="2951344D" w14:textId="2B7F6794" w:rsidR="00FC562D" w:rsidRDefault="00FC562D" w:rsidP="00FC562D">
            <w:pPr>
              <w:spacing w:line="273" w:lineRule="auto"/>
              <w:ind w:left="-540"/>
              <w:jc w:val="center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sz w:val="18"/>
                <w:szCs w:val="18"/>
              </w:rPr>
              <w:t>10-M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inute </w:t>
            </w:r>
            <w:r w:rsidR="00AE4D33">
              <w:rPr>
                <w:rFonts w:ascii="Arial" w:eastAsia="Arial" w:hAnsi="Arial" w:cs="Arial"/>
                <w:i/>
                <w:sz w:val="18"/>
                <w:szCs w:val="18"/>
              </w:rPr>
              <w:t>Capital Readiness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 Pitch</w:t>
            </w:r>
          </w:p>
          <w:p w14:paraId="2B503E39" w14:textId="1527B2CE" w:rsidR="00FC562D" w:rsidRDefault="00FC562D" w:rsidP="00FC56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 xml:space="preserve">(Business Attire Expected </w:t>
            </w:r>
            <w:r w:rsidR="00060456">
              <w:rPr>
                <w:rFonts w:ascii="Arial" w:eastAsia="Arial" w:hAnsi="Arial" w:cs="Arial"/>
                <w:i/>
                <w:sz w:val="18"/>
                <w:szCs w:val="18"/>
              </w:rPr>
              <w:t xml:space="preserve">worn by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ALL students</w:t>
            </w:r>
          </w:p>
          <w:p w14:paraId="406FD8CA" w14:textId="77777777" w:rsidR="00FC562D" w:rsidRDefault="00FC562D" w:rsidP="00FC562D">
            <w:pPr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</w:pPr>
          </w:p>
          <w:p w14:paraId="09BDCBB6" w14:textId="19C21040" w:rsidR="0006326B" w:rsidRDefault="0006326B" w:rsidP="00000CF7">
            <w:pPr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2C5CB" w14:textId="77777777" w:rsidR="0006326B" w:rsidRDefault="00330630" w:rsidP="003306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Make-up CS due 5/5, 6 pm</w:t>
            </w:r>
          </w:p>
          <w:p w14:paraId="6D4FD055" w14:textId="71D60C1B" w:rsidR="009A5BE8" w:rsidRDefault="00893CC2" w:rsidP="003306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</w:pPr>
            <w:r w:rsidRPr="00613657">
              <w:rPr>
                <w:rFonts w:ascii="Arial" w:eastAsia="Arial" w:hAnsi="Arial" w:cs="Arial"/>
                <w:i/>
                <w:color w:val="000000"/>
                <w:sz w:val="18"/>
                <w:szCs w:val="18"/>
                <w:highlight w:val="yellow"/>
              </w:rPr>
              <w:t>BP PRESENTATIONS – ALL TEAMS 5/</w:t>
            </w:r>
            <w:r w:rsidR="00AE3FD8">
              <w:rPr>
                <w:rFonts w:ascii="Arial" w:eastAsia="Arial" w:hAnsi="Arial" w:cs="Arial"/>
                <w:i/>
                <w:color w:val="000000"/>
                <w:sz w:val="18"/>
                <w:szCs w:val="18"/>
              </w:rPr>
              <w:t>8</w:t>
            </w:r>
          </w:p>
        </w:tc>
      </w:tr>
      <w:tr w:rsidR="009A5BE8" w14:paraId="69097467" w14:textId="77777777" w:rsidTr="004A4D60">
        <w:trPr>
          <w:trHeight w:val="755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118BA" w14:textId="09CC3C0E" w:rsidR="009A5BE8" w:rsidRDefault="009A5BE8" w:rsidP="009A5B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Week 16 </w:t>
            </w:r>
          </w:p>
          <w:p w14:paraId="32A303E2" w14:textId="1B57064E" w:rsidR="009A5BE8" w:rsidRPr="00E62B01" w:rsidRDefault="009A5BE8" w:rsidP="009A5B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5/</w:t>
            </w:r>
            <w:r w:rsidR="00083048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9</w:t>
            </w:r>
            <w: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 xml:space="preserve"> – 5/</w:t>
            </w:r>
            <w:r w:rsidR="001133FA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1</w:t>
            </w:r>
            <w:r w:rsidR="006B4E5D"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  <w:t>5</w:t>
            </w:r>
          </w:p>
          <w:p w14:paraId="09A6B6FF" w14:textId="77777777" w:rsidR="009A5BE8" w:rsidRDefault="009A5BE8" w:rsidP="009A5B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Final Exam </w:t>
            </w:r>
          </w:p>
          <w:p w14:paraId="32D8C87F" w14:textId="5BC71274" w:rsidR="009A5BE8" w:rsidRDefault="009A5BE8" w:rsidP="009A5B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Week</w:t>
            </w:r>
          </w:p>
          <w:p w14:paraId="208E6559" w14:textId="0E314C13" w:rsidR="009A5BE8" w:rsidRDefault="009A5BE8" w:rsidP="009A5B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D2D3C" w14:textId="77777777" w:rsidR="00580741" w:rsidRDefault="00580741" w:rsidP="009A5BE8">
            <w:pPr>
              <w:spacing w:line="273" w:lineRule="auto"/>
              <w:ind w:left="-540"/>
              <w:jc w:val="center"/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</w:pPr>
          </w:p>
          <w:p w14:paraId="0E8EAE5E" w14:textId="2562B381" w:rsidR="009A5BE8" w:rsidRPr="00580741" w:rsidRDefault="009A5BE8" w:rsidP="009A5BE8">
            <w:pPr>
              <w:spacing w:line="273" w:lineRule="auto"/>
              <w:ind w:left="-540"/>
              <w:jc w:val="center"/>
              <w:rPr>
                <w:rFonts w:ascii="Arial" w:eastAsia="Arial" w:hAnsi="Arial" w:cs="Arial"/>
                <w:b/>
                <w:bCs/>
                <w:i/>
                <w:sz w:val="36"/>
                <w:szCs w:val="36"/>
              </w:rPr>
            </w:pPr>
            <w:r w:rsidRPr="00580741">
              <w:rPr>
                <w:rFonts w:ascii="Arial" w:eastAsia="Arial" w:hAnsi="Arial" w:cs="Arial"/>
                <w:b/>
                <w:bCs/>
                <w:i/>
                <w:sz w:val="36"/>
                <w:szCs w:val="36"/>
              </w:rPr>
              <w:t>NO Final Exam</w:t>
            </w:r>
          </w:p>
          <w:p w14:paraId="5291FB46" w14:textId="77777777" w:rsidR="009A5BE8" w:rsidRDefault="009A5BE8" w:rsidP="009A5BE8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87AB5" w14:textId="77777777" w:rsidR="009A5BE8" w:rsidRDefault="009A5BE8" w:rsidP="009A5B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</w:pPr>
          </w:p>
          <w:p w14:paraId="7748449F" w14:textId="77777777" w:rsidR="009A5BE8" w:rsidRPr="00AC3898" w:rsidRDefault="009A5BE8" w:rsidP="009A5BE8">
            <w:pPr>
              <w:ind w:left="-640"/>
              <w:jc w:val="center"/>
              <w:rPr>
                <w:rFonts w:ascii="Arial" w:eastAsia="Arial" w:hAnsi="Arial" w:cs="Arial"/>
                <w:b/>
                <w:i/>
                <w:sz w:val="16"/>
                <w:szCs w:val="16"/>
              </w:rPr>
            </w:pPr>
            <w:r w:rsidRPr="00AC3898">
              <w:rPr>
                <w:rFonts w:ascii="Arial" w:eastAsia="Arial" w:hAnsi="Arial" w:cs="Arial"/>
                <w:b/>
                <w:i/>
                <w:sz w:val="16"/>
                <w:szCs w:val="16"/>
              </w:rPr>
              <w:t>OVERALL COURSE ASSESSMENT (OCA</w:t>
            </w: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)</w:t>
            </w:r>
          </w:p>
          <w:p w14:paraId="2A7D83EB" w14:textId="33E4FD03" w:rsidR="009A5BE8" w:rsidRDefault="009A5BE8" w:rsidP="009A5BE8">
            <w:pPr>
              <w:ind w:left="-540"/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DUE  5/1</w:t>
            </w:r>
            <w:r w:rsidR="000078AB">
              <w:rPr>
                <w:rFonts w:ascii="Arial" w:eastAsia="Arial" w:hAnsi="Arial" w:cs="Arial"/>
                <w:b/>
                <w:i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 xml:space="preserve"> </w:t>
            </w:r>
          </w:p>
          <w:p w14:paraId="69652A02" w14:textId="176C1517" w:rsidR="009A5BE8" w:rsidRDefault="009A5BE8" w:rsidP="009A5B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Submit   profpolk@yah</w:t>
            </w:r>
            <w:r w:rsidR="000078AB">
              <w:rPr>
                <w:rFonts w:ascii="Arial" w:eastAsia="Arial" w:hAnsi="Arial" w:cs="Arial"/>
                <w:b/>
                <w:i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o.com</w:t>
            </w:r>
            <w:r w:rsidRPr="00846035">
              <w:rPr>
                <w:rFonts w:ascii="Arial" w:eastAsia="Arial" w:hAnsi="Arial" w:cs="Arial"/>
                <w:b/>
                <w:bCs/>
                <w:i/>
                <w:color w:val="C0504D" w:themeColor="accent2"/>
                <w:sz w:val="18"/>
                <w:szCs w:val="18"/>
              </w:rPr>
              <w:t>!</w:t>
            </w:r>
          </w:p>
        </w:tc>
      </w:tr>
      <w:tr w:rsidR="009A5BE8" w14:paraId="323D8512" w14:textId="77777777" w:rsidTr="00BA6684">
        <w:trPr>
          <w:gridAfter w:val="1"/>
          <w:wAfter w:w="19" w:type="dxa"/>
          <w:trHeight w:val="368"/>
        </w:trPr>
        <w:tc>
          <w:tcPr>
            <w:tcW w:w="1110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09C1" w14:textId="1879D5AF" w:rsidR="009A5BE8" w:rsidRPr="005A701C" w:rsidRDefault="009A5BE8" w:rsidP="009A5BE8">
            <w:pPr>
              <w:jc w:val="center"/>
              <w:rPr>
                <w:rFonts w:ascii="Arial" w:eastAsia="Arial" w:hAnsi="Arial" w:cs="Arial"/>
                <w:b/>
                <w:color w:val="000000" w:themeColor="text1"/>
              </w:rPr>
            </w:pPr>
            <w:r w:rsidRPr="005A701C">
              <w:rPr>
                <w:rFonts w:ascii="Arial" w:eastAsia="Arial" w:hAnsi="Arial" w:cs="Arial"/>
                <w:b/>
                <w:color w:val="000000" w:themeColor="text1"/>
              </w:rPr>
              <w:t>NOTE: TH</w:t>
            </w:r>
            <w:r>
              <w:rPr>
                <w:rFonts w:ascii="Arial" w:eastAsia="Arial" w:hAnsi="Arial" w:cs="Arial"/>
                <w:b/>
                <w:color w:val="000000" w:themeColor="text1"/>
              </w:rPr>
              <w:t>IS</w:t>
            </w:r>
            <w:r w:rsidRPr="005A701C">
              <w:rPr>
                <w:rFonts w:ascii="Arial" w:eastAsia="Arial" w:hAnsi="Arial" w:cs="Arial"/>
                <w:b/>
                <w:color w:val="000000" w:themeColor="text1"/>
              </w:rPr>
              <w:t xml:space="preserve"> SCHEDULE SUBJECT TO CHANGE AT PROFESSOR’S DISCRETION</w:t>
            </w:r>
          </w:p>
          <w:p w14:paraId="29FF6E7A" w14:textId="5711A8E5" w:rsidR="009A5BE8" w:rsidRDefault="009A5BE8" w:rsidP="009A5BE8">
            <w:pPr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  <w:highlight w:val="yellow"/>
              </w:rPr>
            </w:pPr>
          </w:p>
        </w:tc>
      </w:tr>
    </w:tbl>
    <w:p w14:paraId="6CD90B9C" w14:textId="77777777" w:rsidR="00BA6684" w:rsidRPr="001A2BE6" w:rsidRDefault="00BA6684" w:rsidP="008C1DDE"/>
    <w:sectPr w:rsidR="00BA6684" w:rsidRPr="001A2BE6" w:rsidSect="00B45A1F">
      <w:headerReference w:type="default" r:id="rId6"/>
      <w:footerReference w:type="even" r:id="rId7"/>
      <w:footerReference w:type="default" r:id="rId8"/>
      <w:pgSz w:w="12240" w:h="15840"/>
      <w:pgMar w:top="576" w:right="1166" w:bottom="450" w:left="1440" w:header="1440" w:footer="43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76D4D" w14:textId="77777777" w:rsidR="00A05743" w:rsidRDefault="00A05743">
      <w:r>
        <w:separator/>
      </w:r>
    </w:p>
  </w:endnote>
  <w:endnote w:type="continuationSeparator" w:id="0">
    <w:p w14:paraId="734DC55A" w14:textId="77777777" w:rsidR="00A05743" w:rsidRDefault="00A05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10B69" w14:textId="77777777" w:rsidR="00B738B3" w:rsidRDefault="00D94B14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C4006">
      <w:rPr>
        <w:noProof/>
        <w:color w:val="000000"/>
      </w:rPr>
      <w:t>2</w:t>
    </w:r>
    <w:r>
      <w:rPr>
        <w:color w:val="000000"/>
      </w:rPr>
      <w:fldChar w:fldCharType="end"/>
    </w:r>
  </w:p>
  <w:p w14:paraId="3CDF918A" w14:textId="77777777" w:rsidR="00B738B3" w:rsidRDefault="00B738B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B8BC2" w14:textId="0B25247C" w:rsidR="00B738B3" w:rsidRDefault="00D94B14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A4E35">
      <w:rPr>
        <w:noProof/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4A4E35">
      <w:rPr>
        <w:noProof/>
        <w:color w:val="000000"/>
      </w:rPr>
      <w:t>3</w:t>
    </w:r>
    <w:r>
      <w:rPr>
        <w:color w:val="000000"/>
      </w:rPr>
      <w:fldChar w:fldCharType="end"/>
    </w:r>
  </w:p>
  <w:p w14:paraId="36ED9B32" w14:textId="77777777" w:rsidR="00B738B3" w:rsidRDefault="00B738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27A11" w14:textId="77777777" w:rsidR="00A05743" w:rsidRDefault="00A05743">
      <w:r>
        <w:separator/>
      </w:r>
    </w:p>
  </w:footnote>
  <w:footnote w:type="continuationSeparator" w:id="0">
    <w:p w14:paraId="68E3C9F6" w14:textId="77777777" w:rsidR="00A05743" w:rsidRDefault="00A05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94079" w14:textId="77777777" w:rsidR="00B738B3" w:rsidRDefault="00B738B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</w:rPr>
    </w:pPr>
  </w:p>
  <w:p w14:paraId="2DBB5619" w14:textId="77777777" w:rsidR="00B738B3" w:rsidRDefault="00B738B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YwtTQzNQaxjCzNlHSUglOLizPz80AKDGsBtncwliwAAAA="/>
  </w:docVars>
  <w:rsids>
    <w:rsidRoot w:val="00B738B3"/>
    <w:rsid w:val="00000CF7"/>
    <w:rsid w:val="00003C8C"/>
    <w:rsid w:val="00006EA5"/>
    <w:rsid w:val="000078AB"/>
    <w:rsid w:val="00022100"/>
    <w:rsid w:val="0004522E"/>
    <w:rsid w:val="00045603"/>
    <w:rsid w:val="00052A11"/>
    <w:rsid w:val="00054877"/>
    <w:rsid w:val="00055D82"/>
    <w:rsid w:val="00060456"/>
    <w:rsid w:val="0006228E"/>
    <w:rsid w:val="00063186"/>
    <w:rsid w:val="0006326B"/>
    <w:rsid w:val="00073900"/>
    <w:rsid w:val="00076A5D"/>
    <w:rsid w:val="00083048"/>
    <w:rsid w:val="00085DFB"/>
    <w:rsid w:val="00086C6D"/>
    <w:rsid w:val="000963B4"/>
    <w:rsid w:val="00096FEA"/>
    <w:rsid w:val="000B7120"/>
    <w:rsid w:val="000C145B"/>
    <w:rsid w:val="000C4556"/>
    <w:rsid w:val="000C7FDB"/>
    <w:rsid w:val="000E4CE3"/>
    <w:rsid w:val="001133FA"/>
    <w:rsid w:val="00120A70"/>
    <w:rsid w:val="00131552"/>
    <w:rsid w:val="00141113"/>
    <w:rsid w:val="00142CD9"/>
    <w:rsid w:val="001438B5"/>
    <w:rsid w:val="00154721"/>
    <w:rsid w:val="001613DF"/>
    <w:rsid w:val="00163066"/>
    <w:rsid w:val="00170E84"/>
    <w:rsid w:val="00173346"/>
    <w:rsid w:val="0018436F"/>
    <w:rsid w:val="001A2BE6"/>
    <w:rsid w:val="001A6F42"/>
    <w:rsid w:val="001B6313"/>
    <w:rsid w:val="001D7570"/>
    <w:rsid w:val="001F3DC3"/>
    <w:rsid w:val="00200694"/>
    <w:rsid w:val="00205844"/>
    <w:rsid w:val="0021065B"/>
    <w:rsid w:val="0021128F"/>
    <w:rsid w:val="00211A02"/>
    <w:rsid w:val="0021611A"/>
    <w:rsid w:val="00220247"/>
    <w:rsid w:val="00222C84"/>
    <w:rsid w:val="00231568"/>
    <w:rsid w:val="00235ABF"/>
    <w:rsid w:val="002561BE"/>
    <w:rsid w:val="0025799C"/>
    <w:rsid w:val="0026112F"/>
    <w:rsid w:val="00281993"/>
    <w:rsid w:val="00281A47"/>
    <w:rsid w:val="00282AE6"/>
    <w:rsid w:val="002865C3"/>
    <w:rsid w:val="00291097"/>
    <w:rsid w:val="002915A0"/>
    <w:rsid w:val="002A07FA"/>
    <w:rsid w:val="002B480C"/>
    <w:rsid w:val="002C07F8"/>
    <w:rsid w:val="002C3C2D"/>
    <w:rsid w:val="002C4096"/>
    <w:rsid w:val="002D2163"/>
    <w:rsid w:val="002E41F0"/>
    <w:rsid w:val="00301127"/>
    <w:rsid w:val="00304313"/>
    <w:rsid w:val="00307248"/>
    <w:rsid w:val="003146C5"/>
    <w:rsid w:val="00321BCC"/>
    <w:rsid w:val="00330630"/>
    <w:rsid w:val="00342936"/>
    <w:rsid w:val="00345EF1"/>
    <w:rsid w:val="00347B1E"/>
    <w:rsid w:val="00351C90"/>
    <w:rsid w:val="003522A5"/>
    <w:rsid w:val="003576E5"/>
    <w:rsid w:val="003650A3"/>
    <w:rsid w:val="0038116A"/>
    <w:rsid w:val="0039357F"/>
    <w:rsid w:val="00395038"/>
    <w:rsid w:val="003A060D"/>
    <w:rsid w:val="003B3970"/>
    <w:rsid w:val="003C217B"/>
    <w:rsid w:val="003C7CA2"/>
    <w:rsid w:val="003E5E9D"/>
    <w:rsid w:val="003E77BE"/>
    <w:rsid w:val="003F1F7B"/>
    <w:rsid w:val="003F2C2D"/>
    <w:rsid w:val="003F3C4F"/>
    <w:rsid w:val="00411323"/>
    <w:rsid w:val="00413788"/>
    <w:rsid w:val="00424801"/>
    <w:rsid w:val="004279DD"/>
    <w:rsid w:val="00430495"/>
    <w:rsid w:val="0043609B"/>
    <w:rsid w:val="00441EEA"/>
    <w:rsid w:val="00446328"/>
    <w:rsid w:val="004464EB"/>
    <w:rsid w:val="00447A6B"/>
    <w:rsid w:val="00456D7B"/>
    <w:rsid w:val="00477CC6"/>
    <w:rsid w:val="00480480"/>
    <w:rsid w:val="004A4D60"/>
    <w:rsid w:val="004A4E35"/>
    <w:rsid w:val="004C4BDD"/>
    <w:rsid w:val="004C5582"/>
    <w:rsid w:val="004C6EAA"/>
    <w:rsid w:val="004D0405"/>
    <w:rsid w:val="004D2143"/>
    <w:rsid w:val="004D47B3"/>
    <w:rsid w:val="004D7454"/>
    <w:rsid w:val="004E0E5B"/>
    <w:rsid w:val="004E1FBE"/>
    <w:rsid w:val="004E3007"/>
    <w:rsid w:val="004F1EAD"/>
    <w:rsid w:val="004F211D"/>
    <w:rsid w:val="00512B38"/>
    <w:rsid w:val="00525343"/>
    <w:rsid w:val="00530427"/>
    <w:rsid w:val="00531D42"/>
    <w:rsid w:val="005330A8"/>
    <w:rsid w:val="00551198"/>
    <w:rsid w:val="0055440C"/>
    <w:rsid w:val="0055551C"/>
    <w:rsid w:val="0056160E"/>
    <w:rsid w:val="00561F2B"/>
    <w:rsid w:val="00562487"/>
    <w:rsid w:val="0056314C"/>
    <w:rsid w:val="00575E6A"/>
    <w:rsid w:val="00580741"/>
    <w:rsid w:val="00583318"/>
    <w:rsid w:val="0059334B"/>
    <w:rsid w:val="005939D9"/>
    <w:rsid w:val="00594C7C"/>
    <w:rsid w:val="005963CA"/>
    <w:rsid w:val="00597705"/>
    <w:rsid w:val="005A701C"/>
    <w:rsid w:val="005B1A53"/>
    <w:rsid w:val="005B5EE1"/>
    <w:rsid w:val="005C1C4E"/>
    <w:rsid w:val="005C68E4"/>
    <w:rsid w:val="005C6908"/>
    <w:rsid w:val="005C6A72"/>
    <w:rsid w:val="005E1B09"/>
    <w:rsid w:val="005E1EA0"/>
    <w:rsid w:val="005E6901"/>
    <w:rsid w:val="005F4320"/>
    <w:rsid w:val="005F5F34"/>
    <w:rsid w:val="00605916"/>
    <w:rsid w:val="00607FEF"/>
    <w:rsid w:val="00613657"/>
    <w:rsid w:val="006179F0"/>
    <w:rsid w:val="006241D7"/>
    <w:rsid w:val="006357E4"/>
    <w:rsid w:val="00637D5D"/>
    <w:rsid w:val="00644C3D"/>
    <w:rsid w:val="00646108"/>
    <w:rsid w:val="00646138"/>
    <w:rsid w:val="006576FE"/>
    <w:rsid w:val="0066387F"/>
    <w:rsid w:val="00671F65"/>
    <w:rsid w:val="00677B83"/>
    <w:rsid w:val="00681911"/>
    <w:rsid w:val="00682F55"/>
    <w:rsid w:val="00684BC8"/>
    <w:rsid w:val="00691BE5"/>
    <w:rsid w:val="00694EF0"/>
    <w:rsid w:val="006A125C"/>
    <w:rsid w:val="006A2DEB"/>
    <w:rsid w:val="006A4612"/>
    <w:rsid w:val="006A7969"/>
    <w:rsid w:val="006B1E7F"/>
    <w:rsid w:val="006B4E5D"/>
    <w:rsid w:val="006B66B5"/>
    <w:rsid w:val="006D4397"/>
    <w:rsid w:val="006E0993"/>
    <w:rsid w:val="006E5F4F"/>
    <w:rsid w:val="0070173B"/>
    <w:rsid w:val="007042AD"/>
    <w:rsid w:val="007101B7"/>
    <w:rsid w:val="00711698"/>
    <w:rsid w:val="00725E54"/>
    <w:rsid w:val="00730885"/>
    <w:rsid w:val="0074521B"/>
    <w:rsid w:val="007525B6"/>
    <w:rsid w:val="007558DA"/>
    <w:rsid w:val="00757A45"/>
    <w:rsid w:val="00757E58"/>
    <w:rsid w:val="00763C0E"/>
    <w:rsid w:val="0076577E"/>
    <w:rsid w:val="00766616"/>
    <w:rsid w:val="00772573"/>
    <w:rsid w:val="00781516"/>
    <w:rsid w:val="00784F53"/>
    <w:rsid w:val="00786E88"/>
    <w:rsid w:val="00791771"/>
    <w:rsid w:val="00792A50"/>
    <w:rsid w:val="0079355A"/>
    <w:rsid w:val="0079627F"/>
    <w:rsid w:val="00797C54"/>
    <w:rsid w:val="007B0F2B"/>
    <w:rsid w:val="007B1D95"/>
    <w:rsid w:val="007B2A28"/>
    <w:rsid w:val="007B7727"/>
    <w:rsid w:val="007C20E0"/>
    <w:rsid w:val="007C3928"/>
    <w:rsid w:val="007C3C87"/>
    <w:rsid w:val="007C72A9"/>
    <w:rsid w:val="007D566C"/>
    <w:rsid w:val="007E043B"/>
    <w:rsid w:val="007E2700"/>
    <w:rsid w:val="007E5340"/>
    <w:rsid w:val="007E7B57"/>
    <w:rsid w:val="007E7B73"/>
    <w:rsid w:val="0080639D"/>
    <w:rsid w:val="0081378B"/>
    <w:rsid w:val="00813E85"/>
    <w:rsid w:val="00821F90"/>
    <w:rsid w:val="00822969"/>
    <w:rsid w:val="00827FC0"/>
    <w:rsid w:val="008336E3"/>
    <w:rsid w:val="00833946"/>
    <w:rsid w:val="008349CE"/>
    <w:rsid w:val="008351B0"/>
    <w:rsid w:val="00835978"/>
    <w:rsid w:val="00836696"/>
    <w:rsid w:val="00836C00"/>
    <w:rsid w:val="00836E6C"/>
    <w:rsid w:val="00837493"/>
    <w:rsid w:val="00864678"/>
    <w:rsid w:val="008700D6"/>
    <w:rsid w:val="0087403E"/>
    <w:rsid w:val="00874EE8"/>
    <w:rsid w:val="00876DF9"/>
    <w:rsid w:val="008802FC"/>
    <w:rsid w:val="00882BA5"/>
    <w:rsid w:val="00893CC2"/>
    <w:rsid w:val="00895536"/>
    <w:rsid w:val="008A3BD1"/>
    <w:rsid w:val="008A7BAA"/>
    <w:rsid w:val="008B28A1"/>
    <w:rsid w:val="008B5BA1"/>
    <w:rsid w:val="008C1DDE"/>
    <w:rsid w:val="008C3E7D"/>
    <w:rsid w:val="008C436D"/>
    <w:rsid w:val="008E2C1F"/>
    <w:rsid w:val="008E7A97"/>
    <w:rsid w:val="009065A5"/>
    <w:rsid w:val="00916DDD"/>
    <w:rsid w:val="00923F0E"/>
    <w:rsid w:val="009254A1"/>
    <w:rsid w:val="009274B7"/>
    <w:rsid w:val="009404B3"/>
    <w:rsid w:val="00941D07"/>
    <w:rsid w:val="00944B73"/>
    <w:rsid w:val="00950A7F"/>
    <w:rsid w:val="00950E8C"/>
    <w:rsid w:val="00952598"/>
    <w:rsid w:val="00953230"/>
    <w:rsid w:val="009549E3"/>
    <w:rsid w:val="00954F4F"/>
    <w:rsid w:val="00962166"/>
    <w:rsid w:val="009651B8"/>
    <w:rsid w:val="009700E8"/>
    <w:rsid w:val="00987440"/>
    <w:rsid w:val="009920B7"/>
    <w:rsid w:val="009923A9"/>
    <w:rsid w:val="009963C6"/>
    <w:rsid w:val="009A469E"/>
    <w:rsid w:val="009A5BE8"/>
    <w:rsid w:val="009A7332"/>
    <w:rsid w:val="009B183C"/>
    <w:rsid w:val="009B1D90"/>
    <w:rsid w:val="009B5BD4"/>
    <w:rsid w:val="009B7A19"/>
    <w:rsid w:val="009C1F23"/>
    <w:rsid w:val="009C4294"/>
    <w:rsid w:val="009D2E41"/>
    <w:rsid w:val="009D47EF"/>
    <w:rsid w:val="009D5E4B"/>
    <w:rsid w:val="009E00F3"/>
    <w:rsid w:val="009E1190"/>
    <w:rsid w:val="009F0310"/>
    <w:rsid w:val="00A05743"/>
    <w:rsid w:val="00A1248B"/>
    <w:rsid w:val="00A1616A"/>
    <w:rsid w:val="00A17166"/>
    <w:rsid w:val="00A25271"/>
    <w:rsid w:val="00A25283"/>
    <w:rsid w:val="00A300CA"/>
    <w:rsid w:val="00A3147B"/>
    <w:rsid w:val="00A3224E"/>
    <w:rsid w:val="00A324D8"/>
    <w:rsid w:val="00A32792"/>
    <w:rsid w:val="00A403D2"/>
    <w:rsid w:val="00A4734D"/>
    <w:rsid w:val="00A474E1"/>
    <w:rsid w:val="00A55710"/>
    <w:rsid w:val="00A5715C"/>
    <w:rsid w:val="00A63D19"/>
    <w:rsid w:val="00A77E1D"/>
    <w:rsid w:val="00A80927"/>
    <w:rsid w:val="00A828A9"/>
    <w:rsid w:val="00A91078"/>
    <w:rsid w:val="00A926E7"/>
    <w:rsid w:val="00A96D27"/>
    <w:rsid w:val="00A97373"/>
    <w:rsid w:val="00AA34BF"/>
    <w:rsid w:val="00AB0C32"/>
    <w:rsid w:val="00AB1439"/>
    <w:rsid w:val="00AB2C8C"/>
    <w:rsid w:val="00AB649B"/>
    <w:rsid w:val="00AC3898"/>
    <w:rsid w:val="00AC5D36"/>
    <w:rsid w:val="00AC6696"/>
    <w:rsid w:val="00AD047C"/>
    <w:rsid w:val="00AE2975"/>
    <w:rsid w:val="00AE3CE6"/>
    <w:rsid w:val="00AE3FD8"/>
    <w:rsid w:val="00AE4D33"/>
    <w:rsid w:val="00AF2889"/>
    <w:rsid w:val="00AF409D"/>
    <w:rsid w:val="00B008E4"/>
    <w:rsid w:val="00B0314E"/>
    <w:rsid w:val="00B05A5D"/>
    <w:rsid w:val="00B15BD4"/>
    <w:rsid w:val="00B16645"/>
    <w:rsid w:val="00B31062"/>
    <w:rsid w:val="00B31804"/>
    <w:rsid w:val="00B31A2B"/>
    <w:rsid w:val="00B31F8B"/>
    <w:rsid w:val="00B45A1F"/>
    <w:rsid w:val="00B4735C"/>
    <w:rsid w:val="00B52736"/>
    <w:rsid w:val="00B63F1B"/>
    <w:rsid w:val="00B640B6"/>
    <w:rsid w:val="00B67DC5"/>
    <w:rsid w:val="00B738B3"/>
    <w:rsid w:val="00B80F3D"/>
    <w:rsid w:val="00B85BDA"/>
    <w:rsid w:val="00BA069B"/>
    <w:rsid w:val="00BA18FB"/>
    <w:rsid w:val="00BA6684"/>
    <w:rsid w:val="00BB48F2"/>
    <w:rsid w:val="00BC5412"/>
    <w:rsid w:val="00BE1CE9"/>
    <w:rsid w:val="00BF1BDD"/>
    <w:rsid w:val="00BF3797"/>
    <w:rsid w:val="00BF6C74"/>
    <w:rsid w:val="00C009C0"/>
    <w:rsid w:val="00C0293F"/>
    <w:rsid w:val="00C109CD"/>
    <w:rsid w:val="00C12F2D"/>
    <w:rsid w:val="00C200BF"/>
    <w:rsid w:val="00C23C82"/>
    <w:rsid w:val="00C24540"/>
    <w:rsid w:val="00C26A99"/>
    <w:rsid w:val="00C26E2F"/>
    <w:rsid w:val="00C302A1"/>
    <w:rsid w:val="00C377C6"/>
    <w:rsid w:val="00C40D1B"/>
    <w:rsid w:val="00C53706"/>
    <w:rsid w:val="00C55531"/>
    <w:rsid w:val="00C561A8"/>
    <w:rsid w:val="00C64FA7"/>
    <w:rsid w:val="00C71B3B"/>
    <w:rsid w:val="00C73B12"/>
    <w:rsid w:val="00C74994"/>
    <w:rsid w:val="00C87297"/>
    <w:rsid w:val="00CA3365"/>
    <w:rsid w:val="00CB02B1"/>
    <w:rsid w:val="00CB1C76"/>
    <w:rsid w:val="00CB702B"/>
    <w:rsid w:val="00CC3052"/>
    <w:rsid w:val="00CC6A04"/>
    <w:rsid w:val="00CD36D0"/>
    <w:rsid w:val="00CF3D71"/>
    <w:rsid w:val="00CF6BE0"/>
    <w:rsid w:val="00CF7EC5"/>
    <w:rsid w:val="00D00A9E"/>
    <w:rsid w:val="00D03D9B"/>
    <w:rsid w:val="00D06B81"/>
    <w:rsid w:val="00D06CC5"/>
    <w:rsid w:val="00D07F3D"/>
    <w:rsid w:val="00D14425"/>
    <w:rsid w:val="00D25A0D"/>
    <w:rsid w:val="00D43BA5"/>
    <w:rsid w:val="00D44E18"/>
    <w:rsid w:val="00D52826"/>
    <w:rsid w:val="00D575EF"/>
    <w:rsid w:val="00D612D3"/>
    <w:rsid w:val="00D7531A"/>
    <w:rsid w:val="00D76E93"/>
    <w:rsid w:val="00D847A7"/>
    <w:rsid w:val="00D8591F"/>
    <w:rsid w:val="00D86989"/>
    <w:rsid w:val="00D9392C"/>
    <w:rsid w:val="00D94B14"/>
    <w:rsid w:val="00D974C3"/>
    <w:rsid w:val="00D9772B"/>
    <w:rsid w:val="00DB2251"/>
    <w:rsid w:val="00DB7082"/>
    <w:rsid w:val="00DC1178"/>
    <w:rsid w:val="00DC17FD"/>
    <w:rsid w:val="00DD311B"/>
    <w:rsid w:val="00DD4F1A"/>
    <w:rsid w:val="00DD5444"/>
    <w:rsid w:val="00DE1D97"/>
    <w:rsid w:val="00DE6C8A"/>
    <w:rsid w:val="00DF5053"/>
    <w:rsid w:val="00DF5B38"/>
    <w:rsid w:val="00DF64BE"/>
    <w:rsid w:val="00E07F05"/>
    <w:rsid w:val="00E144B6"/>
    <w:rsid w:val="00E268A9"/>
    <w:rsid w:val="00E30377"/>
    <w:rsid w:val="00E3139F"/>
    <w:rsid w:val="00E3213D"/>
    <w:rsid w:val="00E33479"/>
    <w:rsid w:val="00E50D1F"/>
    <w:rsid w:val="00E52570"/>
    <w:rsid w:val="00E61784"/>
    <w:rsid w:val="00E61B55"/>
    <w:rsid w:val="00E62B01"/>
    <w:rsid w:val="00E74E0A"/>
    <w:rsid w:val="00E84FE4"/>
    <w:rsid w:val="00E877A7"/>
    <w:rsid w:val="00E91CA3"/>
    <w:rsid w:val="00E927D2"/>
    <w:rsid w:val="00E93561"/>
    <w:rsid w:val="00EA0A6B"/>
    <w:rsid w:val="00EA61E2"/>
    <w:rsid w:val="00EB1299"/>
    <w:rsid w:val="00EB19D9"/>
    <w:rsid w:val="00EB2748"/>
    <w:rsid w:val="00EB607E"/>
    <w:rsid w:val="00EC4006"/>
    <w:rsid w:val="00EC52DA"/>
    <w:rsid w:val="00EC5E8F"/>
    <w:rsid w:val="00ED0623"/>
    <w:rsid w:val="00ED6766"/>
    <w:rsid w:val="00EE1B41"/>
    <w:rsid w:val="00EE1D4A"/>
    <w:rsid w:val="00EE2A77"/>
    <w:rsid w:val="00EE5A91"/>
    <w:rsid w:val="00F07672"/>
    <w:rsid w:val="00F3143E"/>
    <w:rsid w:val="00F31808"/>
    <w:rsid w:val="00F321CF"/>
    <w:rsid w:val="00F32B22"/>
    <w:rsid w:val="00F343F6"/>
    <w:rsid w:val="00F406F9"/>
    <w:rsid w:val="00F473A7"/>
    <w:rsid w:val="00F5061A"/>
    <w:rsid w:val="00F5358C"/>
    <w:rsid w:val="00F53799"/>
    <w:rsid w:val="00F56344"/>
    <w:rsid w:val="00F56C91"/>
    <w:rsid w:val="00F672AF"/>
    <w:rsid w:val="00F7602B"/>
    <w:rsid w:val="00F7642D"/>
    <w:rsid w:val="00F91232"/>
    <w:rsid w:val="00FA141E"/>
    <w:rsid w:val="00FC562D"/>
    <w:rsid w:val="00FC603D"/>
    <w:rsid w:val="00FD3C80"/>
    <w:rsid w:val="00FE4718"/>
    <w:rsid w:val="00FE7330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B805"/>
  <w15:docId w15:val="{16032290-C14A-499C-A6C3-19B20E6FC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tabs>
        <w:tab w:val="left" w:pos="0"/>
      </w:tabs>
      <w:outlineLvl w:val="1"/>
    </w:pPr>
    <w:rPr>
      <w:b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548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877"/>
  </w:style>
  <w:style w:type="paragraph" w:styleId="Footer">
    <w:name w:val="footer"/>
    <w:basedOn w:val="Normal"/>
    <w:link w:val="FooterChar"/>
    <w:uiPriority w:val="99"/>
    <w:unhideWhenUsed/>
    <w:rsid w:val="000548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Gary Polk Sr</dc:creator>
  <cp:lastModifiedBy>Gary Polk Sr</cp:lastModifiedBy>
  <cp:revision>116</cp:revision>
  <cp:lastPrinted>2023-01-21T00:33:00Z</cp:lastPrinted>
  <dcterms:created xsi:type="dcterms:W3CDTF">2026-01-16T05:22:00Z</dcterms:created>
  <dcterms:modified xsi:type="dcterms:W3CDTF">2026-01-16T09:32:00Z</dcterms:modified>
</cp:coreProperties>
</file>