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CAE5" w14:textId="77777777" w:rsidR="00841B3C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CSC 123 Lab 10</w:t>
      </w:r>
    </w:p>
    <w:p w14:paraId="53078C94" w14:textId="77777777" w:rsidR="00841B3C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Recursion</w:t>
      </w:r>
    </w:p>
    <w:p w14:paraId="63A8FE5A" w14:textId="77777777" w:rsidR="00841B3C" w:rsidRDefault="00000000">
      <w:pPr>
        <w:spacing w:after="40"/>
      </w:pPr>
      <w:r>
        <w:rPr>
          <w:b/>
          <w:bCs/>
        </w:rPr>
        <w:t xml:space="preserve">Course: </w:t>
      </w:r>
      <w:r>
        <w:t>CSC 123 – Programming and Problem Solving II (Java)</w:t>
      </w:r>
    </w:p>
    <w:p w14:paraId="6532B4CF" w14:textId="77777777" w:rsidR="00841B3C" w:rsidRDefault="00000000">
      <w:pPr>
        <w:spacing w:after="200"/>
      </w:pPr>
      <w:r>
        <w:rPr>
          <w:b/>
          <w:bCs/>
        </w:rPr>
        <w:t xml:space="preserve">Estimated Time: </w:t>
      </w:r>
      <w:r>
        <w:t>35–50 minutes</w:t>
      </w:r>
    </w:p>
    <w:p w14:paraId="654F5B8A" w14:textId="77777777" w:rsidR="00841B3C" w:rsidRDefault="00000000">
      <w:pPr>
        <w:pStyle w:val="Heading1"/>
      </w:pPr>
      <w:r>
        <w:t>Objective</w:t>
      </w:r>
    </w:p>
    <w:p w14:paraId="30779E04" w14:textId="77777777" w:rsidR="00841B3C" w:rsidRDefault="00000000">
      <w:r>
        <w:t>Practice writing and testing recursive methods. You will implement a recursive input-validation loop and a recursive array predicate, each following the standard base-case / recursive-case pattern.</w:t>
      </w:r>
    </w:p>
    <w:p w14:paraId="77F5D3F8" w14:textId="77777777" w:rsidR="00841B3C" w:rsidRDefault="00841B3C"/>
    <w:p w14:paraId="2CD1CD1A" w14:textId="77777777" w:rsidR="00841B3C" w:rsidRDefault="00000000">
      <w:pPr>
        <w:pStyle w:val="Heading1"/>
      </w:pPr>
      <w:r>
        <w:t>Overview</w:t>
      </w:r>
    </w:p>
    <w:p w14:paraId="07B6299A" w14:textId="77777777" w:rsidR="00841B3C" w:rsidRDefault="00000000">
      <w:r>
        <w:t>This lab consists of two independent parts. Each part requires a distinct recursive method. For both parts, you will write the method, test it from a main driver, and verify correct behavior.</w:t>
      </w:r>
    </w:p>
    <w:p w14:paraId="7266B389" w14:textId="77777777" w:rsidR="00841B3C" w:rsidRDefault="00841B3C"/>
    <w:p w14:paraId="6902909E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 1 — </w:t>
      </w:r>
      <w:proofErr w:type="spellStart"/>
      <w:r>
        <w:rPr>
          <w:b/>
          <w:bCs/>
        </w:rPr>
        <w:t>InputLoop</w:t>
      </w:r>
      <w:proofErr w:type="spellEnd"/>
      <w:r>
        <w:rPr>
          <w:b/>
          <w:bCs/>
        </w:rPr>
        <w:t xml:space="preserve">: </w:t>
      </w:r>
      <w:r>
        <w:t>a recursive input-validation method that enforces a bounded integer range.</w:t>
      </w:r>
    </w:p>
    <w:p w14:paraId="2272F55C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 2 — </w:t>
      </w:r>
      <w:proofErr w:type="spellStart"/>
      <w:r>
        <w:rPr>
          <w:b/>
          <w:bCs/>
        </w:rPr>
        <w:t>PositiveNumbers</w:t>
      </w:r>
      <w:proofErr w:type="spellEnd"/>
      <w:r>
        <w:rPr>
          <w:b/>
          <w:bCs/>
        </w:rPr>
        <w:t xml:space="preserve">: </w:t>
      </w:r>
      <w:r>
        <w:t>a recursive predicate that tests whether all elements of an integer array are greater than zero.</w:t>
      </w:r>
    </w:p>
    <w:p w14:paraId="2F3B9CD8" w14:textId="77777777" w:rsidR="00841B3C" w:rsidRDefault="00841B3C"/>
    <w:p w14:paraId="1CFCDCD1" w14:textId="77777777" w:rsidR="00841B3C" w:rsidRDefault="00000000">
      <w:pPr>
        <w:pStyle w:val="Heading1"/>
      </w:pPr>
      <w:r>
        <w:t>Requirements</w:t>
      </w:r>
    </w:p>
    <w:p w14:paraId="2BB0094E" w14:textId="77777777" w:rsidR="00841B3C" w:rsidRDefault="00000000">
      <w:pPr>
        <w:pStyle w:val="Heading2"/>
      </w:pPr>
      <w:r>
        <w:t xml:space="preserve">1) </w:t>
      </w:r>
      <w:proofErr w:type="spellStart"/>
      <w:r>
        <w:t>InputLoop</w:t>
      </w:r>
      <w:proofErr w:type="spellEnd"/>
    </w:p>
    <w:p w14:paraId="1B61C4D6" w14:textId="77777777" w:rsidR="00841B3C" w:rsidRDefault="00000000">
      <w:pPr>
        <w:pStyle w:val="Heading3"/>
      </w:pPr>
      <w:proofErr w:type="spellStart"/>
      <w:r>
        <w:t>inputLoop</w:t>
      </w:r>
      <w:proofErr w:type="spellEnd"/>
      <w:r>
        <w:t xml:space="preserve">(Scanner </w:t>
      </w:r>
      <w:proofErr w:type="spellStart"/>
      <w:r>
        <w:t>scnr</w:t>
      </w:r>
      <w:proofErr w:type="spellEnd"/>
      <w:r>
        <w:t>)</w:t>
      </w:r>
    </w:p>
    <w:p w14:paraId="10C914DF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Parameter: </w:t>
      </w:r>
      <w:r>
        <w:t>a Scanner passed in from main</w:t>
      </w:r>
    </w:p>
    <w:p w14:paraId="0D325B4C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Return type: </w:t>
      </w:r>
      <w:r>
        <w:t>int</w:t>
      </w:r>
    </w:p>
    <w:p w14:paraId="5FE5337F" w14:textId="77777777" w:rsidR="00841B3C" w:rsidRDefault="00000000">
      <w:pPr>
        <w:pStyle w:val="ListParagraph"/>
        <w:numPr>
          <w:ilvl w:val="0"/>
          <w:numId w:val="2"/>
        </w:numPr>
      </w:pPr>
      <w:r>
        <w:t>Prompt the user to enter an integer.</w:t>
      </w:r>
    </w:p>
    <w:p w14:paraId="76F57483" w14:textId="77777777" w:rsidR="00841B3C" w:rsidRDefault="00000000">
      <w:pPr>
        <w:pStyle w:val="ListParagraph"/>
        <w:numPr>
          <w:ilvl w:val="0"/>
          <w:numId w:val="2"/>
        </w:numPr>
      </w:pPr>
      <w:r>
        <w:t>Read one integer from the Scanner.</w:t>
      </w:r>
    </w:p>
    <w:p w14:paraId="4183BC94" w14:textId="77777777" w:rsidR="00841B3C" w:rsidRDefault="00000000">
      <w:pPr>
        <w:pStyle w:val="ListParagraph"/>
        <w:numPr>
          <w:ilvl w:val="0"/>
          <w:numId w:val="2"/>
        </w:numPr>
      </w:pPr>
      <w:r>
        <w:t xml:space="preserve">If the value is in the range </w:t>
      </w:r>
      <w:r>
        <w:rPr>
          <w:b/>
          <w:bCs/>
        </w:rPr>
        <w:t>20 through 80 inclusive</w:t>
      </w:r>
      <w:r>
        <w:t>, return it.</w:t>
      </w:r>
    </w:p>
    <w:p w14:paraId="75E63E52" w14:textId="77777777" w:rsidR="00841B3C" w:rsidRDefault="00000000">
      <w:pPr>
        <w:pStyle w:val="ListParagraph"/>
        <w:numPr>
          <w:ilvl w:val="0"/>
          <w:numId w:val="2"/>
        </w:numPr>
      </w:pPr>
      <w:r>
        <w:t>If the value is out of range, print an error message and call itself recursively, returning the result of that call.</w:t>
      </w:r>
    </w:p>
    <w:p w14:paraId="1CF1D7B6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case: </w:t>
      </w:r>
      <w:r>
        <w:t xml:space="preserve">valid input. </w:t>
      </w:r>
      <w:r>
        <w:rPr>
          <w:b/>
          <w:bCs/>
        </w:rPr>
        <w:t xml:space="preserve">Recursive case: </w:t>
      </w:r>
      <w:r>
        <w:t>invalid input.</w:t>
      </w:r>
    </w:p>
    <w:p w14:paraId="04ED27C7" w14:textId="77777777" w:rsidR="00841B3C" w:rsidRDefault="00841B3C"/>
    <w:p w14:paraId="191BBBC9" w14:textId="77777777" w:rsidR="00841B3C" w:rsidRDefault="00000000">
      <w:pPr>
        <w:pStyle w:val="Heading3"/>
      </w:pPr>
      <w:r>
        <w:t>In main — Part 1</w:t>
      </w:r>
    </w:p>
    <w:p w14:paraId="57FFD43A" w14:textId="77777777" w:rsidR="00841B3C" w:rsidRDefault="00000000">
      <w:pPr>
        <w:pStyle w:val="ListParagraph"/>
        <w:numPr>
          <w:ilvl w:val="0"/>
          <w:numId w:val="2"/>
        </w:numPr>
      </w:pPr>
      <w:r>
        <w:t>Create a Scanner.</w:t>
      </w:r>
    </w:p>
    <w:p w14:paraId="0C7D967B" w14:textId="77777777" w:rsidR="00841B3C" w:rsidRDefault="00000000">
      <w:pPr>
        <w:pStyle w:val="ListParagraph"/>
        <w:numPr>
          <w:ilvl w:val="0"/>
          <w:numId w:val="2"/>
        </w:numPr>
      </w:pPr>
      <w:r>
        <w:t xml:space="preserve">Call </w:t>
      </w:r>
      <w:proofErr w:type="spellStart"/>
      <w:r>
        <w:t>inputLoop</w:t>
      </w:r>
      <w:proofErr w:type="spellEnd"/>
      <w:r>
        <w:t>, passing the Scanner.</w:t>
      </w:r>
    </w:p>
    <w:p w14:paraId="4902A541" w14:textId="77777777" w:rsidR="00841B3C" w:rsidRDefault="00000000">
      <w:pPr>
        <w:pStyle w:val="ListParagraph"/>
        <w:numPr>
          <w:ilvl w:val="0"/>
          <w:numId w:val="2"/>
        </w:numPr>
      </w:pPr>
      <w:r>
        <w:t>Print the returned value in a complete sentence.</w:t>
      </w:r>
    </w:p>
    <w:p w14:paraId="058A8DC7" w14:textId="77777777" w:rsidR="00841B3C" w:rsidRDefault="00000000">
      <w:pPr>
        <w:pStyle w:val="ListParagraph"/>
        <w:numPr>
          <w:ilvl w:val="0"/>
          <w:numId w:val="2"/>
        </w:numPr>
      </w:pPr>
      <w:r>
        <w:t>Close the Scanner.</w:t>
      </w:r>
    </w:p>
    <w:p w14:paraId="2F6DB2A2" w14:textId="77777777" w:rsidR="00841B3C" w:rsidRDefault="00841B3C"/>
    <w:p w14:paraId="1E6AB231" w14:textId="77777777" w:rsidR="00841B3C" w:rsidRDefault="00000000">
      <w:pPr>
        <w:pStyle w:val="Heading2"/>
      </w:pPr>
      <w:r>
        <w:t xml:space="preserve">2) </w:t>
      </w:r>
      <w:proofErr w:type="spellStart"/>
      <w:r>
        <w:t>PositiveNumbers</w:t>
      </w:r>
      <w:proofErr w:type="spellEnd"/>
    </w:p>
    <w:p w14:paraId="7E42C442" w14:textId="77777777" w:rsidR="00841B3C" w:rsidRDefault="00000000">
      <w:pPr>
        <w:pStyle w:val="Heading3"/>
      </w:pPr>
      <w:proofErr w:type="spellStart"/>
      <w:r>
        <w:t>allPositive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index)</w:t>
      </w:r>
    </w:p>
    <w:p w14:paraId="62701C99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Parameters: </w:t>
      </w:r>
      <w:r>
        <w:t>a reference to an int array; an int index indicating the current position</w:t>
      </w:r>
    </w:p>
    <w:p w14:paraId="020606E8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Return type: </w:t>
      </w:r>
      <w:r>
        <w:t>boolean</w:t>
      </w:r>
    </w:p>
    <w:p w14:paraId="3C43A648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case (empty / exhausted): </w:t>
      </w:r>
      <w:r>
        <w:t xml:space="preserve">if index equals </w:t>
      </w:r>
      <w:proofErr w:type="spellStart"/>
      <w:r>
        <w:t>arr.length</w:t>
      </w:r>
      <w:proofErr w:type="spellEnd"/>
      <w:r>
        <w:t>, all elements have been checked — return true.</w:t>
      </w:r>
    </w:p>
    <w:p w14:paraId="0A4EF440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Recursive case: </w:t>
      </w:r>
      <w:r>
        <w:t xml:space="preserve">if </w:t>
      </w:r>
      <w:proofErr w:type="spellStart"/>
      <w:r>
        <w:t>arr</w:t>
      </w:r>
      <w:proofErr w:type="spellEnd"/>
      <w:r>
        <w:t>[index] is not greater than zero, return false. Otherwise, return the result of calling itself with index + 1.</w:t>
      </w:r>
    </w:p>
    <w:p w14:paraId="11FCE86F" w14:textId="77777777" w:rsidR="00841B3C" w:rsidRDefault="00841B3C"/>
    <w:p w14:paraId="2E6DB21B" w14:textId="77777777" w:rsidR="00841B3C" w:rsidRDefault="00000000">
      <w:pPr>
        <w:pStyle w:val="Heading3"/>
      </w:pPr>
      <w:r>
        <w:t>In main — Part 2</w:t>
      </w:r>
    </w:p>
    <w:p w14:paraId="41569019" w14:textId="77777777" w:rsidR="00841B3C" w:rsidRDefault="00000000">
      <w:pPr>
        <w:pStyle w:val="ListParagraph"/>
        <w:numPr>
          <w:ilvl w:val="0"/>
          <w:numId w:val="2"/>
        </w:numPr>
      </w:pPr>
      <w:r>
        <w:t>Ask the user for the length of the array.</w:t>
      </w:r>
    </w:p>
    <w:p w14:paraId="30E2E434" w14:textId="77777777" w:rsidR="00841B3C" w:rsidRDefault="00000000">
      <w:pPr>
        <w:pStyle w:val="ListParagraph"/>
        <w:numPr>
          <w:ilvl w:val="0"/>
          <w:numId w:val="2"/>
        </w:numPr>
      </w:pPr>
      <w:r>
        <w:t>Create an int array of that length.</w:t>
      </w:r>
    </w:p>
    <w:p w14:paraId="0B595F8F" w14:textId="77777777" w:rsidR="00841B3C" w:rsidRDefault="00000000">
      <w:pPr>
        <w:pStyle w:val="ListParagraph"/>
        <w:numPr>
          <w:ilvl w:val="0"/>
          <w:numId w:val="2"/>
        </w:numPr>
      </w:pPr>
      <w:r>
        <w:t>Loop to request input for each cell of the array.</w:t>
      </w:r>
    </w:p>
    <w:p w14:paraId="7EB39B0E" w14:textId="77777777" w:rsidR="00841B3C" w:rsidRDefault="00000000">
      <w:pPr>
        <w:pStyle w:val="ListParagraph"/>
        <w:numPr>
          <w:ilvl w:val="0"/>
          <w:numId w:val="2"/>
        </w:numPr>
      </w:pPr>
      <w:r>
        <w:t xml:space="preserve">Call </w:t>
      </w:r>
      <w:proofErr w:type="spellStart"/>
      <w:r>
        <w:rPr>
          <w:b/>
          <w:bCs/>
        </w:rPr>
        <w:t>allPositive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arr</w:t>
      </w:r>
      <w:proofErr w:type="spellEnd"/>
      <w:r>
        <w:rPr>
          <w:b/>
          <w:bCs/>
        </w:rPr>
        <w:t>, 0)</w:t>
      </w:r>
      <w:r>
        <w:t xml:space="preserve"> and store the result.</w:t>
      </w:r>
    </w:p>
    <w:p w14:paraId="4B506B6F" w14:textId="77777777" w:rsidR="00841B3C" w:rsidRDefault="00000000">
      <w:pPr>
        <w:pStyle w:val="ListParagraph"/>
        <w:numPr>
          <w:ilvl w:val="0"/>
          <w:numId w:val="2"/>
        </w:numPr>
      </w:pPr>
      <w:r>
        <w:t>Print the result in a complete, readable sentence.</w:t>
      </w:r>
    </w:p>
    <w:p w14:paraId="2DBB5041" w14:textId="77777777" w:rsidR="00841B3C" w:rsidRPr="001E4106" w:rsidRDefault="00000000" w:rsidP="001E4106">
      <w:pPr>
        <w:pStyle w:val="Heading2"/>
        <w:spacing w:before="0" w:after="0"/>
        <w:rPr>
          <w:color w:val="FFFFFF" w:themeColor="background1"/>
          <w:sz w:val="2"/>
          <w:szCs w:val="2"/>
        </w:rPr>
      </w:pPr>
      <w:r w:rsidRPr="001E4106">
        <w:rPr>
          <w:i/>
          <w:iCs/>
          <w:color w:val="FFFFFF" w:themeColor="background1"/>
          <w:sz w:val="2"/>
          <w:szCs w:val="2"/>
        </w:rPr>
        <w:t xml:space="preserve">Extra Credit — 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countPositive</w:t>
      </w:r>
      <w:proofErr w:type="spellEnd"/>
    </w:p>
    <w:p w14:paraId="0602A775" w14:textId="77777777" w:rsidR="00841B3C" w:rsidRPr="001E4106" w:rsidRDefault="00000000" w:rsidP="001E4106">
      <w:pPr>
        <w:pStyle w:val="Heading3"/>
        <w:spacing w:before="0" w:after="0"/>
        <w:rPr>
          <w:color w:val="FFFFFF" w:themeColor="background1"/>
          <w:sz w:val="2"/>
          <w:szCs w:val="2"/>
        </w:rPr>
      </w:pPr>
      <w:proofErr w:type="spellStart"/>
      <w:r w:rsidRPr="001E4106">
        <w:rPr>
          <w:i/>
          <w:iCs/>
          <w:color w:val="FFFFFF" w:themeColor="background1"/>
          <w:sz w:val="2"/>
          <w:szCs w:val="2"/>
        </w:rPr>
        <w:t>countPositive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 xml:space="preserve">(int[] 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arr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>, int index)</w:t>
      </w:r>
    </w:p>
    <w:p w14:paraId="2EDEDED0" w14:textId="77777777" w:rsidR="00841B3C" w:rsidRPr="001E4106" w:rsidRDefault="00000000" w:rsidP="001E4106">
      <w:pPr>
        <w:pStyle w:val="ListParagraph"/>
        <w:numPr>
          <w:ilvl w:val="0"/>
          <w:numId w:val="2"/>
        </w:numPr>
        <w:rPr>
          <w:color w:val="FFFFFF" w:themeColor="background1"/>
          <w:sz w:val="2"/>
          <w:szCs w:val="2"/>
        </w:rPr>
      </w:pPr>
      <w:r w:rsidRPr="001E4106">
        <w:rPr>
          <w:i/>
          <w:iCs/>
          <w:color w:val="FFFFFF" w:themeColor="background1"/>
          <w:sz w:val="2"/>
          <w:szCs w:val="2"/>
        </w:rPr>
        <w:t>Parameters: a reference to an int array; an int index indicating the current position</w:t>
      </w:r>
    </w:p>
    <w:p w14:paraId="3716AAF4" w14:textId="77777777" w:rsidR="00841B3C" w:rsidRPr="001E4106" w:rsidRDefault="00000000" w:rsidP="001E4106">
      <w:pPr>
        <w:pStyle w:val="ListParagraph"/>
        <w:numPr>
          <w:ilvl w:val="0"/>
          <w:numId w:val="2"/>
        </w:numPr>
        <w:rPr>
          <w:color w:val="FFFFFF" w:themeColor="background1"/>
          <w:sz w:val="2"/>
          <w:szCs w:val="2"/>
        </w:rPr>
      </w:pPr>
      <w:r w:rsidRPr="001E4106">
        <w:rPr>
          <w:i/>
          <w:iCs/>
          <w:color w:val="FFFFFF" w:themeColor="background1"/>
          <w:sz w:val="2"/>
          <w:szCs w:val="2"/>
        </w:rPr>
        <w:t>Return type: int</w:t>
      </w:r>
    </w:p>
    <w:p w14:paraId="7BA920DD" w14:textId="77777777" w:rsidR="00841B3C" w:rsidRPr="001E4106" w:rsidRDefault="00000000" w:rsidP="001E4106">
      <w:pPr>
        <w:pStyle w:val="ListParagraph"/>
        <w:numPr>
          <w:ilvl w:val="0"/>
          <w:numId w:val="2"/>
        </w:numPr>
        <w:rPr>
          <w:color w:val="FFFFFF" w:themeColor="background1"/>
          <w:sz w:val="2"/>
          <w:szCs w:val="2"/>
        </w:rPr>
      </w:pPr>
      <w:r w:rsidRPr="001E4106">
        <w:rPr>
          <w:b/>
          <w:bCs/>
          <w:i/>
          <w:iCs/>
          <w:color w:val="FFFFFF" w:themeColor="background1"/>
          <w:sz w:val="2"/>
          <w:szCs w:val="2"/>
        </w:rPr>
        <w:t xml:space="preserve">Base case: </w:t>
      </w:r>
      <w:r w:rsidRPr="001E4106">
        <w:rPr>
          <w:i/>
          <w:iCs/>
          <w:color w:val="FFFFFF" w:themeColor="background1"/>
          <w:sz w:val="2"/>
          <w:szCs w:val="2"/>
        </w:rPr>
        <w:t xml:space="preserve">if index equals 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arr.length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>, return 0.</w:t>
      </w:r>
    </w:p>
    <w:p w14:paraId="225EB067" w14:textId="77777777" w:rsidR="00841B3C" w:rsidRPr="001E4106" w:rsidRDefault="00000000" w:rsidP="001E4106">
      <w:pPr>
        <w:pStyle w:val="ListParagraph"/>
        <w:numPr>
          <w:ilvl w:val="0"/>
          <w:numId w:val="2"/>
        </w:numPr>
        <w:rPr>
          <w:color w:val="FFFFFF" w:themeColor="background1"/>
          <w:sz w:val="2"/>
          <w:szCs w:val="2"/>
        </w:rPr>
      </w:pPr>
      <w:r w:rsidRPr="001E4106">
        <w:rPr>
          <w:b/>
          <w:bCs/>
          <w:i/>
          <w:iCs/>
          <w:color w:val="FFFFFF" w:themeColor="background1"/>
          <w:sz w:val="2"/>
          <w:szCs w:val="2"/>
        </w:rPr>
        <w:t xml:space="preserve">Recursive case: </w:t>
      </w:r>
      <w:r w:rsidRPr="001E4106">
        <w:rPr>
          <w:i/>
          <w:iCs/>
          <w:color w:val="FFFFFF" w:themeColor="background1"/>
          <w:sz w:val="2"/>
          <w:szCs w:val="2"/>
        </w:rPr>
        <w:t xml:space="preserve">if 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arr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 xml:space="preserve">[index] is greater than zero, return 1 + 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countPositive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>(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arr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 xml:space="preserve">, index + 1). Otherwise return 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countPositive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>(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arr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>, index + 1).</w:t>
      </w:r>
    </w:p>
    <w:p w14:paraId="25A22B79" w14:textId="77777777" w:rsidR="00841B3C" w:rsidRPr="001E4106" w:rsidRDefault="00000000" w:rsidP="001E4106">
      <w:pPr>
        <w:pStyle w:val="Heading3"/>
        <w:spacing w:before="0" w:after="0"/>
        <w:rPr>
          <w:color w:val="FFFFFF" w:themeColor="background1"/>
          <w:sz w:val="2"/>
          <w:szCs w:val="2"/>
        </w:rPr>
      </w:pPr>
      <w:r w:rsidRPr="001E4106">
        <w:rPr>
          <w:i/>
          <w:iCs/>
          <w:color w:val="FFFFFF" w:themeColor="background1"/>
          <w:sz w:val="2"/>
          <w:szCs w:val="2"/>
        </w:rPr>
        <w:t>In main — Extra Credit</w:t>
      </w:r>
    </w:p>
    <w:p w14:paraId="596A8271" w14:textId="77777777" w:rsidR="00841B3C" w:rsidRPr="001E4106" w:rsidRDefault="00000000" w:rsidP="001E4106">
      <w:pPr>
        <w:pStyle w:val="ListParagraph"/>
        <w:numPr>
          <w:ilvl w:val="0"/>
          <w:numId w:val="2"/>
        </w:numPr>
        <w:rPr>
          <w:color w:val="FFFFFF" w:themeColor="background1"/>
          <w:sz w:val="2"/>
          <w:szCs w:val="2"/>
        </w:rPr>
      </w:pPr>
      <w:r w:rsidRPr="001E4106">
        <w:rPr>
          <w:i/>
          <w:iCs/>
          <w:color w:val="FFFFFF" w:themeColor="background1"/>
          <w:sz w:val="2"/>
          <w:szCs w:val="2"/>
        </w:rPr>
        <w:t xml:space="preserve">Using the same array built for Part 2, call 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countPositive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>(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arr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>, 0) and store the result.</w:t>
      </w:r>
    </w:p>
    <w:p w14:paraId="661B1FCF" w14:textId="77777777" w:rsidR="00841B3C" w:rsidRPr="001E4106" w:rsidRDefault="00000000" w:rsidP="001E4106">
      <w:pPr>
        <w:pStyle w:val="ListParagraph"/>
        <w:numPr>
          <w:ilvl w:val="0"/>
          <w:numId w:val="2"/>
        </w:numPr>
        <w:rPr>
          <w:color w:val="FFFFFF" w:themeColor="background1"/>
          <w:sz w:val="2"/>
          <w:szCs w:val="2"/>
        </w:rPr>
      </w:pPr>
      <w:r w:rsidRPr="001E4106">
        <w:rPr>
          <w:i/>
          <w:iCs/>
          <w:color w:val="FFFFFF" w:themeColor="background1"/>
          <w:sz w:val="2"/>
          <w:szCs w:val="2"/>
        </w:rPr>
        <w:t>Print the count in a complete sentence.</w:t>
      </w:r>
    </w:p>
    <w:p w14:paraId="5473CFAF" w14:textId="77777777" w:rsidR="00841B3C" w:rsidRDefault="00000000">
      <w:pPr>
        <w:pStyle w:val="Heading1"/>
      </w:pPr>
      <w:r>
        <w:t>Program Flow</w:t>
      </w:r>
    </w:p>
    <w:p w14:paraId="79F35851" w14:textId="77777777" w:rsidR="00841B3C" w:rsidRDefault="00000000">
      <w:pPr>
        <w:pStyle w:val="Heading2"/>
      </w:pPr>
      <w:r>
        <w:t xml:space="preserve">Part 1 — </w:t>
      </w:r>
      <w:proofErr w:type="spellStart"/>
      <w:r>
        <w:t>InputLoop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1B3C" w14:paraId="1381A8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902346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main creates Scanner</w:t>
            </w:r>
          </w:p>
          <w:p w14:paraId="3FA5F40B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--&gt; calls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inputLoop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scnr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C902C00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prompt user</w:t>
            </w:r>
          </w:p>
          <w:p w14:paraId="21F4EC52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read integer</w:t>
            </w:r>
          </w:p>
          <w:p w14:paraId="4C1AC3FB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in range 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80]  --&gt; return value  (base case)</w:t>
            </w:r>
          </w:p>
          <w:p w14:paraId="39DD44E2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else                  --&gt; print error</w:t>
            </w:r>
          </w:p>
          <w:p w14:paraId="78A85DA0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inputLoop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scnr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(recursive case)</w:t>
            </w:r>
          </w:p>
          <w:p w14:paraId="6E1CC6EC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&lt;-- returns valid integer</w:t>
            </w:r>
          </w:p>
          <w:p w14:paraId="6108390E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main prints result</w:t>
            </w:r>
          </w:p>
        </w:tc>
      </w:tr>
    </w:tbl>
    <w:p w14:paraId="702AFFBB" w14:textId="77777777" w:rsidR="00841B3C" w:rsidRDefault="00841B3C"/>
    <w:p w14:paraId="3CA1AE15" w14:textId="77777777" w:rsidR="00841B3C" w:rsidRDefault="00000000">
      <w:pPr>
        <w:pStyle w:val="Heading2"/>
      </w:pPr>
      <w:r>
        <w:t xml:space="preserve">Part 2 — </w:t>
      </w:r>
      <w:proofErr w:type="spellStart"/>
      <w:r>
        <w:t>PositiveNumbers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1B3C" w14:paraId="139997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A02CEE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main builds array from user input</w:t>
            </w:r>
          </w:p>
          <w:p w14:paraId="18E85D03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--&gt; calls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allPositive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0)</w:t>
            </w:r>
          </w:p>
          <w:p w14:paraId="2544F88F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index 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--&gt; return true   (base case)</w:t>
            </w:r>
          </w:p>
          <w:p w14:paraId="62004FD4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[index] &lt;= 0     --&gt; return false  (base case)</w:t>
            </w:r>
          </w:p>
          <w:p w14:paraId="4103559A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else                   --&gt;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allPositive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index+1)  (recursive case)</w:t>
            </w:r>
          </w:p>
          <w:p w14:paraId="37F7C9C4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&lt;-- returns boolean</w:t>
            </w:r>
          </w:p>
          <w:p w14:paraId="38042F5B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main prints result sentence</w:t>
            </w:r>
          </w:p>
        </w:tc>
      </w:tr>
    </w:tbl>
    <w:p w14:paraId="06434FF2" w14:textId="77777777" w:rsidR="00841B3C" w:rsidRDefault="00841B3C"/>
    <w:p w14:paraId="5F5EA212" w14:textId="77777777" w:rsidR="00841B3C" w:rsidRDefault="00000000">
      <w:pPr>
        <w:pStyle w:val="Heading1"/>
      </w:pPr>
      <w:r>
        <w:t>Design Notes</w:t>
      </w:r>
    </w:p>
    <w:p w14:paraId="4C7C7E5B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Scanner only. </w:t>
      </w:r>
      <w:r>
        <w:t xml:space="preserve">Declare it in main and pass it to </w:t>
      </w:r>
      <w:proofErr w:type="spellStart"/>
      <w:r>
        <w:t>inputLoop</w:t>
      </w:r>
      <w:proofErr w:type="spellEnd"/>
      <w:r>
        <w:t>. Do not create a second Scanner inside the recursive method.</w:t>
      </w:r>
    </w:p>
    <w:p w14:paraId="5F083F86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 not use a loop </w:t>
      </w:r>
      <w:r>
        <w:t xml:space="preserve">inside </w:t>
      </w:r>
      <w:proofErr w:type="spellStart"/>
      <w:r>
        <w:t>inputLoop</w:t>
      </w:r>
      <w:proofErr w:type="spellEnd"/>
      <w:r>
        <w:t xml:space="preserve"> or </w:t>
      </w:r>
      <w:proofErr w:type="spellStart"/>
      <w:r>
        <w:t>allPositive</w:t>
      </w:r>
      <w:proofErr w:type="spellEnd"/>
      <w:r>
        <w:t>. The repetition must be achieved entirely through recursive calls.</w:t>
      </w:r>
    </w:p>
    <w:p w14:paraId="5A79E90B" w14:textId="77777777" w:rsidR="00841B3C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allPositive</w:t>
      </w:r>
      <w:proofErr w:type="spellEnd"/>
      <w:r>
        <w:rPr>
          <w:b/>
          <w:bCs/>
        </w:rPr>
        <w:t xml:space="preserve"> index convention. </w:t>
      </w:r>
      <w:r>
        <w:t xml:space="preserve">The public call is </w:t>
      </w:r>
      <w:proofErr w:type="spellStart"/>
      <w:r>
        <w:t>allPositive</w:t>
      </w:r>
      <w:proofErr w:type="spellEnd"/>
      <w:r>
        <w:t>(</w:t>
      </w:r>
      <w:proofErr w:type="spellStart"/>
      <w:r>
        <w:t>arr</w:t>
      </w:r>
      <w:proofErr w:type="spellEnd"/>
      <w:r>
        <w:t xml:space="preserve">, 0). The index advances by 1 on each recursive call. When it reaches </w:t>
      </w:r>
      <w:proofErr w:type="spellStart"/>
      <w:r>
        <w:t>arr.length</w:t>
      </w:r>
      <w:proofErr w:type="spellEnd"/>
      <w:r>
        <w:t>, all elements have passed.</w:t>
      </w:r>
    </w:p>
    <w:p w14:paraId="11EE4462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 base cases in </w:t>
      </w:r>
      <w:proofErr w:type="spellStart"/>
      <w:r>
        <w:rPr>
          <w:b/>
          <w:bCs/>
        </w:rPr>
        <w:t>allPositive</w:t>
      </w:r>
      <w:proofErr w:type="spellEnd"/>
      <w:r>
        <w:rPr>
          <w:b/>
          <w:bCs/>
        </w:rPr>
        <w:t xml:space="preserve">. </w:t>
      </w:r>
      <w:r>
        <w:t>The method has a success base case (index exhausted → true) and a failure base case (non-positive element found → false). Both must be handled explicitly.</w:t>
      </w:r>
    </w:p>
    <w:p w14:paraId="7CC220F7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Return the recursive call. </w:t>
      </w:r>
      <w:r>
        <w:t>Each recursive call must return its result back up the call stack. A void return or dropped return value is a common error.</w:t>
      </w:r>
    </w:p>
    <w:p w14:paraId="3E779ADE" w14:textId="77777777" w:rsidR="00841B3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static fields. </w:t>
      </w:r>
      <w:r>
        <w:t>Do not use class-level or static variables to track state. All state must flow through parameters and return values.</w:t>
      </w:r>
    </w:p>
    <w:p w14:paraId="0D7D094C" w14:textId="77777777" w:rsidR="00841B3C" w:rsidRDefault="00841B3C"/>
    <w:p w14:paraId="10DA6980" w14:textId="77777777" w:rsidR="00841B3C" w:rsidRDefault="00000000">
      <w:pPr>
        <w:pStyle w:val="Heading1"/>
      </w:pPr>
      <w:r>
        <w:t>ASCII Art UML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1B3C" w14:paraId="7F6C3B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0E1284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+------------------------------+      +--------------------------------+</w:t>
            </w:r>
          </w:p>
          <w:p w14:paraId="04E92294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RecursionLab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(main)      |      |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RecursionLab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(main)        |</w:t>
            </w:r>
          </w:p>
          <w:p w14:paraId="7EE04C52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+------------------------------+      +--------------------------------+</w:t>
            </w:r>
          </w:p>
          <w:p w14:paraId="7DDCEDB5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+ main(String[]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       |      | + main(String[]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       |</w:t>
            </w:r>
          </w:p>
          <w:p w14:paraId="1F9825C7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+------------------------------+      +--------------------------------+</w:t>
            </w:r>
          </w:p>
          <w:p w14:paraId="2AEE01DC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| creates Scanner              |      | builds int[] from user input   |</w:t>
            </w:r>
          </w:p>
          <w:p w14:paraId="07CA221A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calls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inputLoop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scnr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       |      | calls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allPositive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0)      |</w:t>
            </w:r>
          </w:p>
          <w:p w14:paraId="708AF65D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| prints result                |      | prints boolean result          |</w:t>
            </w:r>
          </w:p>
          <w:p w14:paraId="1E1A5376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+------------------------------+      +--------------------------------+</w:t>
            </w:r>
          </w:p>
          <w:p w14:paraId="73008B23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|                                        |</w:t>
            </w:r>
          </w:p>
          <w:p w14:paraId="76E6C389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| calls                                  | calls</w:t>
            </w:r>
          </w:p>
          <w:p w14:paraId="0DE8487F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v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</w:t>
            </w:r>
            <w:proofErr w:type="spellEnd"/>
          </w:p>
          <w:p w14:paraId="2331EF01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+------------------------------+      +--------------------------------+</w:t>
            </w:r>
          </w:p>
          <w:p w14:paraId="4DAABC0D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inputLoop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(Scanner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scnr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    |      |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allPositive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(int[]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       |</w:t>
            </w:r>
          </w:p>
          <w:p w14:paraId="29FD0B87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|  : int                       |      |              int index)        |</w:t>
            </w:r>
          </w:p>
          <w:p w14:paraId="6BAFF47C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+------------------------------+      |  : boolean                     |</w:t>
            </w:r>
          </w:p>
          <w:p w14:paraId="58432CF6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| base:  value in [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80]     |      +--------------------------------+</w:t>
            </w:r>
          </w:p>
          <w:p w14:paraId="2420B335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recur: value out of range    |      | base:  index 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|</w:t>
            </w:r>
          </w:p>
          <w:p w14:paraId="1587C9EE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    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inputLoop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scnr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 |      |        -&gt; true                 |</w:t>
            </w:r>
          </w:p>
          <w:p w14:paraId="155A627D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+------------------------------+      | base: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[index] &lt;= 0         |</w:t>
            </w:r>
          </w:p>
          <w:p w14:paraId="478123A3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 |        -&gt; false                |</w:t>
            </w:r>
          </w:p>
          <w:p w14:paraId="4040EFF8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 | recur: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allPositive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    |</w:t>
            </w:r>
          </w:p>
          <w:p w14:paraId="1642C913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 |            index+1)            |</w:t>
            </w:r>
          </w:p>
          <w:p w14:paraId="1B28986D" w14:textId="77777777" w:rsidR="00841B3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 +--------------------------------+</w:t>
            </w:r>
          </w:p>
        </w:tc>
      </w:tr>
    </w:tbl>
    <w:p w14:paraId="763D30C1" w14:textId="77777777" w:rsidR="00841B3C" w:rsidRDefault="00841B3C"/>
    <w:p w14:paraId="24844DA2" w14:textId="77777777" w:rsidR="00841B3C" w:rsidRDefault="00000000">
      <w:pPr>
        <w:pStyle w:val="Heading1"/>
      </w:pPr>
      <w:r>
        <w:t>Pseudocode</w:t>
      </w:r>
    </w:p>
    <w:p w14:paraId="02A2FA86" w14:textId="77777777" w:rsidR="00841B3C" w:rsidRDefault="00000000">
      <w:pPr>
        <w:pStyle w:val="Heading2"/>
      </w:pPr>
      <w:proofErr w:type="spellStart"/>
      <w:r>
        <w:t>inputLoop</w:t>
      </w:r>
      <w:proofErr w:type="spellEnd"/>
      <w:r>
        <w:t xml:space="preserve">(Scanner </w:t>
      </w:r>
      <w:proofErr w:type="spellStart"/>
      <w:r>
        <w:t>scnr</w:t>
      </w:r>
      <w:proofErr w:type="spellEnd"/>
      <w:r>
        <w:t>)</w:t>
      </w:r>
    </w:p>
    <w:p w14:paraId="374F3BD8" w14:textId="4C28C2D5" w:rsidR="00C549C5" w:rsidRDefault="00C549C5" w:rsidP="00C549C5"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r>
        <w:rPr>
          <w:rFonts w:ascii="Courier New" w:eastAsia="Courier New" w:hAnsi="Courier New" w:cs="Courier New"/>
          <w:sz w:val="18"/>
          <w:szCs w:val="18"/>
        </w:rPr>
        <w:t>prompt user for integer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read integer into value</w:t>
      </w:r>
    </w:p>
    <w:p w14:paraId="75B79745" w14:textId="77777777" w:rsidR="00C549C5" w:rsidRDefault="00C549C5" w:rsidP="00C549C5">
      <w:r>
        <w:rPr>
          <w:rFonts w:ascii="Courier New" w:eastAsia="Courier New" w:hAnsi="Courier New" w:cs="Courier New"/>
          <w:sz w:val="18"/>
          <w:szCs w:val="18"/>
        </w:rPr>
        <w:t>if value &gt;= 20 AND value &lt;= 80</w:t>
      </w:r>
    </w:p>
    <w:p w14:paraId="1F332F0D" w14:textId="77777777" w:rsidR="00C549C5" w:rsidRDefault="00C549C5" w:rsidP="00C549C5">
      <w:r>
        <w:rPr>
          <w:rFonts w:ascii="Courier New" w:eastAsia="Courier New" w:hAnsi="Courier New" w:cs="Courier New"/>
          <w:sz w:val="18"/>
          <w:szCs w:val="18"/>
        </w:rPr>
        <w:t xml:space="preserve">    return value                  // base case</w:t>
      </w:r>
    </w:p>
    <w:p w14:paraId="09A0B84E" w14:textId="77777777" w:rsidR="00C549C5" w:rsidRDefault="00C549C5" w:rsidP="00C549C5">
      <w:r>
        <w:rPr>
          <w:rFonts w:ascii="Courier New" w:eastAsia="Courier New" w:hAnsi="Courier New" w:cs="Courier New"/>
          <w:sz w:val="18"/>
          <w:szCs w:val="18"/>
        </w:rPr>
        <w:t>else</w:t>
      </w:r>
    </w:p>
    <w:p w14:paraId="75CB2CC0" w14:textId="77777777" w:rsidR="00C549C5" w:rsidRDefault="00C549C5" w:rsidP="00C549C5">
      <w:r>
        <w:rPr>
          <w:rFonts w:ascii="Courier New" w:eastAsia="Courier New" w:hAnsi="Courier New" w:cs="Courier New"/>
          <w:sz w:val="18"/>
          <w:szCs w:val="18"/>
        </w:rPr>
        <w:t xml:space="preserve">    print error message</w:t>
      </w:r>
    </w:p>
    <w:p w14:paraId="7955D07C" w14:textId="7875EF3C" w:rsidR="00841B3C" w:rsidRDefault="00C549C5" w:rsidP="00C549C5"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inputLoop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scnr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 // recursive case</w:t>
      </w:r>
    </w:p>
    <w:p w14:paraId="6C2C1A15" w14:textId="77777777" w:rsidR="00841B3C" w:rsidRDefault="00000000">
      <w:pPr>
        <w:pStyle w:val="Heading2"/>
      </w:pPr>
      <w:proofErr w:type="spellStart"/>
      <w:r>
        <w:t>allPositive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, int index)</w:t>
      </w:r>
    </w:p>
    <w:p w14:paraId="7B7B6A78" w14:textId="77777777" w:rsidR="00C549C5" w:rsidRDefault="00C549C5" w:rsidP="00C549C5">
      <w:r>
        <w:rPr>
          <w:rFonts w:ascii="Courier New" w:eastAsia="Courier New" w:hAnsi="Courier New" w:cs="Courier New"/>
          <w:sz w:val="18"/>
          <w:szCs w:val="18"/>
        </w:rPr>
        <w:t xml:space="preserve">if index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arr.length</w:t>
      </w:r>
      <w:proofErr w:type="spellEnd"/>
    </w:p>
    <w:p w14:paraId="48B07687" w14:textId="77777777" w:rsidR="00C549C5" w:rsidRDefault="00C549C5" w:rsidP="00C549C5">
      <w:r>
        <w:rPr>
          <w:rFonts w:ascii="Courier New" w:eastAsia="Courier New" w:hAnsi="Courier New" w:cs="Courier New"/>
          <w:sz w:val="18"/>
          <w:szCs w:val="18"/>
        </w:rPr>
        <w:t xml:space="preserve">    return true                          // base case: all passed</w:t>
      </w:r>
    </w:p>
    <w:p w14:paraId="34BFF97A" w14:textId="77777777" w:rsidR="00C549C5" w:rsidRDefault="00C549C5" w:rsidP="00C549C5">
      <w:r>
        <w:rPr>
          <w:rFonts w:ascii="Courier New" w:eastAsia="Courier New" w:hAnsi="Courier New" w:cs="Courier New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[index] &lt;= 0</w:t>
      </w:r>
    </w:p>
    <w:p w14:paraId="43D28E65" w14:textId="77777777" w:rsidR="00C549C5" w:rsidRDefault="00C549C5" w:rsidP="00C549C5">
      <w:r>
        <w:rPr>
          <w:rFonts w:ascii="Courier New" w:eastAsia="Courier New" w:hAnsi="Courier New" w:cs="Courier New"/>
          <w:sz w:val="18"/>
          <w:szCs w:val="18"/>
        </w:rPr>
        <w:t xml:space="preserve">    return false                         // base case: failure found</w:t>
      </w:r>
    </w:p>
    <w:p w14:paraId="4E1EF0B2" w14:textId="3E2F1BDC" w:rsidR="00841B3C" w:rsidRDefault="00C549C5" w:rsidP="00C549C5">
      <w:r>
        <w:rPr>
          <w:rFonts w:ascii="Courier New" w:eastAsia="Courier New" w:hAnsi="Courier New" w:cs="Courier New"/>
          <w:sz w:val="18"/>
          <w:szCs w:val="18"/>
        </w:rPr>
        <w:t xml:space="preserve">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allPositive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index + 1)       // recursive case</w:t>
      </w:r>
    </w:p>
    <w:p w14:paraId="1404CEC8" w14:textId="77777777" w:rsidR="00841B3C" w:rsidRPr="001E4106" w:rsidRDefault="00000000" w:rsidP="001E4106">
      <w:pPr>
        <w:pStyle w:val="Heading2"/>
        <w:spacing w:before="0" w:after="0"/>
        <w:rPr>
          <w:color w:val="FFFFFF" w:themeColor="background1"/>
          <w:sz w:val="2"/>
          <w:szCs w:val="2"/>
        </w:rPr>
      </w:pPr>
      <w:proofErr w:type="spellStart"/>
      <w:r w:rsidRPr="001E4106">
        <w:rPr>
          <w:i/>
          <w:iCs/>
          <w:color w:val="FFFFFF" w:themeColor="background1"/>
          <w:sz w:val="2"/>
          <w:szCs w:val="2"/>
        </w:rPr>
        <w:t>countPositive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 xml:space="preserve">(int[] 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arr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>, int index)</w:t>
      </w:r>
    </w:p>
    <w:p w14:paraId="25EEE74A" w14:textId="77777777" w:rsidR="00C549C5" w:rsidRPr="001E4106" w:rsidRDefault="00C549C5" w:rsidP="001E4106">
      <w:pPr>
        <w:rPr>
          <w:color w:val="FFFFFF" w:themeColor="background1"/>
          <w:sz w:val="2"/>
          <w:szCs w:val="2"/>
        </w:rPr>
      </w:pPr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 xml:space="preserve">if index == </w:t>
      </w:r>
      <w:proofErr w:type="spellStart"/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>arr.length</w:t>
      </w:r>
      <w:proofErr w:type="spellEnd"/>
    </w:p>
    <w:p w14:paraId="592BC8B0" w14:textId="77777777" w:rsidR="00C549C5" w:rsidRPr="001E4106" w:rsidRDefault="00C549C5" w:rsidP="001E4106">
      <w:pPr>
        <w:rPr>
          <w:color w:val="FFFFFF" w:themeColor="background1"/>
          <w:sz w:val="2"/>
          <w:szCs w:val="2"/>
        </w:rPr>
      </w:pPr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 xml:space="preserve">    return 0                                    // base case: exhausted</w:t>
      </w:r>
    </w:p>
    <w:p w14:paraId="7FBEFAB9" w14:textId="77777777" w:rsidR="00C549C5" w:rsidRPr="001E4106" w:rsidRDefault="00C549C5" w:rsidP="001E4106">
      <w:pPr>
        <w:rPr>
          <w:color w:val="FFFFFF" w:themeColor="background1"/>
          <w:sz w:val="2"/>
          <w:szCs w:val="2"/>
        </w:rPr>
      </w:pPr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 xml:space="preserve">if </w:t>
      </w:r>
      <w:proofErr w:type="spellStart"/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>arr</w:t>
      </w:r>
      <w:proofErr w:type="spellEnd"/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>[index] &gt; 0</w:t>
      </w:r>
    </w:p>
    <w:p w14:paraId="5CA595E6" w14:textId="77777777" w:rsidR="00C549C5" w:rsidRPr="001E4106" w:rsidRDefault="00C549C5" w:rsidP="001E4106">
      <w:pPr>
        <w:rPr>
          <w:color w:val="FFFFFF" w:themeColor="background1"/>
          <w:sz w:val="2"/>
          <w:szCs w:val="2"/>
        </w:rPr>
      </w:pPr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 xml:space="preserve">    return 1 + </w:t>
      </w:r>
      <w:proofErr w:type="spellStart"/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>countPositive</w:t>
      </w:r>
      <w:proofErr w:type="spellEnd"/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>(</w:t>
      </w:r>
      <w:proofErr w:type="spellStart"/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>arr</w:t>
      </w:r>
      <w:proofErr w:type="spellEnd"/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>, index + 1)    // count this element</w:t>
      </w:r>
    </w:p>
    <w:p w14:paraId="5BFBD012" w14:textId="2A974FE1" w:rsidR="00841B3C" w:rsidRPr="001E4106" w:rsidRDefault="00C549C5" w:rsidP="001E4106">
      <w:pPr>
        <w:rPr>
          <w:color w:val="FFFFFF" w:themeColor="background1"/>
          <w:sz w:val="2"/>
          <w:szCs w:val="2"/>
        </w:rPr>
      </w:pPr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 xml:space="preserve">return </w:t>
      </w:r>
      <w:proofErr w:type="spellStart"/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>countPositive</w:t>
      </w:r>
      <w:proofErr w:type="spellEnd"/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>(</w:t>
      </w:r>
      <w:proofErr w:type="spellStart"/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>arr</w:t>
      </w:r>
      <w:proofErr w:type="spellEnd"/>
      <w:r w:rsidRPr="001E4106">
        <w:rPr>
          <w:rFonts w:ascii="Courier New" w:hAnsi="Courier New"/>
          <w:i/>
          <w:iCs/>
          <w:color w:val="FFFFFF" w:themeColor="background1"/>
          <w:sz w:val="2"/>
          <w:szCs w:val="2"/>
        </w:rPr>
        <w:t>, index + 1)            // skip this element</w:t>
      </w:r>
    </w:p>
    <w:p w14:paraId="666A3A0C" w14:textId="77777777" w:rsidR="00841B3C" w:rsidRDefault="00000000">
      <w:pPr>
        <w:pStyle w:val="Heading1"/>
      </w:pPr>
      <w:r>
        <w:t>Test Setup</w:t>
      </w:r>
    </w:p>
    <w:p w14:paraId="1441D3B3" w14:textId="77777777" w:rsidR="00841B3C" w:rsidRDefault="00000000">
      <w:pPr>
        <w:pStyle w:val="Heading2"/>
      </w:pPr>
      <w:r>
        <w:t xml:space="preserve">Part 1 — </w:t>
      </w:r>
      <w:proofErr w:type="spellStart"/>
      <w:r>
        <w:t>InputLoop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841B3C" w14:paraId="038CF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3EBD" w14:textId="77777777" w:rsidR="00841B3C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A1CA" w14:textId="77777777" w:rsidR="00841B3C" w:rsidRDefault="00000000">
            <w:r>
              <w:rPr>
                <w:b/>
                <w:bCs/>
                <w:color w:val="FFFFFF"/>
              </w:rPr>
              <w:t>Expected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A704" w14:textId="77777777" w:rsidR="00841B3C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841B3C" w14:paraId="42B314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CDAE2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5EDE9" w14:textId="77777777" w:rsidR="00841B3C" w:rsidRDefault="00000000">
            <w:r>
              <w:t>re-prompt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4ED5F" w14:textId="77777777" w:rsidR="00841B3C" w:rsidRDefault="00000000">
            <w:r>
              <w:t>below range</w:t>
            </w:r>
          </w:p>
        </w:tc>
      </w:tr>
      <w:tr w:rsidR="00841B3C" w14:paraId="5C1B78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EB00D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4DA03" w14:textId="77777777" w:rsidR="00841B3C" w:rsidRDefault="00000000">
            <w:r>
              <w:t>re-prompt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5F29" w14:textId="77777777" w:rsidR="00841B3C" w:rsidRDefault="00000000">
            <w:r>
              <w:t>above range</w:t>
            </w:r>
          </w:p>
        </w:tc>
      </w:tr>
      <w:tr w:rsidR="00841B3C" w14:paraId="11F96F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C8A1A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AD048" w14:textId="77777777" w:rsidR="00841B3C" w:rsidRDefault="00000000">
            <w:r>
              <w:t>20 returned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4FC8C" w14:textId="77777777" w:rsidR="00841B3C" w:rsidRDefault="00000000">
            <w:r>
              <w:t>lower boundary</w:t>
            </w:r>
          </w:p>
        </w:tc>
      </w:tr>
      <w:tr w:rsidR="00841B3C" w14:paraId="4CB4F5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48C00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BA188" w14:textId="77777777" w:rsidR="00841B3C" w:rsidRDefault="00000000">
            <w:r>
              <w:t>80 returned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0CDD4" w14:textId="77777777" w:rsidR="00841B3C" w:rsidRDefault="00000000">
            <w:r>
              <w:t>upper boundary</w:t>
            </w:r>
          </w:p>
        </w:tc>
      </w:tr>
      <w:tr w:rsidR="00841B3C" w14:paraId="24A2E7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6B9B8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FB11F" w14:textId="77777777" w:rsidR="00841B3C" w:rsidRDefault="00000000">
            <w:r>
              <w:t>50 returned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AAD9B" w14:textId="77777777" w:rsidR="00841B3C" w:rsidRDefault="00000000">
            <w:r>
              <w:t>midrange valid</w:t>
            </w:r>
          </w:p>
        </w:tc>
      </w:tr>
      <w:tr w:rsidR="00841B3C" w14:paraId="0145A2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1A5CA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0, then 45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20596" w14:textId="77777777" w:rsidR="00841B3C" w:rsidRDefault="00000000">
            <w:r>
              <w:t>45 returned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CFEBF" w14:textId="77777777" w:rsidR="00841B3C" w:rsidRDefault="00000000">
            <w:r>
              <w:t>invalid then valid</w:t>
            </w:r>
          </w:p>
        </w:tc>
      </w:tr>
    </w:tbl>
    <w:p w14:paraId="676A97EB" w14:textId="77777777" w:rsidR="00841B3C" w:rsidRDefault="00841B3C"/>
    <w:p w14:paraId="7F5305D5" w14:textId="3F3E433B" w:rsidR="00841B3C" w:rsidRDefault="001E4106">
      <w:pPr>
        <w:pStyle w:val="Heading2"/>
      </w:pPr>
      <w:r>
        <w:lastRenderedPageBreak/>
        <w:br/>
      </w:r>
      <w:r w:rsidR="00000000">
        <w:t xml:space="preserve">Part 2 — </w:t>
      </w:r>
      <w:proofErr w:type="spellStart"/>
      <w:r w:rsidR="00000000">
        <w:t>PositiveNumbers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841B3C" w14:paraId="6392F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C486" w14:textId="77777777" w:rsidR="00841B3C" w:rsidRDefault="00000000">
            <w:r>
              <w:rPr>
                <w:b/>
                <w:bCs/>
                <w:color w:val="FFFFFF"/>
              </w:rPr>
              <w:t>Array Contents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242B" w14:textId="77777777" w:rsidR="00841B3C" w:rsidRDefault="00000000">
            <w:r>
              <w:rPr>
                <w:b/>
                <w:bCs/>
                <w:color w:val="FFFFFF"/>
              </w:rPr>
              <w:t>Expected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5725" w14:textId="77777777" w:rsidR="00841B3C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841B3C" w14:paraId="04D2F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6B4A9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{1, 2, 3}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D8265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05613" w14:textId="77777777" w:rsidR="00841B3C" w:rsidRDefault="00000000">
            <w:r>
              <w:t>all positive</w:t>
            </w:r>
          </w:p>
        </w:tc>
      </w:tr>
      <w:tr w:rsidR="00841B3C" w14:paraId="211658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5E9A0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{1, 0, 3}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071A0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3BA14" w14:textId="77777777" w:rsidR="00841B3C" w:rsidRDefault="00000000">
            <w:r>
              <w:t>zero present</w:t>
            </w:r>
          </w:p>
        </w:tc>
      </w:tr>
      <w:tr w:rsidR="00841B3C" w14:paraId="35CBD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EDC8D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{1, -5, 3}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FFF2F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DB8EA" w14:textId="77777777" w:rsidR="00841B3C" w:rsidRDefault="00000000">
            <w:r>
              <w:t>negative present</w:t>
            </w:r>
          </w:p>
        </w:tc>
      </w:tr>
      <w:tr w:rsidR="00841B3C" w14:paraId="5DEE6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769F6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{5}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901AB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1EE44" w14:textId="77777777" w:rsidR="00841B3C" w:rsidRDefault="00000000">
            <w:r>
              <w:t>single element, positive</w:t>
            </w:r>
          </w:p>
        </w:tc>
      </w:tr>
      <w:tr w:rsidR="00841B3C" w14:paraId="1D6D95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455C3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{-1}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AE13F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00BB3" w14:textId="77777777" w:rsidR="00841B3C" w:rsidRDefault="00000000">
            <w:r>
              <w:t>single element, negative</w:t>
            </w:r>
          </w:p>
        </w:tc>
      </w:tr>
      <w:tr w:rsidR="00841B3C" w14:paraId="3D478E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8DC1F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{} (length 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14CFB" w14:textId="77777777" w:rsidR="00841B3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30A1B" w14:textId="77777777" w:rsidR="00841B3C" w:rsidRDefault="00000000">
            <w:r>
              <w:t>empty array — base case fires immediately</w:t>
            </w:r>
          </w:p>
        </w:tc>
      </w:tr>
    </w:tbl>
    <w:p w14:paraId="7D28B198" w14:textId="77777777" w:rsidR="00841B3C" w:rsidRDefault="00841B3C"/>
    <w:p w14:paraId="581EAB6E" w14:textId="77777777" w:rsidR="00841B3C" w:rsidRDefault="00841B3C"/>
    <w:p w14:paraId="2BA3855C" w14:textId="77777777" w:rsidR="00841B3C" w:rsidRDefault="00000000">
      <w:pPr>
        <w:pStyle w:val="Heading1"/>
      </w:pPr>
      <w:r>
        <w:t>Submission</w:t>
      </w:r>
    </w:p>
    <w:p w14:paraId="3B3FF190" w14:textId="77777777" w:rsidR="00841B3C" w:rsidRDefault="00000000">
      <w:pPr>
        <w:pStyle w:val="ListParagraph"/>
        <w:numPr>
          <w:ilvl w:val="0"/>
          <w:numId w:val="2"/>
        </w:numPr>
      </w:pPr>
      <w:r>
        <w:t>RecursionLab.java (or two separate files if you split main into Part1Main.java and Part2Main.java — ask your instructor)</w:t>
      </w:r>
    </w:p>
    <w:p w14:paraId="1F2304AB" w14:textId="77777777" w:rsidR="00841B3C" w:rsidRDefault="00841B3C"/>
    <w:p w14:paraId="1D76E86B" w14:textId="77777777" w:rsidR="00841B3C" w:rsidRDefault="00000000">
      <w:pPr>
        <w:pStyle w:val="Heading1"/>
      </w:pPr>
      <w:r>
        <w:t>Reflection</w:t>
      </w:r>
    </w:p>
    <w:p w14:paraId="75BF119B" w14:textId="77777777" w:rsidR="00841B3C" w:rsidRDefault="00000000">
      <w:pPr>
        <w:pStyle w:val="ListParagraph"/>
        <w:numPr>
          <w:ilvl w:val="0"/>
          <w:numId w:val="2"/>
        </w:numPr>
      </w:pPr>
      <w:r>
        <w:t xml:space="preserve">What is the base case in </w:t>
      </w:r>
      <w:proofErr w:type="spellStart"/>
      <w:r>
        <w:t>inputLoop</w:t>
      </w:r>
      <w:proofErr w:type="spellEnd"/>
      <w:r>
        <w:t>? What happens if you remove it?</w:t>
      </w:r>
    </w:p>
    <w:p w14:paraId="3E13651D" w14:textId="77777777" w:rsidR="00841B3C" w:rsidRDefault="00000000">
      <w:pPr>
        <w:pStyle w:val="ListParagraph"/>
        <w:numPr>
          <w:ilvl w:val="0"/>
          <w:numId w:val="2"/>
        </w:numPr>
      </w:pPr>
      <w:r>
        <w:t xml:space="preserve">What is the base case in </w:t>
      </w:r>
      <w:proofErr w:type="spellStart"/>
      <w:r>
        <w:t>allPositive</w:t>
      </w:r>
      <w:proofErr w:type="spellEnd"/>
      <w:r>
        <w:t>? What does it return, and why?</w:t>
      </w:r>
    </w:p>
    <w:p w14:paraId="091AE27B" w14:textId="77777777" w:rsidR="00841B3C" w:rsidRDefault="00000000">
      <w:pPr>
        <w:pStyle w:val="ListParagraph"/>
        <w:numPr>
          <w:ilvl w:val="0"/>
          <w:numId w:val="2"/>
        </w:numPr>
      </w:pPr>
      <w:proofErr w:type="spellStart"/>
      <w:r>
        <w:t>allPositive</w:t>
      </w:r>
      <w:proofErr w:type="spellEnd"/>
      <w:r>
        <w:t xml:space="preserve"> has two base cases. Describe each and the condition that triggers it.</w:t>
      </w:r>
    </w:p>
    <w:p w14:paraId="676F2D19" w14:textId="77777777" w:rsidR="00841B3C" w:rsidRDefault="00000000">
      <w:pPr>
        <w:pStyle w:val="ListParagraph"/>
        <w:numPr>
          <w:ilvl w:val="0"/>
          <w:numId w:val="2"/>
        </w:numPr>
      </w:pPr>
      <w:r>
        <w:t xml:space="preserve">How does the index parameter in </w:t>
      </w:r>
      <w:proofErr w:type="spellStart"/>
      <w:r>
        <w:t>allPositive</w:t>
      </w:r>
      <w:proofErr w:type="spellEnd"/>
      <w:r>
        <w:t xml:space="preserve"> replace the role of a loop counter?</w:t>
      </w:r>
    </w:p>
    <w:p w14:paraId="2F21FC90" w14:textId="77777777" w:rsidR="00841B3C" w:rsidRDefault="00000000">
      <w:pPr>
        <w:pStyle w:val="ListParagraph"/>
        <w:numPr>
          <w:ilvl w:val="0"/>
          <w:numId w:val="2"/>
        </w:numPr>
      </w:pPr>
      <w:r>
        <w:t xml:space="preserve">Trace the call stack for </w:t>
      </w:r>
      <w:proofErr w:type="spellStart"/>
      <w:r>
        <w:t>allPositive</w:t>
      </w:r>
      <w:proofErr w:type="spellEnd"/>
      <w:r>
        <w:t>({3, -1, 5}, 0). At what depth does recursion stop, and why?</w:t>
      </w:r>
    </w:p>
    <w:p w14:paraId="45E2EA0B" w14:textId="77777777" w:rsidR="00841B3C" w:rsidRDefault="00000000">
      <w:pPr>
        <w:pStyle w:val="ListParagraph"/>
        <w:numPr>
          <w:ilvl w:val="0"/>
          <w:numId w:val="2"/>
        </w:numPr>
      </w:pPr>
      <w:r>
        <w:t xml:space="preserve">What would happen if the recursive call in </w:t>
      </w:r>
      <w:proofErr w:type="spellStart"/>
      <w:r>
        <w:t>inputLoop</w:t>
      </w:r>
      <w:proofErr w:type="spellEnd"/>
      <w:r>
        <w:t xml:space="preserve"> did not return its result?</w:t>
      </w:r>
    </w:p>
    <w:p w14:paraId="10AFD201" w14:textId="77777777" w:rsidR="00841B3C" w:rsidRDefault="00841B3C"/>
    <w:p w14:paraId="44183AC4" w14:textId="77777777" w:rsidR="00841B3C" w:rsidRDefault="00000000">
      <w:pPr>
        <w:pStyle w:val="Heading1"/>
      </w:pPr>
      <w:r>
        <w:t>Grading</w:t>
      </w:r>
    </w:p>
    <w:p w14:paraId="70935933" w14:textId="77777777" w:rsidR="00841B3C" w:rsidRDefault="00000000">
      <w:pPr>
        <w:pStyle w:val="ListParagraph"/>
        <w:numPr>
          <w:ilvl w:val="0"/>
          <w:numId w:val="2"/>
        </w:numPr>
      </w:pPr>
      <w:r>
        <w:t>Correct recursive structure (base case and recursive case present in both methods)</w:t>
      </w:r>
    </w:p>
    <w:p w14:paraId="5FD1FE39" w14:textId="77777777" w:rsidR="00841B3C" w:rsidRDefault="00000000">
      <w:pPr>
        <w:pStyle w:val="ListParagraph"/>
        <w:numPr>
          <w:ilvl w:val="0"/>
          <w:numId w:val="2"/>
        </w:numPr>
      </w:pPr>
      <w:proofErr w:type="spellStart"/>
      <w:r>
        <w:t>inputLoop</w:t>
      </w:r>
      <w:proofErr w:type="spellEnd"/>
      <w:r>
        <w:t xml:space="preserve"> correctly enforces range [20, 80] and re-prompts on invalid input</w:t>
      </w:r>
    </w:p>
    <w:p w14:paraId="1612C4EC" w14:textId="77777777" w:rsidR="00841B3C" w:rsidRDefault="00000000">
      <w:pPr>
        <w:pStyle w:val="ListParagraph"/>
        <w:numPr>
          <w:ilvl w:val="0"/>
          <w:numId w:val="2"/>
        </w:numPr>
      </w:pPr>
      <w:proofErr w:type="spellStart"/>
      <w:r>
        <w:t>allPositive</w:t>
      </w:r>
      <w:proofErr w:type="spellEnd"/>
      <w:r>
        <w:t xml:space="preserve"> correctly returns true/false for all cases including empty array and single element</w:t>
      </w:r>
    </w:p>
    <w:p w14:paraId="69196102" w14:textId="77777777" w:rsidR="00841B3C" w:rsidRDefault="00000000">
      <w:pPr>
        <w:pStyle w:val="ListParagraph"/>
        <w:numPr>
          <w:ilvl w:val="0"/>
          <w:numId w:val="2"/>
        </w:numPr>
      </w:pPr>
      <w:r>
        <w:t xml:space="preserve">Scanner passed as parameter; no second Scanner created inside </w:t>
      </w:r>
      <w:proofErr w:type="spellStart"/>
      <w:r>
        <w:t>inputLoop</w:t>
      </w:r>
      <w:proofErr w:type="spellEnd"/>
    </w:p>
    <w:p w14:paraId="0DAB6A50" w14:textId="77777777" w:rsidR="00841B3C" w:rsidRDefault="00000000">
      <w:pPr>
        <w:pStyle w:val="ListParagraph"/>
        <w:numPr>
          <w:ilvl w:val="0"/>
          <w:numId w:val="2"/>
        </w:numPr>
      </w:pPr>
      <w:r>
        <w:t xml:space="preserve">No loops inside </w:t>
      </w:r>
      <w:proofErr w:type="spellStart"/>
      <w:r>
        <w:t>inputLoop</w:t>
      </w:r>
      <w:proofErr w:type="spellEnd"/>
      <w:r>
        <w:t xml:space="preserve"> or </w:t>
      </w:r>
      <w:proofErr w:type="spellStart"/>
      <w:r>
        <w:t>allPositive</w:t>
      </w:r>
      <w:proofErr w:type="spellEnd"/>
    </w:p>
    <w:p w14:paraId="041A37B6" w14:textId="77777777" w:rsidR="00841B3C" w:rsidRDefault="00000000">
      <w:pPr>
        <w:pStyle w:val="ListParagraph"/>
        <w:numPr>
          <w:ilvl w:val="0"/>
          <w:numId w:val="2"/>
        </w:numPr>
      </w:pPr>
      <w:r>
        <w:t xml:space="preserve">main correctly builds array, calls </w:t>
      </w:r>
      <w:proofErr w:type="spellStart"/>
      <w:r>
        <w:t>allPositive</w:t>
      </w:r>
      <w:proofErr w:type="spellEnd"/>
      <w:r>
        <w:t>(</w:t>
      </w:r>
      <w:proofErr w:type="spellStart"/>
      <w:r>
        <w:t>arr</w:t>
      </w:r>
      <w:proofErr w:type="spellEnd"/>
      <w:r>
        <w:t>, 0), and prints a complete result sentence</w:t>
      </w:r>
    </w:p>
    <w:p w14:paraId="7CD800E1" w14:textId="77777777" w:rsidR="00841B3C" w:rsidRDefault="00000000">
      <w:pPr>
        <w:pStyle w:val="ListParagraph"/>
        <w:numPr>
          <w:ilvl w:val="0"/>
          <w:numId w:val="2"/>
        </w:numPr>
      </w:pPr>
      <w:r>
        <w:t>Code clarity and formatting</w:t>
      </w:r>
    </w:p>
    <w:p w14:paraId="05A6A7AF" w14:textId="77777777" w:rsidR="00841B3C" w:rsidRPr="001E4106" w:rsidRDefault="00000000" w:rsidP="00C549C5">
      <w:pPr>
        <w:pStyle w:val="ListParagraph"/>
        <w:ind w:left="720"/>
        <w:rPr>
          <w:color w:val="FFFFFF" w:themeColor="background1"/>
          <w:sz w:val="2"/>
          <w:szCs w:val="2"/>
        </w:rPr>
      </w:pPr>
      <w:r w:rsidRPr="001E4106">
        <w:rPr>
          <w:i/>
          <w:iCs/>
          <w:color w:val="FFFFFF" w:themeColor="background1"/>
          <w:sz w:val="2"/>
          <w:szCs w:val="2"/>
        </w:rPr>
        <w:t xml:space="preserve">(Extra Credit) </w:t>
      </w:r>
      <w:proofErr w:type="spellStart"/>
      <w:r w:rsidRPr="001E4106">
        <w:rPr>
          <w:i/>
          <w:iCs/>
          <w:color w:val="FFFFFF" w:themeColor="background1"/>
          <w:sz w:val="2"/>
          <w:szCs w:val="2"/>
        </w:rPr>
        <w:t>countPositive</w:t>
      </w:r>
      <w:proofErr w:type="spellEnd"/>
      <w:r w:rsidRPr="001E4106">
        <w:rPr>
          <w:i/>
          <w:iCs/>
          <w:color w:val="FFFFFF" w:themeColor="background1"/>
          <w:sz w:val="2"/>
          <w:szCs w:val="2"/>
        </w:rPr>
        <w:t xml:space="preserve"> correct recursive structure; returns correct count for all test cases including empty array; no loop used</w:t>
      </w:r>
    </w:p>
    <w:p w14:paraId="657BA66F" w14:textId="77777777" w:rsidR="00841B3C" w:rsidRDefault="00841B3C"/>
    <w:p w14:paraId="53ACE390" w14:textId="77777777" w:rsidR="00841B3C" w:rsidRDefault="00000000">
      <w:pPr>
        <w:pStyle w:val="Heading1"/>
      </w:pPr>
      <w:r>
        <w:t>Note</w:t>
      </w:r>
    </w:p>
    <w:p w14:paraId="2AA2F317" w14:textId="77777777" w:rsidR="00841B3C" w:rsidRDefault="00000000">
      <w:r>
        <w:t xml:space="preserve">Build incrementally. Get </w:t>
      </w:r>
      <w:proofErr w:type="spellStart"/>
      <w:r>
        <w:rPr>
          <w:b/>
          <w:bCs/>
        </w:rPr>
        <w:t>inputLoop</w:t>
      </w:r>
      <w:proofErr w:type="spellEnd"/>
      <w:r>
        <w:t xml:space="preserve"> working and verified before starting </w:t>
      </w:r>
      <w:proofErr w:type="spellStart"/>
      <w:r>
        <w:rPr>
          <w:b/>
          <w:bCs/>
        </w:rPr>
        <w:t>allPositive</w:t>
      </w:r>
      <w:proofErr w:type="spellEnd"/>
      <w:r>
        <w:t xml:space="preserve">. For </w:t>
      </w:r>
      <w:proofErr w:type="spellStart"/>
      <w:r>
        <w:t>allPositive</w:t>
      </w:r>
      <w:proofErr w:type="spellEnd"/>
      <w:r>
        <w:t>, test the empty-array case and single-element cases before testing longer arrays. The empty-array case is the easiest to overlook and the first thing a grading script will check.</w:t>
      </w:r>
    </w:p>
    <w:sectPr w:rsidR="00841B3C" w:rsidSect="00C549C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0352F"/>
    <w:multiLevelType w:val="hybridMultilevel"/>
    <w:tmpl w:val="F35A7BD4"/>
    <w:lvl w:ilvl="0" w:tplc="FB800BC2">
      <w:start w:val="1"/>
      <w:numFmt w:val="bullet"/>
      <w:lvlText w:val="•"/>
      <w:lvlJc w:val="left"/>
      <w:pPr>
        <w:ind w:left="720" w:hanging="360"/>
      </w:pPr>
    </w:lvl>
    <w:lvl w:ilvl="1" w:tplc="91BA36A6">
      <w:start w:val="1"/>
      <w:numFmt w:val="bullet"/>
      <w:lvlText w:val="◦"/>
      <w:lvlJc w:val="left"/>
      <w:pPr>
        <w:ind w:left="1080" w:hanging="360"/>
      </w:pPr>
    </w:lvl>
    <w:lvl w:ilvl="2" w:tplc="0770ADCE">
      <w:numFmt w:val="decimal"/>
      <w:lvlText w:val=""/>
      <w:lvlJc w:val="left"/>
    </w:lvl>
    <w:lvl w:ilvl="3" w:tplc="4808C0C6">
      <w:numFmt w:val="decimal"/>
      <w:lvlText w:val=""/>
      <w:lvlJc w:val="left"/>
    </w:lvl>
    <w:lvl w:ilvl="4" w:tplc="0A64E04E">
      <w:numFmt w:val="decimal"/>
      <w:lvlText w:val=""/>
      <w:lvlJc w:val="left"/>
    </w:lvl>
    <w:lvl w:ilvl="5" w:tplc="A6581924">
      <w:numFmt w:val="decimal"/>
      <w:lvlText w:val=""/>
      <w:lvlJc w:val="left"/>
    </w:lvl>
    <w:lvl w:ilvl="6" w:tplc="D8248734">
      <w:numFmt w:val="decimal"/>
      <w:lvlText w:val=""/>
      <w:lvlJc w:val="left"/>
    </w:lvl>
    <w:lvl w:ilvl="7" w:tplc="651E942A">
      <w:numFmt w:val="decimal"/>
      <w:lvlText w:val=""/>
      <w:lvlJc w:val="left"/>
    </w:lvl>
    <w:lvl w:ilvl="8" w:tplc="78BC67C6">
      <w:numFmt w:val="decimal"/>
      <w:lvlText w:val=""/>
      <w:lvlJc w:val="left"/>
    </w:lvl>
  </w:abstractNum>
  <w:abstractNum w:abstractNumId="1" w15:restartNumberingAfterBreak="0">
    <w:nsid w:val="53FB1092"/>
    <w:multiLevelType w:val="hybridMultilevel"/>
    <w:tmpl w:val="B7BE6EC0"/>
    <w:lvl w:ilvl="0" w:tplc="4BD6BC36">
      <w:start w:val="1"/>
      <w:numFmt w:val="bullet"/>
      <w:lvlText w:val="●"/>
      <w:lvlJc w:val="left"/>
      <w:pPr>
        <w:ind w:left="720" w:hanging="360"/>
      </w:pPr>
    </w:lvl>
    <w:lvl w:ilvl="1" w:tplc="FB64B902">
      <w:start w:val="1"/>
      <w:numFmt w:val="bullet"/>
      <w:lvlText w:val="○"/>
      <w:lvlJc w:val="left"/>
      <w:pPr>
        <w:ind w:left="1440" w:hanging="360"/>
      </w:pPr>
    </w:lvl>
    <w:lvl w:ilvl="2" w:tplc="FAE4A1EE">
      <w:start w:val="1"/>
      <w:numFmt w:val="bullet"/>
      <w:lvlText w:val="■"/>
      <w:lvlJc w:val="left"/>
      <w:pPr>
        <w:ind w:left="2160" w:hanging="360"/>
      </w:pPr>
    </w:lvl>
    <w:lvl w:ilvl="3" w:tplc="CAA6CC34">
      <w:start w:val="1"/>
      <w:numFmt w:val="bullet"/>
      <w:lvlText w:val="●"/>
      <w:lvlJc w:val="left"/>
      <w:pPr>
        <w:ind w:left="2880" w:hanging="360"/>
      </w:pPr>
    </w:lvl>
    <w:lvl w:ilvl="4" w:tplc="9BF6CA7A">
      <w:start w:val="1"/>
      <w:numFmt w:val="bullet"/>
      <w:lvlText w:val="○"/>
      <w:lvlJc w:val="left"/>
      <w:pPr>
        <w:ind w:left="3600" w:hanging="360"/>
      </w:pPr>
    </w:lvl>
    <w:lvl w:ilvl="5" w:tplc="386E49EC">
      <w:start w:val="1"/>
      <w:numFmt w:val="bullet"/>
      <w:lvlText w:val="■"/>
      <w:lvlJc w:val="left"/>
      <w:pPr>
        <w:ind w:left="4320" w:hanging="360"/>
      </w:pPr>
    </w:lvl>
    <w:lvl w:ilvl="6" w:tplc="32D80116">
      <w:start w:val="1"/>
      <w:numFmt w:val="bullet"/>
      <w:lvlText w:val="●"/>
      <w:lvlJc w:val="left"/>
      <w:pPr>
        <w:ind w:left="5040" w:hanging="360"/>
      </w:pPr>
    </w:lvl>
    <w:lvl w:ilvl="7" w:tplc="079C4478">
      <w:start w:val="1"/>
      <w:numFmt w:val="bullet"/>
      <w:lvlText w:val="●"/>
      <w:lvlJc w:val="left"/>
      <w:pPr>
        <w:ind w:left="5760" w:hanging="360"/>
      </w:pPr>
    </w:lvl>
    <w:lvl w:ilvl="8" w:tplc="24A661BE">
      <w:start w:val="1"/>
      <w:numFmt w:val="bullet"/>
      <w:lvlText w:val="●"/>
      <w:lvlJc w:val="left"/>
      <w:pPr>
        <w:ind w:left="6480" w:hanging="360"/>
      </w:pPr>
    </w:lvl>
  </w:abstractNum>
  <w:num w:numId="1" w16cid:durableId="1668364779">
    <w:abstractNumId w:val="1"/>
    <w:lvlOverride w:ilvl="0">
      <w:startOverride w:val="1"/>
    </w:lvlOverride>
  </w:num>
  <w:num w:numId="2" w16cid:durableId="9416490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B3C"/>
    <w:rsid w:val="0003776D"/>
    <w:rsid w:val="001E4106"/>
    <w:rsid w:val="00841B3C"/>
    <w:rsid w:val="00BC42E0"/>
    <w:rsid w:val="00C5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08F53"/>
  <w15:docId w15:val="{B92B5E4B-3BF3-604B-BD51-8C344837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1290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Malcolm McCullough</cp:lastModifiedBy>
  <cp:revision>2</cp:revision>
  <dcterms:created xsi:type="dcterms:W3CDTF">2026-04-21T15:50:00Z</dcterms:created>
  <dcterms:modified xsi:type="dcterms:W3CDTF">2026-04-21T15:50:00Z</dcterms:modified>
</cp:coreProperties>
</file>