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EE9BD" w14:textId="77777777" w:rsidR="00C202A9" w:rsidRPr="00C202A9" w:rsidRDefault="003D4DF4" w:rsidP="00C202A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2F09FA81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2779EDF9" w14:textId="5934CE7C" w:rsidR="00C202A9" w:rsidRPr="00C202A9" w:rsidRDefault="00C202A9" w:rsidP="00C20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</w:pPr>
      <w:r w:rsidRPr="00C202A9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>CSC 123 – Lab 0</w:t>
      </w:r>
      <w:r w:rsidR="00AB032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>6</w:t>
      </w:r>
    </w:p>
    <w:p w14:paraId="0BAB3C1B" w14:textId="77777777" w:rsidR="00C202A9" w:rsidRPr="00C202A9" w:rsidRDefault="00C202A9" w:rsidP="00C20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</w:pPr>
      <w:r w:rsidRPr="00C202A9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>The Die Class</w:t>
      </w:r>
    </w:p>
    <w:p w14:paraId="432D98B2" w14:textId="77777777" w:rsidR="00C202A9" w:rsidRPr="00C202A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Total Points: 10</w:t>
      </w:r>
    </w:p>
    <w:p w14:paraId="4747CA0B" w14:textId="77777777" w:rsidR="00C202A9" w:rsidRPr="00C202A9" w:rsidRDefault="003D4DF4" w:rsidP="00C202A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2CDBFB75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281ED89F" w14:textId="77777777" w:rsidR="00C202A9" w:rsidRPr="00C202A9" w:rsidRDefault="00C202A9" w:rsidP="00C20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</w:pPr>
      <w:r w:rsidRPr="00C202A9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>Purpose</w:t>
      </w:r>
    </w:p>
    <w:p w14:paraId="42691052" w14:textId="77777777" w:rsidR="00C202A9" w:rsidRPr="00C202A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In this lab you will implement a reusable Java class named </w:t>
      </w:r>
      <w:r w:rsidRPr="00C202A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Die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53A3FB58" w14:textId="77777777" w:rsidR="00C202A9" w:rsidRPr="00C202A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 die represents a random number generator with a fixed number of sides.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When rolled, the die returns a random integer between </w:t>
      </w:r>
      <w:r w:rsidRPr="00C202A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 and the number of sides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54EE4BD7" w14:textId="77777777" w:rsidR="00C202A9" w:rsidRPr="00C202A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This class will later be used in a console program that simulates the game </w:t>
      </w:r>
      <w:r w:rsidRPr="00C202A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Craps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where two dice are rolled and displayed using ASCII graphics.</w:t>
      </w:r>
    </w:p>
    <w:p w14:paraId="54E04E05" w14:textId="1474ABE7" w:rsidR="00C202A9" w:rsidRPr="00C202A9" w:rsidRDefault="00F203CD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E32B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Example output from the future Craps driver:</w:t>
      </w:r>
    </w:p>
    <w:p w14:paraId="3C1E0AA1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[ r ] roll   [ n ] new game   [ q ] quit  &gt;</w:t>
      </w:r>
    </w:p>
    <w:p w14:paraId="678AA325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</w:p>
    <w:p w14:paraId="4CA1A86B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┌─────┐   ┌─────┐</w:t>
      </w:r>
    </w:p>
    <w:p w14:paraId="70C6F2E0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● ● │   │ ● ● │</w:t>
      </w:r>
    </w:p>
    <w:p w14:paraId="1B606BB2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● ● │   │ ● ● │</w:t>
      </w:r>
    </w:p>
    <w:p w14:paraId="5D1049EE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│ ● ● │   │ ● ● │</w:t>
      </w:r>
    </w:p>
    <w:p w14:paraId="54F10720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└─────┘   └─────┘</w:t>
      </w:r>
    </w:p>
    <w:p w14:paraId="3DAB4465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</w:p>
    <w:p w14:paraId="6E6BB480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rolled: 6 + 6 = 12</w:t>
      </w:r>
    </w:p>
    <w:p w14:paraId="34F87C3A" w14:textId="77777777" w:rsidR="00C202A9" w:rsidRPr="00C202A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Your </w:t>
      </w:r>
      <w:r w:rsidRPr="00C202A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Die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class will generate the values used by this program.</w:t>
      </w:r>
    </w:p>
    <w:p w14:paraId="3BC27BF0" w14:textId="77777777" w:rsidR="00C202A9" w:rsidRPr="00C202A9" w:rsidRDefault="003D4DF4" w:rsidP="00C202A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0E4A941E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2F1968E0" w14:textId="77777777" w:rsidR="00C202A9" w:rsidRPr="00C202A9" w:rsidRDefault="00C202A9" w:rsidP="00C20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</w:pPr>
      <w:r w:rsidRPr="00C202A9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>Required File</w:t>
      </w:r>
    </w:p>
    <w:p w14:paraId="319A6D28" w14:textId="7D90E0F5" w:rsidR="00C202A9" w:rsidRPr="00C202A9" w:rsidRDefault="00C202A9" w:rsidP="00C202A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Submit only:</w:t>
      </w:r>
      <w:r w:rsidRPr="00CE32B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</w:t>
      </w: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Die.java</w:t>
      </w:r>
    </w:p>
    <w:p w14:paraId="0C5A6516" w14:textId="33EDC8B1" w:rsidR="00C202A9" w:rsidRPr="00C202A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You may write your own test program while </w:t>
      </w:r>
      <w:proofErr w:type="gramStart"/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developing, but</w:t>
      </w:r>
      <w:proofErr w:type="gramEnd"/>
      <w:r w:rsidR="00F203CD" w:rsidRPr="00CE32B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submit </w:t>
      </w:r>
      <w:r w:rsidRPr="00C202A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only </w:t>
      </w:r>
      <w:r w:rsidRPr="00C202A9">
        <w:rPr>
          <w:rFonts w:ascii="Courier New" w:eastAsia="Times New Roman" w:hAnsi="Courier New" w:cs="Courier New"/>
          <w:b/>
          <w:bCs/>
          <w:kern w:val="0"/>
          <w:sz w:val="18"/>
          <w:szCs w:val="18"/>
          <w14:ligatures w14:val="none"/>
        </w:rPr>
        <w:t>Die.java</w:t>
      </w:r>
      <w:r w:rsidRPr="00C202A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.</w:t>
      </w:r>
    </w:p>
    <w:p w14:paraId="02E4B066" w14:textId="77777777" w:rsidR="00C202A9" w:rsidRPr="00C202A9" w:rsidRDefault="003D4DF4" w:rsidP="00C202A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5E2109DB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1A4FDD66" w14:textId="77777777" w:rsidR="00C202A9" w:rsidRPr="00C202A9" w:rsidRDefault="00C202A9" w:rsidP="00C20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</w:pPr>
      <w:r w:rsidRPr="00C202A9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>Required Comment Header</w:t>
      </w:r>
    </w:p>
    <w:p w14:paraId="7693BF62" w14:textId="59CF503B" w:rsidR="00C202A9" w:rsidRPr="00C202A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Every </w:t>
      </w: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.java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file must begin with this header format</w:t>
      </w:r>
      <w:r w:rsidRPr="00CE32B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Example:</w:t>
      </w:r>
    </w:p>
    <w:p w14:paraId="1D2206BE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/***********************************************************</w:t>
      </w:r>
    </w:p>
    <w:p w14:paraId="3D696F7B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* Name: Jane Student</w:t>
      </w:r>
    </w:p>
    <w:p w14:paraId="10E68DF7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* Course: CSC123</w:t>
      </w:r>
    </w:p>
    <w:p w14:paraId="77E0ECC2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lastRenderedPageBreak/>
        <w:t xml:space="preserve"> * Lab: Lab 08</w:t>
      </w:r>
    </w:p>
    <w:p w14:paraId="0AE7B8E1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* Date: 03/18/2026</w:t>
      </w:r>
    </w:p>
    <w:p w14:paraId="76AC4083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* File: Die.java</w:t>
      </w:r>
    </w:p>
    <w:p w14:paraId="4933EB4F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* Description: A class representing a die with a variable</w:t>
      </w:r>
    </w:p>
    <w:p w14:paraId="67D70A24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* </w:t>
      </w:r>
      <w:proofErr w:type="gramStart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number</w:t>
      </w:r>
      <w:proofErr w:type="gramEnd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of sides that can be rolled.</w:t>
      </w:r>
    </w:p>
    <w:p w14:paraId="3FACFC1E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***********************************************************/</w:t>
      </w:r>
    </w:p>
    <w:p w14:paraId="6A50DA18" w14:textId="77777777" w:rsidR="00C202A9" w:rsidRPr="00C202A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Missing headers will result in point deductions.</w:t>
      </w:r>
    </w:p>
    <w:p w14:paraId="3ACBCAB2" w14:textId="77777777" w:rsidR="00C202A9" w:rsidRPr="00C202A9" w:rsidRDefault="003D4DF4" w:rsidP="00C202A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3483F0EC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372BF1CC" w14:textId="77777777" w:rsidR="00C202A9" w:rsidRPr="00C202A9" w:rsidRDefault="00C202A9" w:rsidP="00C20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</w:pPr>
      <w:r w:rsidRPr="00C202A9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>Class Name</w:t>
      </w:r>
    </w:p>
    <w:p w14:paraId="794FA199" w14:textId="2CD8D10C" w:rsidR="00C202A9" w:rsidRPr="00C202A9" w:rsidRDefault="00C202A9" w:rsidP="00C202A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Create the class:</w:t>
      </w:r>
      <w:r w:rsidRPr="00CE32B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</w:t>
      </w: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Die</w:t>
      </w:r>
    </w:p>
    <w:p w14:paraId="7EF76742" w14:textId="77777777" w:rsidR="00C202A9" w:rsidRPr="00C202A9" w:rsidRDefault="003D4DF4" w:rsidP="00C202A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44BE69D2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744158C4" w14:textId="77777777" w:rsidR="00C202A9" w:rsidRPr="00C202A9" w:rsidRDefault="00C202A9" w:rsidP="00C20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</w:pPr>
      <w:r w:rsidRPr="00C202A9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>Required Instance Variables</w:t>
      </w:r>
    </w:p>
    <w:p w14:paraId="09F758E8" w14:textId="77777777" w:rsidR="00C202A9" w:rsidRPr="00C202A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Your class must contain </w:t>
      </w:r>
      <w:r w:rsidRPr="00C202A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exactly two private fields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</w:p>
    <w:p w14:paraId="711A7FF0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private int </w:t>
      </w:r>
      <w:proofErr w:type="spellStart"/>
      <w:proofErr w:type="gramStart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numSides</w:t>
      </w:r>
      <w:proofErr w:type="spellEnd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;</w:t>
      </w:r>
      <w:proofErr w:type="gramEnd"/>
    </w:p>
    <w:p w14:paraId="20AB1B37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private Random </w:t>
      </w:r>
      <w:proofErr w:type="spellStart"/>
      <w:proofErr w:type="gramStart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random</w:t>
      </w:r>
      <w:proofErr w:type="spellEnd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;</w:t>
      </w:r>
      <w:proofErr w:type="gramEnd"/>
    </w:p>
    <w:p w14:paraId="5F3FDEBA" w14:textId="77777777" w:rsidR="00C202A9" w:rsidRPr="00C202A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Include the import:</w:t>
      </w:r>
    </w:p>
    <w:p w14:paraId="305065EE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import </w:t>
      </w:r>
      <w:proofErr w:type="spellStart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java.util.</w:t>
      </w:r>
      <w:proofErr w:type="gramStart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Random</w:t>
      </w:r>
      <w:proofErr w:type="spellEnd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;</w:t>
      </w:r>
      <w:proofErr w:type="gramEnd"/>
    </w:p>
    <w:p w14:paraId="17632591" w14:textId="77777777" w:rsidR="00C202A9" w:rsidRPr="00C202A9" w:rsidRDefault="003D4DF4" w:rsidP="00C202A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57EE8031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1A4F7CD" w14:textId="77777777" w:rsidR="00C202A9" w:rsidRPr="00C202A9" w:rsidRDefault="00C202A9" w:rsidP="00C20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</w:pPr>
      <w:r w:rsidRPr="00C202A9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>Constructors</w:t>
      </w:r>
    </w:p>
    <w:p w14:paraId="40C3624B" w14:textId="77777777" w:rsidR="00C202A9" w:rsidRPr="00C202A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Your class must implement </w:t>
      </w:r>
      <w:r w:rsidRPr="00C202A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three constructors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229EA386" w14:textId="77777777" w:rsidR="00C202A9" w:rsidRPr="00C202A9" w:rsidRDefault="003D4DF4" w:rsidP="00C202A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73B8CF02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AF42213" w14:textId="77777777" w:rsidR="00C202A9" w:rsidRPr="00C202A9" w:rsidRDefault="00C202A9" w:rsidP="00C202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C202A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1. Default Constructor</w:t>
      </w:r>
    </w:p>
    <w:p w14:paraId="42CBF6F0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public Die()</w:t>
      </w:r>
    </w:p>
    <w:p w14:paraId="25CD2C55" w14:textId="77777777" w:rsidR="00C202A9" w:rsidRPr="00C202A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Behavior:</w:t>
      </w:r>
    </w:p>
    <w:p w14:paraId="4B2A75DF" w14:textId="77777777" w:rsidR="00C202A9" w:rsidRPr="00CE32BB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• creates a </w:t>
      </w:r>
      <w:r w:rsidRPr="00C202A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6-sided die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• creates a </w:t>
      </w:r>
      <w:r w:rsidRPr="00C202A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new Random object</w:t>
      </w:r>
    </w:p>
    <w:p w14:paraId="36F8C04F" w14:textId="632E66A1" w:rsidR="00C202A9" w:rsidRPr="00C202A9" w:rsidRDefault="00F203CD" w:rsidP="00F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E32B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Random object must be stored as a field and reused.</w:t>
      </w:r>
      <w:r w:rsidRPr="00CE32B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="003D4DF4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13EA7F8F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FF6576F" w14:textId="77777777" w:rsidR="00C202A9" w:rsidRPr="00C202A9" w:rsidRDefault="00C202A9" w:rsidP="00C202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C202A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2. Constructor with Number of Sides</w:t>
      </w:r>
    </w:p>
    <w:p w14:paraId="28853B21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public Die(int </w:t>
      </w:r>
      <w:proofErr w:type="spellStart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numSides</w:t>
      </w:r>
      <w:proofErr w:type="spellEnd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)</w:t>
      </w:r>
    </w:p>
    <w:p w14:paraId="1A3A39EE" w14:textId="77777777" w:rsidR="00C202A9" w:rsidRPr="00C202A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Behavior:</w:t>
      </w:r>
    </w:p>
    <w:p w14:paraId="46CD2A3D" w14:textId="77777777" w:rsidR="00C202A9" w:rsidRPr="00C202A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 xml:space="preserve">If </w:t>
      </w:r>
      <w:proofErr w:type="spellStart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numSides</w:t>
      </w:r>
      <w:proofErr w:type="spellEnd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&lt; 1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print exactly:</w:t>
      </w:r>
    </w:p>
    <w:p w14:paraId="47DA4AA4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Error: Number of sides must be at least 1. Using default of 6.</w:t>
      </w:r>
    </w:p>
    <w:p w14:paraId="1C6E3F4F" w14:textId="77777777" w:rsidR="00C202A9" w:rsidRPr="00C202A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and the die must use </w:t>
      </w:r>
      <w:r w:rsidRPr="00C202A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6 sides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4C7F8959" w14:textId="77777777" w:rsidR="00C202A9" w:rsidRPr="00C202A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Otherwise store the provided number of sides.</w:t>
      </w:r>
    </w:p>
    <w:p w14:paraId="53C4F864" w14:textId="77777777" w:rsidR="00C202A9" w:rsidRPr="00C202A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 </w:t>
      </w:r>
      <w:r w:rsidRPr="00C202A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new Random object must also be created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467A0518" w14:textId="77777777" w:rsidR="00C202A9" w:rsidRPr="00C202A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Invalid values </w:t>
      </w:r>
      <w:r w:rsidRPr="00C202A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must reset the die to 6 sides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rather than being ignored.</w:t>
      </w:r>
    </w:p>
    <w:p w14:paraId="522251B8" w14:textId="77777777" w:rsidR="00C202A9" w:rsidRPr="00C202A9" w:rsidRDefault="003D4DF4" w:rsidP="00C202A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262C3FEE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9A5DE2F" w14:textId="77777777" w:rsidR="00C202A9" w:rsidRPr="00C202A9" w:rsidRDefault="00C202A9" w:rsidP="00C202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C202A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3. Constructor with Sides and Random Object</w:t>
      </w:r>
    </w:p>
    <w:p w14:paraId="3B49587D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public Die(int </w:t>
      </w:r>
      <w:proofErr w:type="spellStart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numSides</w:t>
      </w:r>
      <w:proofErr w:type="spellEnd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, Random random)</w:t>
      </w:r>
    </w:p>
    <w:p w14:paraId="07D47BB8" w14:textId="77777777" w:rsidR="00C202A9" w:rsidRPr="00C202A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Behavior:</w:t>
      </w:r>
    </w:p>
    <w:p w14:paraId="7D9B002E" w14:textId="77777777" w:rsidR="00C202A9" w:rsidRPr="00C202A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• use the </w:t>
      </w:r>
      <w:r w:rsidRPr="00C202A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same validation rule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</w:t>
      </w:r>
      <w:proofErr w:type="spellStart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numSides</w:t>
      </w:r>
      <w:proofErr w:type="spellEnd"/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• store the </w:t>
      </w:r>
      <w:r w:rsidRPr="00C202A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provided Random object</w:t>
      </w:r>
    </w:p>
    <w:p w14:paraId="3E62E9B6" w14:textId="77777777" w:rsidR="00C202A9" w:rsidRPr="00C202A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This constructor allows </w:t>
      </w:r>
      <w:r w:rsidRPr="00C202A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deterministic testing of dice rolls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will be used by automated testers.</w:t>
      </w:r>
    </w:p>
    <w:p w14:paraId="73ACAE7A" w14:textId="77777777" w:rsidR="00C202A9" w:rsidRPr="00C202A9" w:rsidRDefault="003D4DF4" w:rsidP="00C202A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0A9D6308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2AE6379" w14:textId="77777777" w:rsidR="00C202A9" w:rsidRPr="00C202A9" w:rsidRDefault="00C202A9" w:rsidP="00C20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</w:pPr>
      <w:r w:rsidRPr="00C202A9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>Required Methods</w:t>
      </w:r>
    </w:p>
    <w:p w14:paraId="372AFB30" w14:textId="77777777" w:rsidR="00C202A9" w:rsidRPr="00C202A9" w:rsidRDefault="003D4DF4" w:rsidP="00C202A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52ECEE04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6F33F4D" w14:textId="77777777" w:rsidR="00C202A9" w:rsidRPr="00C202A9" w:rsidRDefault="00C202A9" w:rsidP="00C202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C202A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roll()</w:t>
      </w:r>
    </w:p>
    <w:p w14:paraId="3CD01ECD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public int roll()</w:t>
      </w:r>
    </w:p>
    <w:p w14:paraId="173A704C" w14:textId="77777777" w:rsidR="00C202A9" w:rsidRPr="00C202A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Returns a random integer from:</w:t>
      </w:r>
    </w:p>
    <w:p w14:paraId="37F2D493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1 to </w:t>
      </w:r>
      <w:proofErr w:type="spellStart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numSides</w:t>
      </w:r>
      <w:proofErr w:type="spellEnd"/>
    </w:p>
    <w:p w14:paraId="0B9DA9A7" w14:textId="77777777" w:rsidR="00F203CD" w:rsidRPr="00F203CD" w:rsidRDefault="00F203CD" w:rsidP="00F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203C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roll() method must contain the statement:</w:t>
      </w:r>
    </w:p>
    <w:p w14:paraId="3A82115C" w14:textId="77777777" w:rsidR="00F203CD" w:rsidRPr="00F203CD" w:rsidRDefault="00F203CD" w:rsidP="00F203C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F203CD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return </w:t>
      </w:r>
      <w:proofErr w:type="spellStart"/>
      <w:r w:rsidRPr="00F203CD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random.nextInt</w:t>
      </w:r>
      <w:proofErr w:type="spellEnd"/>
      <w:r w:rsidRPr="00F203CD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(</w:t>
      </w:r>
      <w:proofErr w:type="spellStart"/>
      <w:r w:rsidRPr="00F203CD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numSides</w:t>
      </w:r>
      <w:proofErr w:type="spellEnd"/>
      <w:r w:rsidRPr="00F203CD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) + </w:t>
      </w:r>
      <w:proofErr w:type="gramStart"/>
      <w:r w:rsidRPr="00F203CD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1;</w:t>
      </w:r>
      <w:proofErr w:type="gramEnd"/>
    </w:p>
    <w:p w14:paraId="0A3EB39B" w14:textId="77777777" w:rsidR="00C202A9" w:rsidRPr="00C202A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Your code </w:t>
      </w:r>
      <w:r w:rsidRPr="00C202A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must include these comments explaining the logic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</w:p>
    <w:p w14:paraId="4A1D7C7A" w14:textId="28A1ED8E" w:rsidR="00CE32BB" w:rsidRPr="00CE32BB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// </w:t>
      </w:r>
      <w:proofErr w:type="spellStart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nextInt</w:t>
      </w:r>
      <w:proofErr w:type="spellEnd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(n) gives 0 to n - 1, so +1 shifts it to </w:t>
      </w:r>
      <w:proofErr w:type="gramStart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1..</w:t>
      </w:r>
      <w:proofErr w:type="gramEnd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n</w:t>
      </w:r>
      <w:r w:rsidR="00CE32BB" w:rsidRPr="00CE32BB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</w:t>
      </w:r>
      <w:r w:rsidR="00CE32BB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in </w:t>
      </w:r>
      <w:proofErr w:type="gramStart"/>
      <w:r w:rsidR="00CE32BB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an</w:t>
      </w:r>
      <w:proofErr w:type="gramEnd"/>
      <w:r w:rsidR="00CE32BB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</w:t>
      </w:r>
      <w:r w:rsidR="00CE32BB" w:rsidRPr="00CE32BB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uniform discrete distribution </w:t>
      </w:r>
    </w:p>
    <w:p w14:paraId="0DBC1119" w14:textId="77777777" w:rsidR="00CE32BB" w:rsidRPr="00CE32BB" w:rsidRDefault="00CE32BB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</w:p>
    <w:p w14:paraId="6A55018C" w14:textId="683D2B89" w:rsidR="00C202A9" w:rsidRPr="00CE32BB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// using a provided Random </w:t>
      </w:r>
      <w:proofErr w:type="gramStart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lets</w:t>
      </w:r>
      <w:proofErr w:type="gramEnd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test code control the sequence</w:t>
      </w:r>
    </w:p>
    <w:p w14:paraId="30F2BE15" w14:textId="77777777" w:rsidR="00F203CD" w:rsidRPr="00CE32BB" w:rsidRDefault="00F203CD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</w:p>
    <w:p w14:paraId="365AE1A1" w14:textId="578EAEEF" w:rsidR="00F203CD" w:rsidRPr="00C202A9" w:rsidRDefault="00F203CD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E32B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Do NOT create a new Random object inside roll().</w:t>
      </w:r>
    </w:p>
    <w:p w14:paraId="5A2937F4" w14:textId="77777777" w:rsidR="00C202A9" w:rsidRPr="00C202A9" w:rsidRDefault="003D4DF4" w:rsidP="00C202A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6673ED90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A5476EF" w14:textId="77777777" w:rsidR="00C202A9" w:rsidRPr="00C202A9" w:rsidRDefault="00C202A9" w:rsidP="00C202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proofErr w:type="spellStart"/>
      <w:r w:rsidRPr="00C202A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getNumSides</w:t>
      </w:r>
      <w:proofErr w:type="spellEnd"/>
      <w:r w:rsidRPr="00C202A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()</w:t>
      </w:r>
    </w:p>
    <w:p w14:paraId="1563B33A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lastRenderedPageBreak/>
        <w:t xml:space="preserve">public int </w:t>
      </w:r>
      <w:proofErr w:type="spellStart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getNumSides</w:t>
      </w:r>
      <w:proofErr w:type="spellEnd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()</w:t>
      </w:r>
    </w:p>
    <w:p w14:paraId="2CDF6A0D" w14:textId="77777777" w:rsidR="00C202A9" w:rsidRPr="00C202A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Returns the number of sides on the die.</w:t>
      </w:r>
    </w:p>
    <w:p w14:paraId="11F42E1F" w14:textId="77777777" w:rsidR="00C202A9" w:rsidRPr="00C202A9" w:rsidRDefault="003D4DF4" w:rsidP="00C202A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086D8C8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F9A13FB" w14:textId="77777777" w:rsidR="00C202A9" w:rsidRPr="00C202A9" w:rsidRDefault="00C202A9" w:rsidP="00C202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proofErr w:type="spellStart"/>
      <w:r w:rsidRPr="00C202A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setNumSides</w:t>
      </w:r>
      <w:proofErr w:type="spellEnd"/>
      <w:r w:rsidRPr="00C202A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(int </w:t>
      </w:r>
      <w:proofErr w:type="spellStart"/>
      <w:r w:rsidRPr="00C202A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numSides</w:t>
      </w:r>
      <w:proofErr w:type="spellEnd"/>
      <w:r w:rsidRPr="00C202A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)</w:t>
      </w:r>
    </w:p>
    <w:p w14:paraId="34FD7148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public void </w:t>
      </w:r>
      <w:proofErr w:type="spellStart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setNumSides</w:t>
      </w:r>
      <w:proofErr w:type="spellEnd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(int </w:t>
      </w:r>
      <w:proofErr w:type="spellStart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numSides</w:t>
      </w:r>
      <w:proofErr w:type="spellEnd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)</w:t>
      </w:r>
    </w:p>
    <w:p w14:paraId="79EF9C9D" w14:textId="77777777" w:rsidR="00C202A9" w:rsidRPr="00C202A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Behavior:</w:t>
      </w:r>
    </w:p>
    <w:p w14:paraId="78581B7B" w14:textId="77777777" w:rsidR="00C202A9" w:rsidRPr="00C202A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If </w:t>
      </w:r>
      <w:proofErr w:type="spellStart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numSides</w:t>
      </w:r>
      <w:proofErr w:type="spellEnd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&lt; 1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print exactly:</w:t>
      </w:r>
    </w:p>
    <w:p w14:paraId="672345FA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Error: Number of sides must be at least 1. Using default of 6.</w:t>
      </w:r>
    </w:p>
    <w:p w14:paraId="4F40713E" w14:textId="77777777" w:rsidR="00C202A9" w:rsidRPr="00C202A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and set the die to </w:t>
      </w:r>
      <w:r w:rsidRPr="00C202A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6 sides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7645472A" w14:textId="77777777" w:rsidR="00C202A9" w:rsidRPr="00C202A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Otherwise update the number of sides.</w:t>
      </w:r>
    </w:p>
    <w:p w14:paraId="5AC808D2" w14:textId="77777777" w:rsidR="00C202A9" w:rsidRPr="00CE32BB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</w:t>
      </w:r>
      <w:r w:rsidRPr="00C202A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same message and behavior must be used in both the constructor and setter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16E3BA93" w14:textId="77777777" w:rsidR="00F203CD" w:rsidRPr="00CE32BB" w:rsidRDefault="00F203CD" w:rsidP="00F203CD">
      <w:pPr>
        <w:pStyle w:val="NormalWeb"/>
        <w:rPr>
          <w:sz w:val="22"/>
          <w:szCs w:val="22"/>
        </w:rPr>
      </w:pPr>
      <w:r w:rsidRPr="00CE32BB">
        <w:rPr>
          <w:sz w:val="22"/>
          <w:szCs w:val="22"/>
        </w:rPr>
        <w:t xml:space="preserve">The error message must appear exactly </w:t>
      </w:r>
      <w:r w:rsidRPr="00CE32BB">
        <w:rPr>
          <w:rStyle w:val="Strong"/>
          <w:rFonts w:eastAsiaTheme="majorEastAsia"/>
          <w:sz w:val="22"/>
          <w:szCs w:val="22"/>
        </w:rPr>
        <w:t>two times in the source code</w:t>
      </w:r>
      <w:r w:rsidRPr="00CE32BB">
        <w:rPr>
          <w:sz w:val="22"/>
          <w:szCs w:val="22"/>
        </w:rPr>
        <w:t>:</w:t>
      </w:r>
      <w:r w:rsidRPr="00CE32BB">
        <w:rPr>
          <w:sz w:val="22"/>
          <w:szCs w:val="22"/>
        </w:rPr>
        <w:br/>
        <w:t>• once in a constructor</w:t>
      </w:r>
      <w:r w:rsidRPr="00CE32BB">
        <w:rPr>
          <w:sz w:val="22"/>
          <w:szCs w:val="22"/>
        </w:rPr>
        <w:br/>
        <w:t xml:space="preserve">• once in </w:t>
      </w:r>
      <w:proofErr w:type="spellStart"/>
      <w:r w:rsidRPr="00CE32BB">
        <w:rPr>
          <w:rStyle w:val="HTMLCode"/>
          <w:rFonts w:eastAsiaTheme="majorEastAsia"/>
          <w:sz w:val="18"/>
          <w:szCs w:val="18"/>
        </w:rPr>
        <w:t>setNumSides</w:t>
      </w:r>
      <w:proofErr w:type="spellEnd"/>
      <w:r w:rsidRPr="00CE32BB">
        <w:rPr>
          <w:rStyle w:val="HTMLCode"/>
          <w:rFonts w:eastAsiaTheme="majorEastAsia"/>
          <w:sz w:val="18"/>
          <w:szCs w:val="18"/>
        </w:rPr>
        <w:t>(int)</w:t>
      </w:r>
    </w:p>
    <w:p w14:paraId="39794636" w14:textId="77777777" w:rsidR="00F203CD" w:rsidRPr="00CE32BB" w:rsidRDefault="00F203CD" w:rsidP="00F203CD">
      <w:pPr>
        <w:pStyle w:val="NormalWeb"/>
        <w:rPr>
          <w:sz w:val="22"/>
          <w:szCs w:val="22"/>
        </w:rPr>
      </w:pPr>
      <w:r w:rsidRPr="00CE32BB">
        <w:rPr>
          <w:sz w:val="22"/>
          <w:szCs w:val="22"/>
        </w:rPr>
        <w:t>Do not create helper methods for validation.</w:t>
      </w:r>
    </w:p>
    <w:p w14:paraId="0AAFFE71" w14:textId="77777777" w:rsidR="00F203CD" w:rsidRPr="00C202A9" w:rsidRDefault="00F203CD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7075627" w14:textId="77777777" w:rsidR="00C202A9" w:rsidRPr="00C202A9" w:rsidRDefault="003D4DF4" w:rsidP="00C202A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6DB5AB8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F80E54A" w14:textId="77777777" w:rsidR="00C202A9" w:rsidRPr="00C202A9" w:rsidRDefault="00C202A9" w:rsidP="00C202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proofErr w:type="spellStart"/>
      <w:r w:rsidRPr="00C202A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toString</w:t>
      </w:r>
      <w:proofErr w:type="spellEnd"/>
      <w:r w:rsidRPr="00C202A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()</w:t>
      </w:r>
    </w:p>
    <w:p w14:paraId="0EE940E5" w14:textId="77777777" w:rsidR="00C202A9" w:rsidRPr="00C202A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Override </w:t>
      </w:r>
      <w:proofErr w:type="spellStart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toString</w:t>
      </w:r>
      <w:proofErr w:type="spellEnd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()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256B5228" w14:textId="77777777" w:rsidR="00C202A9" w:rsidRPr="00C202A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output format </w:t>
      </w:r>
      <w:r w:rsidRPr="00C202A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must be exactly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</w:p>
    <w:p w14:paraId="213B8E84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Die[sides=6]</w:t>
      </w:r>
    </w:p>
    <w:p w14:paraId="04D72A75" w14:textId="77777777" w:rsidR="00C202A9" w:rsidRPr="00C202A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Example:</w:t>
      </w:r>
    </w:p>
    <w:p w14:paraId="4D848F70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Die[sides=20]</w:t>
      </w:r>
    </w:p>
    <w:p w14:paraId="47392679" w14:textId="47625FE9" w:rsidR="00C202A9" w:rsidRPr="00C202A9" w:rsidRDefault="00F203CD" w:rsidP="00370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E32BB">
        <w:rPr>
          <w:sz w:val="22"/>
          <w:szCs w:val="22"/>
        </w:rPr>
        <w:t xml:space="preserve"> </w:t>
      </w:r>
      <w:r w:rsidRPr="00CE32B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Spacing and capitalization must match exactly. The grader checks this.</w:t>
      </w:r>
    </w:p>
    <w:p w14:paraId="7685C8E5" w14:textId="77777777" w:rsidR="00C202A9" w:rsidRPr="00370CAA" w:rsidRDefault="00C202A9" w:rsidP="00370CA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FFFFFF" w:themeColor="background1"/>
          <w:kern w:val="36"/>
          <w:sz w:val="2"/>
          <w:szCs w:val="2"/>
          <w14:ligatures w14:val="none"/>
        </w:rPr>
      </w:pPr>
      <w:r w:rsidRPr="00370CAA">
        <w:rPr>
          <w:rFonts w:ascii="Times New Roman" w:eastAsia="Times New Roman" w:hAnsi="Times New Roman" w:cs="Times New Roman"/>
          <w:b/>
          <w:bCs/>
          <w:color w:val="FFFFFF" w:themeColor="background1"/>
          <w:kern w:val="36"/>
          <w:sz w:val="2"/>
          <w:szCs w:val="2"/>
          <w14:ligatures w14:val="none"/>
        </w:rPr>
        <w:t>Required Source Code Marker</w:t>
      </w:r>
    </w:p>
    <w:p w14:paraId="5677705E" w14:textId="4D52ABA7" w:rsidR="00F203CD" w:rsidRPr="00370CAA" w:rsidRDefault="00C202A9" w:rsidP="00370CAA">
      <w:p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sz w:val="2"/>
          <w:szCs w:val="2"/>
          <w14:ligatures w14:val="none"/>
        </w:rPr>
      </w:pPr>
      <w:r w:rsidRPr="00370CAA">
        <w:rPr>
          <w:rFonts w:ascii="Times New Roman" w:eastAsia="Times New Roman" w:hAnsi="Times New Roman" w:cs="Times New Roman"/>
          <w:color w:val="FFFFFF" w:themeColor="background1"/>
          <w:kern w:val="0"/>
          <w:sz w:val="2"/>
          <w:szCs w:val="2"/>
          <w14:ligatures w14:val="none"/>
        </w:rPr>
        <w:t xml:space="preserve">Somewhere </w:t>
      </w:r>
      <w:r w:rsidRPr="00370CAA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2"/>
          <w:szCs w:val="2"/>
          <w14:ligatures w14:val="none"/>
        </w:rPr>
        <w:t>in the middle of your source file</w:t>
      </w:r>
      <w:r w:rsidRPr="00370CAA">
        <w:rPr>
          <w:rFonts w:ascii="Times New Roman" w:eastAsia="Times New Roman" w:hAnsi="Times New Roman" w:cs="Times New Roman"/>
          <w:color w:val="FFFFFF" w:themeColor="background1"/>
          <w:kern w:val="0"/>
          <w:sz w:val="2"/>
          <w:szCs w:val="2"/>
          <w14:ligatures w14:val="none"/>
        </w:rPr>
        <w:t xml:space="preserve">, </w:t>
      </w:r>
      <w:r w:rsidR="009D79B3" w:rsidRPr="00370CAA">
        <w:rPr>
          <w:rFonts w:ascii="Times New Roman" w:eastAsia="Times New Roman" w:hAnsi="Times New Roman" w:cs="Times New Roman"/>
          <w:color w:val="FFFFFF" w:themeColor="background1"/>
          <w:kern w:val="0"/>
          <w:sz w:val="2"/>
          <w:szCs w:val="2"/>
          <w14:ligatures w14:val="none"/>
        </w:rPr>
        <w:t xml:space="preserve">you MUST </w:t>
      </w:r>
      <w:r w:rsidRPr="00370CAA">
        <w:rPr>
          <w:rFonts w:ascii="Times New Roman" w:eastAsia="Times New Roman" w:hAnsi="Times New Roman" w:cs="Times New Roman"/>
          <w:color w:val="FFFFFF" w:themeColor="background1"/>
          <w:kern w:val="0"/>
          <w:sz w:val="2"/>
          <w:szCs w:val="2"/>
          <w14:ligatures w14:val="none"/>
        </w:rPr>
        <w:t>include this comment:</w:t>
      </w:r>
    </w:p>
    <w:p w14:paraId="0AC2A383" w14:textId="77777777" w:rsidR="00C202A9" w:rsidRPr="00370CAA" w:rsidRDefault="00C202A9" w:rsidP="00370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kern w:val="0"/>
          <w:sz w:val="2"/>
          <w:szCs w:val="2"/>
          <w14:ligatures w14:val="none"/>
        </w:rPr>
      </w:pPr>
      <w:r w:rsidRPr="00370CAA">
        <w:rPr>
          <w:rFonts w:ascii="Courier New" w:eastAsia="Times New Roman" w:hAnsi="Courier New" w:cs="Courier New"/>
          <w:color w:val="FFFFFF" w:themeColor="background1"/>
          <w:kern w:val="0"/>
          <w:sz w:val="2"/>
          <w:szCs w:val="2"/>
          <w14:ligatures w14:val="none"/>
        </w:rPr>
        <w:t xml:space="preserve">// computational </w:t>
      </w:r>
      <w:proofErr w:type="spellStart"/>
      <w:r w:rsidRPr="00370CAA">
        <w:rPr>
          <w:rFonts w:ascii="Courier New" w:eastAsia="Times New Roman" w:hAnsi="Courier New" w:cs="Courier New"/>
          <w:color w:val="FFFFFF" w:themeColor="background1"/>
          <w:kern w:val="0"/>
          <w:sz w:val="2"/>
          <w:szCs w:val="2"/>
          <w14:ligatures w14:val="none"/>
        </w:rPr>
        <w:t>artifactum</w:t>
      </w:r>
      <w:proofErr w:type="spellEnd"/>
    </w:p>
    <w:p w14:paraId="680789E4" w14:textId="61C464C3" w:rsidR="00C202A9" w:rsidRPr="00370CAA" w:rsidRDefault="00F203CD" w:rsidP="00370CAA">
      <w:p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sz w:val="2"/>
          <w:szCs w:val="2"/>
          <w14:ligatures w14:val="none"/>
        </w:rPr>
      </w:pPr>
      <w:r w:rsidRPr="00370CAA">
        <w:rPr>
          <w:rFonts w:ascii="Times New Roman" w:eastAsia="Times New Roman" w:hAnsi="Times New Roman" w:cs="Times New Roman"/>
          <w:color w:val="FFFFFF" w:themeColor="background1"/>
          <w:kern w:val="0"/>
          <w:sz w:val="2"/>
          <w:szCs w:val="2"/>
          <w14:ligatures w14:val="none"/>
        </w:rPr>
        <w:t>It must appear **between two method definitions**</w:t>
      </w:r>
      <w:r w:rsidRPr="00370CAA">
        <w:rPr>
          <w:rFonts w:ascii="Times New Roman" w:eastAsia="Times New Roman" w:hAnsi="Times New Roman" w:cs="Times New Roman"/>
          <w:color w:val="FFFFFF" w:themeColor="background1"/>
          <w:kern w:val="0"/>
          <w:sz w:val="2"/>
          <w:szCs w:val="2"/>
          <w14:ligatures w14:val="none"/>
        </w:rPr>
        <w:br/>
      </w:r>
      <w:r w:rsidR="00C202A9" w:rsidRPr="00370CAA">
        <w:rPr>
          <w:rFonts w:ascii="Times New Roman" w:eastAsia="Times New Roman" w:hAnsi="Times New Roman" w:cs="Times New Roman"/>
          <w:color w:val="FFFFFF" w:themeColor="background1"/>
          <w:kern w:val="0"/>
          <w:sz w:val="2"/>
          <w:szCs w:val="2"/>
          <w14:ligatures w14:val="none"/>
        </w:rPr>
        <w:t xml:space="preserve">This comment is </w:t>
      </w:r>
      <w:r w:rsidR="009D79B3" w:rsidRPr="00370CAA">
        <w:rPr>
          <w:rFonts w:ascii="Times New Roman" w:eastAsia="Times New Roman" w:hAnsi="Times New Roman" w:cs="Times New Roman"/>
          <w:color w:val="FFFFFF" w:themeColor="background1"/>
          <w:kern w:val="0"/>
          <w:sz w:val="2"/>
          <w:szCs w:val="2"/>
          <w14:ligatures w14:val="none"/>
        </w:rPr>
        <w:t xml:space="preserve">a </w:t>
      </w:r>
      <w:r w:rsidR="00C202A9" w:rsidRPr="00370CAA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2"/>
          <w:szCs w:val="2"/>
          <w14:ligatures w14:val="none"/>
        </w:rPr>
        <w:t>require</w:t>
      </w:r>
      <w:r w:rsidR="009D79B3" w:rsidRPr="00370CAA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2"/>
          <w:szCs w:val="2"/>
          <w14:ligatures w14:val="none"/>
        </w:rPr>
        <w:t>ment and is mandatory</w:t>
      </w:r>
      <w:r w:rsidR="00C202A9" w:rsidRPr="00370CAA">
        <w:rPr>
          <w:rFonts w:ascii="Times New Roman" w:eastAsia="Times New Roman" w:hAnsi="Times New Roman" w:cs="Times New Roman"/>
          <w:color w:val="FFFFFF" w:themeColor="background1"/>
          <w:kern w:val="0"/>
          <w:sz w:val="2"/>
          <w:szCs w:val="2"/>
          <w14:ligatures w14:val="none"/>
        </w:rPr>
        <w:t>.</w:t>
      </w:r>
      <w:r w:rsidR="009D79B3" w:rsidRPr="00370CAA">
        <w:rPr>
          <w:rFonts w:ascii="Times New Roman" w:eastAsia="Times New Roman" w:hAnsi="Times New Roman" w:cs="Times New Roman"/>
          <w:color w:val="FFFFFF" w:themeColor="background1"/>
          <w:kern w:val="0"/>
          <w:sz w:val="2"/>
          <w:szCs w:val="2"/>
          <w14:ligatures w14:val="none"/>
        </w:rPr>
        <w:t xml:space="preserve">  </w:t>
      </w:r>
      <w:r w:rsidRPr="00370CAA">
        <w:rPr>
          <w:rFonts w:ascii="Times New Roman" w:eastAsia="Times New Roman" w:hAnsi="Times New Roman" w:cs="Times New Roman"/>
          <w:color w:val="FFFFFF" w:themeColor="background1"/>
          <w:kern w:val="0"/>
          <w:sz w:val="2"/>
          <w:szCs w:val="2"/>
          <w14:ligatures w14:val="none"/>
        </w:rPr>
        <w:t>This marker is used for grading automation.</w:t>
      </w:r>
      <w:r w:rsidRPr="00370CAA">
        <w:rPr>
          <w:rFonts w:ascii="Times New Roman" w:eastAsia="Times New Roman" w:hAnsi="Times New Roman" w:cs="Times New Roman"/>
          <w:color w:val="FFFFFF" w:themeColor="background1"/>
          <w:kern w:val="0"/>
          <w:sz w:val="2"/>
          <w:szCs w:val="2"/>
          <w14:ligatures w14:val="none"/>
        </w:rPr>
        <w:br/>
        <w:t>Do not modify it</w:t>
      </w:r>
      <w:r w:rsidR="009D79B3" w:rsidRPr="00370CAA">
        <w:rPr>
          <w:rFonts w:ascii="Times New Roman" w:eastAsia="Times New Roman" w:hAnsi="Times New Roman" w:cs="Times New Roman"/>
          <w:color w:val="FFFFFF" w:themeColor="background1"/>
          <w:kern w:val="0"/>
          <w:sz w:val="2"/>
          <w:szCs w:val="2"/>
          <w14:ligatures w14:val="none"/>
        </w:rPr>
        <w:t xml:space="preserve"> or omit it</w:t>
      </w:r>
      <w:r w:rsidRPr="00370CAA">
        <w:rPr>
          <w:rFonts w:ascii="Times New Roman" w:eastAsia="Times New Roman" w:hAnsi="Times New Roman" w:cs="Times New Roman"/>
          <w:color w:val="FFFFFF" w:themeColor="background1"/>
          <w:kern w:val="0"/>
          <w:sz w:val="2"/>
          <w:szCs w:val="2"/>
          <w14:ligatures w14:val="none"/>
        </w:rPr>
        <w:t>.</w:t>
      </w:r>
    </w:p>
    <w:p w14:paraId="0441DD9A" w14:textId="77777777" w:rsidR="00C202A9" w:rsidRPr="00C202A9" w:rsidRDefault="003D4DF4" w:rsidP="00C202A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3882E60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DDF1464" w14:textId="77777777" w:rsidR="00C202A9" w:rsidRPr="00C202A9" w:rsidRDefault="00C202A9" w:rsidP="00C20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</w:pPr>
      <w:r w:rsidRPr="00C202A9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>Required Trace Comment</w:t>
      </w:r>
    </w:p>
    <w:p w14:paraId="221E2A0E" w14:textId="77777777" w:rsidR="00C202A9" w:rsidRPr="00C202A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At the </w:t>
      </w:r>
      <w:r w:rsidRPr="00C202A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bottom of the file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include a block comment demonstrating how </w:t>
      </w: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roll()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works.</w:t>
      </w:r>
    </w:p>
    <w:p w14:paraId="7A4019F3" w14:textId="77777777" w:rsidR="00C202A9" w:rsidRPr="00C202A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Example:</w:t>
      </w:r>
    </w:p>
    <w:p w14:paraId="08306855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/*</w:t>
      </w:r>
    </w:p>
    <w:p w14:paraId="441F2B78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Trace example:</w:t>
      </w:r>
    </w:p>
    <w:p w14:paraId="7AD362F9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</w:p>
    <w:p w14:paraId="1A88D622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If </w:t>
      </w:r>
      <w:proofErr w:type="spellStart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numSides</w:t>
      </w:r>
      <w:proofErr w:type="spellEnd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= 6 and </w:t>
      </w:r>
      <w:proofErr w:type="spellStart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random.nextInt</w:t>
      </w:r>
      <w:proofErr w:type="spellEnd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(6) returns 4,</w:t>
      </w:r>
    </w:p>
    <w:p w14:paraId="0E8B8A94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then roll() returns 5.</w:t>
      </w:r>
    </w:p>
    <w:p w14:paraId="1A501A66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*/</w:t>
      </w:r>
    </w:p>
    <w:p w14:paraId="0E116B3D" w14:textId="77777777" w:rsidR="00C202A9" w:rsidRPr="00C202A9" w:rsidRDefault="003D4DF4" w:rsidP="00C202A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10BFC90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D4BAEC5" w14:textId="77777777" w:rsidR="00C202A9" w:rsidRPr="00C202A9" w:rsidRDefault="00C202A9" w:rsidP="00C20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</w:pPr>
      <w:r w:rsidRPr="00C202A9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>Example Test Code</w:t>
      </w:r>
    </w:p>
    <w:p w14:paraId="6B7C8A77" w14:textId="77777777" w:rsidR="00C202A9" w:rsidRPr="00C202A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Example testing program (</w:t>
      </w:r>
      <w:r w:rsidRPr="00C202A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not submitted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):</w:t>
      </w:r>
    </w:p>
    <w:p w14:paraId="23D8DB56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Die d1 = new Die(</w:t>
      </w:r>
      <w:proofErr w:type="gramStart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);</w:t>
      </w:r>
      <w:proofErr w:type="gramEnd"/>
    </w:p>
    <w:p w14:paraId="51633F7E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Die d2 = new Die(20</w:t>
      </w:r>
      <w:proofErr w:type="gramStart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);</w:t>
      </w:r>
      <w:proofErr w:type="gramEnd"/>
    </w:p>
    <w:p w14:paraId="6787A907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</w:p>
    <w:p w14:paraId="5A6C4CBB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proofErr w:type="spellStart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System.out.println</w:t>
      </w:r>
      <w:proofErr w:type="spellEnd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(d1</w:t>
      </w:r>
      <w:proofErr w:type="gramStart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);</w:t>
      </w:r>
      <w:proofErr w:type="gramEnd"/>
    </w:p>
    <w:p w14:paraId="07C87DF3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proofErr w:type="spellStart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System.out.println</w:t>
      </w:r>
      <w:proofErr w:type="spellEnd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(d2</w:t>
      </w:r>
      <w:proofErr w:type="gramStart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);</w:t>
      </w:r>
      <w:proofErr w:type="gramEnd"/>
    </w:p>
    <w:p w14:paraId="319488DA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</w:p>
    <w:p w14:paraId="2A52E82A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proofErr w:type="spellStart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System.out.println</w:t>
      </w:r>
      <w:proofErr w:type="spellEnd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("Roll: " + d1.roll()</w:t>
      </w:r>
      <w:proofErr w:type="gramStart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);</w:t>
      </w:r>
      <w:proofErr w:type="gramEnd"/>
    </w:p>
    <w:p w14:paraId="49A16C59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proofErr w:type="spellStart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System.out.println</w:t>
      </w:r>
      <w:proofErr w:type="spellEnd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("Roll: " + d2.roll()</w:t>
      </w:r>
      <w:proofErr w:type="gramStart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);</w:t>
      </w:r>
      <w:proofErr w:type="gramEnd"/>
    </w:p>
    <w:p w14:paraId="50C66B0C" w14:textId="77777777" w:rsidR="00C202A9" w:rsidRPr="00C202A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Example output:</w:t>
      </w:r>
    </w:p>
    <w:p w14:paraId="67058798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Die[sides=6]</w:t>
      </w:r>
    </w:p>
    <w:p w14:paraId="5A2FC30F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Die[sides=20]</w:t>
      </w:r>
    </w:p>
    <w:p w14:paraId="755B056A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</w:p>
    <w:p w14:paraId="3FEBB416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Roll: 4</w:t>
      </w:r>
    </w:p>
    <w:p w14:paraId="50687E24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Roll: 17</w:t>
      </w:r>
    </w:p>
    <w:p w14:paraId="53BC163A" w14:textId="77777777" w:rsidR="00C202A9" w:rsidRPr="00C202A9" w:rsidRDefault="003D4DF4" w:rsidP="00C202A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2890D32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1AD7F2A" w14:textId="77777777" w:rsidR="00C202A9" w:rsidRPr="00C202A9" w:rsidRDefault="00C202A9" w:rsidP="00C20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</w:pPr>
      <w:r w:rsidRPr="00C202A9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>How This Will Be Used Later</w:t>
      </w:r>
    </w:p>
    <w:p w14:paraId="27F47521" w14:textId="77777777" w:rsidR="00C202A9" w:rsidRPr="00C202A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Your </w:t>
      </w:r>
      <w:r w:rsidRPr="00C202A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Die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class will be used by a </w:t>
      </w:r>
      <w:r w:rsidRPr="00C202A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Craps program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that repeatedly prompts:</w:t>
      </w:r>
    </w:p>
    <w:p w14:paraId="683E4B07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[ r ] roll   [ n ] new game   [ q ] quit</w:t>
      </w:r>
    </w:p>
    <w:p w14:paraId="38D135CB" w14:textId="77777777" w:rsidR="00C202A9" w:rsidRPr="00C202A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When the user rolls, two dice are rolled and displayed:</w:t>
      </w:r>
    </w:p>
    <w:p w14:paraId="4D0975F3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rolled: 6 + 6 = 12</w:t>
      </w:r>
    </w:p>
    <w:p w14:paraId="7EFED6DF" w14:textId="77777777" w:rsidR="00C202A9" w:rsidRPr="00C202A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driver depends on your </w:t>
      </w: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roll()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method producing values in the correct range.</w:t>
      </w:r>
    </w:p>
    <w:p w14:paraId="118622EC" w14:textId="77777777" w:rsidR="00C202A9" w:rsidRPr="00C202A9" w:rsidRDefault="003D4DF4" w:rsidP="00C202A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5700B04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1F67F97" w14:textId="77777777" w:rsidR="00C202A9" w:rsidRPr="00C202A9" w:rsidRDefault="00C202A9" w:rsidP="00C20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</w:pPr>
      <w:r w:rsidRPr="00C202A9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>UML Diagram</w:t>
      </w:r>
    </w:p>
    <w:p w14:paraId="4889A51D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-----------------------------</w:t>
      </w:r>
    </w:p>
    <w:p w14:paraId="63901A88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|            Die            |</w:t>
      </w:r>
    </w:p>
    <w:p w14:paraId="2A56BACF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-----------------------------</w:t>
      </w:r>
    </w:p>
    <w:p w14:paraId="5C496426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| - </w:t>
      </w:r>
      <w:proofErr w:type="spellStart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numSides</w:t>
      </w:r>
      <w:proofErr w:type="spellEnd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: int          |</w:t>
      </w:r>
    </w:p>
    <w:p w14:paraId="0693F48D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| - random : Random         |</w:t>
      </w:r>
    </w:p>
    <w:p w14:paraId="75198A87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-----------------------------</w:t>
      </w:r>
    </w:p>
    <w:p w14:paraId="6FE45DEB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| + Die()                   |</w:t>
      </w:r>
    </w:p>
    <w:p w14:paraId="26F3EA66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| + Die(int)                |</w:t>
      </w:r>
    </w:p>
    <w:p w14:paraId="7673FF6D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| + Die(int, Random)        |</w:t>
      </w:r>
    </w:p>
    <w:p w14:paraId="5B1AF786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| + roll() : int            |</w:t>
      </w:r>
    </w:p>
    <w:p w14:paraId="3496C47E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lastRenderedPageBreak/>
        <w:t xml:space="preserve">| + </w:t>
      </w:r>
      <w:proofErr w:type="spellStart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getNumSides</w:t>
      </w:r>
      <w:proofErr w:type="spellEnd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() : int     |</w:t>
      </w:r>
    </w:p>
    <w:p w14:paraId="16FCF66F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| + </w:t>
      </w:r>
      <w:proofErr w:type="spellStart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setNumSides</w:t>
      </w:r>
      <w:proofErr w:type="spellEnd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(int)        |</w:t>
      </w:r>
    </w:p>
    <w:p w14:paraId="0186BFF1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| + </w:t>
      </w:r>
      <w:proofErr w:type="spellStart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toString</w:t>
      </w:r>
      <w:proofErr w:type="spellEnd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() : String     |</w:t>
      </w:r>
    </w:p>
    <w:p w14:paraId="297E3C32" w14:textId="77777777" w:rsidR="00C202A9" w:rsidRPr="00C202A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-----------------------------</w:t>
      </w:r>
    </w:p>
    <w:p w14:paraId="6AD8141E" w14:textId="77777777" w:rsidR="00C202A9" w:rsidRPr="00C202A9" w:rsidRDefault="003D4DF4" w:rsidP="00C202A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507716A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E88B2F3" w14:textId="77777777" w:rsidR="00C202A9" w:rsidRPr="00C202A9" w:rsidRDefault="00C202A9" w:rsidP="00C20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</w:pPr>
      <w:r w:rsidRPr="00C202A9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>Requirements Summary</w:t>
      </w:r>
    </w:p>
    <w:p w14:paraId="5D461A06" w14:textId="77777777" w:rsidR="00C202A9" w:rsidRPr="00C202A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Your class must:</w:t>
      </w:r>
    </w:p>
    <w:p w14:paraId="65613ADC" w14:textId="77777777" w:rsidR="00C202A9" w:rsidRPr="00C202A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• contain private fields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• implement all three constructors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• reset invalid side counts to </w:t>
      </w:r>
      <w:r w:rsidRPr="00C202A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6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• print the required error message when invalid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• implement </w:t>
      </w: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roll()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• implement </w:t>
      </w:r>
      <w:proofErr w:type="spellStart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getNumSides</w:t>
      </w:r>
      <w:proofErr w:type="spellEnd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()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• implement </w:t>
      </w:r>
      <w:proofErr w:type="spellStart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setNumSides</w:t>
      </w:r>
      <w:proofErr w:type="spellEnd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(int)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• override </w:t>
      </w:r>
      <w:proofErr w:type="spellStart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toString</w:t>
      </w:r>
      <w:proofErr w:type="spellEnd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()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exactly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• include the required header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• include the required comments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• include the trace comment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• follow proper formatting</w:t>
      </w:r>
    </w:p>
    <w:p w14:paraId="5E1BEC3A" w14:textId="24E678F4" w:rsidR="00C202A9" w:rsidRPr="00C202A9" w:rsidRDefault="00786747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E32B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Do NOT create additional helper methods.</w:t>
      </w:r>
      <w:r w:rsidRPr="00CE32B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All validation logic must appear directly in the constructors and setter</w:t>
      </w:r>
      <w:r w:rsidR="00C202A9"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704252E5" w14:textId="77777777" w:rsidR="00C202A9" w:rsidRPr="00C202A9" w:rsidRDefault="003D4DF4" w:rsidP="00C202A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03AC67A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B7315A0" w14:textId="77777777" w:rsidR="00C202A9" w:rsidRPr="00C202A9" w:rsidRDefault="00C202A9" w:rsidP="00C20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</w:pPr>
      <w:r w:rsidRPr="00C202A9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>Restrictions</w:t>
      </w:r>
    </w:p>
    <w:p w14:paraId="49116D79" w14:textId="77777777" w:rsidR="00C202A9" w:rsidRPr="00C202A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For this lab </w:t>
      </w:r>
      <w:r w:rsidRPr="00C202A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do not use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</w:p>
    <w:p w14:paraId="3CA18656" w14:textId="77777777" w:rsidR="00C202A9" w:rsidRPr="00C202A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• arrays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• inheritance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• collections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• GUI libraries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• file input/output</w:t>
      </w:r>
    </w:p>
    <w:p w14:paraId="18AB2827" w14:textId="77777777" w:rsidR="00C202A9" w:rsidRPr="00C202A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Focus on basic class design.</w:t>
      </w:r>
    </w:p>
    <w:p w14:paraId="3493C11B" w14:textId="77777777" w:rsidR="00C202A9" w:rsidRPr="00CE32BB" w:rsidRDefault="003D4DF4" w:rsidP="00C202A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1CACDA1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C4E086E" w14:textId="77777777" w:rsidR="00C202A9" w:rsidRPr="00CE32BB" w:rsidRDefault="00C202A9" w:rsidP="00C202A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8A62F43" w14:textId="77777777" w:rsidR="00C202A9" w:rsidRPr="00ED6CD9" w:rsidRDefault="00C202A9" w:rsidP="00C20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</w:pPr>
      <w:r w:rsidRPr="00ED6CD9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>AI Code Critic (LLM Code Review)</w:t>
      </w:r>
    </w:p>
    <w:p w14:paraId="4A700C3C" w14:textId="7510A6DA" w:rsidR="00C202A9" w:rsidRPr="00ED6CD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E32B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You must also </w:t>
      </w:r>
      <w:r w:rsidR="00F203CD" w:rsidRPr="00CE32B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include </w:t>
      </w:r>
      <w:r w:rsidRPr="00CE32B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with your</w:t>
      </w:r>
      <w:r w:rsidRPr="00ED6CD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D6CD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Die.java</w:t>
      </w:r>
      <w:r w:rsidRPr="00CE32B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ED6CD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an </w:t>
      </w:r>
      <w:r w:rsidRPr="00ED6CD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AI review summary</w:t>
      </w:r>
      <w:r w:rsidRPr="00ED6CD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47922D0B" w14:textId="77777777" w:rsidR="00C202A9" w:rsidRPr="00ED6CD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D6CD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Prompt example:</w:t>
      </w:r>
    </w:p>
    <w:p w14:paraId="4DD6D144" w14:textId="77777777" w:rsidR="00C202A9" w:rsidRPr="00ED6CD9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D6CD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Analyze this Java class for correctness, style issues, and edge cases.</w:t>
      </w:r>
      <w:r w:rsidRPr="00ED6CD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br/>
        <w:t>Suggest improvements without rewriting the whole program.</w:t>
      </w:r>
    </w:p>
    <w:p w14:paraId="383C9491" w14:textId="3282B1EC" w:rsidR="00F203CD" w:rsidRPr="00CE32BB" w:rsidRDefault="00C202A9" w:rsidP="00F203CD">
      <w:pPr>
        <w:pStyle w:val="NormalWeb"/>
        <w:rPr>
          <w:sz w:val="22"/>
          <w:szCs w:val="22"/>
        </w:rPr>
      </w:pPr>
      <w:r w:rsidRPr="00CE32BB">
        <w:rPr>
          <w:sz w:val="22"/>
          <w:szCs w:val="22"/>
        </w:rPr>
        <w:lastRenderedPageBreak/>
        <w:t>I</w:t>
      </w:r>
      <w:r w:rsidRPr="00ED6CD9">
        <w:rPr>
          <w:sz w:val="22"/>
          <w:szCs w:val="22"/>
        </w:rPr>
        <w:t>nclude</w:t>
      </w:r>
      <w:r w:rsidRPr="00CE32BB">
        <w:rPr>
          <w:sz w:val="22"/>
          <w:szCs w:val="22"/>
        </w:rPr>
        <w:t xml:space="preserve"> the </w:t>
      </w:r>
      <w:r w:rsidRPr="00ED6CD9">
        <w:rPr>
          <w:sz w:val="22"/>
          <w:szCs w:val="22"/>
        </w:rPr>
        <w:t>AI Feedback Summary (3–5 bullet points)</w:t>
      </w:r>
      <w:r w:rsidR="00A75BD1" w:rsidRPr="00CE32BB">
        <w:rPr>
          <w:sz w:val="22"/>
          <w:szCs w:val="22"/>
        </w:rPr>
        <w:t xml:space="preserve"> and whither you</w:t>
      </w:r>
      <w:r w:rsidRPr="00ED6CD9">
        <w:rPr>
          <w:sz w:val="22"/>
          <w:szCs w:val="22"/>
        </w:rPr>
        <w:t xml:space="preserve"> accept</w:t>
      </w:r>
      <w:r w:rsidR="00A75BD1" w:rsidRPr="00CE32BB">
        <w:rPr>
          <w:sz w:val="22"/>
          <w:szCs w:val="22"/>
        </w:rPr>
        <w:t>ed</w:t>
      </w:r>
      <w:r w:rsidRPr="00ED6CD9">
        <w:rPr>
          <w:sz w:val="22"/>
          <w:szCs w:val="22"/>
        </w:rPr>
        <w:t xml:space="preserve"> or reject</w:t>
      </w:r>
      <w:r w:rsidR="00A75BD1" w:rsidRPr="00CE32BB">
        <w:rPr>
          <w:sz w:val="22"/>
          <w:szCs w:val="22"/>
        </w:rPr>
        <w:t>ed</w:t>
      </w:r>
      <w:r w:rsidRPr="00ED6CD9">
        <w:rPr>
          <w:sz w:val="22"/>
          <w:szCs w:val="22"/>
        </w:rPr>
        <w:t xml:space="preserve"> the suggestions</w:t>
      </w:r>
      <w:r w:rsidR="00A75BD1" w:rsidRPr="00CE32BB">
        <w:rPr>
          <w:sz w:val="22"/>
          <w:szCs w:val="22"/>
        </w:rPr>
        <w:t>.</w:t>
      </w:r>
      <w:r w:rsidR="00A75BD1" w:rsidRPr="00CE32BB">
        <w:rPr>
          <w:sz w:val="22"/>
          <w:szCs w:val="22"/>
        </w:rPr>
        <w:br/>
        <w:t xml:space="preserve">Add this to bottom of you class file (above </w:t>
      </w:r>
      <w:r w:rsidR="00A75BD1" w:rsidRPr="00C202A9">
        <w:rPr>
          <w:sz w:val="22"/>
          <w:szCs w:val="22"/>
        </w:rPr>
        <w:t>Required Trace Comment</w:t>
      </w:r>
      <w:r w:rsidR="00A75BD1" w:rsidRPr="00CE32BB">
        <w:rPr>
          <w:sz w:val="22"/>
          <w:szCs w:val="22"/>
        </w:rPr>
        <w:t xml:space="preserve">)   </w:t>
      </w:r>
      <w:r w:rsidR="00F203CD" w:rsidRPr="00CE32BB">
        <w:rPr>
          <w:sz w:val="22"/>
          <w:szCs w:val="22"/>
        </w:rPr>
        <w:br/>
      </w:r>
      <w:r w:rsidR="00F203CD" w:rsidRPr="00CE32BB">
        <w:rPr>
          <w:sz w:val="22"/>
          <w:szCs w:val="22"/>
        </w:rPr>
        <w:br/>
        <w:t>Example:</w:t>
      </w:r>
    </w:p>
    <w:p w14:paraId="071C4736" w14:textId="77777777" w:rsidR="00F203CD" w:rsidRPr="00CE32BB" w:rsidRDefault="00F203CD" w:rsidP="00F203CD">
      <w:pPr>
        <w:pStyle w:val="HTMLPreformatted"/>
        <w:rPr>
          <w:sz w:val="18"/>
          <w:szCs w:val="18"/>
        </w:rPr>
      </w:pPr>
      <w:r w:rsidRPr="00CE32BB">
        <w:rPr>
          <w:sz w:val="18"/>
          <w:szCs w:val="18"/>
        </w:rPr>
        <w:t>/*</w:t>
      </w:r>
      <w:r w:rsidRPr="00CE32BB">
        <w:rPr>
          <w:sz w:val="18"/>
          <w:szCs w:val="18"/>
        </w:rPr>
        <w:br/>
        <w:t>AI Review Summary:</w:t>
      </w:r>
      <w:r w:rsidRPr="00CE32BB">
        <w:rPr>
          <w:sz w:val="18"/>
          <w:szCs w:val="18"/>
        </w:rPr>
        <w:br/>
        <w:t>1.</w:t>
      </w:r>
      <w:r w:rsidRPr="00CE32BB">
        <w:rPr>
          <w:sz w:val="18"/>
          <w:szCs w:val="18"/>
        </w:rPr>
        <w:br/>
        <w:t>2.</w:t>
      </w:r>
      <w:r w:rsidRPr="00CE32BB">
        <w:rPr>
          <w:sz w:val="18"/>
          <w:szCs w:val="18"/>
        </w:rPr>
        <w:br/>
        <w:t>3.</w:t>
      </w:r>
      <w:r w:rsidRPr="00CE32BB">
        <w:rPr>
          <w:sz w:val="18"/>
          <w:szCs w:val="18"/>
        </w:rPr>
        <w:br/>
      </w:r>
      <w:r w:rsidRPr="00CE32BB">
        <w:rPr>
          <w:sz w:val="18"/>
          <w:szCs w:val="18"/>
        </w:rPr>
        <w:br/>
        <w:t>Student Response:</w:t>
      </w:r>
      <w:r w:rsidRPr="00CE32BB">
        <w:rPr>
          <w:sz w:val="18"/>
          <w:szCs w:val="18"/>
        </w:rPr>
        <w:br/>
        <w:t>...</w:t>
      </w:r>
      <w:r w:rsidRPr="00CE32BB">
        <w:rPr>
          <w:sz w:val="18"/>
          <w:szCs w:val="18"/>
        </w:rPr>
        <w:br/>
        <w:t>*/</w:t>
      </w:r>
    </w:p>
    <w:p w14:paraId="057D03F2" w14:textId="62E48F7F" w:rsidR="00C202A9" w:rsidRPr="00ED6CD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80D034D" w14:textId="77777777" w:rsidR="00C202A9" w:rsidRPr="00ED6CD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D6CD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Learning outcomes:</w:t>
      </w:r>
    </w:p>
    <w:p w14:paraId="16447725" w14:textId="77777777" w:rsidR="00C202A9" w:rsidRPr="00ED6CD9" w:rsidRDefault="00C202A9" w:rsidP="00C202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D6CD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Critical evaluation of AI output</w:t>
      </w:r>
    </w:p>
    <w:p w14:paraId="5B9B7592" w14:textId="77777777" w:rsidR="00C202A9" w:rsidRPr="00ED6CD9" w:rsidRDefault="00C202A9" w:rsidP="00C202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D6CD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Recognizing hallucinations or incorrect advice</w:t>
      </w:r>
    </w:p>
    <w:p w14:paraId="75FA458A" w14:textId="77777777" w:rsidR="00C202A9" w:rsidRPr="00ED6CD9" w:rsidRDefault="00C202A9" w:rsidP="00C202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D6CD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Software engineering reflection</w:t>
      </w:r>
    </w:p>
    <w:p w14:paraId="79300C73" w14:textId="2363F22A" w:rsidR="00C202A9" w:rsidRPr="00C202A9" w:rsidRDefault="00C202A9" w:rsidP="00C202A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E32B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="003D4DF4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0812000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35A7F07" w14:textId="77777777" w:rsidR="00C202A9" w:rsidRPr="00C202A9" w:rsidRDefault="00C202A9" w:rsidP="00C20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</w:pPr>
      <w:r w:rsidRPr="00C202A9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>Grading (10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0"/>
        <w:gridCol w:w="95"/>
      </w:tblGrid>
      <w:tr w:rsidR="00C202A9" w:rsidRPr="00C202A9" w14:paraId="07D7CBC5" w14:textId="77777777" w:rsidTr="00C202A9">
        <w:trPr>
          <w:tblHeader/>
          <w:tblCellSpacing w:w="15" w:type="dxa"/>
        </w:trPr>
        <w:tc>
          <w:tcPr>
            <w:tcW w:w="4545" w:type="dxa"/>
            <w:vAlign w:val="center"/>
            <w:hideMark/>
          </w:tcPr>
          <w:p w14:paraId="01C81513" w14:textId="77777777" w:rsidR="00C202A9" w:rsidRPr="00C202A9" w:rsidRDefault="00C202A9" w:rsidP="00C20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C202A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Category</w:t>
            </w:r>
          </w:p>
        </w:tc>
        <w:tc>
          <w:tcPr>
            <w:tcW w:w="50" w:type="dxa"/>
            <w:vAlign w:val="center"/>
            <w:hideMark/>
          </w:tcPr>
          <w:p w14:paraId="73DD3219" w14:textId="23B77BEA" w:rsidR="00C202A9" w:rsidRPr="00C202A9" w:rsidRDefault="00C202A9" w:rsidP="00C202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CE32BB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</w:tr>
      <w:tr w:rsidR="00C202A9" w:rsidRPr="00CE32BB" w14:paraId="09CE5EB9" w14:textId="77777777" w:rsidTr="00C202A9">
        <w:trPr>
          <w:gridAfter w:val="1"/>
          <w:wAfter w:w="50" w:type="dxa"/>
          <w:tblCellSpacing w:w="15" w:type="dxa"/>
        </w:trPr>
        <w:tc>
          <w:tcPr>
            <w:tcW w:w="4545" w:type="dxa"/>
            <w:vAlign w:val="center"/>
            <w:hideMark/>
          </w:tcPr>
          <w:p w14:paraId="7CB0F125" w14:textId="27B0EE3B" w:rsidR="00C202A9" w:rsidRPr="00C202A9" w:rsidRDefault="00A75BD1" w:rsidP="00C202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E32B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Correct fields</w:t>
            </w:r>
          </w:p>
        </w:tc>
      </w:tr>
      <w:tr w:rsidR="00C202A9" w:rsidRPr="00CE32BB" w14:paraId="27AC4034" w14:textId="77777777" w:rsidTr="00C202A9">
        <w:trPr>
          <w:gridAfter w:val="1"/>
          <w:wAfter w:w="50" w:type="dxa"/>
          <w:tblCellSpacing w:w="15" w:type="dxa"/>
        </w:trPr>
        <w:tc>
          <w:tcPr>
            <w:tcW w:w="4545" w:type="dxa"/>
            <w:vAlign w:val="center"/>
            <w:hideMark/>
          </w:tcPr>
          <w:p w14:paraId="4D1498E7" w14:textId="036FB62B" w:rsidR="00C202A9" w:rsidRPr="00C202A9" w:rsidRDefault="00A75BD1" w:rsidP="00C202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E32B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Constructors</w:t>
            </w:r>
          </w:p>
        </w:tc>
      </w:tr>
      <w:tr w:rsidR="00C202A9" w:rsidRPr="00CE32BB" w14:paraId="7039F640" w14:textId="77777777" w:rsidTr="00C202A9">
        <w:trPr>
          <w:gridAfter w:val="1"/>
          <w:wAfter w:w="50" w:type="dxa"/>
          <w:tblCellSpacing w:w="15" w:type="dxa"/>
        </w:trPr>
        <w:tc>
          <w:tcPr>
            <w:tcW w:w="4545" w:type="dxa"/>
            <w:vAlign w:val="center"/>
            <w:hideMark/>
          </w:tcPr>
          <w:p w14:paraId="1627D1DA" w14:textId="404EB3F8" w:rsidR="00C202A9" w:rsidRPr="00C202A9" w:rsidRDefault="00A75BD1" w:rsidP="00C202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E32B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Roll() method</w:t>
            </w:r>
          </w:p>
        </w:tc>
      </w:tr>
      <w:tr w:rsidR="00C202A9" w:rsidRPr="00CE32BB" w14:paraId="59B42DC7" w14:textId="77777777" w:rsidTr="00C202A9">
        <w:trPr>
          <w:gridAfter w:val="1"/>
          <w:wAfter w:w="50" w:type="dxa"/>
          <w:tblCellSpacing w:w="15" w:type="dxa"/>
        </w:trPr>
        <w:tc>
          <w:tcPr>
            <w:tcW w:w="4545" w:type="dxa"/>
            <w:vAlign w:val="center"/>
            <w:hideMark/>
          </w:tcPr>
          <w:p w14:paraId="7AA8D827" w14:textId="0B2FE1FC" w:rsidR="00C202A9" w:rsidRPr="00C202A9" w:rsidRDefault="00A75BD1" w:rsidP="00C202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E32B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Getter/setter with validation</w:t>
            </w:r>
          </w:p>
        </w:tc>
      </w:tr>
      <w:tr w:rsidR="00C202A9" w:rsidRPr="00CE32BB" w14:paraId="37FC8141" w14:textId="77777777" w:rsidTr="00C202A9">
        <w:trPr>
          <w:gridAfter w:val="1"/>
          <w:wAfter w:w="50" w:type="dxa"/>
          <w:tblCellSpacing w:w="15" w:type="dxa"/>
        </w:trPr>
        <w:tc>
          <w:tcPr>
            <w:tcW w:w="4545" w:type="dxa"/>
            <w:vAlign w:val="center"/>
            <w:hideMark/>
          </w:tcPr>
          <w:p w14:paraId="704D0774" w14:textId="5E0B01AC" w:rsidR="00A75BD1" w:rsidRPr="00C202A9" w:rsidRDefault="00A75BD1" w:rsidP="00C202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E32B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Header </w:t>
            </w:r>
            <w:r w:rsidR="00C202A9" w:rsidRPr="00C202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+ formatting + </w:t>
            </w:r>
            <w:proofErr w:type="spellStart"/>
            <w:r w:rsidRPr="00CE32B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tostring</w:t>
            </w:r>
            <w:proofErr w:type="spellEnd"/>
            <w:r w:rsidR="00C202A9" w:rsidRPr="00C202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()</w:t>
            </w:r>
          </w:p>
        </w:tc>
      </w:tr>
      <w:tr w:rsidR="00A75BD1" w:rsidRPr="00CE32BB" w14:paraId="74596A94" w14:textId="77777777" w:rsidTr="00C202A9">
        <w:trPr>
          <w:gridAfter w:val="1"/>
          <w:wAfter w:w="50" w:type="dxa"/>
          <w:tblCellSpacing w:w="15" w:type="dxa"/>
        </w:trPr>
        <w:tc>
          <w:tcPr>
            <w:tcW w:w="4545" w:type="dxa"/>
            <w:vAlign w:val="center"/>
          </w:tcPr>
          <w:p w14:paraId="24052497" w14:textId="53FB1B52" w:rsidR="00A75BD1" w:rsidRPr="00CE32BB" w:rsidRDefault="00A75BD1" w:rsidP="00C202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E32B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AI code review</w:t>
            </w:r>
          </w:p>
        </w:tc>
      </w:tr>
      <w:tr w:rsidR="00A75BD1" w:rsidRPr="00CE32BB" w14:paraId="5CFDF26C" w14:textId="77777777" w:rsidTr="00C202A9">
        <w:trPr>
          <w:gridAfter w:val="1"/>
          <w:wAfter w:w="50" w:type="dxa"/>
          <w:tblCellSpacing w:w="15" w:type="dxa"/>
        </w:trPr>
        <w:tc>
          <w:tcPr>
            <w:tcW w:w="4545" w:type="dxa"/>
            <w:vAlign w:val="center"/>
          </w:tcPr>
          <w:p w14:paraId="617EEAAE" w14:textId="77777777" w:rsidR="00A75BD1" w:rsidRPr="00CE32BB" w:rsidRDefault="00A75BD1" w:rsidP="00C202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75BD1" w:rsidRPr="00CE32BB" w14:paraId="420627FB" w14:textId="77777777" w:rsidTr="00C202A9">
        <w:trPr>
          <w:gridAfter w:val="1"/>
          <w:wAfter w:w="50" w:type="dxa"/>
          <w:tblCellSpacing w:w="15" w:type="dxa"/>
        </w:trPr>
        <w:tc>
          <w:tcPr>
            <w:tcW w:w="4545" w:type="dxa"/>
            <w:vAlign w:val="center"/>
          </w:tcPr>
          <w:p w14:paraId="50C57429" w14:textId="77777777" w:rsidR="00A75BD1" w:rsidRPr="00CE32BB" w:rsidRDefault="00A75BD1" w:rsidP="00C202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75BD1" w:rsidRPr="00CE32BB" w14:paraId="4340B778" w14:textId="77777777" w:rsidTr="00C202A9">
        <w:trPr>
          <w:gridAfter w:val="1"/>
          <w:wAfter w:w="50" w:type="dxa"/>
          <w:tblCellSpacing w:w="15" w:type="dxa"/>
        </w:trPr>
        <w:tc>
          <w:tcPr>
            <w:tcW w:w="4545" w:type="dxa"/>
            <w:vAlign w:val="center"/>
          </w:tcPr>
          <w:p w14:paraId="71CF92D4" w14:textId="77777777" w:rsidR="00A75BD1" w:rsidRPr="00CE32BB" w:rsidRDefault="00A75BD1" w:rsidP="00C202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400718F5" w14:textId="77777777" w:rsidR="00C202A9" w:rsidRPr="00CE32BB" w:rsidRDefault="00C202A9" w:rsidP="00C202A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350E733" w14:textId="77777777" w:rsidR="00C202A9" w:rsidRPr="00CE32BB" w:rsidRDefault="00C202A9" w:rsidP="00C202A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CF77B6B" w14:textId="6B5552A8" w:rsidR="00C202A9" w:rsidRPr="00C202A9" w:rsidRDefault="003D4DF4" w:rsidP="00C202A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3597345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D46ABC8" w14:textId="77777777" w:rsidR="00C202A9" w:rsidRPr="00C202A9" w:rsidRDefault="00C202A9" w:rsidP="00C20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</w:pPr>
      <w:r w:rsidRPr="00C202A9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>Deliverable</w:t>
      </w:r>
    </w:p>
    <w:p w14:paraId="4B3917DC" w14:textId="77777777" w:rsidR="00C202A9" w:rsidRPr="00C202A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Submit:</w:t>
      </w:r>
    </w:p>
    <w:p w14:paraId="685524AB" w14:textId="77777777" w:rsidR="00C202A9" w:rsidRPr="00CE32BB" w:rsidRDefault="00C202A9" w:rsidP="00C20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Die.java</w:t>
      </w:r>
    </w:p>
    <w:p w14:paraId="256C947B" w14:textId="77777777" w:rsidR="00C202A9" w:rsidRPr="00C202A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Your file must:</w:t>
      </w:r>
    </w:p>
    <w:p w14:paraId="5188FCC9" w14:textId="77777777" w:rsidR="00C202A9" w:rsidRPr="00C202A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• compile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• include the required header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• match the required method names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• follow proper formatting</w:t>
      </w:r>
    </w:p>
    <w:p w14:paraId="1E9FCC18" w14:textId="3C265AFD" w:rsidR="00C202A9" w:rsidRPr="00CE32BB" w:rsidRDefault="003D4DF4" w:rsidP="00C202A9">
      <w:pPr>
        <w:rPr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267D7D2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932885B" w14:textId="77777777" w:rsidR="00C202A9" w:rsidRPr="00CE32BB" w:rsidRDefault="00C202A9" w:rsidP="00C202A9">
      <w:pPr>
        <w:rPr>
          <w:sz w:val="22"/>
          <w:szCs w:val="22"/>
        </w:rPr>
      </w:pPr>
    </w:p>
    <w:p w14:paraId="478D546C" w14:textId="77777777" w:rsidR="00C202A9" w:rsidRPr="00C202A9" w:rsidRDefault="00C202A9" w:rsidP="00C20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</w:pPr>
      <w:r w:rsidRPr="00C202A9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>Next Class: Short Explanation</w:t>
      </w:r>
    </w:p>
    <w:p w14:paraId="13EC81C3" w14:textId="77777777" w:rsidR="00C202A9" w:rsidRPr="00C202A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 the next class meeting you may be asked to briefly explain parts of your implementation.</w:t>
      </w:r>
    </w:p>
    <w:p w14:paraId="733AD719" w14:textId="77777777" w:rsidR="00C202A9" w:rsidRPr="00C202A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Be prepared to explain the following:</w:t>
      </w:r>
    </w:p>
    <w:p w14:paraId="335AE24E" w14:textId="77777777" w:rsidR="00C202A9" w:rsidRPr="00C202A9" w:rsidRDefault="00C202A9" w:rsidP="00C202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How </w:t>
      </w:r>
      <w:r w:rsidRPr="00C202A9">
        <w:rPr>
          <w:rFonts w:ascii="Courier New" w:eastAsia="Times New Roman" w:hAnsi="Courier New" w:cs="Courier New"/>
          <w:b/>
          <w:bCs/>
          <w:kern w:val="0"/>
          <w:sz w:val="18"/>
          <w:szCs w:val="18"/>
          <w14:ligatures w14:val="none"/>
        </w:rPr>
        <w:t>roll()</w:t>
      </w:r>
      <w:r w:rsidRPr="00C202A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avoids returning 0.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Why </w:t>
      </w:r>
      <w:proofErr w:type="spellStart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nextInt</w:t>
      </w:r>
      <w:proofErr w:type="spellEnd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(</w:t>
      </w:r>
      <w:proofErr w:type="spellStart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numSides</w:t>
      </w:r>
      <w:proofErr w:type="spellEnd"/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) + 1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produces values from </w:t>
      </w:r>
      <w:r w:rsidRPr="00C202A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1 to </w:t>
      </w:r>
      <w:proofErr w:type="spellStart"/>
      <w:r w:rsidRPr="00C202A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numSides</w:t>
      </w:r>
      <w:proofErr w:type="spellEnd"/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40A88681" w14:textId="77777777" w:rsidR="00C202A9" w:rsidRPr="00C202A9" w:rsidRDefault="00C202A9" w:rsidP="00C202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Why the constructor </w:t>
      </w:r>
      <w:r w:rsidRPr="00C202A9">
        <w:rPr>
          <w:rFonts w:ascii="Courier New" w:eastAsia="Times New Roman" w:hAnsi="Courier New" w:cs="Courier New"/>
          <w:b/>
          <w:bCs/>
          <w:kern w:val="0"/>
          <w:sz w:val="18"/>
          <w:szCs w:val="18"/>
          <w14:ligatures w14:val="none"/>
        </w:rPr>
        <w:t xml:space="preserve">Die(int </w:t>
      </w:r>
      <w:proofErr w:type="spellStart"/>
      <w:r w:rsidRPr="00C202A9">
        <w:rPr>
          <w:rFonts w:ascii="Courier New" w:eastAsia="Times New Roman" w:hAnsi="Courier New" w:cs="Courier New"/>
          <w:b/>
          <w:bCs/>
          <w:kern w:val="0"/>
          <w:sz w:val="18"/>
          <w:szCs w:val="18"/>
          <w14:ligatures w14:val="none"/>
        </w:rPr>
        <w:t>numSides</w:t>
      </w:r>
      <w:proofErr w:type="spellEnd"/>
      <w:r w:rsidRPr="00C202A9">
        <w:rPr>
          <w:rFonts w:ascii="Courier New" w:eastAsia="Times New Roman" w:hAnsi="Courier New" w:cs="Courier New"/>
          <w:b/>
          <w:bCs/>
          <w:kern w:val="0"/>
          <w:sz w:val="18"/>
          <w:szCs w:val="18"/>
          <w14:ligatures w14:val="none"/>
        </w:rPr>
        <w:t>, Random random)</w:t>
      </w:r>
      <w:r w:rsidRPr="00C202A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exists.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How allowing a </w:t>
      </w: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Random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object to be provided enables </w:t>
      </w:r>
      <w:r w:rsidRPr="00C202A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controlled testing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of dice rolls.</w:t>
      </w:r>
    </w:p>
    <w:p w14:paraId="1C3CD73C" w14:textId="77777777" w:rsidR="00C202A9" w:rsidRPr="00C202A9" w:rsidRDefault="00C202A9" w:rsidP="00C202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What happens when </w:t>
      </w:r>
      <w:proofErr w:type="spellStart"/>
      <w:r w:rsidRPr="00C202A9">
        <w:rPr>
          <w:rFonts w:ascii="Courier New" w:eastAsia="Times New Roman" w:hAnsi="Courier New" w:cs="Courier New"/>
          <w:b/>
          <w:bCs/>
          <w:kern w:val="0"/>
          <w:sz w:val="18"/>
          <w:szCs w:val="18"/>
          <w14:ligatures w14:val="none"/>
        </w:rPr>
        <w:t>numSides</w:t>
      </w:r>
      <w:proofErr w:type="spellEnd"/>
      <w:r w:rsidRPr="00C202A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is invalid.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Why the class prints the error message and resets the die to </w:t>
      </w:r>
      <w:r w:rsidRPr="00C202A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6 sides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6519E080" w14:textId="77777777" w:rsidR="00C202A9" w:rsidRPr="00C202A9" w:rsidRDefault="00C202A9" w:rsidP="00C202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Why </w:t>
      </w:r>
      <w:r w:rsidRPr="00C202A9">
        <w:rPr>
          <w:rFonts w:ascii="Courier New" w:eastAsia="Times New Roman" w:hAnsi="Courier New" w:cs="Courier New"/>
          <w:b/>
          <w:bCs/>
          <w:kern w:val="0"/>
          <w:sz w:val="18"/>
          <w:szCs w:val="18"/>
          <w14:ligatures w14:val="none"/>
        </w:rPr>
        <w:t>Random</w:t>
      </w:r>
      <w:r w:rsidRPr="00C202A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is stored as a field.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Explain the difference between:</w:t>
      </w:r>
    </w:p>
    <w:p w14:paraId="2CC6882F" w14:textId="77777777" w:rsidR="00C202A9" w:rsidRPr="00C202A9" w:rsidRDefault="00C202A9" w:rsidP="00C202A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storing a </w:t>
      </w: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Random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object in the class</w:t>
      </w:r>
    </w:p>
    <w:p w14:paraId="57634C50" w14:textId="77777777" w:rsidR="00C202A9" w:rsidRPr="00C202A9" w:rsidRDefault="00C202A9" w:rsidP="00C202A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creating a new </w:t>
      </w: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Random</w:t>
      </w: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object inside </w:t>
      </w:r>
      <w:r w:rsidRPr="00C202A9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roll()</w:t>
      </w:r>
    </w:p>
    <w:p w14:paraId="17737FB8" w14:textId="77777777" w:rsidR="00C202A9" w:rsidRPr="00C202A9" w:rsidRDefault="00C202A9" w:rsidP="00C20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202A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Students may be randomly selected to explain one of these topics.</w:t>
      </w:r>
    </w:p>
    <w:p w14:paraId="356FCD82" w14:textId="77777777" w:rsidR="00C202A9" w:rsidRPr="00CE32BB" w:rsidRDefault="00C202A9" w:rsidP="00C202A9">
      <w:pPr>
        <w:rPr>
          <w:sz w:val="22"/>
          <w:szCs w:val="22"/>
        </w:rPr>
      </w:pPr>
    </w:p>
    <w:p w14:paraId="1B960624" w14:textId="77777777" w:rsidR="00CE32BB" w:rsidRPr="00CE32BB" w:rsidRDefault="00CE32BB">
      <w:pPr>
        <w:rPr>
          <w:sz w:val="22"/>
          <w:szCs w:val="22"/>
        </w:rPr>
      </w:pPr>
    </w:p>
    <w:sectPr w:rsidR="00CE32BB" w:rsidRPr="00CE32BB" w:rsidSect="002E1D2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122C4"/>
    <w:multiLevelType w:val="multilevel"/>
    <w:tmpl w:val="FC2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A6ABA"/>
    <w:multiLevelType w:val="multilevel"/>
    <w:tmpl w:val="64FC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6791A"/>
    <w:multiLevelType w:val="multilevel"/>
    <w:tmpl w:val="4614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C15E4"/>
    <w:multiLevelType w:val="multilevel"/>
    <w:tmpl w:val="1ED4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6322C"/>
    <w:multiLevelType w:val="multilevel"/>
    <w:tmpl w:val="E32C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65D9A"/>
    <w:multiLevelType w:val="multilevel"/>
    <w:tmpl w:val="466A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242C2"/>
    <w:multiLevelType w:val="multilevel"/>
    <w:tmpl w:val="A424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D52F0"/>
    <w:multiLevelType w:val="multilevel"/>
    <w:tmpl w:val="030E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C225C2"/>
    <w:multiLevelType w:val="multilevel"/>
    <w:tmpl w:val="9520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D32D7"/>
    <w:multiLevelType w:val="multilevel"/>
    <w:tmpl w:val="3DF6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1A7173"/>
    <w:multiLevelType w:val="multilevel"/>
    <w:tmpl w:val="43C6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E53934"/>
    <w:multiLevelType w:val="multilevel"/>
    <w:tmpl w:val="91D66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9D1119"/>
    <w:multiLevelType w:val="multilevel"/>
    <w:tmpl w:val="5070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162FD"/>
    <w:multiLevelType w:val="multilevel"/>
    <w:tmpl w:val="ACB8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CE5B82"/>
    <w:multiLevelType w:val="multilevel"/>
    <w:tmpl w:val="CDA0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2026A4"/>
    <w:multiLevelType w:val="multilevel"/>
    <w:tmpl w:val="516E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974F45"/>
    <w:multiLevelType w:val="multilevel"/>
    <w:tmpl w:val="A0FE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662EF7"/>
    <w:multiLevelType w:val="multilevel"/>
    <w:tmpl w:val="FC24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6A407B"/>
    <w:multiLevelType w:val="multilevel"/>
    <w:tmpl w:val="C546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1B2C06"/>
    <w:multiLevelType w:val="multilevel"/>
    <w:tmpl w:val="48AC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CF3B8F"/>
    <w:multiLevelType w:val="multilevel"/>
    <w:tmpl w:val="1D20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67373D"/>
    <w:multiLevelType w:val="multilevel"/>
    <w:tmpl w:val="9ECC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182782"/>
    <w:multiLevelType w:val="multilevel"/>
    <w:tmpl w:val="AC1C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EE464B"/>
    <w:multiLevelType w:val="multilevel"/>
    <w:tmpl w:val="E52E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018041">
    <w:abstractNumId w:val="4"/>
  </w:num>
  <w:num w:numId="2" w16cid:durableId="1319383932">
    <w:abstractNumId w:val="23"/>
  </w:num>
  <w:num w:numId="3" w16cid:durableId="201214973">
    <w:abstractNumId w:val="14"/>
  </w:num>
  <w:num w:numId="4" w16cid:durableId="235820780">
    <w:abstractNumId w:val="19"/>
  </w:num>
  <w:num w:numId="5" w16cid:durableId="538780699">
    <w:abstractNumId w:val="21"/>
  </w:num>
  <w:num w:numId="6" w16cid:durableId="1677224510">
    <w:abstractNumId w:val="17"/>
  </w:num>
  <w:num w:numId="7" w16cid:durableId="1371800362">
    <w:abstractNumId w:val="3"/>
  </w:num>
  <w:num w:numId="8" w16cid:durableId="1450859167">
    <w:abstractNumId w:val="2"/>
  </w:num>
  <w:num w:numId="9" w16cid:durableId="2015961287">
    <w:abstractNumId w:val="20"/>
  </w:num>
  <w:num w:numId="10" w16cid:durableId="1852799107">
    <w:abstractNumId w:val="6"/>
  </w:num>
  <w:num w:numId="11" w16cid:durableId="1818648659">
    <w:abstractNumId w:val="10"/>
  </w:num>
  <w:num w:numId="12" w16cid:durableId="1948154584">
    <w:abstractNumId w:val="5"/>
  </w:num>
  <w:num w:numId="13" w16cid:durableId="917981292">
    <w:abstractNumId w:val="22"/>
  </w:num>
  <w:num w:numId="14" w16cid:durableId="2122525228">
    <w:abstractNumId w:val="9"/>
  </w:num>
  <w:num w:numId="15" w16cid:durableId="1353413196">
    <w:abstractNumId w:val="0"/>
  </w:num>
  <w:num w:numId="16" w16cid:durableId="1255046551">
    <w:abstractNumId w:val="1"/>
  </w:num>
  <w:num w:numId="17" w16cid:durableId="1107428643">
    <w:abstractNumId w:val="16"/>
  </w:num>
  <w:num w:numId="18" w16cid:durableId="1913663235">
    <w:abstractNumId w:val="15"/>
  </w:num>
  <w:num w:numId="19" w16cid:durableId="1080567317">
    <w:abstractNumId w:val="12"/>
  </w:num>
  <w:num w:numId="20" w16cid:durableId="774910385">
    <w:abstractNumId w:val="8"/>
  </w:num>
  <w:num w:numId="21" w16cid:durableId="1025985585">
    <w:abstractNumId w:val="7"/>
  </w:num>
  <w:num w:numId="22" w16cid:durableId="1537621840">
    <w:abstractNumId w:val="13"/>
  </w:num>
  <w:num w:numId="23" w16cid:durableId="1879079708">
    <w:abstractNumId w:val="11"/>
  </w:num>
  <w:num w:numId="24" w16cid:durableId="166150098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D2D"/>
    <w:rsid w:val="00014059"/>
    <w:rsid w:val="0004322F"/>
    <w:rsid w:val="001717ED"/>
    <w:rsid w:val="00190A89"/>
    <w:rsid w:val="00287D89"/>
    <w:rsid w:val="002E1D2D"/>
    <w:rsid w:val="00370CAA"/>
    <w:rsid w:val="00377E19"/>
    <w:rsid w:val="00395012"/>
    <w:rsid w:val="00395888"/>
    <w:rsid w:val="003D4DF4"/>
    <w:rsid w:val="003D6FAF"/>
    <w:rsid w:val="004C1720"/>
    <w:rsid w:val="0055718A"/>
    <w:rsid w:val="00686E10"/>
    <w:rsid w:val="00737795"/>
    <w:rsid w:val="00763730"/>
    <w:rsid w:val="00786747"/>
    <w:rsid w:val="00912904"/>
    <w:rsid w:val="00932884"/>
    <w:rsid w:val="009D79B3"/>
    <w:rsid w:val="00A75BD1"/>
    <w:rsid w:val="00AB0326"/>
    <w:rsid w:val="00B06B34"/>
    <w:rsid w:val="00C202A9"/>
    <w:rsid w:val="00CE32BB"/>
    <w:rsid w:val="00D0648F"/>
    <w:rsid w:val="00EC4930"/>
    <w:rsid w:val="00F20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56042"/>
  <w15:chartTrackingRefBased/>
  <w15:docId w15:val="{156D8E50-84FA-2641-94E9-62A5BFDC7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1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1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1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1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D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D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D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D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D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1D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E1D2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1D2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1D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1D2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51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7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7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28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3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925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56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572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695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33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208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206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137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60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1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94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92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27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565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1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078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159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110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046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880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26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1098</Words>
  <Characters>6261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McCullough</dc:creator>
  <cp:keywords/>
  <dc:description/>
  <cp:lastModifiedBy>Malcolm McCullough</cp:lastModifiedBy>
  <cp:revision>4</cp:revision>
  <dcterms:created xsi:type="dcterms:W3CDTF">2026-03-16T05:18:00Z</dcterms:created>
  <dcterms:modified xsi:type="dcterms:W3CDTF">2026-03-17T01:25:00Z</dcterms:modified>
</cp:coreProperties>
</file>