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5C9C85" w14:textId="77777777" w:rsidR="0052625C" w:rsidRPr="0052625C" w:rsidRDefault="0052625C" w:rsidP="0052625C">
      <w:pPr>
        <w:spacing w:after="0" w:line="240" w:lineRule="auto"/>
        <w:outlineLvl w:val="0"/>
        <w:rPr>
          <w:rFonts w:ascii="Times New Roman" w:eastAsia="Times New Roman" w:hAnsi="Times New Roman" w:cs="Times New Roman"/>
          <w:b/>
          <w:bCs/>
          <w:kern w:val="36"/>
          <w:sz w:val="40"/>
          <w:szCs w:val="40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36"/>
          <w:sz w:val="40"/>
          <w:szCs w:val="40"/>
          <w14:ligatures w14:val="none"/>
        </w:rPr>
        <w:t>CSC 123 Lab 09</w:t>
      </w:r>
    </w:p>
    <w:p w14:paraId="2AEDA203" w14:textId="77777777" w:rsid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  <w:t>Text / Binary File Processing and Encryption</w:t>
      </w:r>
    </w:p>
    <w:p w14:paraId="2C916B08" w14:textId="77777777" w:rsidR="0052625C" w:rsidRP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</w:p>
    <w:p w14:paraId="796D2521" w14:textId="77777777" w:rsidR="0052625C" w:rsidRPr="0052625C" w:rsidRDefault="0052625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Course: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CSC 123 – Programming and Problem Solving II (Java)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br/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Estimated Time: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35–50 minutes</w:t>
      </w:r>
    </w:p>
    <w:p w14:paraId="6B364D3C" w14:textId="61C3D989" w:rsidR="0052625C" w:rsidRPr="0052625C" w:rsidRDefault="002C161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2C161C">
        <w:rPr>
          <w:rFonts w:ascii="Times New Roman" w:eastAsia="Times New Roman" w:hAnsi="Times New Roman" w:cs="Times New Roman"/>
          <w:noProof/>
          <w:kern w:val="0"/>
          <w:sz w:val="21"/>
          <w:szCs w:val="21"/>
        </w:rPr>
        <w:pict w14:anchorId="4F7C80CF">
          <v:rect id="_x0000_i1037" alt="" style="width:468pt;height:.05pt;mso-width-percent:0;mso-height-percent:0;mso-width-percent:0;mso-height-percent:0" o:hralign="center" o:hrstd="t" o:hr="t" fillcolor="#a0a0a0" stroked="f"/>
        </w:pict>
      </w:r>
    </w:p>
    <w:p w14:paraId="429DF690" w14:textId="77777777" w:rsid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</w:p>
    <w:p w14:paraId="1D3DE684" w14:textId="39D52FF7" w:rsidR="0052625C" w:rsidRP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  <w:t>Objective</w:t>
      </w:r>
    </w:p>
    <w:p w14:paraId="0F565BCD" w14:textId="5EA94374" w:rsidR="0052625C" w:rsidRPr="0052625C" w:rsidRDefault="0052625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Practice reading and writing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 xml:space="preserve">text and binary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files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and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implement a simple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encryption/decryption filter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using byte-by-byte processing.</w:t>
      </w:r>
      <w:r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 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Important constraint: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Assume the original input file contains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ASCII-only text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. For this lab, use ordinary English letters, digits, punctuation, spaces, and line breaks only.</w:t>
      </w:r>
    </w:p>
    <w:p w14:paraId="7F0C8BE1" w14:textId="2F5F2569" w:rsidR="0052625C" w:rsidRPr="0052625C" w:rsidRDefault="002C161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2C161C">
        <w:rPr>
          <w:rFonts w:ascii="Times New Roman" w:eastAsia="Times New Roman" w:hAnsi="Times New Roman" w:cs="Times New Roman"/>
          <w:noProof/>
          <w:kern w:val="0"/>
          <w:sz w:val="21"/>
          <w:szCs w:val="21"/>
        </w:rPr>
        <w:pict w14:anchorId="76666ED8">
          <v:rect id="_x0000_i1036" alt="" style="width:468pt;height:.05pt;mso-width-percent:0;mso-height-percent:0;mso-width-percent:0;mso-height-percent:0" o:hralign="center" o:hrstd="t" o:hr="t" fillcolor="#a0a0a0" stroked="f"/>
        </w:pict>
      </w:r>
    </w:p>
    <w:p w14:paraId="0B6150C3" w14:textId="77777777" w:rsid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</w:p>
    <w:p w14:paraId="1F5F30B9" w14:textId="4108D85D" w:rsidR="0052625C" w:rsidRP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  <w:t>Overview</w:t>
      </w:r>
    </w:p>
    <w:p w14:paraId="21DCF7F5" w14:textId="77777777" w:rsidR="0052625C" w:rsidRPr="0052625C" w:rsidRDefault="0052625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You will build a small file-processing system consisting of:</w:t>
      </w:r>
    </w:p>
    <w:p w14:paraId="3521482C" w14:textId="77777777" w:rsidR="0052625C" w:rsidRPr="0052625C" w:rsidRDefault="0052625C" w:rsidP="0052625C">
      <w:pPr>
        <w:numPr>
          <w:ilvl w:val="0"/>
          <w:numId w:val="3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a </w:t>
      </w:r>
      <w:r w:rsidRPr="0052625C">
        <w:rPr>
          <w:rFonts w:ascii="Courier New" w:eastAsia="Times New Roman" w:hAnsi="Courier New" w:cs="Courier New"/>
          <w:b/>
          <w:bCs/>
          <w:kern w:val="0"/>
          <w:sz w:val="16"/>
          <w:szCs w:val="16"/>
          <w14:ligatures w14:val="none"/>
        </w:rPr>
        <w:t>Crypto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utility class (two static methods),</w:t>
      </w:r>
    </w:p>
    <w:p w14:paraId="58DA957A" w14:textId="77777777" w:rsidR="0052625C" w:rsidRPr="0052625C" w:rsidRDefault="0052625C" w:rsidP="0052625C">
      <w:pPr>
        <w:numPr>
          <w:ilvl w:val="0"/>
          <w:numId w:val="3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an encryption driver,</w:t>
      </w:r>
    </w:p>
    <w:p w14:paraId="54A54CD3" w14:textId="77777777" w:rsidR="0052625C" w:rsidRPr="0052625C" w:rsidRDefault="0052625C" w:rsidP="0052625C">
      <w:pPr>
        <w:numPr>
          <w:ilvl w:val="0"/>
          <w:numId w:val="3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a decryption driver.</w:t>
      </w:r>
    </w:p>
    <w:p w14:paraId="64811CE2" w14:textId="77777777" w:rsidR="0052625C" w:rsidRPr="0052625C" w:rsidRDefault="0052625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The program reads a text file, transforms each byte, writes a binary file, then restores the original data.</w:t>
      </w:r>
    </w:p>
    <w:p w14:paraId="483DE8F6" w14:textId="77777777" w:rsidR="0052625C" w:rsidRPr="0052625C" w:rsidRDefault="0052625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Because the input is limited to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ASCII text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, adding 10 to each byte will stay within a safe range for this assignment. In other words, we are using a small hallway, not throwing bytes off a cliff.</w:t>
      </w:r>
    </w:p>
    <w:p w14:paraId="0A1EFD90" w14:textId="2F640EAD" w:rsidR="0052625C" w:rsidRPr="0052625C" w:rsidRDefault="002C161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2C161C">
        <w:rPr>
          <w:rFonts w:ascii="Times New Roman" w:eastAsia="Times New Roman" w:hAnsi="Times New Roman" w:cs="Times New Roman"/>
          <w:noProof/>
          <w:kern w:val="0"/>
          <w:sz w:val="21"/>
          <w:szCs w:val="21"/>
        </w:rPr>
        <w:pict w14:anchorId="52B75904">
          <v:rect id="_x0000_i1035" alt="" style="width:468pt;height:.05pt;mso-width-percent:0;mso-height-percent:0;mso-width-percent:0;mso-height-percent:0" o:hralign="center" o:hrstd="t" o:hr="t" fillcolor="#a0a0a0" stroked="f"/>
        </w:pict>
      </w:r>
    </w:p>
    <w:p w14:paraId="4B0C32DC" w14:textId="77777777" w:rsid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</w:p>
    <w:p w14:paraId="61F228C5" w14:textId="3B6FCCAF" w:rsidR="0052625C" w:rsidRP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  <w:t>Requirements</w:t>
      </w:r>
    </w:p>
    <w:p w14:paraId="2212F4E5" w14:textId="77777777" w:rsidR="0052625C" w:rsidRPr="0052625C" w:rsidRDefault="0052625C" w:rsidP="0052625C">
      <w:pPr>
        <w:spacing w:after="0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2"/>
          <w:szCs w:val="22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2"/>
          <w:szCs w:val="22"/>
          <w14:ligatures w14:val="none"/>
        </w:rPr>
        <w:t xml:space="preserve">1) </w:t>
      </w:r>
      <w:r w:rsidRPr="0052625C">
        <w:rPr>
          <w:rFonts w:ascii="Courier New" w:eastAsia="Times New Roman" w:hAnsi="Courier New" w:cs="Courier New"/>
          <w:b/>
          <w:bCs/>
          <w:kern w:val="0"/>
          <w:sz w:val="16"/>
          <w:szCs w:val="16"/>
          <w14:ligatures w14:val="none"/>
        </w:rPr>
        <w:t>Crypto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2"/>
          <w:szCs w:val="22"/>
          <w14:ligatures w14:val="none"/>
        </w:rPr>
        <w:t xml:space="preserve"> Class (static methods)</w:t>
      </w:r>
    </w:p>
    <w:p w14:paraId="4C49BB2D" w14:textId="77777777" w:rsidR="0052625C" w:rsidRPr="0052625C" w:rsidRDefault="0052625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proofErr w:type="spellStart"/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encryptFile</w:t>
      </w:r>
      <w:proofErr w:type="spellEnd"/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 xml:space="preserve">(String </w:t>
      </w:r>
      <w:proofErr w:type="spellStart"/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inFile</w:t>
      </w:r>
      <w:proofErr w:type="spellEnd"/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 xml:space="preserve">, String </w:t>
      </w:r>
      <w:proofErr w:type="spellStart"/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outFile</w:t>
      </w:r>
      <w:proofErr w:type="spellEnd"/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)</w:t>
      </w:r>
    </w:p>
    <w:p w14:paraId="439E79D9" w14:textId="77777777" w:rsidR="0052625C" w:rsidRPr="0052625C" w:rsidRDefault="0052625C" w:rsidP="0052625C">
      <w:pPr>
        <w:numPr>
          <w:ilvl w:val="0"/>
          <w:numId w:val="4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open the input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text file</w:t>
      </w:r>
    </w:p>
    <w:p w14:paraId="31B56521" w14:textId="77777777" w:rsidR="0052625C" w:rsidRPr="0052625C" w:rsidRDefault="0052625C" w:rsidP="0052625C">
      <w:pPr>
        <w:numPr>
          <w:ilvl w:val="0"/>
          <w:numId w:val="4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open the output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binary file</w:t>
      </w:r>
    </w:p>
    <w:p w14:paraId="16F58107" w14:textId="77777777" w:rsidR="0052625C" w:rsidRPr="0052625C" w:rsidRDefault="0052625C" w:rsidP="0052625C">
      <w:pPr>
        <w:numPr>
          <w:ilvl w:val="0"/>
          <w:numId w:val="4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read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one byte at a time</w:t>
      </w:r>
    </w:p>
    <w:p w14:paraId="63639B72" w14:textId="77777777" w:rsidR="0052625C" w:rsidRPr="0052625C" w:rsidRDefault="0052625C" w:rsidP="0052625C">
      <w:pPr>
        <w:numPr>
          <w:ilvl w:val="0"/>
          <w:numId w:val="4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add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10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to each byte</w:t>
      </w:r>
    </w:p>
    <w:p w14:paraId="7F4F3D33" w14:textId="77777777" w:rsidR="0052625C" w:rsidRPr="0052625C" w:rsidRDefault="0052625C" w:rsidP="0052625C">
      <w:pPr>
        <w:numPr>
          <w:ilvl w:val="0"/>
          <w:numId w:val="4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write the result to the binary file</w:t>
      </w:r>
    </w:p>
    <w:p w14:paraId="1DEBD719" w14:textId="77777777" w:rsidR="0052625C" w:rsidRPr="0052625C" w:rsidRDefault="0052625C" w:rsidP="0052625C">
      <w:pPr>
        <w:numPr>
          <w:ilvl w:val="0"/>
          <w:numId w:val="4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stop correctly at end-of-file</w:t>
      </w:r>
    </w:p>
    <w:p w14:paraId="7BA7A070" w14:textId="77777777" w:rsidR="0052625C" w:rsidRPr="0052625C" w:rsidRDefault="0052625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proofErr w:type="spellStart"/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decryptFile</w:t>
      </w:r>
      <w:proofErr w:type="spellEnd"/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 xml:space="preserve">(String </w:t>
      </w:r>
      <w:proofErr w:type="spellStart"/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inFile</w:t>
      </w:r>
      <w:proofErr w:type="spellEnd"/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 xml:space="preserve">, String </w:t>
      </w:r>
      <w:proofErr w:type="spellStart"/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outFile</w:t>
      </w:r>
      <w:proofErr w:type="spellEnd"/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)</w:t>
      </w:r>
    </w:p>
    <w:p w14:paraId="68C2D807" w14:textId="77777777" w:rsidR="0052625C" w:rsidRPr="0052625C" w:rsidRDefault="0052625C" w:rsidP="0052625C">
      <w:pPr>
        <w:numPr>
          <w:ilvl w:val="0"/>
          <w:numId w:val="5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open the input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binary file</w:t>
      </w:r>
    </w:p>
    <w:p w14:paraId="15E681C0" w14:textId="77777777" w:rsidR="0052625C" w:rsidRPr="0052625C" w:rsidRDefault="0052625C" w:rsidP="0052625C">
      <w:pPr>
        <w:numPr>
          <w:ilvl w:val="0"/>
          <w:numId w:val="5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open the output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text file</w:t>
      </w:r>
    </w:p>
    <w:p w14:paraId="470C6A3B" w14:textId="77777777" w:rsidR="0052625C" w:rsidRPr="0052625C" w:rsidRDefault="0052625C" w:rsidP="0052625C">
      <w:pPr>
        <w:numPr>
          <w:ilvl w:val="0"/>
          <w:numId w:val="5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read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one byte at a time</w:t>
      </w:r>
    </w:p>
    <w:p w14:paraId="42543E36" w14:textId="77777777" w:rsidR="0052625C" w:rsidRPr="0052625C" w:rsidRDefault="0052625C" w:rsidP="0052625C">
      <w:pPr>
        <w:numPr>
          <w:ilvl w:val="0"/>
          <w:numId w:val="5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subtract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10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from each byte</w:t>
      </w:r>
    </w:p>
    <w:p w14:paraId="34E38339" w14:textId="77777777" w:rsidR="0052625C" w:rsidRPr="0052625C" w:rsidRDefault="0052625C" w:rsidP="0052625C">
      <w:pPr>
        <w:numPr>
          <w:ilvl w:val="0"/>
          <w:numId w:val="5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write the restored value to the text file</w:t>
      </w:r>
    </w:p>
    <w:p w14:paraId="172DE0E0" w14:textId="77777777" w:rsidR="0052625C" w:rsidRPr="0052625C" w:rsidRDefault="0052625C" w:rsidP="0052625C">
      <w:pPr>
        <w:numPr>
          <w:ilvl w:val="0"/>
          <w:numId w:val="5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stop correctly at end-of-file</w:t>
      </w:r>
    </w:p>
    <w:p w14:paraId="5618A992" w14:textId="69D7AFD7" w:rsidR="0052625C" w:rsidRPr="0052625C" w:rsidRDefault="0052625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Both methods should propagate</w:t>
      </w:r>
      <w:r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(throws)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</w:t>
      </w:r>
      <w:proofErr w:type="spellStart"/>
      <w:r w:rsidRPr="0052625C">
        <w:rPr>
          <w:rFonts w:ascii="Courier New" w:eastAsia="Times New Roman" w:hAnsi="Courier New" w:cs="Courier New"/>
          <w:b/>
          <w:bCs/>
          <w:kern w:val="0"/>
          <w:sz w:val="16"/>
          <w:szCs w:val="16"/>
          <w14:ligatures w14:val="none"/>
        </w:rPr>
        <w:t>IOException</w:t>
      </w:r>
      <w:proofErr w:type="spellEnd"/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.</w:t>
      </w:r>
    </w:p>
    <w:p w14:paraId="0B2E28B9" w14:textId="6264D1A4" w:rsidR="0052625C" w:rsidRPr="0052625C" w:rsidRDefault="002C161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2C161C">
        <w:rPr>
          <w:rFonts w:ascii="Times New Roman" w:eastAsia="Times New Roman" w:hAnsi="Times New Roman" w:cs="Times New Roman"/>
          <w:noProof/>
          <w:kern w:val="0"/>
          <w:sz w:val="21"/>
          <w:szCs w:val="21"/>
        </w:rPr>
        <w:pict w14:anchorId="5EDED4BB">
          <v:rect id="_x0000_i1034" alt="" style="width:468pt;height:.05pt;mso-width-percent:0;mso-height-percent:0;mso-width-percent:0;mso-height-percent:0" o:hralign="center" o:hrstd="t" o:hr="t" fillcolor="#a0a0a0" stroked="f"/>
        </w:pict>
      </w:r>
    </w:p>
    <w:p w14:paraId="0F6FB16D" w14:textId="77777777" w:rsidR="0052625C" w:rsidRDefault="0052625C" w:rsidP="0052625C">
      <w:pPr>
        <w:spacing w:after="0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2"/>
          <w:szCs w:val="22"/>
          <w14:ligatures w14:val="none"/>
        </w:rPr>
      </w:pPr>
    </w:p>
    <w:p w14:paraId="04DCFD27" w14:textId="25A03DCD" w:rsidR="0052625C" w:rsidRPr="0052625C" w:rsidRDefault="0052625C" w:rsidP="0052625C">
      <w:pPr>
        <w:spacing w:after="0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2"/>
          <w:szCs w:val="22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2"/>
          <w:szCs w:val="22"/>
          <w14:ligatures w14:val="none"/>
        </w:rPr>
        <w:t xml:space="preserve">2) </w:t>
      </w:r>
      <w:proofErr w:type="spellStart"/>
      <w:r w:rsidRPr="0052625C">
        <w:rPr>
          <w:rFonts w:ascii="Courier New" w:eastAsia="Times New Roman" w:hAnsi="Courier New" w:cs="Courier New"/>
          <w:b/>
          <w:bCs/>
          <w:kern w:val="0"/>
          <w:sz w:val="16"/>
          <w:szCs w:val="16"/>
          <w14:ligatures w14:val="none"/>
        </w:rPr>
        <w:t>FileEncryptionFilter</w:t>
      </w:r>
      <w:proofErr w:type="spellEnd"/>
      <w:r w:rsidRPr="0052625C">
        <w:rPr>
          <w:rFonts w:ascii="Times New Roman" w:eastAsia="Times New Roman" w:hAnsi="Times New Roman" w:cs="Times New Roman"/>
          <w:b/>
          <w:bCs/>
          <w:kern w:val="0"/>
          <w:sz w:val="22"/>
          <w:szCs w:val="22"/>
          <w14:ligatures w14:val="none"/>
        </w:rPr>
        <w:t xml:space="preserve"> (driver)</w:t>
      </w:r>
    </w:p>
    <w:p w14:paraId="2CE880A2" w14:textId="77777777" w:rsidR="0052625C" w:rsidRPr="0052625C" w:rsidRDefault="0052625C" w:rsidP="0052625C">
      <w:pPr>
        <w:numPr>
          <w:ilvl w:val="0"/>
          <w:numId w:val="6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prompt for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source text filename</w:t>
      </w:r>
    </w:p>
    <w:p w14:paraId="6E9B9AEB" w14:textId="77777777" w:rsidR="0052625C" w:rsidRPr="0052625C" w:rsidRDefault="0052625C" w:rsidP="0052625C">
      <w:pPr>
        <w:numPr>
          <w:ilvl w:val="0"/>
          <w:numId w:val="6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prompt for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target binary filename</w:t>
      </w:r>
    </w:p>
    <w:p w14:paraId="629321EE" w14:textId="77777777" w:rsidR="0052625C" w:rsidRPr="0052625C" w:rsidRDefault="0052625C" w:rsidP="0052625C">
      <w:pPr>
        <w:numPr>
          <w:ilvl w:val="0"/>
          <w:numId w:val="6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call 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Crypto.encryptFile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(...)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inside </w:t>
      </w: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try</w:t>
      </w:r>
    </w:p>
    <w:p w14:paraId="41898B57" w14:textId="77777777" w:rsidR="0052625C" w:rsidRPr="0052625C" w:rsidRDefault="0052625C" w:rsidP="0052625C">
      <w:pPr>
        <w:numPr>
          <w:ilvl w:val="0"/>
          <w:numId w:val="6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catch (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IOException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 ex)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and print 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ex.getMessage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()</w:t>
      </w:r>
    </w:p>
    <w:p w14:paraId="54B36750" w14:textId="77777777" w:rsidR="0052625C" w:rsidRPr="0052625C" w:rsidRDefault="0052625C" w:rsidP="0052625C">
      <w:pPr>
        <w:spacing w:after="0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2"/>
          <w:szCs w:val="22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2"/>
          <w:szCs w:val="22"/>
          <w14:ligatures w14:val="none"/>
        </w:rPr>
        <w:t xml:space="preserve">3) </w:t>
      </w:r>
      <w:proofErr w:type="spellStart"/>
      <w:r w:rsidRPr="0052625C">
        <w:rPr>
          <w:rFonts w:ascii="Courier New" w:eastAsia="Times New Roman" w:hAnsi="Courier New" w:cs="Courier New"/>
          <w:b/>
          <w:bCs/>
          <w:kern w:val="0"/>
          <w:sz w:val="16"/>
          <w:szCs w:val="16"/>
          <w14:ligatures w14:val="none"/>
        </w:rPr>
        <w:t>FileDecryptionFilter</w:t>
      </w:r>
      <w:proofErr w:type="spellEnd"/>
      <w:r w:rsidRPr="0052625C">
        <w:rPr>
          <w:rFonts w:ascii="Times New Roman" w:eastAsia="Times New Roman" w:hAnsi="Times New Roman" w:cs="Times New Roman"/>
          <w:b/>
          <w:bCs/>
          <w:kern w:val="0"/>
          <w:sz w:val="22"/>
          <w:szCs w:val="22"/>
          <w14:ligatures w14:val="none"/>
        </w:rPr>
        <w:t xml:space="preserve"> (driver)</w:t>
      </w:r>
    </w:p>
    <w:p w14:paraId="018F58AF" w14:textId="77777777" w:rsidR="0052625C" w:rsidRPr="0052625C" w:rsidRDefault="0052625C" w:rsidP="0052625C">
      <w:pPr>
        <w:numPr>
          <w:ilvl w:val="0"/>
          <w:numId w:val="7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prompt for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source binary filename</w:t>
      </w:r>
    </w:p>
    <w:p w14:paraId="7349E546" w14:textId="77777777" w:rsidR="0052625C" w:rsidRPr="0052625C" w:rsidRDefault="0052625C" w:rsidP="0052625C">
      <w:pPr>
        <w:numPr>
          <w:ilvl w:val="0"/>
          <w:numId w:val="7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prompt for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target text filename</w:t>
      </w:r>
    </w:p>
    <w:p w14:paraId="74ED9501" w14:textId="77777777" w:rsidR="0052625C" w:rsidRPr="0052625C" w:rsidRDefault="0052625C" w:rsidP="0052625C">
      <w:pPr>
        <w:numPr>
          <w:ilvl w:val="0"/>
          <w:numId w:val="7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call 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Crypto.decryptFile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(...)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inside </w:t>
      </w: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try</w:t>
      </w:r>
    </w:p>
    <w:p w14:paraId="597A465E" w14:textId="77777777" w:rsidR="0052625C" w:rsidRPr="0052625C" w:rsidRDefault="0052625C" w:rsidP="0052625C">
      <w:pPr>
        <w:numPr>
          <w:ilvl w:val="0"/>
          <w:numId w:val="7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catch (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IOException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 ex)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and print 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ex.getMessage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()</w:t>
      </w:r>
    </w:p>
    <w:p w14:paraId="42EA597E" w14:textId="1281C10C" w:rsidR="0052625C" w:rsidRPr="0052625C" w:rsidRDefault="002C161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2C161C">
        <w:rPr>
          <w:rFonts w:ascii="Times New Roman" w:eastAsia="Times New Roman" w:hAnsi="Times New Roman" w:cs="Times New Roman"/>
          <w:noProof/>
          <w:kern w:val="0"/>
          <w:sz w:val="21"/>
          <w:szCs w:val="21"/>
        </w:rPr>
        <w:pict w14:anchorId="2593E174">
          <v:rect id="_x0000_i1033" alt="" style="width:468pt;height:.05pt;mso-width-percent:0;mso-height-percent:0;mso-width-percent:0;mso-height-percent:0" o:hralign="center" o:hrstd="t" o:hr="t" fillcolor="#a0a0a0" stroked="f"/>
        </w:pict>
      </w:r>
    </w:p>
    <w:p w14:paraId="1BD2005E" w14:textId="77777777" w:rsid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</w:p>
    <w:p w14:paraId="33780C58" w14:textId="6818D5E1" w:rsidR="0052625C" w:rsidRP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  <w:lastRenderedPageBreak/>
        <w:t>Program Flow</w:t>
      </w:r>
    </w:p>
    <w:p w14:paraId="1F7E5015" w14:textId="77777777" w:rsidR="0052625C" w:rsidRPr="0052625C" w:rsidRDefault="0052625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Encryption</w:t>
      </w:r>
    </w:p>
    <w:p w14:paraId="4BD2ED60" w14:textId="77777777" w:rsidR="0052625C" w:rsidRPr="0052625C" w:rsidRDefault="0052625C" w:rsidP="0052625C">
      <w:pPr>
        <w:numPr>
          <w:ilvl w:val="0"/>
          <w:numId w:val="8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read source text file</w:t>
      </w:r>
    </w:p>
    <w:p w14:paraId="75E95B1B" w14:textId="77777777" w:rsidR="0052625C" w:rsidRPr="0052625C" w:rsidRDefault="0052625C" w:rsidP="0052625C">
      <w:pPr>
        <w:numPr>
          <w:ilvl w:val="0"/>
          <w:numId w:val="8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transform each byte (+10)</w:t>
      </w:r>
    </w:p>
    <w:p w14:paraId="145915D8" w14:textId="77777777" w:rsidR="0052625C" w:rsidRPr="0052625C" w:rsidRDefault="0052625C" w:rsidP="0052625C">
      <w:pPr>
        <w:numPr>
          <w:ilvl w:val="0"/>
          <w:numId w:val="8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write to binary file</w:t>
      </w:r>
    </w:p>
    <w:p w14:paraId="38A7BCD6" w14:textId="77777777" w:rsidR="0052625C" w:rsidRPr="0052625C" w:rsidRDefault="0052625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Decryption</w:t>
      </w:r>
    </w:p>
    <w:p w14:paraId="16042E85" w14:textId="77777777" w:rsidR="0052625C" w:rsidRPr="0052625C" w:rsidRDefault="0052625C" w:rsidP="0052625C">
      <w:pPr>
        <w:numPr>
          <w:ilvl w:val="0"/>
          <w:numId w:val="9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read binary file</w:t>
      </w:r>
    </w:p>
    <w:p w14:paraId="39795073" w14:textId="77777777" w:rsidR="0052625C" w:rsidRPr="0052625C" w:rsidRDefault="0052625C" w:rsidP="0052625C">
      <w:pPr>
        <w:numPr>
          <w:ilvl w:val="0"/>
          <w:numId w:val="9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reverse transform (−10)</w:t>
      </w:r>
    </w:p>
    <w:p w14:paraId="7E102517" w14:textId="77777777" w:rsidR="0052625C" w:rsidRPr="0052625C" w:rsidRDefault="0052625C" w:rsidP="0052625C">
      <w:pPr>
        <w:numPr>
          <w:ilvl w:val="0"/>
          <w:numId w:val="9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write to text file</w:t>
      </w:r>
    </w:p>
    <w:p w14:paraId="4C6BD0FA" w14:textId="77777777" w:rsidR="0052625C" w:rsidRPr="0052625C" w:rsidRDefault="002C161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2C161C">
        <w:rPr>
          <w:rFonts w:ascii="Times New Roman" w:eastAsia="Times New Roman" w:hAnsi="Times New Roman" w:cs="Times New Roman"/>
          <w:noProof/>
          <w:kern w:val="0"/>
          <w:sz w:val="21"/>
          <w:szCs w:val="21"/>
        </w:rPr>
        <w:pict w14:anchorId="353CD89D">
          <v:rect id="_x0000_i1032" alt="" style="width:468pt;height:.05pt;mso-width-percent:0;mso-height-percent:0;mso-width-percent:0;mso-height-percent:0" o:hralign="center" o:hrstd="t" o:hr="t" fillcolor="#a0a0a0" stroked="f"/>
        </w:pict>
      </w:r>
    </w:p>
    <w:p w14:paraId="43A5A42D" w14:textId="77777777" w:rsid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</w:p>
    <w:p w14:paraId="5F3CD6C4" w14:textId="6A907A03" w:rsidR="0052625C" w:rsidRP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  <w:t>Design Notes</w:t>
      </w:r>
    </w:p>
    <w:p w14:paraId="3C081623" w14:textId="77777777" w:rsidR="0052625C" w:rsidRPr="0052625C" w:rsidRDefault="0052625C" w:rsidP="0052625C">
      <w:pPr>
        <w:numPr>
          <w:ilvl w:val="0"/>
          <w:numId w:val="10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Work at the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byte level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(not lines, not 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writeUTF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/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readUTF</w:t>
      </w:r>
      <w:proofErr w:type="spellEnd"/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).</w:t>
      </w:r>
    </w:p>
    <w:p w14:paraId="1D461D00" w14:textId="77777777" w:rsidR="0052625C" w:rsidRPr="0052625C" w:rsidRDefault="0052625C" w:rsidP="0052625C">
      <w:pPr>
        <w:numPr>
          <w:ilvl w:val="0"/>
          <w:numId w:val="10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Encryption and decryption must be </w:t>
      </w:r>
      <w:proofErr w:type="gramStart"/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mirror</w:t>
      </w:r>
      <w:proofErr w:type="gramEnd"/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 xml:space="preserve"> operations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.</w:t>
      </w:r>
    </w:p>
    <w:p w14:paraId="25D34C23" w14:textId="77777777" w:rsidR="0052625C" w:rsidRPr="0052625C" w:rsidRDefault="0052625C" w:rsidP="0052625C">
      <w:pPr>
        <w:numPr>
          <w:ilvl w:val="0"/>
          <w:numId w:val="10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End-of-file handling must be correct.</w:t>
      </w:r>
    </w:p>
    <w:p w14:paraId="361CAAF7" w14:textId="77777777" w:rsidR="0052625C" w:rsidRPr="0052625C" w:rsidRDefault="0052625C" w:rsidP="0052625C">
      <w:pPr>
        <w:numPr>
          <w:ilvl w:val="0"/>
          <w:numId w:val="10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The source file is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text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, but the encrypted file is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binary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. Do not open both files in the same way.</w:t>
      </w:r>
    </w:p>
    <w:p w14:paraId="04D78DD1" w14:textId="77777777" w:rsidR="0052625C" w:rsidRPr="0052625C" w:rsidRDefault="0052625C" w:rsidP="0052625C">
      <w:pPr>
        <w:numPr>
          <w:ilvl w:val="0"/>
          <w:numId w:val="10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For this lab, assume the source text is </w:t>
      </w:r>
      <w:r w:rsidRPr="0052625C">
        <w:rPr>
          <w:rFonts w:ascii="Times New Roman" w:eastAsia="Times New Roman" w:hAnsi="Times New Roman" w:cs="Times New Roman"/>
          <w:b/>
          <w:bCs/>
          <w:kern w:val="0"/>
          <w:sz w:val="21"/>
          <w:szCs w:val="21"/>
          <w14:ligatures w14:val="none"/>
        </w:rPr>
        <w:t>ASCII-only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so that adding 10 does not create overflow/wraparound issues students have not studied yet.</w:t>
      </w:r>
    </w:p>
    <w:p w14:paraId="5C68345C" w14:textId="77777777" w:rsidR="0052625C" w:rsidRPr="0052625C" w:rsidRDefault="002C161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2C161C">
        <w:rPr>
          <w:rFonts w:ascii="Times New Roman" w:eastAsia="Times New Roman" w:hAnsi="Times New Roman" w:cs="Times New Roman"/>
          <w:noProof/>
          <w:kern w:val="0"/>
          <w:sz w:val="21"/>
          <w:szCs w:val="21"/>
        </w:rPr>
        <w:pict w14:anchorId="7A4EBEB9">
          <v:rect id="_x0000_i1031" alt="" style="width:468pt;height:.05pt;mso-width-percent:0;mso-height-percent:0;mso-width-percent:0;mso-height-percent:0" o:hralign="center" o:hrstd="t" o:hr="t" fillcolor="#a0a0a0" stroked="f"/>
        </w:pict>
      </w:r>
    </w:p>
    <w:p w14:paraId="1A070017" w14:textId="77777777" w:rsid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</w:p>
    <w:p w14:paraId="24AD986C" w14:textId="44981914" w:rsidR="0052625C" w:rsidRP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  <w:t>File Type Reminder</w:t>
      </w:r>
    </w:p>
    <w:p w14:paraId="32BD2966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original.txt   --&gt; open as TEXT input source</w:t>
      </w:r>
    </w:p>
    <w:p w14:paraId="1DE9F072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coded.bin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      --&gt; open as BINARY output/input file</w:t>
      </w:r>
    </w:p>
    <w:p w14:paraId="32B9F658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decoded.txt    --&gt; open as TEXT output file</w:t>
      </w:r>
    </w:p>
    <w:p w14:paraId="232C58E6" w14:textId="77777777" w:rsidR="0052625C" w:rsidRPr="0052625C" w:rsidRDefault="0052625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Use file-opening classes that match the file's purpose. A text file and a binary file may both live on disk, but they should not be treated like identical twins wearing different hats.</w:t>
      </w:r>
    </w:p>
    <w:p w14:paraId="775B3B9B" w14:textId="77777777" w:rsidR="0052625C" w:rsidRP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  <w:t>ASCII Art UML Diagram</w:t>
      </w:r>
    </w:p>
    <w:p w14:paraId="020A912A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+----------------------------------------------+</w:t>
      </w:r>
    </w:p>
    <w:p w14:paraId="6A6FA271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|                   Crypto                     |</w:t>
      </w:r>
    </w:p>
    <w:p w14:paraId="57B7AD02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+----------------------------------------------+</w:t>
      </w:r>
    </w:p>
    <w:p w14:paraId="3C74FC0B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| &lt;&lt;static&gt;&gt; 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encryptFile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(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inFile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, 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outFile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)      |</w:t>
      </w:r>
    </w:p>
    <w:p w14:paraId="6EF6156C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| &lt;&lt;static&gt;&gt; 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decryptFile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(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inFile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, 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outFile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)      |</w:t>
      </w:r>
    </w:p>
    <w:p w14:paraId="71A0D1DC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+----------------------------------------------+</w:t>
      </w:r>
    </w:p>
    <w:p w14:paraId="419FC80D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</w:p>
    <w:p w14:paraId="29CA808D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            ^                         ^</w:t>
      </w:r>
    </w:p>
    <w:p w14:paraId="58B2754B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            | uses                    | uses</w:t>
      </w:r>
    </w:p>
    <w:p w14:paraId="514A9071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            |                         |</w:t>
      </w:r>
    </w:p>
    <w:p w14:paraId="349422DB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+---------------------------+   +---------------------------+</w:t>
      </w:r>
    </w:p>
    <w:p w14:paraId="320A034D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|   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FileEncryptionFilter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    |   |   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FileDecryptionFilter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    |</w:t>
      </w:r>
    </w:p>
    <w:p w14:paraId="452D6F59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+---------------------------+   +---------------------------+</w:t>
      </w:r>
    </w:p>
    <w:p w14:paraId="7B158305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| + main(String[] 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args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)     |   | + main(String[] 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args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)     |</w:t>
      </w:r>
    </w:p>
    <w:p w14:paraId="035040EB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+---------------------------+   +---------------------------+</w:t>
      </w:r>
    </w:p>
    <w:p w14:paraId="38D732A4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| prompts for file names    |   | prompts for file names    |</w:t>
      </w:r>
    </w:p>
    <w:p w14:paraId="32BE8B0F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| calls 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Crypto.encryptFile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  |   | calls 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Crypto.decryptFile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  |</w:t>
      </w:r>
    </w:p>
    <w:p w14:paraId="52E981E2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| catches 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IOException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       |   | catches </w:t>
      </w:r>
      <w:proofErr w:type="spellStart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IOException</w:t>
      </w:r>
      <w:proofErr w:type="spellEnd"/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       |</w:t>
      </w:r>
    </w:p>
    <w:p w14:paraId="6328A739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+---------------------------+   +---------------------------+</w:t>
      </w:r>
    </w:p>
    <w:p w14:paraId="7237B4D4" w14:textId="77777777" w:rsid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</w:p>
    <w:p w14:paraId="29A413AB" w14:textId="199B3472" w:rsidR="0052625C" w:rsidRP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  <w:t>Pseudocode (Encrypt)</w:t>
      </w:r>
    </w:p>
    <w:p w14:paraId="1693586C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open input stream</w:t>
      </w:r>
    </w:p>
    <w:p w14:paraId="2DB3DDC9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open output stream</w:t>
      </w:r>
    </w:p>
    <w:p w14:paraId="6850247C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value = read first byte</w:t>
      </w:r>
    </w:p>
    <w:p w14:paraId="6594994A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while value != EOF</w:t>
      </w:r>
    </w:p>
    <w:p w14:paraId="10C98979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    write (value + 10)</w:t>
      </w:r>
    </w:p>
    <w:p w14:paraId="1EAB956A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    value = read next byte</w:t>
      </w:r>
    </w:p>
    <w:p w14:paraId="378FCEA9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close files</w:t>
      </w:r>
    </w:p>
    <w:p w14:paraId="3973784D" w14:textId="77777777" w:rsid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</w:p>
    <w:p w14:paraId="22F80A5B" w14:textId="5E212ACA" w:rsidR="0052625C" w:rsidRP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  <w:t>Pseudocode (Decrypt)</w:t>
      </w:r>
    </w:p>
    <w:p w14:paraId="20B1FA2F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open input stream</w:t>
      </w:r>
    </w:p>
    <w:p w14:paraId="66D7AE98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open output stream</w:t>
      </w:r>
    </w:p>
    <w:p w14:paraId="7B51EF08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value = read first byte</w:t>
      </w:r>
    </w:p>
    <w:p w14:paraId="114C02BD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while value != EOF</w:t>
      </w:r>
    </w:p>
    <w:p w14:paraId="2C11D7D1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    write (value - 10)</w:t>
      </w:r>
    </w:p>
    <w:p w14:paraId="43912785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 xml:space="preserve">    value = read next byte</w:t>
      </w:r>
    </w:p>
    <w:p w14:paraId="32A5F4CE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close files</w:t>
      </w:r>
    </w:p>
    <w:p w14:paraId="23AD545C" w14:textId="77777777" w:rsidR="0052625C" w:rsidRPr="0052625C" w:rsidRDefault="002C161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2C161C">
        <w:rPr>
          <w:rFonts w:ascii="Times New Roman" w:eastAsia="Times New Roman" w:hAnsi="Times New Roman" w:cs="Times New Roman"/>
          <w:noProof/>
          <w:kern w:val="0"/>
          <w:sz w:val="21"/>
          <w:szCs w:val="21"/>
        </w:rPr>
        <w:pict w14:anchorId="39F7A82F">
          <v:rect id="_x0000_i1030" alt="" style="width:468pt;height:.05pt;mso-width-percent:0;mso-height-percent:0;mso-width-percent:0;mso-height-percent:0" o:hralign="center" o:hrstd="t" o:hr="t" fillcolor="#a0a0a0" stroked="f"/>
        </w:pict>
      </w:r>
    </w:p>
    <w:p w14:paraId="3D6173A0" w14:textId="77777777" w:rsidR="00BF0789" w:rsidRDefault="00BF0789" w:rsidP="0052625C">
      <w:pPr>
        <w:spacing w:after="0" w:line="240" w:lineRule="auto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</w:p>
    <w:p w14:paraId="2809D391" w14:textId="4A20EA7E" w:rsidR="0052625C" w:rsidRPr="0052625C" w:rsidRDefault="002C161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2C161C">
        <w:rPr>
          <w:rFonts w:ascii="Times New Roman" w:eastAsia="Times New Roman" w:hAnsi="Times New Roman" w:cs="Times New Roman"/>
          <w:noProof/>
          <w:kern w:val="0"/>
          <w:sz w:val="21"/>
          <w:szCs w:val="21"/>
        </w:rPr>
        <w:pict w14:anchorId="6CFBD8FB">
          <v:rect id="_x0000_i1029" alt="" style="width:468pt;height:.05pt;mso-width-percent:0;mso-height-percent:0;mso-width-percent:0;mso-height-percent:0" o:hralign="center" o:hrstd="t" o:hr="t" fillcolor="#a0a0a0" stroked="f"/>
        </w:pict>
      </w:r>
    </w:p>
    <w:p w14:paraId="1C063CA4" w14:textId="77777777" w:rsidR="0052625C" w:rsidRP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  <w:t>Test Setup</w:t>
      </w:r>
    </w:p>
    <w:p w14:paraId="365126B0" w14:textId="77777777" w:rsidR="0052625C" w:rsidRPr="0052625C" w:rsidRDefault="0052625C" w:rsidP="0052625C">
      <w:pPr>
        <w:numPr>
          <w:ilvl w:val="0"/>
          <w:numId w:val="11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Courier New" w:eastAsia="Times New Roman" w:hAnsi="Courier New" w:cs="Courier New"/>
          <w:b/>
          <w:bCs/>
          <w:kern w:val="0"/>
          <w:sz w:val="16"/>
          <w:szCs w:val="16"/>
          <w14:ligatures w14:val="none"/>
        </w:rPr>
        <w:t>original.txt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(ASCII text input)</w:t>
      </w:r>
    </w:p>
    <w:p w14:paraId="6245EFDF" w14:textId="77777777" w:rsidR="0052625C" w:rsidRPr="0052625C" w:rsidRDefault="0052625C" w:rsidP="0052625C">
      <w:pPr>
        <w:numPr>
          <w:ilvl w:val="0"/>
          <w:numId w:val="11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proofErr w:type="spellStart"/>
      <w:r w:rsidRPr="0052625C">
        <w:rPr>
          <w:rFonts w:ascii="Courier New" w:eastAsia="Times New Roman" w:hAnsi="Courier New" w:cs="Courier New"/>
          <w:b/>
          <w:bCs/>
          <w:kern w:val="0"/>
          <w:sz w:val="16"/>
          <w:szCs w:val="16"/>
          <w14:ligatures w14:val="none"/>
        </w:rPr>
        <w:t>coded.bin</w:t>
      </w:r>
      <w:proofErr w:type="spellEnd"/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(encrypted binary file)</w:t>
      </w:r>
    </w:p>
    <w:p w14:paraId="30103839" w14:textId="77777777" w:rsidR="0052625C" w:rsidRPr="0052625C" w:rsidRDefault="0052625C" w:rsidP="0052625C">
      <w:pPr>
        <w:numPr>
          <w:ilvl w:val="0"/>
          <w:numId w:val="11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Courier New" w:eastAsia="Times New Roman" w:hAnsi="Courier New" w:cs="Courier New"/>
          <w:b/>
          <w:bCs/>
          <w:kern w:val="0"/>
          <w:sz w:val="16"/>
          <w:szCs w:val="16"/>
          <w14:ligatures w14:val="none"/>
        </w:rPr>
        <w:t>decoded.txt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(decrypted text output)</w:t>
      </w:r>
    </w:p>
    <w:p w14:paraId="760CD535" w14:textId="77777777" w:rsidR="0052625C" w:rsidRDefault="0052625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</w:p>
    <w:p w14:paraId="79499FFF" w14:textId="1D4EE0A5" w:rsidR="0052625C" w:rsidRPr="0052625C" w:rsidRDefault="0052625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Verify that </w:t>
      </w: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decoded.txt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 matches </w:t>
      </w: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original.txt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.</w:t>
      </w:r>
    </w:p>
    <w:p w14:paraId="188BE9CF" w14:textId="4F202B85" w:rsidR="0052625C" w:rsidRPr="0052625C" w:rsidRDefault="0052625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 xml:space="preserve">Suggested sample content for </w:t>
      </w: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original.txt</w:t>
      </w: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:</w:t>
      </w:r>
    </w:p>
    <w:p w14:paraId="4A955A87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CSC 123 Lab 09</w:t>
      </w:r>
    </w:p>
    <w:p w14:paraId="5EBECCF3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Java file processing is fun.</w:t>
      </w:r>
    </w:p>
    <w:p w14:paraId="58C9734C" w14:textId="77777777" w:rsidR="0052625C" w:rsidRPr="0052625C" w:rsidRDefault="0052625C" w:rsidP="005262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ASCII only, please!</w:t>
      </w:r>
    </w:p>
    <w:p w14:paraId="1FF9D9AB" w14:textId="77777777" w:rsidR="0052625C" w:rsidRDefault="0052625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</w:p>
    <w:p w14:paraId="43590F77" w14:textId="655C4617" w:rsidR="0052625C" w:rsidRPr="0052625C" w:rsidRDefault="0052625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Avoid extended characters such as accented letters or symbols outside standard ASCII for this lab.</w:t>
      </w:r>
    </w:p>
    <w:p w14:paraId="4AB30E70" w14:textId="77777777" w:rsidR="0052625C" w:rsidRPr="0052625C" w:rsidRDefault="002C161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2C161C">
        <w:rPr>
          <w:rFonts w:ascii="Times New Roman" w:eastAsia="Times New Roman" w:hAnsi="Times New Roman" w:cs="Times New Roman"/>
          <w:noProof/>
          <w:kern w:val="0"/>
          <w:sz w:val="21"/>
          <w:szCs w:val="21"/>
        </w:rPr>
        <w:pict w14:anchorId="14C00115">
          <v:rect id="_x0000_i1028" alt="" style="width:468pt;height:.05pt;mso-width-percent:0;mso-height-percent:0;mso-width-percent:0;mso-height-percent:0" o:hralign="center" o:hrstd="t" o:hr="t" fillcolor="#a0a0a0" stroked="f"/>
        </w:pict>
      </w:r>
    </w:p>
    <w:p w14:paraId="2440C680" w14:textId="77777777" w:rsid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</w:p>
    <w:p w14:paraId="523DC018" w14:textId="47EE83BD" w:rsidR="0052625C" w:rsidRP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  <w:t>Submission</w:t>
      </w:r>
    </w:p>
    <w:p w14:paraId="25FF37A8" w14:textId="77777777" w:rsidR="0052625C" w:rsidRPr="0052625C" w:rsidRDefault="0052625C" w:rsidP="0052625C">
      <w:pPr>
        <w:numPr>
          <w:ilvl w:val="0"/>
          <w:numId w:val="12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Crypto.java</w:t>
      </w:r>
    </w:p>
    <w:p w14:paraId="4B06E0D4" w14:textId="77777777" w:rsidR="0052625C" w:rsidRPr="0052625C" w:rsidRDefault="0052625C" w:rsidP="0052625C">
      <w:pPr>
        <w:numPr>
          <w:ilvl w:val="0"/>
          <w:numId w:val="12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FileEncryptionFilter.java</w:t>
      </w:r>
    </w:p>
    <w:p w14:paraId="61EBF2B7" w14:textId="77777777" w:rsidR="0052625C" w:rsidRPr="0052625C" w:rsidRDefault="0052625C" w:rsidP="0052625C">
      <w:pPr>
        <w:numPr>
          <w:ilvl w:val="0"/>
          <w:numId w:val="12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Courier New" w:eastAsia="Times New Roman" w:hAnsi="Courier New" w:cs="Courier New"/>
          <w:kern w:val="0"/>
          <w:sz w:val="16"/>
          <w:szCs w:val="16"/>
          <w14:ligatures w14:val="none"/>
        </w:rPr>
        <w:t>FileDecryptionFilter.java</w:t>
      </w:r>
    </w:p>
    <w:p w14:paraId="5B1A8D07" w14:textId="77777777" w:rsidR="0052625C" w:rsidRPr="0052625C" w:rsidRDefault="002C161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2C161C">
        <w:rPr>
          <w:rFonts w:ascii="Times New Roman" w:eastAsia="Times New Roman" w:hAnsi="Times New Roman" w:cs="Times New Roman"/>
          <w:noProof/>
          <w:kern w:val="0"/>
          <w:sz w:val="21"/>
          <w:szCs w:val="21"/>
        </w:rPr>
        <w:pict w14:anchorId="24F64BB0">
          <v:rect id="_x0000_i1027" alt="" style="width:468pt;height:.05pt;mso-width-percent:0;mso-height-percent:0;mso-width-percent:0;mso-height-percent:0" o:hralign="center" o:hrstd="t" o:hr="t" fillcolor="#a0a0a0" stroked="f"/>
        </w:pict>
      </w:r>
    </w:p>
    <w:p w14:paraId="34841800" w14:textId="77777777" w:rsid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</w:p>
    <w:p w14:paraId="24A132B7" w14:textId="640BD1FF" w:rsidR="0052625C" w:rsidRP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  <w:t>Reflection</w:t>
      </w:r>
    </w:p>
    <w:p w14:paraId="572362E8" w14:textId="77777777" w:rsidR="0052625C" w:rsidRPr="0052625C" w:rsidRDefault="0052625C" w:rsidP="0052625C">
      <w:pPr>
        <w:numPr>
          <w:ilvl w:val="0"/>
          <w:numId w:val="13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Why does restricting the input to ASCII simplify this assignment?</w:t>
      </w:r>
    </w:p>
    <w:p w14:paraId="0396429D" w14:textId="77777777" w:rsidR="0052625C" w:rsidRPr="0052625C" w:rsidRDefault="0052625C" w:rsidP="0052625C">
      <w:pPr>
        <w:numPr>
          <w:ilvl w:val="0"/>
          <w:numId w:val="13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Why must decryption reverse the exact operation?</w:t>
      </w:r>
    </w:p>
    <w:p w14:paraId="36863CD4" w14:textId="77777777" w:rsidR="0052625C" w:rsidRPr="0052625C" w:rsidRDefault="0052625C" w:rsidP="0052625C">
      <w:pPr>
        <w:numPr>
          <w:ilvl w:val="0"/>
          <w:numId w:val="13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How does your loop detect end-of-file?</w:t>
      </w:r>
    </w:p>
    <w:p w14:paraId="56D868E8" w14:textId="77777777" w:rsidR="0052625C" w:rsidRPr="0052625C" w:rsidRDefault="0052625C" w:rsidP="0052625C">
      <w:pPr>
        <w:numPr>
          <w:ilvl w:val="0"/>
          <w:numId w:val="13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Why should the encrypted file be opened as binary instead of text?</w:t>
      </w:r>
    </w:p>
    <w:p w14:paraId="473D6898" w14:textId="77777777" w:rsidR="0052625C" w:rsidRPr="0052625C" w:rsidRDefault="0052625C" w:rsidP="0052625C">
      <w:pPr>
        <w:numPr>
          <w:ilvl w:val="0"/>
          <w:numId w:val="13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What exceptions did you handle?</w:t>
      </w:r>
    </w:p>
    <w:p w14:paraId="19E260AB" w14:textId="77777777" w:rsidR="0052625C" w:rsidRPr="0052625C" w:rsidRDefault="002C161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2C161C">
        <w:rPr>
          <w:rFonts w:ascii="Times New Roman" w:eastAsia="Times New Roman" w:hAnsi="Times New Roman" w:cs="Times New Roman"/>
          <w:noProof/>
          <w:kern w:val="0"/>
          <w:sz w:val="21"/>
          <w:szCs w:val="21"/>
        </w:rPr>
        <w:pict w14:anchorId="17C2563D">
          <v:rect id="_x0000_i1026" alt="" style="width:468pt;height:.05pt;mso-width-percent:0;mso-height-percent:0;mso-width-percent:0;mso-height-percent:0" o:hralign="center" o:hrstd="t" o:hr="t" fillcolor="#a0a0a0" stroked="f"/>
        </w:pict>
      </w:r>
    </w:p>
    <w:p w14:paraId="00FE10F6" w14:textId="77777777" w:rsid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</w:p>
    <w:p w14:paraId="1CA3449C" w14:textId="4A999536" w:rsidR="0052625C" w:rsidRP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  <w:t>Grading</w:t>
      </w:r>
    </w:p>
    <w:p w14:paraId="3E8BC8E6" w14:textId="77777777" w:rsidR="0052625C" w:rsidRPr="0052625C" w:rsidRDefault="0052625C" w:rsidP="0052625C">
      <w:pPr>
        <w:numPr>
          <w:ilvl w:val="0"/>
          <w:numId w:val="14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correct structure and method design</w:t>
      </w:r>
    </w:p>
    <w:p w14:paraId="13A6EA30" w14:textId="77777777" w:rsidR="0052625C" w:rsidRPr="0052625C" w:rsidRDefault="0052625C" w:rsidP="0052625C">
      <w:pPr>
        <w:numPr>
          <w:ilvl w:val="0"/>
          <w:numId w:val="14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correct byte-level processing</w:t>
      </w:r>
    </w:p>
    <w:p w14:paraId="0572E39F" w14:textId="77777777" w:rsidR="0052625C" w:rsidRPr="0052625C" w:rsidRDefault="0052625C" w:rsidP="0052625C">
      <w:pPr>
        <w:numPr>
          <w:ilvl w:val="0"/>
          <w:numId w:val="14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correct encryption/decryption</w:t>
      </w:r>
    </w:p>
    <w:p w14:paraId="2392F65F" w14:textId="77777777" w:rsidR="0052625C" w:rsidRPr="0052625C" w:rsidRDefault="0052625C" w:rsidP="0052625C">
      <w:pPr>
        <w:numPr>
          <w:ilvl w:val="0"/>
          <w:numId w:val="14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proper exception handling</w:t>
      </w:r>
    </w:p>
    <w:p w14:paraId="58026969" w14:textId="77777777" w:rsidR="0052625C" w:rsidRPr="0052625C" w:rsidRDefault="0052625C" w:rsidP="0052625C">
      <w:pPr>
        <w:numPr>
          <w:ilvl w:val="0"/>
          <w:numId w:val="14"/>
        </w:num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code clarity</w:t>
      </w:r>
    </w:p>
    <w:p w14:paraId="6F92C53F" w14:textId="77777777" w:rsidR="0052625C" w:rsidRPr="0052625C" w:rsidRDefault="002C161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2C161C">
        <w:rPr>
          <w:rFonts w:ascii="Times New Roman" w:eastAsia="Times New Roman" w:hAnsi="Times New Roman" w:cs="Times New Roman"/>
          <w:noProof/>
          <w:kern w:val="0"/>
          <w:sz w:val="21"/>
          <w:szCs w:val="21"/>
        </w:rPr>
        <w:pict w14:anchorId="15731796">
          <v:rect id="_x0000_i1025" alt="" style="width:468pt;height:.05pt;mso-width-percent:0;mso-height-percent:0;mso-width-percent:0;mso-height-percent:0" o:hralign="center" o:hrstd="t" o:hr="t" fillcolor="#a0a0a0" stroked="f"/>
        </w:pict>
      </w:r>
    </w:p>
    <w:p w14:paraId="6CA5F580" w14:textId="77777777" w:rsidR="0052625C" w:rsidRPr="0052625C" w:rsidRDefault="0052625C" w:rsidP="0052625C">
      <w:pPr>
        <w:spacing w:after="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</w:pPr>
      <w:r w:rsidRPr="0052625C">
        <w:rPr>
          <w:rFonts w:ascii="Times New Roman" w:eastAsia="Times New Roman" w:hAnsi="Times New Roman" w:cs="Times New Roman"/>
          <w:b/>
          <w:bCs/>
          <w:kern w:val="0"/>
          <w:sz w:val="28"/>
          <w:szCs w:val="28"/>
          <w14:ligatures w14:val="none"/>
        </w:rPr>
        <w:t>Note</w:t>
      </w:r>
    </w:p>
    <w:p w14:paraId="45FEC251" w14:textId="2DDD66C4" w:rsidR="00932884" w:rsidRPr="0052625C" w:rsidRDefault="0052625C" w:rsidP="0052625C">
      <w:pPr>
        <w:spacing w:after="0" w:line="240" w:lineRule="auto"/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</w:pPr>
      <w:r w:rsidRPr="0052625C">
        <w:rPr>
          <w:rFonts w:ascii="Times New Roman" w:eastAsia="Times New Roman" w:hAnsi="Times New Roman" w:cs="Times New Roman"/>
          <w:kern w:val="0"/>
          <w:sz w:val="21"/>
          <w:szCs w:val="21"/>
          <w14:ligatures w14:val="none"/>
        </w:rPr>
        <w:t>Build incrementally: read → transform → write → verify. Test each step before moving on.</w:t>
      </w:r>
    </w:p>
    <w:sectPr w:rsidR="00932884" w:rsidRPr="0052625C" w:rsidSect="00DA3511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3C5E82"/>
    <w:multiLevelType w:val="multilevel"/>
    <w:tmpl w:val="D2C8FD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BA0278B"/>
    <w:multiLevelType w:val="multilevel"/>
    <w:tmpl w:val="8BE8D3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13AF5D43"/>
    <w:multiLevelType w:val="multilevel"/>
    <w:tmpl w:val="5EF08D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6B66E7A"/>
    <w:multiLevelType w:val="multilevel"/>
    <w:tmpl w:val="395E170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294D2C09"/>
    <w:multiLevelType w:val="multilevel"/>
    <w:tmpl w:val="35322C7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2EAA645B"/>
    <w:multiLevelType w:val="multilevel"/>
    <w:tmpl w:val="780838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AAF1CD1"/>
    <w:multiLevelType w:val="multilevel"/>
    <w:tmpl w:val="5E4843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4A9D3676"/>
    <w:multiLevelType w:val="multilevel"/>
    <w:tmpl w:val="321249A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4BCD350A"/>
    <w:multiLevelType w:val="multilevel"/>
    <w:tmpl w:val="EB0E06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503019A7"/>
    <w:multiLevelType w:val="multilevel"/>
    <w:tmpl w:val="7FFE946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595F5ABA"/>
    <w:multiLevelType w:val="multilevel"/>
    <w:tmpl w:val="A9C20C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6F573A6A"/>
    <w:multiLevelType w:val="multilevel"/>
    <w:tmpl w:val="44F847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7E7A5032"/>
    <w:multiLevelType w:val="multilevel"/>
    <w:tmpl w:val="98C09C7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7F7B7113"/>
    <w:multiLevelType w:val="multilevel"/>
    <w:tmpl w:val="5CD829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2094399740">
    <w:abstractNumId w:val="0"/>
  </w:num>
  <w:num w:numId="2" w16cid:durableId="601691956">
    <w:abstractNumId w:val="11"/>
  </w:num>
  <w:num w:numId="3" w16cid:durableId="660886641">
    <w:abstractNumId w:val="5"/>
  </w:num>
  <w:num w:numId="4" w16cid:durableId="253756160">
    <w:abstractNumId w:val="4"/>
  </w:num>
  <w:num w:numId="5" w16cid:durableId="1179587674">
    <w:abstractNumId w:val="8"/>
  </w:num>
  <w:num w:numId="6" w16cid:durableId="404382173">
    <w:abstractNumId w:val="12"/>
  </w:num>
  <w:num w:numId="7" w16cid:durableId="1693726630">
    <w:abstractNumId w:val="2"/>
  </w:num>
  <w:num w:numId="8" w16cid:durableId="853885602">
    <w:abstractNumId w:val="3"/>
  </w:num>
  <w:num w:numId="9" w16cid:durableId="1135610402">
    <w:abstractNumId w:val="1"/>
  </w:num>
  <w:num w:numId="10" w16cid:durableId="1332022523">
    <w:abstractNumId w:val="10"/>
  </w:num>
  <w:num w:numId="11" w16cid:durableId="349112518">
    <w:abstractNumId w:val="6"/>
  </w:num>
  <w:num w:numId="12" w16cid:durableId="1785075998">
    <w:abstractNumId w:val="7"/>
  </w:num>
  <w:num w:numId="13" w16cid:durableId="583346862">
    <w:abstractNumId w:val="9"/>
  </w:num>
  <w:num w:numId="14" w16cid:durableId="554509217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3511"/>
    <w:rsid w:val="00014059"/>
    <w:rsid w:val="0004322F"/>
    <w:rsid w:val="002C161C"/>
    <w:rsid w:val="003D6FAF"/>
    <w:rsid w:val="004C1720"/>
    <w:rsid w:val="0052625C"/>
    <w:rsid w:val="0055718A"/>
    <w:rsid w:val="00686E10"/>
    <w:rsid w:val="00737795"/>
    <w:rsid w:val="007F159A"/>
    <w:rsid w:val="00932884"/>
    <w:rsid w:val="00B06B34"/>
    <w:rsid w:val="00BC42E0"/>
    <w:rsid w:val="00BF0789"/>
    <w:rsid w:val="00DA35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C1811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A351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A351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A351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A351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A351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A351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A351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A351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A351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A351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DA351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DA351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A351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A351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A351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A351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A351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A351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A351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A351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A351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A351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A351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A351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A351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A351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A351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A351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A3511"/>
    <w:rPr>
      <w:b/>
      <w:bCs/>
      <w:smallCaps/>
      <w:color w:val="0F4761" w:themeColor="accent1" w:themeShade="BF"/>
      <w:spacing w:val="5"/>
    </w:rPr>
  </w:style>
  <w:style w:type="paragraph" w:styleId="NormalWeb">
    <w:name w:val="Normal (Web)"/>
    <w:basedOn w:val="Normal"/>
    <w:uiPriority w:val="99"/>
    <w:semiHidden/>
    <w:unhideWhenUsed/>
    <w:rsid w:val="0052625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character" w:styleId="Strong">
    <w:name w:val="Strong"/>
    <w:basedOn w:val="DefaultParagraphFont"/>
    <w:uiPriority w:val="22"/>
    <w:qFormat/>
    <w:rsid w:val="0052625C"/>
    <w:rPr>
      <w:b/>
      <w:bCs/>
    </w:rPr>
  </w:style>
  <w:style w:type="character" w:styleId="HTMLCode">
    <w:name w:val="HTML Code"/>
    <w:basedOn w:val="DefaultParagraphFont"/>
    <w:uiPriority w:val="99"/>
    <w:semiHidden/>
    <w:unhideWhenUsed/>
    <w:rsid w:val="0052625C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52625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14:ligatures w14:val="none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52625C"/>
    <w:rPr>
      <w:rFonts w:ascii="Courier New" w:eastAsia="Times New Roman" w:hAnsi="Courier New" w:cs="Courier New"/>
      <w:kern w:val="0"/>
      <w:sz w:val="20"/>
      <w:szCs w:val="20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62635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20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lab09-encrption.dotx</Template>
  <TotalTime>2</TotalTime>
  <Pages>3</Pages>
  <Words>754</Words>
  <Characters>4299</Characters>
  <Application>Microsoft Office Word</Application>
  <DocSecurity>0</DocSecurity>
  <Lines>35</Lines>
  <Paragraphs>10</Paragraphs>
  <ScaleCrop>false</ScaleCrop>
  <Company/>
  <LinksUpToDate>false</LinksUpToDate>
  <CharactersWithSpaces>5043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Malcolm McCullough</dc:creator>
  <cp:keywords/>
  <dc:description/>
  <cp:lastModifiedBy>Malcolm McCullough</cp:lastModifiedBy>
  <cp:revision>4</cp:revision>
  <dcterms:created xsi:type="dcterms:W3CDTF">2026-04-16T16:19:00Z</dcterms:created>
  <dcterms:modified xsi:type="dcterms:W3CDTF">2026-04-16T17:41:00Z</dcterms:modified>
</cp:coreProperties>
</file>