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2379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9BE2EDC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39984CB" w14:textId="6332261B" w:rsidR="003E332D" w:rsidRPr="003E332D" w:rsidRDefault="003E332D" w:rsidP="003E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CSC 123 – Lab 0</w:t>
      </w:r>
      <w:r w:rsidR="00D83F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6</w:t>
      </w:r>
    </w:p>
    <w:p w14:paraId="03881D31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The </w:t>
      </w:r>
      <w:r w:rsidRPr="003E332D">
        <w:rPr>
          <w:rFonts w:ascii="Courier New" w:eastAsia="Times New Roman" w:hAnsi="Courier New" w:cs="Courier New"/>
          <w:b/>
          <w:bCs/>
          <w:kern w:val="36"/>
          <w:sz w:val="15"/>
          <w:szCs w:val="15"/>
          <w14:ligatures w14:val="none"/>
        </w:rPr>
        <w:t>Die</w:t>
      </w:r>
      <w:r w:rsidRPr="003E332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Class</w:t>
      </w:r>
    </w:p>
    <w:p w14:paraId="17D4922E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Total Points: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10</w:t>
      </w:r>
    </w:p>
    <w:p w14:paraId="50F8BD16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0188644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17ACEAE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0F57D350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 this lab, you will implement a reusable Java class named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37525F55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die represents a random number generator with a fixed number of sides. When rolled, the die returns a random integer between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1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the number of sides.</w:t>
      </w:r>
    </w:p>
    <w:p w14:paraId="6E200D5A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class will later be used in a console program that simulates the game of Craps, where two dice are rolled and displayed using ASCII graphics.</w:t>
      </w:r>
    </w:p>
    <w:p w14:paraId="5EAD2EDA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 output from the future Craps driver:</w:t>
      </w:r>
    </w:p>
    <w:p w14:paraId="34EB5676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[ r ] roll   [ n ] new game   [ q ] quit  &gt;</w:t>
      </w:r>
    </w:p>
    <w:p w14:paraId="4360AA9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6E7DEFE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┌─────┐   ┌─────┐</w:t>
      </w:r>
    </w:p>
    <w:p w14:paraId="706A14F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│ ● ● │   │ ● ● │</w:t>
      </w:r>
    </w:p>
    <w:p w14:paraId="30B40940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│ ● ● │   │ ● ● │</w:t>
      </w:r>
    </w:p>
    <w:p w14:paraId="05D39FEA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│ ● ● │   │ ● ● │</w:t>
      </w:r>
    </w:p>
    <w:p w14:paraId="22AA884F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└─────┘   └─────┘</w:t>
      </w:r>
    </w:p>
    <w:p w14:paraId="033C104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324A0608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rolled: 6 + 6 = 12</w:t>
      </w:r>
    </w:p>
    <w:p w14:paraId="5CD63341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class will generate the values used by this program.</w:t>
      </w:r>
    </w:p>
    <w:p w14:paraId="207926FF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7E39819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2D9CB11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File</w:t>
      </w:r>
    </w:p>
    <w:p w14:paraId="19ED2AFC" w14:textId="31FEC069" w:rsidR="003E332D" w:rsidRPr="003E332D" w:rsidRDefault="003E332D" w:rsidP="003E33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Submit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only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Die.java</w:t>
      </w:r>
    </w:p>
    <w:p w14:paraId="3A96BF78" w14:textId="7A3367F0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 may write your own test program while </w:t>
      </w:r>
      <w:proofErr w:type="gramStart"/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developing, but</w:t>
      </w:r>
      <w:proofErr w:type="gramEnd"/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submit only</w:t>
      </w:r>
      <w:r w:rsidR="000B1DB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Die.java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443C21BB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14ED62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1E6D32E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Comment Header</w:t>
      </w:r>
    </w:p>
    <w:p w14:paraId="1F407A28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Every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.java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 must begin with this header format:</w:t>
      </w:r>
    </w:p>
    <w:p w14:paraId="079B2055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/***********************************************************</w:t>
      </w:r>
    </w:p>
    <w:p w14:paraId="65342183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 Name: Jane Student</w:t>
      </w:r>
    </w:p>
    <w:p w14:paraId="1BF6871E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 Course: CSC123</w:t>
      </w:r>
    </w:p>
    <w:p w14:paraId="5BAA4C49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 Lab: Lab 08</w:t>
      </w:r>
    </w:p>
    <w:p w14:paraId="2F3D63D0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 Date: 03/18/2026</w:t>
      </w:r>
    </w:p>
    <w:p w14:paraId="612AED7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 File: Die.java</w:t>
      </w:r>
    </w:p>
    <w:p w14:paraId="46E5C6D3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 Description: A class representing a die with a variable</w:t>
      </w:r>
    </w:p>
    <w:p w14:paraId="78097480" w14:textId="21275E1F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 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number</w:t>
      </w:r>
      <w:proofErr w:type="gram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of sides that can be rolled.</w:t>
      </w:r>
      <w:r w:rsidR="000B1DB0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</w:t>
      </w:r>
    </w:p>
    <w:p w14:paraId="1DC7494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***********************************************************/</w:t>
      </w:r>
    </w:p>
    <w:p w14:paraId="01526570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Missing headers will result in point deductions.</w:t>
      </w:r>
    </w:p>
    <w:p w14:paraId="510A21D9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lastRenderedPageBreak/>
        <w:pict w14:anchorId="487B03F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CC16976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Name</w:t>
      </w:r>
    </w:p>
    <w:p w14:paraId="1FFB6B05" w14:textId="29CB3FEE" w:rsidR="003E332D" w:rsidRPr="003E332D" w:rsidRDefault="003E332D" w:rsidP="000B1DB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Create this class:</w:t>
      </w:r>
      <w:r w:rsidR="000B1DB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</w:t>
      </w:r>
    </w:p>
    <w:p w14:paraId="0B4554B2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254EEFB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DCED4C7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Instance Variables</w:t>
      </w:r>
    </w:p>
    <w:p w14:paraId="02C5C544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class must contain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exactly two private fields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782D75A0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private int </w:t>
      </w:r>
      <w:proofErr w:type="spellStart"/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;</w:t>
      </w:r>
      <w:proofErr w:type="gramEnd"/>
    </w:p>
    <w:p w14:paraId="0306769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private Random </w:t>
      </w:r>
      <w:proofErr w:type="spellStart"/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;</w:t>
      </w:r>
      <w:proofErr w:type="gramEnd"/>
    </w:p>
    <w:p w14:paraId="2A01166A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 must also include this import:</w:t>
      </w:r>
    </w:p>
    <w:p w14:paraId="06C5AEE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import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java.util.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;</w:t>
      </w:r>
      <w:proofErr w:type="gramEnd"/>
    </w:p>
    <w:p w14:paraId="68D304CB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F60F1F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26BC0C8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Constructors</w:t>
      </w:r>
    </w:p>
    <w:p w14:paraId="7ACF74BF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class must implement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three constructors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03BEB728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1. Default Constructor</w:t>
      </w:r>
    </w:p>
    <w:p w14:paraId="46853600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public Die()</w:t>
      </w:r>
    </w:p>
    <w:p w14:paraId="7F7567E0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Behavior:</w:t>
      </w:r>
    </w:p>
    <w:p w14:paraId="561F0053" w14:textId="77777777" w:rsidR="003E332D" w:rsidRPr="003E332D" w:rsidRDefault="003E332D" w:rsidP="003E3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creates a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6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-sided die</w:t>
      </w:r>
    </w:p>
    <w:p w14:paraId="7E5C450B" w14:textId="77777777" w:rsidR="003E332D" w:rsidRPr="003E332D" w:rsidRDefault="003E332D" w:rsidP="003E33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creates a new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</w:t>
      </w:r>
    </w:p>
    <w:p w14:paraId="34D1AF7B" w14:textId="284A1E0E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 must be stored as a </w:t>
      </w:r>
      <w:r w:rsidR="000B1DB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class attribute 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and used</w:t>
      </w:r>
      <w:r w:rsidR="000B1DB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the roll method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6B45DE84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52F885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276702D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2. Constructor with Number of Sides</w:t>
      </w:r>
    </w:p>
    <w:p w14:paraId="44BA62D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public Die(int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</w:t>
      </w:r>
    </w:p>
    <w:p w14:paraId="3D6F7D25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Behavior:</w:t>
      </w:r>
    </w:p>
    <w:p w14:paraId="7920CB81" w14:textId="77777777" w:rsidR="003E332D" w:rsidRPr="003E332D" w:rsidRDefault="003E332D" w:rsidP="003E33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If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&lt; 1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print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exactly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7A2C169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Error: Number of sides must be at least 1. Using default of 6.</w:t>
      </w:r>
    </w:p>
    <w:p w14:paraId="086C5D87" w14:textId="77777777" w:rsidR="003E332D" w:rsidRPr="003E332D" w:rsidRDefault="003E332D" w:rsidP="003E33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If the value is invalid, the die must use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6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sides.</w:t>
      </w:r>
    </w:p>
    <w:p w14:paraId="404CCB73" w14:textId="77777777" w:rsidR="003E332D" w:rsidRPr="003E332D" w:rsidRDefault="003E332D" w:rsidP="003E33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Otherwise, store the provided number of sides.</w:t>
      </w:r>
    </w:p>
    <w:p w14:paraId="5D25D896" w14:textId="77777777" w:rsidR="003E332D" w:rsidRPr="003E332D" w:rsidRDefault="003E332D" w:rsidP="003E33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new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 must also be created.</w:t>
      </w:r>
    </w:p>
    <w:p w14:paraId="0FF2DC38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Invalid values must reset the die to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6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sides rather than being ignored.</w:t>
      </w:r>
    </w:p>
    <w:p w14:paraId="72F70F22" w14:textId="6019195A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B8D615E">
          <v:rect id="_x0000_i1040" alt="" style="width:468pt;height:.05pt;mso-width-percent:0;mso-height-percent:0;mso-width-percent:0;mso-height-percent:0" o:hralign="center" o:hrstd="t" o:hr="t" fillcolor="#a0a0a0" stroked="f"/>
        </w:pict>
      </w:r>
      <w:r w:rsidR="000B1DB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0B1DB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</w:p>
    <w:p w14:paraId="0B0C6D70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lastRenderedPageBreak/>
        <w:t>3. Constructor with Sides and Random Object</w:t>
      </w:r>
    </w:p>
    <w:p w14:paraId="76CF0C52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public Die(int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, Random random)</w:t>
      </w:r>
    </w:p>
    <w:p w14:paraId="00188D32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Behavior:</w:t>
      </w:r>
    </w:p>
    <w:p w14:paraId="48ED5DC0" w14:textId="77777777" w:rsidR="003E332D" w:rsidRPr="003E332D" w:rsidRDefault="003E332D" w:rsidP="003E3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use the same validation rule for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</w:p>
    <w:p w14:paraId="55327D7F" w14:textId="77777777" w:rsidR="003E332D" w:rsidRPr="003E332D" w:rsidRDefault="003E332D" w:rsidP="003E33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store the provided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</w:t>
      </w:r>
    </w:p>
    <w:p w14:paraId="0D054416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constructor allows deterministic testing of dice rolls and will be used by automated testers.</w:t>
      </w:r>
    </w:p>
    <w:p w14:paraId="1E11B664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9DD3A1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88EEF39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Methods</w:t>
      </w:r>
    </w:p>
    <w:p w14:paraId="0E7C2FD5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roll()</w:t>
      </w:r>
    </w:p>
    <w:p w14:paraId="4D43B4DA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public int roll()</w:t>
      </w:r>
    </w:p>
    <w:p w14:paraId="397DEB0F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Returns a random integer from:</w:t>
      </w:r>
    </w:p>
    <w:p w14:paraId="2EAF6C73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1 to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</w:p>
    <w:p w14:paraId="1AE054FE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roll()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method must contain this statement:</w:t>
      </w:r>
    </w:p>
    <w:p w14:paraId="2B294641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return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random.nextInt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) + 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1;</w:t>
      </w:r>
      <w:proofErr w:type="gramEnd"/>
    </w:p>
    <w:p w14:paraId="6978E502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code must include these comments explaining the logic:</w:t>
      </w:r>
    </w:p>
    <w:p w14:paraId="5DF65CCF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//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nextInt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(n) gives 0 to n - 1, so +1 shifts it to 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1..</w:t>
      </w:r>
      <w:proofErr w:type="gram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n in 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an</w:t>
      </w:r>
      <w:proofErr w:type="gram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uniform discrete distribution</w:t>
      </w:r>
    </w:p>
    <w:p w14:paraId="4F535E4B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4C554F11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// using a provided Random 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lets</w:t>
      </w:r>
      <w:proofErr w:type="gram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test code control the sequence</w:t>
      </w:r>
    </w:p>
    <w:p w14:paraId="7FC7279F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create a new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 inside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roll()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164806E9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70AC0F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43DCDC4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getNumSides</w:t>
      </w:r>
      <w:proofErr w:type="spellEnd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()</w:t>
      </w:r>
    </w:p>
    <w:p w14:paraId="320BD017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public int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getNumSides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()</w:t>
      </w:r>
    </w:p>
    <w:p w14:paraId="0A3ACDD0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Returns the number of sides on the die.</w:t>
      </w:r>
    </w:p>
    <w:p w14:paraId="0CF654AB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42990B6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11AEF1F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setNumSides</w:t>
      </w:r>
      <w:proofErr w:type="spellEnd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 xml:space="preserve">(int </w:t>
      </w:r>
      <w:proofErr w:type="spellStart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)</w:t>
      </w:r>
    </w:p>
    <w:p w14:paraId="615471A5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public void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setNumSides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(int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</w:t>
      </w:r>
    </w:p>
    <w:p w14:paraId="7F98AAAB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Behavior:</w:t>
      </w:r>
    </w:p>
    <w:p w14:paraId="1ED85942" w14:textId="77777777" w:rsidR="003E332D" w:rsidRPr="003E332D" w:rsidRDefault="003E332D" w:rsidP="003E33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If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&lt; 1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print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exactly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6CE50B9F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Error: Number of sides must be at least 1. Using default of 6.</w:t>
      </w:r>
    </w:p>
    <w:p w14:paraId="29FBBA04" w14:textId="77777777" w:rsidR="003E332D" w:rsidRPr="003E332D" w:rsidRDefault="003E332D" w:rsidP="003E3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If invalid, set the die to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6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sides.</w:t>
      </w:r>
    </w:p>
    <w:p w14:paraId="391BEA9E" w14:textId="77777777" w:rsidR="003E332D" w:rsidRPr="003E332D" w:rsidRDefault="003E332D" w:rsidP="003E33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Otherwise, update the number of sides.</w:t>
      </w:r>
    </w:p>
    <w:p w14:paraId="7F048DF4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same message and behavior must be used in both the constructor and setter.</w:t>
      </w:r>
    </w:p>
    <w:p w14:paraId="6CC6D2AF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The error message must appear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exactly two times in the source code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228D65F5" w14:textId="77777777" w:rsidR="003E332D" w:rsidRPr="003E332D" w:rsidRDefault="003E332D" w:rsidP="003E3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once in a constructor</w:t>
      </w:r>
    </w:p>
    <w:p w14:paraId="258D2E83" w14:textId="77777777" w:rsidR="003E332D" w:rsidRPr="003E332D" w:rsidRDefault="003E332D" w:rsidP="003E33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once in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setNumSides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(int)</w:t>
      </w:r>
    </w:p>
    <w:p w14:paraId="343E2E82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create helper methods for validation.</w:t>
      </w:r>
    </w:p>
    <w:p w14:paraId="508AFFAD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0456980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F7F7080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proofErr w:type="spellStart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toString</w:t>
      </w:r>
      <w:proofErr w:type="spellEnd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()</w:t>
      </w:r>
    </w:p>
    <w:p w14:paraId="570BEAD7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Override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toString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()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7F3D1C2F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output format must be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exactly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:</w:t>
      </w:r>
    </w:p>
    <w:p w14:paraId="666F2E5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Die[sides=6]</w:t>
      </w:r>
    </w:p>
    <w:p w14:paraId="52525FDB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Example:</w:t>
      </w:r>
    </w:p>
    <w:p w14:paraId="3D3425A2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Die[sides=20]</w:t>
      </w:r>
    </w:p>
    <w:p w14:paraId="1FF9E3C1" w14:textId="233DB1AF" w:rsidR="003E332D" w:rsidRPr="00E71B94" w:rsidRDefault="003E332D" w:rsidP="00E71B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Spacing and capitalization must match exactly. The grader checks this.</w:t>
      </w:r>
    </w:p>
    <w:p w14:paraId="50A32BDE" w14:textId="77777777" w:rsidR="003E332D" w:rsidRPr="00E71B94" w:rsidRDefault="003E332D" w:rsidP="00E71B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"/>
          <w:szCs w:val="2"/>
          <w14:ligatures w14:val="none"/>
        </w:rPr>
      </w:pPr>
      <w:r w:rsidRPr="00E71B94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sz w:val="2"/>
          <w:szCs w:val="2"/>
          <w14:ligatures w14:val="none"/>
        </w:rPr>
        <w:t>Required Source Code Marker</w:t>
      </w:r>
    </w:p>
    <w:p w14:paraId="69AC8F10" w14:textId="77777777" w:rsidR="00F348DA" w:rsidRPr="00E71B94" w:rsidRDefault="00F348DA" w:rsidP="00E71B94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</w:pPr>
      <w:r w:rsidRPr="00E71B94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Somewhere in the middle of your source file, you MUST include this comment:</w:t>
      </w:r>
    </w:p>
    <w:p w14:paraId="1BF94383" w14:textId="77777777" w:rsidR="00F348DA" w:rsidRPr="00E71B94" w:rsidRDefault="00F348DA" w:rsidP="00E71B94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</w:pPr>
      <w:r w:rsidRPr="00E71B94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 xml:space="preserve">// computational </w:t>
      </w:r>
      <w:proofErr w:type="spellStart"/>
      <w:r w:rsidRPr="00E71B94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artifactum</w:t>
      </w:r>
      <w:proofErr w:type="spellEnd"/>
    </w:p>
    <w:p w14:paraId="449FC53E" w14:textId="77777777" w:rsidR="00F348DA" w:rsidRPr="00E71B94" w:rsidRDefault="00F348DA" w:rsidP="00E71B94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</w:pPr>
      <w:r w:rsidRPr="00E71B94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It must appear **between two method definitions**</w:t>
      </w:r>
    </w:p>
    <w:p w14:paraId="405EAE65" w14:textId="77777777" w:rsidR="00F348DA" w:rsidRPr="00E71B94" w:rsidRDefault="00F348DA" w:rsidP="00E71B94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</w:pPr>
      <w:r w:rsidRPr="00E71B94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This comment is a requirement and is mandatory.  This marker is used for grading automation.</w:t>
      </w:r>
    </w:p>
    <w:p w14:paraId="4C02FC3A" w14:textId="0B552E7D" w:rsidR="003E332D" w:rsidRPr="00E71B94" w:rsidRDefault="00F348DA" w:rsidP="00E71B94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</w:pPr>
      <w:r w:rsidRPr="00E71B94">
        <w:rPr>
          <w:rFonts w:ascii="Times New Roman" w:eastAsia="Times New Roman" w:hAnsi="Times New Roman" w:cs="Times New Roman"/>
          <w:color w:val="FFFFFF" w:themeColor="background1"/>
          <w:kern w:val="0"/>
          <w:sz w:val="2"/>
          <w:szCs w:val="2"/>
          <w14:ligatures w14:val="none"/>
        </w:rPr>
        <w:t>Do not modify it or omit it.</w:t>
      </w:r>
      <w:r w:rsidR="00376F52">
        <w:rPr>
          <w:rFonts w:ascii="Times New Roman" w:eastAsia="Times New Roman" w:hAnsi="Times New Roman" w:cs="Times New Roman"/>
          <w:noProof/>
          <w:color w:val="FFFFFF" w:themeColor="background1"/>
          <w:kern w:val="0"/>
          <w:sz w:val="2"/>
          <w:szCs w:val="2"/>
        </w:rPr>
        <w:pict w14:anchorId="3B0623D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99318DC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Review Summary</w:t>
      </w:r>
    </w:p>
    <w:p w14:paraId="0B2D76F5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 must also include an AI review summary inside your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Die.java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file.</w:t>
      </w:r>
    </w:p>
    <w:p w14:paraId="6A394FF8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Use a prompt such as:</w:t>
      </w:r>
    </w:p>
    <w:p w14:paraId="33BDDB6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Analyze this Java class for correctness, style issues, and edge cases.</w:t>
      </w:r>
    </w:p>
    <w:p w14:paraId="1597A18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Suggest improvements without rewriting the whole program.</w:t>
      </w:r>
    </w:p>
    <w:p w14:paraId="751C1247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Then add a block comment near the bottom of your class file,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above the Required Trace Comment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using this format:</w:t>
      </w:r>
    </w:p>
    <w:p w14:paraId="50F6190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/*</w:t>
      </w:r>
    </w:p>
    <w:p w14:paraId="0C2A8599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AI Review Summary:</w:t>
      </w:r>
    </w:p>
    <w:p w14:paraId="5653FB93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1.</w:t>
      </w:r>
    </w:p>
    <w:p w14:paraId="6EE70AB2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2.</w:t>
      </w:r>
    </w:p>
    <w:p w14:paraId="309235C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3.</w:t>
      </w:r>
    </w:p>
    <w:p w14:paraId="742577A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5C6BCDCE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Student Response:</w:t>
      </w:r>
    </w:p>
    <w:p w14:paraId="2EC34229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State whether you accepted or rejected the 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suggestions, and</w:t>
      </w:r>
      <w:proofErr w:type="gram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briefly explain why.</w:t>
      </w:r>
    </w:p>
    <w:p w14:paraId="13CDEF12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*/</w:t>
      </w:r>
    </w:p>
    <w:p w14:paraId="5E5946A6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part of the lab is intended to help you practice:</w:t>
      </w:r>
    </w:p>
    <w:p w14:paraId="21F84897" w14:textId="77777777" w:rsidR="003E332D" w:rsidRPr="003E332D" w:rsidRDefault="003E332D" w:rsidP="003E33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evaluating AI feedback critically</w:t>
      </w:r>
    </w:p>
    <w:p w14:paraId="4D058D1D" w14:textId="77777777" w:rsidR="003E332D" w:rsidRPr="003E332D" w:rsidRDefault="003E332D" w:rsidP="003E33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identifying incorrect or irrelevant AI suggestions</w:t>
      </w:r>
    </w:p>
    <w:p w14:paraId="69037D94" w14:textId="77777777" w:rsidR="003E332D" w:rsidRPr="003E332D" w:rsidRDefault="003E332D" w:rsidP="003E33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reflecting on your code</w:t>
      </w:r>
    </w:p>
    <w:p w14:paraId="45F5941F" w14:textId="0DAF5B99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 not copy AI suggestions blindly. You are responsible </w:t>
      </w:r>
      <w:r w:rsidR="000B1DB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writing (and typing) t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 final code you submit.</w:t>
      </w:r>
    </w:p>
    <w:p w14:paraId="79403EAD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59A57F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B175C0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Trace Comment</w:t>
      </w:r>
    </w:p>
    <w:p w14:paraId="22FF06D1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At the bottom of the file, include a block comment demonstrating how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roll()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works.</w:t>
      </w:r>
    </w:p>
    <w:p w14:paraId="2CB53F04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Example:</w:t>
      </w:r>
    </w:p>
    <w:p w14:paraId="403F540B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/*</w:t>
      </w:r>
    </w:p>
    <w:p w14:paraId="588810C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Trace example:</w:t>
      </w:r>
    </w:p>
    <w:p w14:paraId="76F9440A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53B41CFB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If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= 6 and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random.nextInt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(6) returns 4,</w:t>
      </w:r>
    </w:p>
    <w:p w14:paraId="3FC8B202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then roll() returns 5.</w:t>
      </w:r>
    </w:p>
    <w:p w14:paraId="1161D4F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*/</w:t>
      </w:r>
    </w:p>
    <w:p w14:paraId="7134B4B7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D2E26B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E05C346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Test Code</w:t>
      </w:r>
    </w:p>
    <w:p w14:paraId="0E211266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 testing program (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 submitted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):</w:t>
      </w:r>
    </w:p>
    <w:p w14:paraId="25CB8ED9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 d1 = new Die(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);</w:t>
      </w:r>
      <w:proofErr w:type="gramEnd"/>
    </w:p>
    <w:p w14:paraId="0D33F2BA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 d2 = new Die(20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);</w:t>
      </w:r>
      <w:proofErr w:type="gramEnd"/>
    </w:p>
    <w:p w14:paraId="1CF37F85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446FE2C3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System.out.println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(d1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);</w:t>
      </w:r>
      <w:proofErr w:type="gramEnd"/>
    </w:p>
    <w:p w14:paraId="135B3DB1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System.out.println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(d2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);</w:t>
      </w:r>
      <w:proofErr w:type="gramEnd"/>
    </w:p>
    <w:p w14:paraId="2E5A6387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5CA8FCA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System.out.println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("Roll: " + d1.roll()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);</w:t>
      </w:r>
      <w:proofErr w:type="gramEnd"/>
    </w:p>
    <w:p w14:paraId="59F22906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System.out.println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("Roll: " + d2.roll()</w:t>
      </w:r>
      <w:proofErr w:type="gram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);</w:t>
      </w:r>
      <w:proofErr w:type="gramEnd"/>
    </w:p>
    <w:p w14:paraId="3A1CC384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Example output:</w:t>
      </w:r>
    </w:p>
    <w:p w14:paraId="7C856DD9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Die[sides=6]</w:t>
      </w:r>
    </w:p>
    <w:p w14:paraId="25D4284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Die[sides=20]</w:t>
      </w:r>
    </w:p>
    <w:p w14:paraId="571ADF39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</w:p>
    <w:p w14:paraId="3CF271F6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Roll: 4</w:t>
      </w:r>
    </w:p>
    <w:p w14:paraId="3C0AC58E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Roll: 17</w:t>
      </w:r>
    </w:p>
    <w:p w14:paraId="0449B49A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E8F9E3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A22D86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This Will Be Used Later</w:t>
      </w:r>
    </w:p>
    <w:p w14:paraId="5AB91C49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Your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class will be used by a Craps program that repeatedly prompts:</w:t>
      </w:r>
    </w:p>
    <w:p w14:paraId="0A7EF59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[ r ] roll   [ n ] new game   [ q ] quit</w:t>
      </w:r>
    </w:p>
    <w:p w14:paraId="43A13A63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When the user rolls, two dice are rolled and displayed:</w:t>
      </w:r>
    </w:p>
    <w:p w14:paraId="1B49C43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rolled: 6 + 6 = 12</w:t>
      </w:r>
    </w:p>
    <w:p w14:paraId="77F8C95E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driver depends on your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roll()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method producing values in the correct range.</w:t>
      </w:r>
    </w:p>
    <w:p w14:paraId="1E520A1F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6B62B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5AFB30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UML Diagram</w:t>
      </w:r>
    </w:p>
    <w:p w14:paraId="5963358E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-----------------------------</w:t>
      </w:r>
    </w:p>
    <w:p w14:paraId="4E0A6F9D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|            Die            |</w:t>
      </w:r>
    </w:p>
    <w:p w14:paraId="0168AA83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-----------------------------</w:t>
      </w:r>
    </w:p>
    <w:p w14:paraId="27621A37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| -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 : int          |</w:t>
      </w:r>
    </w:p>
    <w:p w14:paraId="7994736A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| - random : Random         |</w:t>
      </w:r>
    </w:p>
    <w:p w14:paraId="4F1CA121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-----------------------------</w:t>
      </w:r>
    </w:p>
    <w:p w14:paraId="185E5BB6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| + Die()                   |</w:t>
      </w:r>
    </w:p>
    <w:p w14:paraId="76F11E18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| + Die(int)                |</w:t>
      </w:r>
    </w:p>
    <w:p w14:paraId="1B1C7BC7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| + Die(int, Random)        |</w:t>
      </w:r>
    </w:p>
    <w:p w14:paraId="2EC53AEA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| + roll() : int            |</w:t>
      </w:r>
    </w:p>
    <w:p w14:paraId="5F71F0A2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| +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getNumSides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() : int     |</w:t>
      </w:r>
    </w:p>
    <w:p w14:paraId="31295796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| +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setNumSides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(int)        |</w:t>
      </w:r>
    </w:p>
    <w:p w14:paraId="1A11DC1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| +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toString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() : String     |</w:t>
      </w:r>
    </w:p>
    <w:p w14:paraId="3A34A2CA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-----------------------------</w:t>
      </w:r>
    </w:p>
    <w:p w14:paraId="1055E9B7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25A7279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F3CC26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 Summary</w:t>
      </w:r>
    </w:p>
    <w:p w14:paraId="05EBB044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class must:</w:t>
      </w:r>
    </w:p>
    <w:p w14:paraId="3DD5C7BE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contain the required private fields</w:t>
      </w:r>
    </w:p>
    <w:p w14:paraId="4D5C8FDA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implement all three constructors</w:t>
      </w:r>
    </w:p>
    <w:p w14:paraId="73077123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reset invalid side counts to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6</w:t>
      </w:r>
    </w:p>
    <w:p w14:paraId="7F8C4ED6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print the required error message when invalid</w:t>
      </w:r>
    </w:p>
    <w:p w14:paraId="44B96326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implement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roll()</w:t>
      </w:r>
    </w:p>
    <w:p w14:paraId="171D88F1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implement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getNumSides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()</w:t>
      </w:r>
    </w:p>
    <w:p w14:paraId="631B3AC0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implement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setNumSides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(int)</w:t>
      </w:r>
    </w:p>
    <w:p w14:paraId="26A9B03E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override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toString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()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exactly</w:t>
      </w:r>
    </w:p>
    <w:p w14:paraId="56DB01DB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include the required header</w:t>
      </w:r>
    </w:p>
    <w:p w14:paraId="2AE30567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include the required comments</w:t>
      </w:r>
    </w:p>
    <w:p w14:paraId="625307E6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include the trace comment</w:t>
      </w:r>
    </w:p>
    <w:p w14:paraId="2662E756" w14:textId="77777777" w:rsidR="003E332D" w:rsidRPr="003E332D" w:rsidRDefault="003E332D" w:rsidP="003E33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follow proper formatting</w:t>
      </w:r>
    </w:p>
    <w:p w14:paraId="3B518D7B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Do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create additional helper methods.</w:t>
      </w:r>
    </w:p>
    <w:p w14:paraId="42AD8D36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All validation logic must appear directly in the constructors and setter.</w:t>
      </w:r>
    </w:p>
    <w:p w14:paraId="170F2F2E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18A5F1A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C91B407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Restrictions</w:t>
      </w:r>
    </w:p>
    <w:p w14:paraId="3CB452D9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 this lab, do 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not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use:</w:t>
      </w:r>
    </w:p>
    <w:p w14:paraId="6CDB34A8" w14:textId="77777777" w:rsidR="003E332D" w:rsidRPr="003E332D" w:rsidRDefault="003E332D" w:rsidP="003E33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arrays</w:t>
      </w:r>
    </w:p>
    <w:p w14:paraId="30800B77" w14:textId="77777777" w:rsidR="003E332D" w:rsidRPr="003E332D" w:rsidRDefault="003E332D" w:rsidP="003E33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inheritance</w:t>
      </w:r>
    </w:p>
    <w:p w14:paraId="3B44A694" w14:textId="77777777" w:rsidR="003E332D" w:rsidRPr="003E332D" w:rsidRDefault="003E332D" w:rsidP="003E33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collections</w:t>
      </w:r>
    </w:p>
    <w:p w14:paraId="53B74725" w14:textId="77777777" w:rsidR="003E332D" w:rsidRPr="003E332D" w:rsidRDefault="003E332D" w:rsidP="003E33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GUI libraries</w:t>
      </w:r>
    </w:p>
    <w:p w14:paraId="393125F1" w14:textId="77777777" w:rsidR="003E332D" w:rsidRPr="003E332D" w:rsidRDefault="003E332D" w:rsidP="003E33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 input/output</w:t>
      </w:r>
    </w:p>
    <w:p w14:paraId="2D895DAD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Focus on basic class design.</w:t>
      </w:r>
    </w:p>
    <w:p w14:paraId="09DB887F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13406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103106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Grading (10 points)</w:t>
      </w:r>
    </w:p>
    <w:p w14:paraId="7635988E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Correct fields</w:t>
      </w:r>
    </w:p>
    <w:p w14:paraId="012A7694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Constructors</w:t>
      </w:r>
    </w:p>
    <w:p w14:paraId="5513A9F6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roll() method</w:t>
      </w:r>
    </w:p>
    <w:p w14:paraId="6E6C23EC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Getter/setter with validation</w:t>
      </w:r>
    </w:p>
    <w:p w14:paraId="45AB0D12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 xml:space="preserve">Header + formatting +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toString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()</w:t>
      </w:r>
    </w:p>
    <w:p w14:paraId="4E213A96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AI code review</w:t>
      </w:r>
    </w:p>
    <w:p w14:paraId="6BD17E88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33DB18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F012C7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</w:t>
      </w:r>
    </w:p>
    <w:p w14:paraId="3B0D415F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Submit:</w:t>
      </w:r>
    </w:p>
    <w:p w14:paraId="0691B4A1" w14:textId="77777777" w:rsidR="003E332D" w:rsidRPr="003E332D" w:rsidRDefault="003E332D" w:rsidP="003E3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</w:pP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Die.java</w:t>
      </w:r>
    </w:p>
    <w:p w14:paraId="1ECB332C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Your file must:</w:t>
      </w:r>
    </w:p>
    <w:p w14:paraId="7476D8AD" w14:textId="77777777" w:rsidR="003E332D" w:rsidRPr="003E332D" w:rsidRDefault="003E332D" w:rsidP="003E33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compile</w:t>
      </w:r>
    </w:p>
    <w:p w14:paraId="0E635FCF" w14:textId="77777777" w:rsidR="003E332D" w:rsidRPr="003E332D" w:rsidRDefault="003E332D" w:rsidP="003E33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include the required header</w:t>
      </w:r>
    </w:p>
    <w:p w14:paraId="155F3E86" w14:textId="77777777" w:rsidR="003E332D" w:rsidRPr="003E332D" w:rsidRDefault="003E332D" w:rsidP="003E33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match the required method names</w:t>
      </w:r>
    </w:p>
    <w:p w14:paraId="01EE689C" w14:textId="77777777" w:rsidR="003E332D" w:rsidRPr="003E332D" w:rsidRDefault="003E332D" w:rsidP="003E33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follow proper formatting</w:t>
      </w:r>
    </w:p>
    <w:p w14:paraId="322FD88D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7742B0D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9375AF" w14:textId="77777777" w:rsidR="003E332D" w:rsidRPr="003E332D" w:rsidRDefault="003E332D" w:rsidP="003E3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Next Class: Short Explanation</w:t>
      </w:r>
    </w:p>
    <w:p w14:paraId="6416B0F6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the next class meeting, you may be asked to briefly explain part of your implementation.</w:t>
      </w:r>
    </w:p>
    <w:p w14:paraId="558FA6E8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 prepared to explain:</w:t>
      </w:r>
    </w:p>
    <w:p w14:paraId="0302EE72" w14:textId="77777777" w:rsidR="003E332D" w:rsidRPr="003E332D" w:rsidRDefault="003E332D" w:rsidP="003E3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How </w:t>
      </w:r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roll()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avoids returning 0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Why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nextInt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(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) + 1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produces values from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1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</w:t>
      </w:r>
      <w:proofErr w:type="spellStart"/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p w14:paraId="22824EED" w14:textId="77777777" w:rsidR="003E332D" w:rsidRPr="003E332D" w:rsidRDefault="003E332D" w:rsidP="003E3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Why the constructor </w:t>
      </w:r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 xml:space="preserve">Die(int </w:t>
      </w:r>
      <w:proofErr w:type="spellStart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, Random random)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exists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How allowing a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 to be provided enables controlled testing of dice rolls.</w:t>
      </w:r>
    </w:p>
    <w:p w14:paraId="7C1AA6D3" w14:textId="77777777" w:rsidR="003E332D" w:rsidRPr="003E332D" w:rsidRDefault="003E332D" w:rsidP="003E3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What happens when </w:t>
      </w:r>
      <w:proofErr w:type="spellStart"/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numSides</w:t>
      </w:r>
      <w:proofErr w:type="spellEnd"/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is invalid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Why the class prints the error message and resets the die to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6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sides.</w:t>
      </w:r>
    </w:p>
    <w:p w14:paraId="257EDD7F" w14:textId="77777777" w:rsidR="003E332D" w:rsidRPr="003E332D" w:rsidRDefault="003E332D" w:rsidP="003E33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Why </w:t>
      </w:r>
      <w:r w:rsidRPr="003E332D">
        <w:rPr>
          <w:rFonts w:ascii="Courier New" w:eastAsia="Times New Roman" w:hAnsi="Courier New" w:cs="Courier New"/>
          <w:b/>
          <w:bCs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is stored as a field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Explain the difference between:</w:t>
      </w:r>
    </w:p>
    <w:p w14:paraId="0F0419E5" w14:textId="77777777" w:rsidR="003E332D" w:rsidRPr="003E332D" w:rsidRDefault="003E332D" w:rsidP="003E33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storing a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 in the class</w:t>
      </w:r>
    </w:p>
    <w:p w14:paraId="2B6227FB" w14:textId="77777777" w:rsidR="003E332D" w:rsidRPr="003E332D" w:rsidRDefault="003E332D" w:rsidP="003E332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creating a new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Random</w:t>
      </w: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object inside </w:t>
      </w:r>
      <w:r w:rsidRPr="003E332D">
        <w:rPr>
          <w:rFonts w:ascii="Courier New" w:eastAsia="Times New Roman" w:hAnsi="Courier New" w:cs="Courier New"/>
          <w:kern w:val="0"/>
          <w:sz w:val="15"/>
          <w:szCs w:val="15"/>
          <w14:ligatures w14:val="none"/>
        </w:rPr>
        <w:t>roll()</w:t>
      </w:r>
    </w:p>
    <w:p w14:paraId="6FA48E17" w14:textId="77777777" w:rsidR="003E332D" w:rsidRPr="003E332D" w:rsidRDefault="003E332D" w:rsidP="003E3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332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Students may be randomly selected to explain one of these topics.</w:t>
      </w:r>
    </w:p>
    <w:p w14:paraId="16EBF441" w14:textId="77777777" w:rsidR="003E332D" w:rsidRPr="003E332D" w:rsidRDefault="00376F52" w:rsidP="003E33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pict w14:anchorId="548697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22CA64" w14:textId="381571DE" w:rsidR="00932884" w:rsidRPr="003E332D" w:rsidRDefault="00932884" w:rsidP="003E332D">
      <w:pPr>
        <w:rPr>
          <w:sz w:val="20"/>
          <w:szCs w:val="20"/>
        </w:rPr>
      </w:pPr>
    </w:p>
    <w:sectPr w:rsidR="00932884" w:rsidRPr="003E332D" w:rsidSect="001C4A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610"/>
    <w:multiLevelType w:val="multilevel"/>
    <w:tmpl w:val="506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963DA"/>
    <w:multiLevelType w:val="multilevel"/>
    <w:tmpl w:val="F82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E39"/>
    <w:multiLevelType w:val="multilevel"/>
    <w:tmpl w:val="AA82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9491C"/>
    <w:multiLevelType w:val="multilevel"/>
    <w:tmpl w:val="FC2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863DD"/>
    <w:multiLevelType w:val="multilevel"/>
    <w:tmpl w:val="D092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36602"/>
    <w:multiLevelType w:val="multilevel"/>
    <w:tmpl w:val="3CF4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301AA"/>
    <w:multiLevelType w:val="multilevel"/>
    <w:tmpl w:val="ED4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43B9F"/>
    <w:multiLevelType w:val="multilevel"/>
    <w:tmpl w:val="1F7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F3CA7"/>
    <w:multiLevelType w:val="multilevel"/>
    <w:tmpl w:val="282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0030F"/>
    <w:multiLevelType w:val="multilevel"/>
    <w:tmpl w:val="FC4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A0837"/>
    <w:multiLevelType w:val="multilevel"/>
    <w:tmpl w:val="A5C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C210F"/>
    <w:multiLevelType w:val="multilevel"/>
    <w:tmpl w:val="C4F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07593"/>
    <w:multiLevelType w:val="multilevel"/>
    <w:tmpl w:val="CB8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D6093"/>
    <w:multiLevelType w:val="multilevel"/>
    <w:tmpl w:val="421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566E6"/>
    <w:multiLevelType w:val="multilevel"/>
    <w:tmpl w:val="AB7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A407B"/>
    <w:multiLevelType w:val="multilevel"/>
    <w:tmpl w:val="C546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164264">
    <w:abstractNumId w:val="8"/>
  </w:num>
  <w:num w:numId="2" w16cid:durableId="1428695387">
    <w:abstractNumId w:val="14"/>
  </w:num>
  <w:num w:numId="3" w16cid:durableId="1661500989">
    <w:abstractNumId w:val="15"/>
  </w:num>
  <w:num w:numId="4" w16cid:durableId="1520697344">
    <w:abstractNumId w:val="13"/>
  </w:num>
  <w:num w:numId="5" w16cid:durableId="61609072">
    <w:abstractNumId w:val="5"/>
  </w:num>
  <w:num w:numId="6" w16cid:durableId="1019896399">
    <w:abstractNumId w:val="9"/>
  </w:num>
  <w:num w:numId="7" w16cid:durableId="862355018">
    <w:abstractNumId w:val="12"/>
  </w:num>
  <w:num w:numId="8" w16cid:durableId="2011903930">
    <w:abstractNumId w:val="10"/>
  </w:num>
  <w:num w:numId="9" w16cid:durableId="1902671104">
    <w:abstractNumId w:val="4"/>
  </w:num>
  <w:num w:numId="10" w16cid:durableId="749278816">
    <w:abstractNumId w:val="11"/>
  </w:num>
  <w:num w:numId="11" w16cid:durableId="27609837">
    <w:abstractNumId w:val="0"/>
  </w:num>
  <w:num w:numId="12" w16cid:durableId="1519781261">
    <w:abstractNumId w:val="6"/>
  </w:num>
  <w:num w:numId="13" w16cid:durableId="121652738">
    <w:abstractNumId w:val="3"/>
  </w:num>
  <w:num w:numId="14" w16cid:durableId="159471558">
    <w:abstractNumId w:val="1"/>
  </w:num>
  <w:num w:numId="15" w16cid:durableId="2060395566">
    <w:abstractNumId w:val="2"/>
  </w:num>
  <w:num w:numId="16" w16cid:durableId="18576935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2E"/>
    <w:rsid w:val="00014059"/>
    <w:rsid w:val="0004322F"/>
    <w:rsid w:val="000B1DB0"/>
    <w:rsid w:val="001C4A2E"/>
    <w:rsid w:val="003548E0"/>
    <w:rsid w:val="00376F52"/>
    <w:rsid w:val="003D6FAF"/>
    <w:rsid w:val="003E332D"/>
    <w:rsid w:val="004C1720"/>
    <w:rsid w:val="0055718A"/>
    <w:rsid w:val="00686E10"/>
    <w:rsid w:val="00737795"/>
    <w:rsid w:val="007808D0"/>
    <w:rsid w:val="00932884"/>
    <w:rsid w:val="00A25948"/>
    <w:rsid w:val="00B06B34"/>
    <w:rsid w:val="00B162E9"/>
    <w:rsid w:val="00D83F97"/>
    <w:rsid w:val="00E71B94"/>
    <w:rsid w:val="00E86657"/>
    <w:rsid w:val="00EB5AB0"/>
    <w:rsid w:val="00EC4930"/>
    <w:rsid w:val="00ED6CD9"/>
    <w:rsid w:val="00F3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251B"/>
  <w15:chartTrackingRefBased/>
  <w15:docId w15:val="{17EEB688-CD7A-124F-BF2D-2AA8503C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A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4A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4A2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A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A2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5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24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04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6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8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0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5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6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0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1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9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6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3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0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5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1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4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33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6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8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4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McCullough</dc:creator>
  <cp:keywords/>
  <dc:description/>
  <cp:lastModifiedBy>Malcolm McCullough</cp:lastModifiedBy>
  <cp:revision>4</cp:revision>
  <dcterms:created xsi:type="dcterms:W3CDTF">2026-03-16T05:19:00Z</dcterms:created>
  <dcterms:modified xsi:type="dcterms:W3CDTF">2026-03-17T01:36:00Z</dcterms:modified>
</cp:coreProperties>
</file>