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C771" w14:textId="77777777" w:rsidR="00132E94" w:rsidRDefault="00F61974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0E6BED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                     </w:t>
      </w:r>
      <w:r w:rsidR="000E6BED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</w:t>
      </w:r>
      <w:r w:rsidRPr="000E6BED">
        <w:rPr>
          <w:rFonts w:ascii="Times New Roman" w:hAnsi="Times New Roman" w:cs="Times New Roman"/>
          <w:b/>
          <w:bCs/>
          <w:sz w:val="52"/>
          <w:szCs w:val="52"/>
          <w:lang w:val="en-US"/>
        </w:rPr>
        <w:t>NLP</w:t>
      </w:r>
    </w:p>
    <w:p w14:paraId="2919F2CA" w14:textId="113E1E15" w:rsidR="008D6CC5" w:rsidRPr="000E6BED" w:rsidRDefault="00132E94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1714D1EA" wp14:editId="14C5C006">
            <wp:extent cx="4290060" cy="4290060"/>
            <wp:effectExtent l="0" t="0" r="0" b="0"/>
            <wp:docPr id="595165576" name="Picture 1" descr="A logo of university of central punja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65576" name="Picture 1" descr="A logo of university of central punjab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1974" w:rsidRPr="000E6BED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    </w:t>
      </w:r>
    </w:p>
    <w:p w14:paraId="0D36F7DE" w14:textId="77777777" w:rsidR="00F61974" w:rsidRDefault="00F61974">
      <w:pPr>
        <w:rPr>
          <w:lang w:val="en-US"/>
        </w:rPr>
      </w:pPr>
    </w:p>
    <w:p w14:paraId="245EB75E" w14:textId="77777777" w:rsidR="00BC39D7" w:rsidRDefault="00F6197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        </w:t>
      </w:r>
      <w:r w:rsidR="0052481D">
        <w:rPr>
          <w:lang w:val="en-US"/>
        </w:rPr>
        <w:t xml:space="preserve">                            </w:t>
      </w:r>
      <w:r w:rsidRPr="0052481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CP#3  </w:t>
      </w:r>
    </w:p>
    <w:p w14:paraId="1481780E" w14:textId="6AF7D81B" w:rsidR="00DF40ED" w:rsidRDefault="00BC39D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</w:t>
      </w:r>
      <w:r w:rsidR="00DF40E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NAME: INSHRAH ALAM  </w:t>
      </w:r>
    </w:p>
    <w:p w14:paraId="5C4C5764" w14:textId="77777777" w:rsidR="00DF40ED" w:rsidRDefault="00DF40E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ROLL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NUM:L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1F22BSCS0384</w:t>
      </w:r>
    </w:p>
    <w:p w14:paraId="27F2F1CE" w14:textId="77777777" w:rsidR="00DF40ED" w:rsidRDefault="00DF40E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SEC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G3</w:t>
      </w:r>
    </w:p>
    <w:p w14:paraId="48B5178E" w14:textId="77777777" w:rsidR="00C26916" w:rsidRDefault="00C2691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A39C041" w14:textId="77777777" w:rsidR="00C26916" w:rsidRDefault="00C2691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924FAA7" w14:textId="77777777" w:rsidR="003D1524" w:rsidRDefault="003D15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02719E" w14:textId="77777777" w:rsidR="003D1524" w:rsidRDefault="003D15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B6DF8A" w14:textId="21D0EAE9" w:rsidR="00C26916" w:rsidRDefault="004F735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07D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0048" behindDoc="0" locked="0" layoutInCell="1" allowOverlap="1" wp14:anchorId="0D1FCD44" wp14:editId="3F953F38">
            <wp:simplePos x="0" y="0"/>
            <wp:positionH relativeFrom="column">
              <wp:posOffset>-335280</wp:posOffset>
            </wp:positionH>
            <wp:positionV relativeFrom="paragraph">
              <wp:posOffset>655955</wp:posOffset>
            </wp:positionV>
            <wp:extent cx="5502117" cy="5220152"/>
            <wp:effectExtent l="0" t="0" r="3810" b="0"/>
            <wp:wrapTopAndBottom/>
            <wp:docPr id="61269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98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0F4F" w:rsidRPr="001C5A8D">
        <w:rPr>
          <w:rFonts w:ascii="Times New Roman" w:hAnsi="Times New Roman" w:cs="Times New Roman"/>
          <w:b/>
          <w:bCs/>
          <w:sz w:val="32"/>
          <w:szCs w:val="32"/>
        </w:rPr>
        <w:t>POS Tagging</w:t>
      </w:r>
      <w:r w:rsidR="00020F4F" w:rsidRPr="001C5A8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AND </w:t>
      </w:r>
      <w:r w:rsidR="001C5A8D" w:rsidRPr="001C5A8D">
        <w:rPr>
          <w:rFonts w:ascii="Times New Roman" w:hAnsi="Times New Roman" w:cs="Times New Roman"/>
          <w:b/>
          <w:bCs/>
          <w:sz w:val="32"/>
          <w:szCs w:val="32"/>
        </w:rPr>
        <w:t>Named Entity Recognition (NER) using NLTK</w:t>
      </w:r>
      <w:r w:rsidR="001C5A8D" w:rsidRPr="001C5A8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OUTPUT:</w:t>
      </w:r>
    </w:p>
    <w:p w14:paraId="7BE7476D" w14:textId="05BBA2E5" w:rsidR="001C5A8D" w:rsidRDefault="001C5A8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EC6764" w14:textId="4E950F53" w:rsidR="001C5A8D" w:rsidRPr="001C5A8D" w:rsidRDefault="001C5A8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D53041" w14:textId="7333B5C3" w:rsidR="00F61974" w:rsidRDefault="00F6197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52481D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BD18CEA" w14:textId="77777777" w:rsidR="00FF5F8C" w:rsidRDefault="00FF5F8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81A65AB" w14:textId="77777777" w:rsidR="00FF5F8C" w:rsidRDefault="00FF5F8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229D405" w14:textId="77777777" w:rsidR="00FF5F8C" w:rsidRDefault="00FF5F8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4600FCC" w14:textId="77777777" w:rsidR="009060FD" w:rsidRDefault="009060F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E112497" w14:textId="2E8ED1F3" w:rsidR="001B7A5E" w:rsidRDefault="00F96D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5F8C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64384" behindDoc="0" locked="0" layoutInCell="1" allowOverlap="1" wp14:anchorId="733051CC" wp14:editId="36812061">
            <wp:simplePos x="0" y="0"/>
            <wp:positionH relativeFrom="column">
              <wp:posOffset>-426720</wp:posOffset>
            </wp:positionH>
            <wp:positionV relativeFrom="paragraph">
              <wp:posOffset>0</wp:posOffset>
            </wp:positionV>
            <wp:extent cx="4587638" cy="4732430"/>
            <wp:effectExtent l="0" t="0" r="3810" b="0"/>
            <wp:wrapTopAndBottom/>
            <wp:docPr id="310284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843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7A5E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</w:t>
      </w:r>
    </w:p>
    <w:p w14:paraId="79F3B70C" w14:textId="411A71DC" w:rsidR="001B7A5E" w:rsidRDefault="001B7A5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AA780D1" w14:textId="6ECD3C1A" w:rsidR="001B7A5E" w:rsidRDefault="001B7A5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2D44AC2" w14:textId="78DD3EAD" w:rsidR="001B7A5E" w:rsidRDefault="001B7A5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C94A09F" w14:textId="77777777" w:rsidR="001B7A5E" w:rsidRDefault="001B7A5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9CEB9C" w14:textId="79630400" w:rsidR="001B7A5E" w:rsidRDefault="001B7A5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9FB9D69" w14:textId="1550CAF8" w:rsidR="001B7A5E" w:rsidRDefault="001B7A5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5B5CFF8" w14:textId="26B54BFB" w:rsidR="001B7A5E" w:rsidRDefault="001B7A5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38AB083" w14:textId="6C0BA978" w:rsidR="001B7A5E" w:rsidRDefault="001B7A5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017786F" w14:textId="18FAC297" w:rsidR="00B53945" w:rsidRDefault="001B7A5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5E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3A86417F" wp14:editId="581CD8DD">
            <wp:simplePos x="0" y="0"/>
            <wp:positionH relativeFrom="column">
              <wp:posOffset>-518160</wp:posOffset>
            </wp:positionH>
            <wp:positionV relativeFrom="paragraph">
              <wp:posOffset>0</wp:posOffset>
            </wp:positionV>
            <wp:extent cx="4854361" cy="4877223"/>
            <wp:effectExtent l="0" t="0" r="3810" b="0"/>
            <wp:wrapTopAndBottom/>
            <wp:docPr id="617335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351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453F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                                          </w:t>
      </w:r>
    </w:p>
    <w:p w14:paraId="1791B12A" w14:textId="77777777" w:rsidR="007D04C2" w:rsidRDefault="007D04C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F76D90F" w14:textId="77777777" w:rsidR="007D04C2" w:rsidRDefault="007D04C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A0B3962" w14:textId="77777777" w:rsidR="007D04C2" w:rsidRDefault="007D04C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EAF5756" w14:textId="77777777" w:rsidR="007D04C2" w:rsidRDefault="007D04C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8DED8F3" w14:textId="77777777" w:rsidR="00A750A4" w:rsidRDefault="00A750A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1E30C89" w14:textId="77777777" w:rsidR="00A750A4" w:rsidRDefault="00A750A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7E7F112" w14:textId="77777777" w:rsidR="00A750A4" w:rsidRDefault="00A750A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6C5870B" w14:textId="7964AE06" w:rsidR="001B7A5E" w:rsidRDefault="00A750A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750A4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66432" behindDoc="0" locked="0" layoutInCell="1" allowOverlap="1" wp14:anchorId="5CE7393A" wp14:editId="1FC54758">
            <wp:simplePos x="0" y="0"/>
            <wp:positionH relativeFrom="column">
              <wp:posOffset>-487680</wp:posOffset>
            </wp:positionH>
            <wp:positionV relativeFrom="paragraph">
              <wp:posOffset>681990</wp:posOffset>
            </wp:positionV>
            <wp:extent cx="4914900" cy="3992880"/>
            <wp:effectExtent l="0" t="0" r="0" b="7620"/>
            <wp:wrapTopAndBottom/>
            <wp:docPr id="1864073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731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9E5333" w14:textId="6B26FF40" w:rsidR="0012453F" w:rsidRDefault="0012453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45909E" w14:textId="77777777" w:rsidR="00CA6DF1" w:rsidRDefault="00CA6DF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F9A82D" w14:textId="77777777" w:rsidR="00B21822" w:rsidRDefault="00B2182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ACA4A9" w14:textId="77777777" w:rsidR="00B21822" w:rsidRDefault="00B2182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DB1A1C" w14:textId="77777777" w:rsidR="00B21822" w:rsidRDefault="00B2182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4F95E91" w14:textId="77777777" w:rsidR="00B21822" w:rsidRDefault="00B2182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C43B259" w14:textId="77777777" w:rsidR="00B21822" w:rsidRDefault="00B2182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394B5B6" w14:textId="77777777" w:rsidR="00B21822" w:rsidRDefault="00B2182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6363F7" w14:textId="77777777" w:rsidR="00B21822" w:rsidRDefault="00B2182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333CD78" w14:textId="79A6A59A" w:rsidR="00B21822" w:rsidRDefault="00D80E1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80E17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68480" behindDoc="0" locked="0" layoutInCell="1" allowOverlap="1" wp14:anchorId="4FC2BFB3" wp14:editId="429BE03C">
            <wp:simplePos x="0" y="0"/>
            <wp:positionH relativeFrom="column">
              <wp:posOffset>-541020</wp:posOffset>
            </wp:positionH>
            <wp:positionV relativeFrom="paragraph">
              <wp:posOffset>462280</wp:posOffset>
            </wp:positionV>
            <wp:extent cx="5731510" cy="5644515"/>
            <wp:effectExtent l="0" t="0" r="2540" b="0"/>
            <wp:wrapTopAndBottom/>
            <wp:docPr id="2019890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909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1822">
        <w:rPr>
          <w:rFonts w:ascii="Times New Roman" w:hAnsi="Times New Roman" w:cs="Times New Roman"/>
          <w:sz w:val="40"/>
          <w:szCs w:val="40"/>
          <w:lang w:val="en-US"/>
        </w:rPr>
        <w:t xml:space="preserve">BONOUS </w:t>
      </w:r>
      <w:r>
        <w:rPr>
          <w:rFonts w:ascii="Times New Roman" w:hAnsi="Times New Roman" w:cs="Times New Roman"/>
          <w:sz w:val="40"/>
          <w:szCs w:val="40"/>
          <w:lang w:val="en-US"/>
        </w:rPr>
        <w:t>POINT:</w:t>
      </w:r>
    </w:p>
    <w:p w14:paraId="0917ADC1" w14:textId="77777777" w:rsidR="004F7881" w:rsidRDefault="004F788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5FB4D48" w14:textId="77777777" w:rsidR="004F7881" w:rsidRDefault="004F788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00FEC3B" w14:textId="77777777" w:rsidR="004F7881" w:rsidRDefault="004F788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727779F" w14:textId="77777777" w:rsidR="00D15DD1" w:rsidRDefault="00D15DD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90CD57" w14:textId="77777777" w:rsidR="00D15DD1" w:rsidRDefault="00D15DD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2B3CB62" w14:textId="77777777" w:rsidR="00D15DD1" w:rsidRDefault="00D15DD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BF7B53F" w14:textId="77777777" w:rsidR="00D15DD1" w:rsidRPr="00D15DD1" w:rsidRDefault="00D15DD1" w:rsidP="00D15DD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15DD1">
        <w:rPr>
          <w:rFonts w:ascii="Times New Roman" w:hAnsi="Times New Roman" w:cs="Times New Roman"/>
          <w:b/>
          <w:bCs/>
          <w:sz w:val="40"/>
          <w:szCs w:val="40"/>
        </w:rPr>
        <w:t>Task 4: Compare Results (POS Tags vs. NER Results)</w:t>
      </w:r>
    </w:p>
    <w:p w14:paraId="787C4C93" w14:textId="77777777" w:rsidR="00F839CA" w:rsidRDefault="00D15DD1" w:rsidP="00D15DD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5DD1">
        <w:rPr>
          <w:rFonts w:ascii="Times New Roman" w:hAnsi="Times New Roman" w:cs="Times New Roman"/>
          <w:b/>
          <w:bCs/>
          <w:sz w:val="32"/>
          <w:szCs w:val="32"/>
        </w:rPr>
        <w:t>Which sentences contain the most named entities?</w:t>
      </w:r>
      <w:r w:rsidRPr="00D15DD1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746D1FF5" w14:textId="6146E998" w:rsidR="00D15DD1" w:rsidRPr="00F839CA" w:rsidRDefault="00D15DD1" w:rsidP="00D15D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5DD1">
        <w:rPr>
          <w:rFonts w:ascii="Times New Roman" w:hAnsi="Times New Roman" w:cs="Times New Roman"/>
          <w:sz w:val="28"/>
          <w:szCs w:val="28"/>
        </w:rPr>
        <w:t>Sentences 1 (“Barack Obama visited Pakistan in 2010.”),</w:t>
      </w:r>
    </w:p>
    <w:p w14:paraId="76F5BF8C" w14:textId="77777777" w:rsidR="00D15DD1" w:rsidRPr="00F839CA" w:rsidRDefault="00D15DD1" w:rsidP="00D15D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5DD1">
        <w:rPr>
          <w:rFonts w:ascii="Times New Roman" w:hAnsi="Times New Roman" w:cs="Times New Roman"/>
          <w:sz w:val="28"/>
          <w:szCs w:val="28"/>
        </w:rPr>
        <w:t xml:space="preserve"> 2 (“Apple is looking at buying a UK startup for $1 billion.”), </w:t>
      </w:r>
    </w:p>
    <w:p w14:paraId="57ECFA24" w14:textId="77777777" w:rsidR="00D15DD1" w:rsidRPr="00F839CA" w:rsidRDefault="00D15DD1" w:rsidP="00D15D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5DD1">
        <w:rPr>
          <w:rFonts w:ascii="Times New Roman" w:hAnsi="Times New Roman" w:cs="Times New Roman"/>
          <w:sz w:val="28"/>
          <w:szCs w:val="28"/>
        </w:rPr>
        <w:t xml:space="preserve">4 (“Tesla released its new model in California.”), </w:t>
      </w:r>
    </w:p>
    <w:p w14:paraId="2C3EDB2C" w14:textId="77777777" w:rsidR="00D15DD1" w:rsidRPr="00F839CA" w:rsidRDefault="00D15DD1" w:rsidP="00D15D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5DD1">
        <w:rPr>
          <w:rFonts w:ascii="Times New Roman" w:hAnsi="Times New Roman" w:cs="Times New Roman"/>
          <w:sz w:val="28"/>
          <w:szCs w:val="28"/>
        </w:rPr>
        <w:t xml:space="preserve">5 (“Lionel Messi plays for Inter Miami.”), </w:t>
      </w:r>
    </w:p>
    <w:p w14:paraId="594B8707" w14:textId="77777777" w:rsidR="00D15DD1" w:rsidRPr="00F839CA" w:rsidRDefault="00D15DD1" w:rsidP="00D15D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5DD1">
        <w:rPr>
          <w:rFonts w:ascii="Times New Roman" w:hAnsi="Times New Roman" w:cs="Times New Roman"/>
          <w:sz w:val="28"/>
          <w:szCs w:val="28"/>
        </w:rPr>
        <w:t>and 6 (“The United Nations held a meeting in New York.”) contain the most named entities.</w:t>
      </w:r>
    </w:p>
    <w:p w14:paraId="48F10E46" w14:textId="026AE122" w:rsidR="00D15DD1" w:rsidRPr="00F839CA" w:rsidRDefault="00D15DD1" w:rsidP="00D15D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5DD1">
        <w:rPr>
          <w:rFonts w:ascii="Times New Roman" w:hAnsi="Times New Roman" w:cs="Times New Roman"/>
          <w:sz w:val="28"/>
          <w:szCs w:val="28"/>
        </w:rPr>
        <w:t xml:space="preserve"> These sentences mention multiple people, organizations, and locations, which are detected as entities by NER tools.</w:t>
      </w:r>
    </w:p>
    <w:p w14:paraId="19B9A8F5" w14:textId="77777777" w:rsidR="00D15DD1" w:rsidRDefault="00D15DD1" w:rsidP="00D1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ECD2BCA" w14:textId="77777777" w:rsidR="00F839CA" w:rsidRPr="00F839CA" w:rsidRDefault="00F839CA" w:rsidP="00D15D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39CA">
        <w:rPr>
          <w:rFonts w:ascii="Times New Roman" w:hAnsi="Times New Roman" w:cs="Times New Roman"/>
          <w:b/>
          <w:bCs/>
          <w:sz w:val="32"/>
          <w:szCs w:val="32"/>
        </w:rPr>
        <w:t>Why are some sentences more entity-rich than others?</w:t>
      </w:r>
      <w:r w:rsidRPr="00F839CA">
        <w:rPr>
          <w:rFonts w:ascii="Times New Roman" w:hAnsi="Times New Roman" w:cs="Times New Roman"/>
          <w:sz w:val="32"/>
          <w:szCs w:val="32"/>
        </w:rPr>
        <w:br/>
      </w:r>
      <w:r w:rsidRPr="00F839CA">
        <w:rPr>
          <w:rFonts w:ascii="Times New Roman" w:hAnsi="Times New Roman" w:cs="Times New Roman"/>
          <w:sz w:val="28"/>
          <w:szCs w:val="28"/>
        </w:rPr>
        <w:t>Some sentences are more entity-rich because they refer to specific names of persons, organizations, or places</w:t>
      </w:r>
    </w:p>
    <w:p w14:paraId="0DF412AA" w14:textId="77777777" w:rsidR="008E2B87" w:rsidRDefault="00F839CA" w:rsidP="00D15D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39CA">
        <w:rPr>
          <w:rFonts w:ascii="Times New Roman" w:hAnsi="Times New Roman" w:cs="Times New Roman"/>
          <w:sz w:val="28"/>
          <w:szCs w:val="28"/>
        </w:rPr>
        <w:t>these are the main categories NER models recognize, like PERSON, ORGANIZATION, and GPE (Geo-Political Entity).</w:t>
      </w:r>
    </w:p>
    <w:p w14:paraId="3273FE87" w14:textId="1AFD9970" w:rsidR="00D15DD1" w:rsidRPr="00D15DD1" w:rsidRDefault="00F839CA" w:rsidP="00D15D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39CA">
        <w:rPr>
          <w:rFonts w:ascii="Times New Roman" w:hAnsi="Times New Roman" w:cs="Times New Roman"/>
          <w:sz w:val="28"/>
          <w:szCs w:val="28"/>
        </w:rPr>
        <w:t xml:space="preserve"> For example, Sentence 3 (“The quick brown fox jumps over the lazy dog.”) contains only common nouns and adjectives, with no real-world named entities, so NER finds nothing there. Sentences that mention recognizable names or locations will always have more named entities</w:t>
      </w:r>
    </w:p>
    <w:p w14:paraId="1B8C4814" w14:textId="77777777" w:rsidR="00D15DD1" w:rsidRPr="00D15DD1" w:rsidRDefault="00D15DD1">
      <w:pPr>
        <w:rPr>
          <w:rFonts w:ascii="Times New Roman" w:hAnsi="Times New Roman" w:cs="Times New Roman"/>
          <w:sz w:val="32"/>
          <w:szCs w:val="32"/>
        </w:rPr>
      </w:pPr>
    </w:p>
    <w:p w14:paraId="0CA15A3C" w14:textId="3BC11746" w:rsidR="00D80E17" w:rsidRDefault="00D80E1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1893C50" w14:textId="5B80DB29" w:rsidR="0012453F" w:rsidRPr="0052481D" w:rsidRDefault="0012453F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12453F" w:rsidRPr="00524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1E1B4" w14:textId="77777777" w:rsidR="0045649C" w:rsidRDefault="0045649C" w:rsidP="004B2027">
      <w:pPr>
        <w:spacing w:after="0" w:line="240" w:lineRule="auto"/>
      </w:pPr>
      <w:r>
        <w:separator/>
      </w:r>
    </w:p>
  </w:endnote>
  <w:endnote w:type="continuationSeparator" w:id="0">
    <w:p w14:paraId="7E2EEFBC" w14:textId="77777777" w:rsidR="0045649C" w:rsidRDefault="0045649C" w:rsidP="004B2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484C6" w14:textId="77777777" w:rsidR="0045649C" w:rsidRDefault="0045649C" w:rsidP="004B2027">
      <w:pPr>
        <w:spacing w:after="0" w:line="240" w:lineRule="auto"/>
      </w:pPr>
      <w:r>
        <w:separator/>
      </w:r>
    </w:p>
  </w:footnote>
  <w:footnote w:type="continuationSeparator" w:id="0">
    <w:p w14:paraId="47117AF7" w14:textId="77777777" w:rsidR="0045649C" w:rsidRDefault="0045649C" w:rsidP="004B2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74"/>
    <w:rsid w:val="00020F4F"/>
    <w:rsid w:val="000E6BED"/>
    <w:rsid w:val="0012453F"/>
    <w:rsid w:val="00132E94"/>
    <w:rsid w:val="001B7A5E"/>
    <w:rsid w:val="001C5A8D"/>
    <w:rsid w:val="003D1524"/>
    <w:rsid w:val="0045649C"/>
    <w:rsid w:val="004B2027"/>
    <w:rsid w:val="004F7350"/>
    <w:rsid w:val="004F7881"/>
    <w:rsid w:val="0052481D"/>
    <w:rsid w:val="005A79BB"/>
    <w:rsid w:val="006307DD"/>
    <w:rsid w:val="007A17E0"/>
    <w:rsid w:val="007D04C2"/>
    <w:rsid w:val="008D6CC5"/>
    <w:rsid w:val="008E2B87"/>
    <w:rsid w:val="009060FD"/>
    <w:rsid w:val="00A43DF9"/>
    <w:rsid w:val="00A614AB"/>
    <w:rsid w:val="00A750A4"/>
    <w:rsid w:val="00B21822"/>
    <w:rsid w:val="00B53945"/>
    <w:rsid w:val="00BC39D7"/>
    <w:rsid w:val="00C26916"/>
    <w:rsid w:val="00CA6DF1"/>
    <w:rsid w:val="00D15DD1"/>
    <w:rsid w:val="00D22FD5"/>
    <w:rsid w:val="00D80E17"/>
    <w:rsid w:val="00DF40ED"/>
    <w:rsid w:val="00E164C8"/>
    <w:rsid w:val="00F61974"/>
    <w:rsid w:val="00F839CA"/>
    <w:rsid w:val="00F96DCB"/>
    <w:rsid w:val="00FF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217A"/>
  <w15:chartTrackingRefBased/>
  <w15:docId w15:val="{5909D280-FA7F-4C89-B37C-4ABC8CE8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20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027"/>
  </w:style>
  <w:style w:type="paragraph" w:styleId="Footer">
    <w:name w:val="footer"/>
    <w:basedOn w:val="Normal"/>
    <w:link w:val="FooterChar"/>
    <w:uiPriority w:val="99"/>
    <w:unhideWhenUsed/>
    <w:rsid w:val="004B20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inshrah alam</dc:creator>
  <cp:keywords/>
  <dc:description/>
  <cp:lastModifiedBy>inshrah alam</cp:lastModifiedBy>
  <cp:revision>2</cp:revision>
  <dcterms:created xsi:type="dcterms:W3CDTF">2025-11-19T15:39:00Z</dcterms:created>
  <dcterms:modified xsi:type="dcterms:W3CDTF">2025-11-19T15:39:00Z</dcterms:modified>
</cp:coreProperties>
</file>