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1818" w14:textId="77777777" w:rsidR="00D7138E" w:rsidRPr="002969AB" w:rsidRDefault="00D7138E" w:rsidP="00D7138E">
      <w:p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🎯</w:t>
      </w:r>
      <w:r w:rsidRPr="002969AB">
        <w:rPr>
          <w:rFonts w:ascii="Times New Roman" w:hAnsi="Times New Roman" w:cs="Times New Roman"/>
          <w:b/>
          <w:bCs/>
        </w:rPr>
        <w:t xml:space="preserve"> Project Overview</w:t>
      </w:r>
    </w:p>
    <w:p w14:paraId="64ACBD39" w14:textId="77777777" w:rsidR="00D7138E" w:rsidRPr="002969AB" w:rsidRDefault="00D7138E" w:rsidP="00D7138E">
      <w:pPr>
        <w:rPr>
          <w:rFonts w:ascii="Times New Roman" w:hAnsi="Times New Roman" w:cs="Times New Roman"/>
        </w:rPr>
      </w:pPr>
      <w:r w:rsidRPr="002969AB">
        <w:rPr>
          <w:rFonts w:ascii="Times New Roman" w:hAnsi="Times New Roman" w:cs="Times New Roman"/>
          <w:b/>
          <w:bCs/>
        </w:rPr>
        <w:t>What you're building:</w:t>
      </w:r>
      <w:r w:rsidRPr="002969AB">
        <w:rPr>
          <w:rFonts w:ascii="Times New Roman" w:hAnsi="Times New Roman" w:cs="Times New Roman"/>
        </w:rPr>
        <w:t> A Spark-based system that analyzes hospital patient data to find </w:t>
      </w:r>
      <w:r w:rsidRPr="002969AB">
        <w:rPr>
          <w:rFonts w:ascii="Times New Roman" w:hAnsi="Times New Roman" w:cs="Times New Roman"/>
          <w:b/>
          <w:bCs/>
        </w:rPr>
        <w:t>where delays happen</w:t>
      </w:r>
      <w:r w:rsidRPr="002969AB">
        <w:rPr>
          <w:rFonts w:ascii="Times New Roman" w:hAnsi="Times New Roman" w:cs="Times New Roman"/>
        </w:rPr>
        <w:t> in the journey (Admission → Treatment → Discharge), instead of predicting disease.</w:t>
      </w:r>
    </w:p>
    <w:p w14:paraId="51E42453" w14:textId="77777777" w:rsidR="00D7138E" w:rsidRPr="002969AB" w:rsidRDefault="00D7138E" w:rsidP="00D7138E">
      <w:pPr>
        <w:rPr>
          <w:rFonts w:ascii="Times New Roman" w:hAnsi="Times New Roman" w:cs="Times New Roman"/>
        </w:rPr>
      </w:pPr>
      <w:r w:rsidRPr="002969AB">
        <w:rPr>
          <w:rFonts w:ascii="Times New Roman" w:hAnsi="Times New Roman" w:cs="Times New Roman"/>
          <w:b/>
          <w:bCs/>
        </w:rPr>
        <w:t>Tools you'll use: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6044"/>
      </w:tblGrid>
      <w:tr w:rsidR="000C1984" w:rsidRPr="002969AB" w14:paraId="3EFE56C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DF334" w14:textId="77777777" w:rsidR="000C1984" w:rsidRPr="002969AB" w:rsidRDefault="000C1984" w:rsidP="000C1984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7FE2B" w14:textId="77777777" w:rsidR="000C1984" w:rsidRPr="002969AB" w:rsidRDefault="000C1984" w:rsidP="000C1984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C1984" w:rsidRPr="002969AB" w14:paraId="4A5AC0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472CE" w14:textId="77777777" w:rsidR="000C1984" w:rsidRPr="002969AB" w:rsidRDefault="000C1984" w:rsidP="000C1984">
            <w:pPr>
              <w:rPr>
                <w:rFonts w:ascii="Times New Roman" w:hAnsi="Times New Roman" w:cs="Times New Roman"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VS 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50B99" w14:textId="77777777" w:rsidR="000C1984" w:rsidRPr="002969AB" w:rsidRDefault="000C1984" w:rsidP="000C1984">
            <w:pPr>
              <w:rPr>
                <w:rFonts w:ascii="Times New Roman" w:hAnsi="Times New Roman" w:cs="Times New Roman"/>
              </w:rPr>
            </w:pPr>
            <w:r w:rsidRPr="002969AB">
              <w:rPr>
                <w:rFonts w:ascii="Times New Roman" w:hAnsi="Times New Roman" w:cs="Times New Roman"/>
              </w:rPr>
              <w:t>Main editor (code + notebook + terminal in one window)</w:t>
            </w:r>
          </w:p>
        </w:tc>
      </w:tr>
      <w:tr w:rsidR="000C1984" w:rsidRPr="002969AB" w14:paraId="44D61B4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21962" w14:textId="77777777" w:rsidR="000C1984" w:rsidRPr="002969AB" w:rsidRDefault="000C1984" w:rsidP="000C1984">
            <w:pPr>
              <w:rPr>
                <w:rFonts w:ascii="Times New Roman" w:hAnsi="Times New Roman" w:cs="Times New Roman"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Python venv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49286" w14:textId="77777777" w:rsidR="000C1984" w:rsidRPr="002969AB" w:rsidRDefault="000C1984" w:rsidP="000C1984">
            <w:pPr>
              <w:rPr>
                <w:rFonts w:ascii="Times New Roman" w:hAnsi="Times New Roman" w:cs="Times New Roman"/>
              </w:rPr>
            </w:pPr>
            <w:r w:rsidRPr="002969AB">
              <w:rPr>
                <w:rFonts w:ascii="Times New Roman" w:hAnsi="Times New Roman" w:cs="Times New Roman"/>
              </w:rPr>
              <w:t>Isolated Python environment</w:t>
            </w:r>
          </w:p>
        </w:tc>
      </w:tr>
      <w:tr w:rsidR="000C1984" w:rsidRPr="002969AB" w14:paraId="52B9C6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19C0E" w14:textId="77777777" w:rsidR="000C1984" w:rsidRPr="002969AB" w:rsidRDefault="000C1984" w:rsidP="000C1984">
            <w:pPr>
              <w:rPr>
                <w:rFonts w:ascii="Times New Roman" w:hAnsi="Times New Roman" w:cs="Times New Roman"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PySpark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CAB70" w14:textId="77777777" w:rsidR="000C1984" w:rsidRPr="002969AB" w:rsidRDefault="000C1984" w:rsidP="000C1984">
            <w:pPr>
              <w:rPr>
                <w:rFonts w:ascii="Times New Roman" w:hAnsi="Times New Roman" w:cs="Times New Roman"/>
              </w:rPr>
            </w:pPr>
            <w:r w:rsidRPr="002969AB">
              <w:rPr>
                <w:rFonts w:ascii="Times New Roman" w:hAnsi="Times New Roman" w:cs="Times New Roman"/>
              </w:rPr>
              <w:t>Distributed data processing + MLlib</w:t>
            </w:r>
          </w:p>
        </w:tc>
      </w:tr>
      <w:tr w:rsidR="000C1984" w:rsidRPr="002969AB" w14:paraId="35BFE7C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461B2" w14:textId="77777777" w:rsidR="000C1984" w:rsidRPr="002969AB" w:rsidRDefault="000C1984" w:rsidP="000C1984">
            <w:pPr>
              <w:rPr>
                <w:rFonts w:ascii="Times New Roman" w:hAnsi="Times New Roman" w:cs="Times New Roman"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Jupyter (inside VS Code)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4D018" w14:textId="77777777" w:rsidR="000C1984" w:rsidRPr="002969AB" w:rsidRDefault="000C1984" w:rsidP="000C1984">
            <w:pPr>
              <w:rPr>
                <w:rFonts w:ascii="Times New Roman" w:hAnsi="Times New Roman" w:cs="Times New Roman"/>
              </w:rPr>
            </w:pPr>
            <w:r w:rsidRPr="002969AB">
              <w:rPr>
                <w:rFonts w:ascii="Times New Roman" w:hAnsi="Times New Roman" w:cs="Times New Roman"/>
              </w:rPr>
              <w:t>Run code cell-by-cell, see outputs</w:t>
            </w:r>
          </w:p>
        </w:tc>
      </w:tr>
      <w:tr w:rsidR="000C1984" w:rsidRPr="002969AB" w14:paraId="1B5E28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CC7CB" w14:textId="77777777" w:rsidR="000C1984" w:rsidRPr="002969AB" w:rsidRDefault="000C1984" w:rsidP="000C1984">
            <w:pPr>
              <w:rPr>
                <w:rFonts w:ascii="Times New Roman" w:hAnsi="Times New Roman" w:cs="Times New Roman"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Matplotlib / Seaborn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9772F" w14:textId="77777777" w:rsidR="000C1984" w:rsidRPr="002969AB" w:rsidRDefault="000C1984" w:rsidP="000C1984">
            <w:pPr>
              <w:rPr>
                <w:rFonts w:ascii="Times New Roman" w:hAnsi="Times New Roman" w:cs="Times New Roman"/>
              </w:rPr>
            </w:pPr>
            <w:r w:rsidRPr="002969AB">
              <w:rPr>
                <w:rFonts w:ascii="Times New Roman" w:hAnsi="Times New Roman" w:cs="Times New Roman"/>
              </w:rPr>
              <w:t>Charts</w:t>
            </w:r>
          </w:p>
        </w:tc>
      </w:tr>
      <w:tr w:rsidR="000C1984" w:rsidRPr="002969AB" w14:paraId="1202811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197B7" w14:textId="77777777" w:rsidR="000C1984" w:rsidRPr="002969AB" w:rsidRDefault="000C1984" w:rsidP="000C1984">
            <w:pPr>
              <w:rPr>
                <w:rFonts w:ascii="Times New Roman" w:hAnsi="Times New Roman" w:cs="Times New Roman"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Git + GitHub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609CB" w14:textId="77777777" w:rsidR="000C1984" w:rsidRPr="002969AB" w:rsidRDefault="000C1984" w:rsidP="000C1984">
            <w:pPr>
              <w:rPr>
                <w:rFonts w:ascii="Times New Roman" w:hAnsi="Times New Roman" w:cs="Times New Roman"/>
              </w:rPr>
            </w:pPr>
            <w:r w:rsidRPr="002969AB">
              <w:rPr>
                <w:rFonts w:ascii="Times New Roman" w:hAnsi="Times New Roman" w:cs="Times New Roman"/>
              </w:rPr>
              <w:t>Version control + submission</w:t>
            </w:r>
          </w:p>
        </w:tc>
      </w:tr>
    </w:tbl>
    <w:p w14:paraId="4D538B75" w14:textId="77777777" w:rsidR="008D6CC5" w:rsidRPr="002969AB" w:rsidRDefault="008D6CC5">
      <w:pPr>
        <w:rPr>
          <w:rFonts w:ascii="Times New Roman" w:hAnsi="Times New Roman" w:cs="Times New Roman"/>
          <w:lang w:val="en-US"/>
        </w:rPr>
      </w:pPr>
    </w:p>
    <w:p w14:paraId="74927866" w14:textId="77777777" w:rsidR="009C3686" w:rsidRPr="002969AB" w:rsidRDefault="009C3686" w:rsidP="000C1984">
      <w:pPr>
        <w:rPr>
          <w:rFonts w:ascii="Times New Roman" w:hAnsi="Times New Roman" w:cs="Times New Roman"/>
          <w:b/>
          <w:bCs/>
          <w:lang w:val="en-US"/>
        </w:rPr>
      </w:pPr>
    </w:p>
    <w:p w14:paraId="54D4C073" w14:textId="77777777" w:rsidR="009C3686" w:rsidRPr="002969AB" w:rsidRDefault="009C3686" w:rsidP="000C1984">
      <w:pPr>
        <w:rPr>
          <w:rFonts w:ascii="Times New Roman" w:hAnsi="Times New Roman" w:cs="Times New Roman"/>
          <w:b/>
          <w:bCs/>
          <w:lang w:val="en-US"/>
        </w:rPr>
      </w:pPr>
    </w:p>
    <w:p w14:paraId="5A8A6E18" w14:textId="77777777" w:rsidR="009C3686" w:rsidRPr="002969AB" w:rsidRDefault="009C3686" w:rsidP="000C1984">
      <w:pPr>
        <w:rPr>
          <w:rFonts w:ascii="Times New Roman" w:hAnsi="Times New Roman" w:cs="Times New Roman"/>
          <w:b/>
          <w:bCs/>
          <w:lang w:val="en-US"/>
        </w:rPr>
      </w:pPr>
    </w:p>
    <w:p w14:paraId="3D416F56" w14:textId="77777777" w:rsidR="009C3686" w:rsidRPr="002969AB" w:rsidRDefault="009C3686" w:rsidP="000C1984">
      <w:pPr>
        <w:rPr>
          <w:rFonts w:ascii="Times New Roman" w:hAnsi="Times New Roman" w:cs="Times New Roman"/>
          <w:b/>
          <w:bCs/>
          <w:lang w:val="en-US"/>
        </w:rPr>
      </w:pPr>
    </w:p>
    <w:p w14:paraId="7BDC5D8B" w14:textId="77777777" w:rsidR="009C3686" w:rsidRPr="002969AB" w:rsidRDefault="009C3686" w:rsidP="000C1984">
      <w:pPr>
        <w:rPr>
          <w:rFonts w:ascii="Times New Roman" w:hAnsi="Times New Roman" w:cs="Times New Roman"/>
          <w:b/>
          <w:bCs/>
          <w:lang w:val="en-US"/>
        </w:rPr>
      </w:pPr>
    </w:p>
    <w:p w14:paraId="4C841135" w14:textId="77777777" w:rsidR="009C3686" w:rsidRPr="002969AB" w:rsidRDefault="009C3686" w:rsidP="000C1984">
      <w:pPr>
        <w:rPr>
          <w:rFonts w:ascii="Times New Roman" w:hAnsi="Times New Roman" w:cs="Times New Roman"/>
          <w:b/>
          <w:bCs/>
          <w:lang w:val="en-US"/>
        </w:rPr>
      </w:pPr>
    </w:p>
    <w:p w14:paraId="4E76BA6E" w14:textId="77777777" w:rsidR="009C3686" w:rsidRPr="002969AB" w:rsidRDefault="009C3686" w:rsidP="000C1984">
      <w:pPr>
        <w:rPr>
          <w:rFonts w:ascii="Times New Roman" w:hAnsi="Times New Roman" w:cs="Times New Roman"/>
          <w:b/>
          <w:bCs/>
          <w:lang w:val="en-US"/>
        </w:rPr>
      </w:pPr>
    </w:p>
    <w:p w14:paraId="56CDAE30" w14:textId="77777777" w:rsidR="009C3686" w:rsidRPr="002969AB" w:rsidRDefault="009C3686" w:rsidP="000C1984">
      <w:pPr>
        <w:rPr>
          <w:rFonts w:ascii="Times New Roman" w:hAnsi="Times New Roman" w:cs="Times New Roman"/>
          <w:b/>
          <w:bCs/>
          <w:lang w:val="en-US"/>
        </w:rPr>
      </w:pPr>
    </w:p>
    <w:p w14:paraId="3E4B4E96" w14:textId="77777777" w:rsidR="009C3686" w:rsidRPr="002969AB" w:rsidRDefault="009C3686" w:rsidP="000C1984">
      <w:pPr>
        <w:rPr>
          <w:rFonts w:ascii="Times New Roman" w:hAnsi="Times New Roman" w:cs="Times New Roman"/>
          <w:b/>
          <w:bCs/>
          <w:lang w:val="en-US"/>
        </w:rPr>
      </w:pPr>
    </w:p>
    <w:p w14:paraId="67C46011" w14:textId="77777777" w:rsidR="009C3686" w:rsidRPr="002969AB" w:rsidRDefault="009C3686" w:rsidP="000C1984">
      <w:pPr>
        <w:rPr>
          <w:rFonts w:ascii="Times New Roman" w:hAnsi="Times New Roman" w:cs="Times New Roman"/>
          <w:b/>
          <w:bCs/>
          <w:lang w:val="en-US"/>
        </w:rPr>
      </w:pPr>
    </w:p>
    <w:p w14:paraId="51E65EED" w14:textId="77777777" w:rsidR="009C3686" w:rsidRPr="002969AB" w:rsidRDefault="009C3686" w:rsidP="000C1984">
      <w:pPr>
        <w:rPr>
          <w:rFonts w:ascii="Times New Roman" w:hAnsi="Times New Roman" w:cs="Times New Roman"/>
          <w:b/>
          <w:bCs/>
          <w:lang w:val="en-US"/>
        </w:rPr>
      </w:pPr>
    </w:p>
    <w:p w14:paraId="094DBC06" w14:textId="77777777" w:rsidR="00590C2C" w:rsidRDefault="00590C2C" w:rsidP="000C1984">
      <w:pPr>
        <w:rPr>
          <w:rFonts w:ascii="Segoe UI Emoji" w:hAnsi="Segoe UI Emoji" w:cs="Segoe UI Emoji"/>
          <w:b/>
          <w:bCs/>
          <w:lang w:val="en-US"/>
        </w:rPr>
      </w:pPr>
    </w:p>
    <w:p w14:paraId="6B7E713A" w14:textId="77777777" w:rsidR="00590C2C" w:rsidRDefault="00590C2C" w:rsidP="000C1984">
      <w:pPr>
        <w:rPr>
          <w:rFonts w:ascii="Segoe UI Emoji" w:hAnsi="Segoe UI Emoji" w:cs="Segoe UI Emoji"/>
          <w:b/>
          <w:bCs/>
          <w:lang w:val="en-US"/>
        </w:rPr>
      </w:pPr>
    </w:p>
    <w:p w14:paraId="570C65A0" w14:textId="0632F21A" w:rsidR="000C1984" w:rsidRPr="002969AB" w:rsidRDefault="000C1984" w:rsidP="000C1984">
      <w:p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lastRenderedPageBreak/>
        <w:t>📁</w:t>
      </w:r>
      <w:r w:rsidRPr="002969AB">
        <w:rPr>
          <w:rFonts w:ascii="Times New Roman" w:hAnsi="Times New Roman" w:cs="Times New Roman"/>
          <w:b/>
          <w:bCs/>
        </w:rPr>
        <w:t xml:space="preserve"> PHASE 0 — Final Folder Structure (Target)</w:t>
      </w:r>
    </w:p>
    <w:p w14:paraId="11A3803F" w14:textId="77777777" w:rsidR="000C1984" w:rsidRPr="002969AB" w:rsidRDefault="000C1984" w:rsidP="000C1984">
      <w:pPr>
        <w:rPr>
          <w:rFonts w:ascii="Times New Roman" w:hAnsi="Times New Roman" w:cs="Times New Roman"/>
        </w:rPr>
      </w:pPr>
      <w:r w:rsidRPr="002969AB">
        <w:rPr>
          <w:rFonts w:ascii="Times New Roman" w:hAnsi="Times New Roman" w:cs="Times New Roman"/>
        </w:rPr>
        <w:t>This is what your project will look like at the end. Keep this in mind so your teacher sees a clean repo:</w:t>
      </w:r>
    </w:p>
    <w:p w14:paraId="614B741D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>bottleneck-miner/</w:t>
      </w:r>
    </w:p>
    <w:p w14:paraId="26B25BB2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eastAsia="MS Gothic" w:hAnsi="Times New Roman" w:cs="Times New Roman"/>
          <w:lang w:val="en-US"/>
        </w:rPr>
        <w:t>├</w:t>
      </w:r>
      <w:r w:rsidRPr="002969AB">
        <w:rPr>
          <w:rFonts w:ascii="Times New Roman" w:hAnsi="Times New Roman" w:cs="Times New Roman"/>
          <w:lang w:val="en-US"/>
        </w:rPr>
        <w:t>── data/</w:t>
      </w:r>
    </w:p>
    <w:p w14:paraId="2374895E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>│   └── healthcare_dataset.csv</w:t>
      </w:r>
    </w:p>
    <w:p w14:paraId="48C69C7C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eastAsia="MS Gothic" w:hAnsi="Times New Roman" w:cs="Times New Roman"/>
          <w:lang w:val="en-US"/>
        </w:rPr>
        <w:t>├</w:t>
      </w:r>
      <w:r w:rsidRPr="002969AB">
        <w:rPr>
          <w:rFonts w:ascii="Times New Roman" w:hAnsi="Times New Roman" w:cs="Times New Roman"/>
          <w:lang w:val="en-US"/>
        </w:rPr>
        <w:t>── notebooks/</w:t>
      </w:r>
    </w:p>
    <w:p w14:paraId="066E29E0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│   └── </w:t>
      </w:r>
      <w:proofErr w:type="spellStart"/>
      <w:r w:rsidRPr="002969AB">
        <w:rPr>
          <w:rFonts w:ascii="Times New Roman" w:hAnsi="Times New Roman" w:cs="Times New Roman"/>
          <w:lang w:val="en-US"/>
        </w:rPr>
        <w:t>bottleneck_</w:t>
      </w:r>
      <w:proofErr w:type="gramStart"/>
      <w:r w:rsidRPr="002969AB">
        <w:rPr>
          <w:rFonts w:ascii="Times New Roman" w:hAnsi="Times New Roman" w:cs="Times New Roman"/>
          <w:lang w:val="en-US"/>
        </w:rPr>
        <w:t>miner.ipynb</w:t>
      </w:r>
      <w:proofErr w:type="spellEnd"/>
      <w:proofErr w:type="gramEnd"/>
    </w:p>
    <w:p w14:paraId="4B492E45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eastAsia="MS Gothic" w:hAnsi="Times New Roman" w:cs="Times New Roman"/>
          <w:lang w:val="en-US"/>
        </w:rPr>
        <w:t>├</w:t>
      </w:r>
      <w:r w:rsidRPr="002969AB">
        <w:rPr>
          <w:rFonts w:ascii="Times New Roman" w:hAnsi="Times New Roman" w:cs="Times New Roman"/>
          <w:lang w:val="en-US"/>
        </w:rPr>
        <w:t>── output/</w:t>
      </w:r>
    </w:p>
    <w:p w14:paraId="5180FA3C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│   </w:t>
      </w:r>
      <w:r w:rsidRPr="002969AB">
        <w:rPr>
          <w:rFonts w:ascii="Times New Roman" w:eastAsia="MS Gothic" w:hAnsi="Times New Roman" w:cs="Times New Roman"/>
          <w:lang w:val="en-US"/>
        </w:rPr>
        <w:t>├</w:t>
      </w:r>
      <w:r w:rsidRPr="002969AB">
        <w:rPr>
          <w:rFonts w:ascii="Times New Roman" w:hAnsi="Times New Roman" w:cs="Times New Roman"/>
          <w:lang w:val="en-US"/>
        </w:rPr>
        <w:t>── hospital_bottleneck.csv</w:t>
      </w:r>
    </w:p>
    <w:p w14:paraId="5C0CC296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│   </w:t>
      </w:r>
      <w:r w:rsidRPr="002969AB">
        <w:rPr>
          <w:rFonts w:ascii="Times New Roman" w:eastAsia="MS Gothic" w:hAnsi="Times New Roman" w:cs="Times New Roman"/>
          <w:lang w:val="en-US"/>
        </w:rPr>
        <w:t>├</w:t>
      </w:r>
      <w:r w:rsidRPr="002969AB">
        <w:rPr>
          <w:rFonts w:ascii="Times New Roman" w:hAnsi="Times New Roman" w:cs="Times New Roman"/>
          <w:lang w:val="en-US"/>
        </w:rPr>
        <w:t>── condition_admission_bottleneck.csv</w:t>
      </w:r>
    </w:p>
    <w:p w14:paraId="7091D8D2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│   </w:t>
      </w:r>
      <w:r w:rsidRPr="002969AB">
        <w:rPr>
          <w:rFonts w:ascii="Times New Roman" w:eastAsia="MS Gothic" w:hAnsi="Times New Roman" w:cs="Times New Roman"/>
          <w:lang w:val="en-US"/>
        </w:rPr>
        <w:t>├</w:t>
      </w:r>
      <w:r w:rsidRPr="002969AB">
        <w:rPr>
          <w:rFonts w:ascii="Times New Roman" w:hAnsi="Times New Roman" w:cs="Times New Roman"/>
          <w:lang w:val="en-US"/>
        </w:rPr>
        <w:t>── bottleneck_drivers.csv</w:t>
      </w:r>
    </w:p>
    <w:p w14:paraId="2637D272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│   </w:t>
      </w:r>
      <w:r w:rsidRPr="002969AB">
        <w:rPr>
          <w:rFonts w:ascii="Times New Roman" w:eastAsia="MS Gothic" w:hAnsi="Times New Roman" w:cs="Times New Roman"/>
          <w:lang w:val="en-US"/>
        </w:rPr>
        <w:t>├</w:t>
      </w:r>
      <w:r w:rsidRPr="002969AB">
        <w:rPr>
          <w:rFonts w:ascii="Times New Roman" w:hAnsi="Times New Roman" w:cs="Times New Roman"/>
          <w:lang w:val="en-US"/>
        </w:rPr>
        <w:t>── hospital_clusters.csv</w:t>
      </w:r>
    </w:p>
    <w:p w14:paraId="46913774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│   </w:t>
      </w:r>
      <w:r w:rsidRPr="002969AB">
        <w:rPr>
          <w:rFonts w:ascii="Times New Roman" w:eastAsia="MS Gothic" w:hAnsi="Times New Roman" w:cs="Times New Roman"/>
          <w:lang w:val="en-US"/>
        </w:rPr>
        <w:t>├</w:t>
      </w:r>
      <w:r w:rsidRPr="002969AB">
        <w:rPr>
          <w:rFonts w:ascii="Times New Roman" w:hAnsi="Times New Roman" w:cs="Times New Roman"/>
          <w:lang w:val="en-US"/>
        </w:rPr>
        <w:t>── flagged_cases.csv</w:t>
      </w:r>
    </w:p>
    <w:p w14:paraId="4C094763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│   </w:t>
      </w:r>
      <w:r w:rsidRPr="002969AB">
        <w:rPr>
          <w:rFonts w:ascii="Times New Roman" w:eastAsia="MS Gothic" w:hAnsi="Times New Roman" w:cs="Times New Roman"/>
          <w:lang w:val="en-US"/>
        </w:rPr>
        <w:t>├</w:t>
      </w:r>
      <w:r w:rsidRPr="002969AB">
        <w:rPr>
          <w:rFonts w:ascii="Times New Roman" w:hAnsi="Times New Roman" w:cs="Times New Roman"/>
          <w:lang w:val="en-US"/>
        </w:rPr>
        <w:t>── fig_hospital_los.png</w:t>
      </w:r>
    </w:p>
    <w:p w14:paraId="1B049089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>│   └── fig_heatmap.png</w:t>
      </w:r>
    </w:p>
    <w:p w14:paraId="19299D02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eastAsia="MS Gothic" w:hAnsi="Times New Roman" w:cs="Times New Roman"/>
          <w:lang w:val="en-US"/>
        </w:rPr>
        <w:t>├</w:t>
      </w:r>
      <w:r w:rsidRPr="002969AB">
        <w:rPr>
          <w:rFonts w:ascii="Times New Roman" w:hAnsi="Times New Roman" w:cs="Times New Roman"/>
          <w:lang w:val="en-US"/>
        </w:rPr>
        <w:t>─</w:t>
      </w:r>
      <w:proofErr w:type="gramStart"/>
      <w:r w:rsidRPr="002969AB">
        <w:rPr>
          <w:rFonts w:ascii="Times New Roman" w:hAnsi="Times New Roman" w:cs="Times New Roman"/>
          <w:lang w:val="en-US"/>
        </w:rPr>
        <w:t>─ .</w:t>
      </w:r>
      <w:proofErr w:type="spellStart"/>
      <w:r w:rsidRPr="002969AB">
        <w:rPr>
          <w:rFonts w:ascii="Times New Roman" w:hAnsi="Times New Roman" w:cs="Times New Roman"/>
          <w:lang w:val="en-US"/>
        </w:rPr>
        <w:t>gitignore</w:t>
      </w:r>
      <w:proofErr w:type="spellEnd"/>
      <w:proofErr w:type="gramEnd"/>
    </w:p>
    <w:p w14:paraId="6C7902E8" w14:textId="77777777" w:rsidR="009C3686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eastAsia="MS Gothic" w:hAnsi="Times New Roman" w:cs="Times New Roman"/>
          <w:lang w:val="en-US"/>
        </w:rPr>
        <w:t>├</w:t>
      </w:r>
      <w:r w:rsidRPr="002969AB">
        <w:rPr>
          <w:rFonts w:ascii="Times New Roman" w:hAnsi="Times New Roman" w:cs="Times New Roman"/>
          <w:lang w:val="en-US"/>
        </w:rPr>
        <w:t>── README.md</w:t>
      </w:r>
    </w:p>
    <w:p w14:paraId="69FD445A" w14:textId="79716C6C" w:rsidR="000C1984" w:rsidRPr="002969AB" w:rsidRDefault="009C3686" w:rsidP="009C3686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>└── requirements.txt</w:t>
      </w:r>
    </w:p>
    <w:p w14:paraId="59C2B02F" w14:textId="77777777" w:rsidR="007A342E" w:rsidRPr="002969AB" w:rsidRDefault="007A342E" w:rsidP="009C3686">
      <w:pPr>
        <w:rPr>
          <w:rFonts w:ascii="Times New Roman" w:hAnsi="Times New Roman" w:cs="Times New Roman"/>
          <w:lang w:val="en-US"/>
        </w:rPr>
      </w:pPr>
    </w:p>
    <w:p w14:paraId="6BE29D1B" w14:textId="77777777" w:rsidR="007A342E" w:rsidRPr="002969AB" w:rsidRDefault="007A342E" w:rsidP="009C3686">
      <w:pPr>
        <w:rPr>
          <w:rFonts w:ascii="Times New Roman" w:hAnsi="Times New Roman" w:cs="Times New Roman"/>
          <w:lang w:val="en-US"/>
        </w:rPr>
      </w:pPr>
    </w:p>
    <w:p w14:paraId="1E166341" w14:textId="77777777" w:rsidR="007A342E" w:rsidRPr="002969AB" w:rsidRDefault="007A342E" w:rsidP="009C3686">
      <w:pPr>
        <w:rPr>
          <w:rFonts w:ascii="Times New Roman" w:hAnsi="Times New Roman" w:cs="Times New Roman"/>
          <w:lang w:val="en-US"/>
        </w:rPr>
      </w:pPr>
    </w:p>
    <w:p w14:paraId="4ACA8A7A" w14:textId="77777777" w:rsidR="007A342E" w:rsidRPr="002969AB" w:rsidRDefault="007A342E" w:rsidP="009C3686">
      <w:pPr>
        <w:rPr>
          <w:rFonts w:ascii="Times New Roman" w:hAnsi="Times New Roman" w:cs="Times New Roman"/>
          <w:lang w:val="en-US"/>
        </w:rPr>
      </w:pPr>
    </w:p>
    <w:p w14:paraId="499BFE7B" w14:textId="77777777" w:rsidR="007A342E" w:rsidRPr="002969AB" w:rsidRDefault="007A342E" w:rsidP="009C3686">
      <w:pPr>
        <w:rPr>
          <w:rFonts w:ascii="Times New Roman" w:hAnsi="Times New Roman" w:cs="Times New Roman"/>
          <w:lang w:val="en-US"/>
        </w:rPr>
      </w:pPr>
    </w:p>
    <w:p w14:paraId="153C592E" w14:textId="77777777" w:rsidR="007A342E" w:rsidRPr="002969AB" w:rsidRDefault="007A342E" w:rsidP="009C3686">
      <w:pPr>
        <w:rPr>
          <w:rFonts w:ascii="Times New Roman" w:hAnsi="Times New Roman" w:cs="Times New Roman"/>
          <w:lang w:val="en-US"/>
        </w:rPr>
      </w:pPr>
    </w:p>
    <w:p w14:paraId="7985F6DE" w14:textId="77777777" w:rsidR="007A342E" w:rsidRPr="002969AB" w:rsidRDefault="007A342E" w:rsidP="009C3686">
      <w:pPr>
        <w:rPr>
          <w:rFonts w:ascii="Times New Roman" w:hAnsi="Times New Roman" w:cs="Times New Roman"/>
          <w:lang w:val="en-US"/>
        </w:rPr>
      </w:pPr>
    </w:p>
    <w:p w14:paraId="3422740B" w14:textId="77777777" w:rsidR="007A342E" w:rsidRPr="002969AB" w:rsidRDefault="007A342E" w:rsidP="009C3686">
      <w:pPr>
        <w:rPr>
          <w:rFonts w:ascii="Times New Roman" w:hAnsi="Times New Roman" w:cs="Times New Roman"/>
          <w:lang w:val="en-US"/>
        </w:rPr>
      </w:pPr>
    </w:p>
    <w:p w14:paraId="6484BFFF" w14:textId="77777777" w:rsidR="007A342E" w:rsidRPr="002969AB" w:rsidRDefault="007A342E" w:rsidP="009C3686">
      <w:pPr>
        <w:rPr>
          <w:rFonts w:ascii="Times New Roman" w:hAnsi="Times New Roman" w:cs="Times New Roman"/>
          <w:lang w:val="en-US"/>
        </w:rPr>
      </w:pPr>
    </w:p>
    <w:p w14:paraId="363328D3" w14:textId="77777777" w:rsidR="00590C2C" w:rsidRDefault="00590C2C" w:rsidP="007A342E">
      <w:pPr>
        <w:rPr>
          <w:rFonts w:ascii="Segoe UI Emoji" w:hAnsi="Segoe UI Emoji" w:cs="Segoe UI Emoji"/>
          <w:b/>
          <w:bCs/>
          <w:lang w:val="en-US"/>
        </w:rPr>
      </w:pPr>
    </w:p>
    <w:p w14:paraId="207FD1B9" w14:textId="6CCAABF1" w:rsidR="007A342E" w:rsidRPr="002969AB" w:rsidRDefault="007A342E" w:rsidP="007A342E">
      <w:p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🔧</w:t>
      </w:r>
      <w:r w:rsidRPr="002969AB">
        <w:rPr>
          <w:rFonts w:ascii="Times New Roman" w:hAnsi="Times New Roman" w:cs="Times New Roman"/>
          <w:b/>
          <w:bCs/>
        </w:rPr>
        <w:t xml:space="preserve"> PHASE 1 — Project Setup (15 min)</w:t>
      </w:r>
    </w:p>
    <w:p w14:paraId="629D7A33" w14:textId="77777777" w:rsidR="007A342E" w:rsidRPr="002969AB" w:rsidRDefault="007A342E" w:rsidP="007A342E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Step 1.1 — Open PowerShell &amp; Go to Your Project Folder</w:t>
      </w:r>
    </w:p>
    <w:p w14:paraId="4E65E81E" w14:textId="116614BE" w:rsidR="007A342E" w:rsidRPr="002969AB" w:rsidRDefault="007A342E" w:rsidP="007A342E">
      <w:pPr>
        <w:rPr>
          <w:rFonts w:ascii="Times New Roman" w:hAnsi="Times New Roman" w:cs="Times New Roman"/>
        </w:rPr>
      </w:pPr>
      <w:r w:rsidRPr="002969AB">
        <w:rPr>
          <w:rFonts w:ascii="Times New Roman" w:hAnsi="Times New Roman" w:cs="Times New Roman"/>
        </w:rPr>
        <w:t xml:space="preserve"> folder is D:\bottleneck-miner</w:t>
      </w:r>
    </w:p>
    <w:p w14:paraId="029E9A96" w14:textId="13551AD6" w:rsidR="007A342E" w:rsidRPr="002969AB" w:rsidRDefault="004B27F2" w:rsidP="009C3686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first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command :</w:t>
      </w:r>
      <w:proofErr w:type="gramEnd"/>
    </w:p>
    <w:p w14:paraId="0F58924C" w14:textId="77777777" w:rsidR="004B27F2" w:rsidRPr="002969AB" w:rsidRDefault="004B27F2" w:rsidP="004B27F2">
      <w:pPr>
        <w:rPr>
          <w:rFonts w:ascii="Times New Roman" w:hAnsi="Times New Roman" w:cs="Times New Roman"/>
          <w:b/>
          <w:bCs/>
          <w:i/>
          <w:iCs/>
        </w:rPr>
      </w:pPr>
      <w:r w:rsidRPr="002969AB">
        <w:rPr>
          <w:rFonts w:ascii="Times New Roman" w:hAnsi="Times New Roman" w:cs="Times New Roman"/>
          <w:b/>
          <w:bCs/>
          <w:i/>
          <w:iCs/>
        </w:rPr>
        <w:t>powershell</w:t>
      </w:r>
    </w:p>
    <w:p w14:paraId="53F125BB" w14:textId="77777777" w:rsidR="004B27F2" w:rsidRPr="002969AB" w:rsidRDefault="004B27F2" w:rsidP="004B27F2">
      <w:pPr>
        <w:rPr>
          <w:rFonts w:ascii="Times New Roman" w:hAnsi="Times New Roman" w:cs="Times New Roman"/>
          <w:b/>
          <w:bCs/>
          <w:i/>
          <w:iCs/>
          <w:lang w:val="en-US"/>
        </w:rPr>
      </w:pPr>
      <w:r w:rsidRPr="002969AB">
        <w:rPr>
          <w:rFonts w:ascii="Times New Roman" w:hAnsi="Times New Roman" w:cs="Times New Roman"/>
          <w:b/>
          <w:bCs/>
          <w:i/>
          <w:iCs/>
        </w:rPr>
        <w:t>cd D:\bottleneck-miner</w:t>
      </w:r>
    </w:p>
    <w:p w14:paraId="410D1AEE" w14:textId="4EFD3245" w:rsidR="004B27F2" w:rsidRPr="002969AB" w:rsidRDefault="00A76E59" w:rsidP="004B27F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step 2</w:t>
      </w:r>
    </w:p>
    <w:p w14:paraId="26F34B1E" w14:textId="46399620" w:rsidR="00A76E59" w:rsidRPr="002969AB" w:rsidRDefault="00A76E59" w:rsidP="004B27F2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A41141B" wp14:editId="1DAD186B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731510" cy="3686175"/>
            <wp:effectExtent l="0" t="0" r="2540" b="9525"/>
            <wp:wrapTopAndBottom/>
            <wp:docPr id="111742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25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85A76" w14:textId="0FD07178" w:rsidR="004B27F2" w:rsidRPr="002969AB" w:rsidRDefault="008E139F" w:rsidP="009C3686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now</w:t>
      </w:r>
    </w:p>
    <w:p w14:paraId="20CBEA23" w14:textId="06B188F9" w:rsidR="008E139F" w:rsidRPr="002969AB" w:rsidRDefault="008E139F" w:rsidP="009C3686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63E06064" wp14:editId="31DED56A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731510" cy="1484630"/>
            <wp:effectExtent l="0" t="0" r="2540" b="1270"/>
            <wp:wrapTopAndBottom/>
            <wp:docPr id="7490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62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D4A1C" w14:textId="77777777" w:rsidR="00277911" w:rsidRPr="002969AB" w:rsidRDefault="00277911" w:rsidP="00277911">
      <w:pPr>
        <w:rPr>
          <w:rFonts w:ascii="Times New Roman" w:hAnsi="Times New Roman" w:cs="Times New Roman"/>
          <w:lang w:val="en-US"/>
        </w:rPr>
      </w:pPr>
    </w:p>
    <w:p w14:paraId="277D4EFF" w14:textId="4B95472C" w:rsidR="00277911" w:rsidRPr="002969AB" w:rsidRDefault="00277911" w:rsidP="00277911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java installation verification </w:t>
      </w:r>
      <w:proofErr w:type="gramStart"/>
      <w:r w:rsidRPr="002969AB">
        <w:rPr>
          <w:rFonts w:ascii="Times New Roman" w:hAnsi="Times New Roman" w:cs="Times New Roman"/>
          <w:lang w:val="en-US"/>
        </w:rPr>
        <w:t>check :</w:t>
      </w:r>
      <w:proofErr w:type="gramEnd"/>
    </w:p>
    <w:p w14:paraId="59A547B4" w14:textId="67B1EDFD" w:rsidR="00277911" w:rsidRPr="002969AB" w:rsidRDefault="00277911" w:rsidP="00277911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3003E2AB" wp14:editId="201B9935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731510" cy="888365"/>
            <wp:effectExtent l="0" t="0" r="2540" b="6985"/>
            <wp:wrapTopAndBottom/>
            <wp:docPr id="67148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86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DBC1C" w14:textId="77777777" w:rsidR="00277911" w:rsidRPr="002969AB" w:rsidRDefault="00277911" w:rsidP="00277911">
      <w:pPr>
        <w:rPr>
          <w:rFonts w:ascii="Times New Roman" w:hAnsi="Times New Roman" w:cs="Times New Roman"/>
          <w:lang w:val="en-US"/>
        </w:rPr>
      </w:pPr>
    </w:p>
    <w:p w14:paraId="22B8F87A" w14:textId="77777777" w:rsidR="009B217F" w:rsidRPr="002969AB" w:rsidRDefault="009B217F" w:rsidP="009B217F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Step 1.5 — Create Python Virtual Environment</w:t>
      </w:r>
    </w:p>
    <w:p w14:paraId="234AAD7C" w14:textId="77777777" w:rsidR="00A16811" w:rsidRPr="002969AB" w:rsidRDefault="00A16811" w:rsidP="00A16811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python -m </w:t>
      </w:r>
      <w:proofErr w:type="spellStart"/>
      <w:r w:rsidRPr="002969AB">
        <w:rPr>
          <w:rFonts w:ascii="Times New Roman" w:hAnsi="Times New Roman" w:cs="Times New Roman"/>
          <w:lang w:val="en-US"/>
        </w:rPr>
        <w:t>venv</w:t>
      </w:r>
      <w:proofErr w:type="spellEnd"/>
      <w:r w:rsidRPr="002969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AB">
        <w:rPr>
          <w:rFonts w:ascii="Times New Roman" w:hAnsi="Times New Roman" w:cs="Times New Roman"/>
          <w:lang w:val="en-US"/>
        </w:rPr>
        <w:t>venv</w:t>
      </w:r>
      <w:proofErr w:type="spellEnd"/>
    </w:p>
    <w:p w14:paraId="46264A45" w14:textId="02EE20B4" w:rsidR="00277911" w:rsidRPr="002969AB" w:rsidRDefault="00A16811" w:rsidP="00A16811">
      <w:pPr>
        <w:rPr>
          <w:rFonts w:ascii="Times New Roman" w:hAnsi="Times New Roman" w:cs="Times New Roman"/>
          <w:lang w:val="en-US"/>
        </w:rPr>
      </w:pPr>
      <w:proofErr w:type="gramStart"/>
      <w:r w:rsidRPr="002969AB">
        <w:rPr>
          <w:rFonts w:ascii="Times New Roman" w:hAnsi="Times New Roman" w:cs="Times New Roman"/>
          <w:lang w:val="en-US"/>
        </w:rPr>
        <w:t>.\</w:t>
      </w:r>
      <w:proofErr w:type="spellStart"/>
      <w:r w:rsidRPr="002969AB">
        <w:rPr>
          <w:rFonts w:ascii="Times New Roman" w:hAnsi="Times New Roman" w:cs="Times New Roman"/>
          <w:lang w:val="en-US"/>
        </w:rPr>
        <w:t>venv</w:t>
      </w:r>
      <w:proofErr w:type="spellEnd"/>
      <w:r w:rsidRPr="002969AB">
        <w:rPr>
          <w:rFonts w:ascii="Times New Roman" w:hAnsi="Times New Roman" w:cs="Times New Roman"/>
          <w:lang w:val="en-US"/>
        </w:rPr>
        <w:t>\Scripts\activate</w:t>
      </w:r>
      <w:proofErr w:type="gramEnd"/>
    </w:p>
    <w:p w14:paraId="3A742164" w14:textId="77777777" w:rsidR="007538BE" w:rsidRPr="002969AB" w:rsidRDefault="007538BE" w:rsidP="00A16811">
      <w:pPr>
        <w:rPr>
          <w:rFonts w:ascii="Times New Roman" w:hAnsi="Times New Roman" w:cs="Times New Roman"/>
          <w:lang w:val="en-US"/>
        </w:rPr>
      </w:pPr>
    </w:p>
    <w:p w14:paraId="1B6F59CA" w14:textId="77777777" w:rsidR="007538BE" w:rsidRPr="002969AB" w:rsidRDefault="007538BE" w:rsidP="007538BE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Step 1.6 — Install Required Packages</w:t>
      </w:r>
    </w:p>
    <w:p w14:paraId="7703CBF1" w14:textId="67B3CAFE" w:rsidR="00824AD9" w:rsidRPr="002969AB" w:rsidRDefault="00EE5D83" w:rsidP="00A16811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pip install --default-timeout=300 </w:t>
      </w:r>
      <w:proofErr w:type="spellStart"/>
      <w:r w:rsidRPr="002969AB">
        <w:rPr>
          <w:rFonts w:ascii="Times New Roman" w:hAnsi="Times New Roman" w:cs="Times New Roman"/>
          <w:lang w:val="en-US"/>
        </w:rPr>
        <w:t>pyspark</w:t>
      </w:r>
      <w:proofErr w:type="spellEnd"/>
      <w:r w:rsidRPr="002969AB">
        <w:rPr>
          <w:rFonts w:ascii="Times New Roman" w:hAnsi="Times New Roman" w:cs="Times New Roman"/>
          <w:lang w:val="en-US"/>
        </w:rPr>
        <w:t xml:space="preserve">==3.5.1 pandas matplotlib seaborn </w:t>
      </w:r>
      <w:proofErr w:type="spellStart"/>
      <w:r w:rsidRPr="002969AB">
        <w:rPr>
          <w:rFonts w:ascii="Times New Roman" w:hAnsi="Times New Roman" w:cs="Times New Roman"/>
          <w:lang w:val="en-US"/>
        </w:rPr>
        <w:t>jupyter</w:t>
      </w:r>
      <w:proofErr w:type="spellEnd"/>
      <w:r w:rsidRPr="002969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AB">
        <w:rPr>
          <w:rFonts w:ascii="Times New Roman" w:hAnsi="Times New Roman" w:cs="Times New Roman"/>
          <w:lang w:val="en-US"/>
        </w:rPr>
        <w:t>findspark</w:t>
      </w:r>
      <w:proofErr w:type="spellEnd"/>
      <w:r w:rsidRPr="002969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AB">
        <w:rPr>
          <w:rFonts w:ascii="Times New Roman" w:hAnsi="Times New Roman" w:cs="Times New Roman"/>
          <w:lang w:val="en-US"/>
        </w:rPr>
        <w:t>pyarrow</w:t>
      </w:r>
      <w:proofErr w:type="spellEnd"/>
      <w:r w:rsidRPr="002969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69AB">
        <w:rPr>
          <w:rFonts w:ascii="Times New Roman" w:hAnsi="Times New Roman" w:cs="Times New Roman"/>
          <w:lang w:val="en-US"/>
        </w:rPr>
        <w:t>ipykernel</w:t>
      </w:r>
      <w:proofErr w:type="spellEnd"/>
    </w:p>
    <w:p w14:paraId="6DDC1510" w14:textId="788D5EEF" w:rsidR="00824AD9" w:rsidRPr="002969AB" w:rsidRDefault="00824AD9" w:rsidP="00A16811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</w:rPr>
        <w:t>Wait 3–5 minutes (PySpark is big).</w:t>
      </w:r>
    </w:p>
    <w:p w14:paraId="4BCC99DC" w14:textId="77777777" w:rsidR="006D01A7" w:rsidRPr="002969AB" w:rsidRDefault="006D01A7" w:rsidP="006D01A7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Step 1.7 — Save Dependencies to requirements.txt</w:t>
      </w:r>
    </w:p>
    <w:p w14:paraId="03375EAC" w14:textId="77777777" w:rsidR="006D01A7" w:rsidRPr="002969AB" w:rsidRDefault="006D01A7" w:rsidP="006D01A7">
      <w:pPr>
        <w:rPr>
          <w:rFonts w:ascii="Times New Roman" w:hAnsi="Times New Roman" w:cs="Times New Roman"/>
        </w:rPr>
      </w:pPr>
      <w:r w:rsidRPr="002969AB">
        <w:rPr>
          <w:rFonts w:ascii="Times New Roman" w:hAnsi="Times New Roman" w:cs="Times New Roman"/>
        </w:rPr>
        <w:t>powershell</w:t>
      </w:r>
    </w:p>
    <w:p w14:paraId="7E37A67A" w14:textId="77777777" w:rsidR="006D01A7" w:rsidRPr="002969AB" w:rsidRDefault="006D01A7" w:rsidP="006D01A7">
      <w:pPr>
        <w:rPr>
          <w:rFonts w:ascii="Times New Roman" w:hAnsi="Times New Roman" w:cs="Times New Roman"/>
        </w:rPr>
      </w:pPr>
      <w:r w:rsidRPr="002969AB">
        <w:rPr>
          <w:rFonts w:ascii="Times New Roman" w:hAnsi="Times New Roman" w:cs="Times New Roman"/>
        </w:rPr>
        <w:t>pip freeze &gt; requirements.txt</w:t>
      </w:r>
    </w:p>
    <w:p w14:paraId="07EAAB24" w14:textId="77777777" w:rsidR="006D01A7" w:rsidRPr="002969AB" w:rsidRDefault="006D01A7" w:rsidP="00A16811">
      <w:pPr>
        <w:rPr>
          <w:rFonts w:ascii="Times New Roman" w:hAnsi="Times New Roman" w:cs="Times New Roman"/>
          <w:lang w:val="en-US"/>
        </w:rPr>
      </w:pPr>
    </w:p>
    <w:p w14:paraId="2C14B8EC" w14:textId="77777777" w:rsidR="00B9761E" w:rsidRPr="002969AB" w:rsidRDefault="00B9761E" w:rsidP="00B9761E">
      <w:p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💻</w:t>
      </w:r>
      <w:r w:rsidRPr="002969AB">
        <w:rPr>
          <w:rFonts w:ascii="Times New Roman" w:hAnsi="Times New Roman" w:cs="Times New Roman"/>
          <w:b/>
          <w:bCs/>
        </w:rPr>
        <w:t xml:space="preserve"> PHASE 2 — Open Project in VS Code (5 min)</w:t>
      </w:r>
    </w:p>
    <w:p w14:paraId="3206F952" w14:textId="77777777" w:rsidR="00B9761E" w:rsidRPr="002969AB" w:rsidRDefault="00B9761E" w:rsidP="00B9761E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Step 2.1 — Launch VS Code in Your Folder</w:t>
      </w:r>
    </w:p>
    <w:p w14:paraId="1916F0F3" w14:textId="77777777" w:rsidR="006805CF" w:rsidRPr="002969AB" w:rsidRDefault="006805CF" w:rsidP="006805CF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Step 2.2 — Install VS Code Extensions (one-time)</w:t>
      </w:r>
    </w:p>
    <w:p w14:paraId="20266941" w14:textId="77777777" w:rsidR="006805CF" w:rsidRPr="002969AB" w:rsidRDefault="006805CF" w:rsidP="006805CF">
      <w:pPr>
        <w:rPr>
          <w:rFonts w:ascii="Times New Roman" w:hAnsi="Times New Roman" w:cs="Times New Roman"/>
        </w:rPr>
      </w:pPr>
      <w:r w:rsidRPr="002969AB">
        <w:rPr>
          <w:rFonts w:ascii="Times New Roman" w:hAnsi="Times New Roman" w:cs="Times New Roman"/>
        </w:rPr>
        <w:t>In VS Code's left sidebar, click </w:t>
      </w:r>
      <w:r w:rsidRPr="002969AB">
        <w:rPr>
          <w:rFonts w:ascii="Times New Roman" w:hAnsi="Times New Roman" w:cs="Times New Roman"/>
          <w:b/>
          <w:bCs/>
        </w:rPr>
        <w:t>Extensions</w:t>
      </w:r>
      <w:r w:rsidRPr="002969AB">
        <w:rPr>
          <w:rFonts w:ascii="Times New Roman" w:hAnsi="Times New Roman" w:cs="Times New Roman"/>
        </w:rPr>
        <w:t> icon (Ctrl+Shift+X) and install:</w:t>
      </w:r>
    </w:p>
    <w:p w14:paraId="7CA0A752" w14:textId="77777777" w:rsidR="006805CF" w:rsidRPr="002969AB" w:rsidRDefault="006805CF" w:rsidP="006805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69AB">
        <w:rPr>
          <w:rFonts w:ascii="Times New Roman" w:hAnsi="Times New Roman" w:cs="Times New Roman"/>
          <w:b/>
          <w:bCs/>
        </w:rPr>
        <w:t>Python</w:t>
      </w:r>
      <w:r w:rsidRPr="002969AB">
        <w:rPr>
          <w:rFonts w:ascii="Times New Roman" w:hAnsi="Times New Roman" w:cs="Times New Roman"/>
        </w:rPr>
        <w:t> (by Microsoft)</w:t>
      </w:r>
    </w:p>
    <w:p w14:paraId="3A3FE448" w14:textId="77777777" w:rsidR="006805CF" w:rsidRPr="002969AB" w:rsidRDefault="006805CF" w:rsidP="006805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969AB">
        <w:rPr>
          <w:rFonts w:ascii="Times New Roman" w:hAnsi="Times New Roman" w:cs="Times New Roman"/>
          <w:b/>
          <w:bCs/>
        </w:rPr>
        <w:t>Jupyter</w:t>
      </w:r>
      <w:r w:rsidRPr="002969AB">
        <w:rPr>
          <w:rFonts w:ascii="Times New Roman" w:hAnsi="Times New Roman" w:cs="Times New Roman"/>
        </w:rPr>
        <w:t> (by Microsoft)</w:t>
      </w:r>
    </w:p>
    <w:p w14:paraId="402582C9" w14:textId="77777777" w:rsidR="006805CF" w:rsidRPr="002969AB" w:rsidRDefault="006805CF" w:rsidP="006805CF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Step 2.3 — Select the Python Interpreter</w:t>
      </w:r>
    </w:p>
    <w:p w14:paraId="7A1730AF" w14:textId="77777777" w:rsidR="006805CF" w:rsidRPr="002969AB" w:rsidRDefault="006805CF" w:rsidP="006805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969AB">
        <w:rPr>
          <w:rFonts w:ascii="Times New Roman" w:hAnsi="Times New Roman" w:cs="Times New Roman"/>
        </w:rPr>
        <w:t>Press Ctrl+Shift+P → type </w:t>
      </w:r>
      <w:r w:rsidRPr="002969AB">
        <w:rPr>
          <w:rFonts w:ascii="Times New Roman" w:hAnsi="Times New Roman" w:cs="Times New Roman"/>
          <w:b/>
          <w:bCs/>
        </w:rPr>
        <w:t>"Python: Select Interpreter"</w:t>
      </w:r>
      <w:r w:rsidRPr="002969AB">
        <w:rPr>
          <w:rFonts w:ascii="Times New Roman" w:hAnsi="Times New Roman" w:cs="Times New Roman"/>
        </w:rPr>
        <w:t> → choose the one inside .\venv\Scripts\python.exe.</w:t>
      </w:r>
    </w:p>
    <w:p w14:paraId="66B39758" w14:textId="68AF40B6" w:rsidR="006805CF" w:rsidRPr="002969AB" w:rsidRDefault="006805CF" w:rsidP="006805C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</w:rPr>
        <w:t>Step 2.4 — Create the Notebook</w:t>
      </w:r>
      <w:r w:rsidR="00D4236B" w:rsidRPr="002969AB">
        <w:rPr>
          <w:rFonts w:ascii="Times New Roman" w:hAnsi="Times New Roman" w:cs="Times New Roman"/>
          <w:b/>
          <w:bCs/>
          <w:lang w:val="en-US"/>
        </w:rPr>
        <w:t>.</w:t>
      </w:r>
    </w:p>
    <w:p w14:paraId="73EE08D8" w14:textId="77777777" w:rsidR="00D4236B" w:rsidRPr="002969AB" w:rsidRDefault="00D4236B" w:rsidP="00D4236B">
      <w:p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📊</w:t>
      </w:r>
      <w:r w:rsidRPr="002969AB">
        <w:rPr>
          <w:rFonts w:ascii="Times New Roman" w:hAnsi="Times New Roman" w:cs="Times New Roman"/>
          <w:b/>
          <w:bCs/>
        </w:rPr>
        <w:t xml:space="preserve"> PHASE 3 — Build the Notebook (2–3 hours)</w:t>
      </w:r>
    </w:p>
    <w:p w14:paraId="0DD641E1" w14:textId="77777777" w:rsidR="00D4236B" w:rsidRPr="002969AB" w:rsidRDefault="00D4236B" w:rsidP="00D4236B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Each block below = one notebook cell. Type code → press Shift+Enter to run.</w:t>
      </w:r>
    </w:p>
    <w:p w14:paraId="45D57686" w14:textId="77777777" w:rsidR="00D4236B" w:rsidRPr="002969AB" w:rsidRDefault="00D4236B" w:rsidP="006805CF">
      <w:pPr>
        <w:rPr>
          <w:rFonts w:ascii="Times New Roman" w:hAnsi="Times New Roman" w:cs="Times New Roman"/>
          <w:b/>
          <w:bCs/>
          <w:lang w:val="en-US"/>
        </w:rPr>
      </w:pPr>
    </w:p>
    <w:p w14:paraId="12C1E8DB" w14:textId="77777777" w:rsidR="006805CF" w:rsidRPr="002969AB" w:rsidRDefault="006805CF" w:rsidP="006805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69AB">
        <w:rPr>
          <w:rFonts w:ascii="Times New Roman" w:hAnsi="Times New Roman" w:cs="Times New Roman"/>
        </w:rPr>
        <w:t>In VS Code file explorer, right-click the notebooks/ folder → </w:t>
      </w:r>
      <w:r w:rsidRPr="002969AB">
        <w:rPr>
          <w:rFonts w:ascii="Times New Roman" w:hAnsi="Times New Roman" w:cs="Times New Roman"/>
          <w:b/>
          <w:bCs/>
        </w:rPr>
        <w:t>New File</w:t>
      </w:r>
      <w:r w:rsidRPr="002969AB">
        <w:rPr>
          <w:rFonts w:ascii="Times New Roman" w:hAnsi="Times New Roman" w:cs="Times New Roman"/>
        </w:rPr>
        <w:t> → name it bottleneck_miner.ipynb.</w:t>
      </w:r>
    </w:p>
    <w:p w14:paraId="340EE3E3" w14:textId="77777777" w:rsidR="006805CF" w:rsidRPr="002969AB" w:rsidRDefault="006805CF" w:rsidP="006805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969AB">
        <w:rPr>
          <w:rFonts w:ascii="Times New Roman" w:hAnsi="Times New Roman" w:cs="Times New Roman"/>
        </w:rPr>
        <w:t>Open it. Top-right corner, click </w:t>
      </w:r>
      <w:r w:rsidRPr="002969AB">
        <w:rPr>
          <w:rFonts w:ascii="Times New Roman" w:hAnsi="Times New Roman" w:cs="Times New Roman"/>
          <w:b/>
          <w:bCs/>
        </w:rPr>
        <w:t>"Select Kernel"</w:t>
      </w:r>
      <w:r w:rsidRPr="002969AB">
        <w:rPr>
          <w:rFonts w:ascii="Times New Roman" w:hAnsi="Times New Roman" w:cs="Times New Roman"/>
        </w:rPr>
        <w:t> → pick the venv Python.</w:t>
      </w:r>
    </w:p>
    <w:p w14:paraId="3A495C7F" w14:textId="77777777" w:rsidR="006805CF" w:rsidRPr="002969AB" w:rsidRDefault="006805CF" w:rsidP="006805CF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</w:rPr>
        <w:t>You're ready to code.</w:t>
      </w:r>
    </w:p>
    <w:p w14:paraId="2C15AB09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2969AB">
        <w:rPr>
          <w:rFonts w:ascii="Times New Roman" w:hAnsi="Times New Roman" w:cs="Times New Roman"/>
          <w:lang w:val="en-US"/>
        </w:rPr>
        <w:t>findspark</w:t>
      </w:r>
      <w:proofErr w:type="spellEnd"/>
    </w:p>
    <w:p w14:paraId="564F3D6D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lang w:val="en-US"/>
        </w:rPr>
        <w:t>findspark.init</w:t>
      </w:r>
      <w:proofErr w:type="spellEnd"/>
      <w:proofErr w:type="gramEnd"/>
      <w:r w:rsidRPr="002969AB">
        <w:rPr>
          <w:rFonts w:ascii="Times New Roman" w:hAnsi="Times New Roman" w:cs="Times New Roman"/>
          <w:lang w:val="en-US"/>
        </w:rPr>
        <w:t>()</w:t>
      </w:r>
    </w:p>
    <w:p w14:paraId="38F4718A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</w:p>
    <w:p w14:paraId="14B4870A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2969AB">
        <w:rPr>
          <w:rFonts w:ascii="Times New Roman" w:hAnsi="Times New Roman" w:cs="Times New Roman"/>
          <w:lang w:val="en-US"/>
        </w:rPr>
        <w:t>pyspark.sql</w:t>
      </w:r>
      <w:proofErr w:type="spellEnd"/>
      <w:r w:rsidRPr="002969AB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2969AB">
        <w:rPr>
          <w:rFonts w:ascii="Times New Roman" w:hAnsi="Times New Roman" w:cs="Times New Roman"/>
          <w:lang w:val="en-US"/>
        </w:rPr>
        <w:t>SparkSession</w:t>
      </w:r>
      <w:proofErr w:type="spellEnd"/>
    </w:p>
    <w:p w14:paraId="6CAD3E2E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2969AB">
        <w:rPr>
          <w:rFonts w:ascii="Times New Roman" w:hAnsi="Times New Roman" w:cs="Times New Roman"/>
          <w:lang w:val="en-US"/>
        </w:rPr>
        <w:t>pyspark.sql</w:t>
      </w:r>
      <w:proofErr w:type="spellEnd"/>
      <w:r w:rsidRPr="002969AB">
        <w:rPr>
          <w:rFonts w:ascii="Times New Roman" w:hAnsi="Times New Roman" w:cs="Times New Roman"/>
          <w:lang w:val="en-US"/>
        </w:rPr>
        <w:t xml:space="preserve"> import functions as F</w:t>
      </w:r>
    </w:p>
    <w:p w14:paraId="4D3769B7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</w:p>
    <w:p w14:paraId="61DF66D2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>spark = (</w:t>
      </w:r>
      <w:proofErr w:type="spellStart"/>
      <w:r w:rsidRPr="002969AB">
        <w:rPr>
          <w:rFonts w:ascii="Times New Roman" w:hAnsi="Times New Roman" w:cs="Times New Roman"/>
          <w:lang w:val="en-US"/>
        </w:rPr>
        <w:t>SparkSession.builder</w:t>
      </w:r>
      <w:proofErr w:type="spellEnd"/>
    </w:p>
    <w:p w14:paraId="52788238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         </w:t>
      </w:r>
      <w:proofErr w:type="gramStart"/>
      <w:r w:rsidRPr="002969AB">
        <w:rPr>
          <w:rFonts w:ascii="Times New Roman" w:hAnsi="Times New Roman" w:cs="Times New Roman"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lang w:val="en-US"/>
        </w:rPr>
        <w:t>appName</w:t>
      </w:r>
      <w:proofErr w:type="spellEnd"/>
      <w:proofErr w:type="gramEnd"/>
      <w:r w:rsidRPr="002969AB">
        <w:rPr>
          <w:rFonts w:ascii="Times New Roman" w:hAnsi="Times New Roman" w:cs="Times New Roman"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lang w:val="en-US"/>
        </w:rPr>
        <w:t>PatientJourneyBottleneckMiner</w:t>
      </w:r>
      <w:proofErr w:type="spellEnd"/>
      <w:r w:rsidRPr="002969AB">
        <w:rPr>
          <w:rFonts w:ascii="Times New Roman" w:hAnsi="Times New Roman" w:cs="Times New Roman"/>
          <w:lang w:val="en-US"/>
        </w:rPr>
        <w:t>")</w:t>
      </w:r>
    </w:p>
    <w:p w14:paraId="742888D0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         .</w:t>
      </w:r>
      <w:proofErr w:type="gramStart"/>
      <w:r w:rsidRPr="002969AB">
        <w:rPr>
          <w:rFonts w:ascii="Times New Roman" w:hAnsi="Times New Roman" w:cs="Times New Roman"/>
          <w:lang w:val="en-US"/>
        </w:rPr>
        <w:t>config(</w:t>
      </w:r>
      <w:proofErr w:type="gramEnd"/>
      <w:r w:rsidRPr="002969AB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2969AB">
        <w:rPr>
          <w:rFonts w:ascii="Times New Roman" w:hAnsi="Times New Roman" w:cs="Times New Roman"/>
          <w:lang w:val="en-US"/>
        </w:rPr>
        <w:t>spark.sql.shuffle</w:t>
      </w:r>
      <w:proofErr w:type="gramEnd"/>
      <w:r w:rsidRPr="002969AB">
        <w:rPr>
          <w:rFonts w:ascii="Times New Roman" w:hAnsi="Times New Roman" w:cs="Times New Roman"/>
          <w:lang w:val="en-US"/>
        </w:rPr>
        <w:t>.partitions</w:t>
      </w:r>
      <w:proofErr w:type="spellEnd"/>
      <w:r w:rsidRPr="002969AB">
        <w:rPr>
          <w:rFonts w:ascii="Times New Roman" w:hAnsi="Times New Roman" w:cs="Times New Roman"/>
          <w:lang w:val="en-US"/>
        </w:rPr>
        <w:t>", "8")</w:t>
      </w:r>
    </w:p>
    <w:p w14:paraId="52159809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         .</w:t>
      </w:r>
      <w:proofErr w:type="gramStart"/>
      <w:r w:rsidRPr="002969AB">
        <w:rPr>
          <w:rFonts w:ascii="Times New Roman" w:hAnsi="Times New Roman" w:cs="Times New Roman"/>
          <w:lang w:val="en-US"/>
        </w:rPr>
        <w:t>config(</w:t>
      </w:r>
      <w:proofErr w:type="gramEnd"/>
      <w:r w:rsidRPr="002969AB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2969AB">
        <w:rPr>
          <w:rFonts w:ascii="Times New Roman" w:hAnsi="Times New Roman" w:cs="Times New Roman"/>
          <w:lang w:val="en-US"/>
        </w:rPr>
        <w:t>spark.driver</w:t>
      </w:r>
      <w:proofErr w:type="gramEnd"/>
      <w:r w:rsidRPr="002969AB">
        <w:rPr>
          <w:rFonts w:ascii="Times New Roman" w:hAnsi="Times New Roman" w:cs="Times New Roman"/>
          <w:lang w:val="en-US"/>
        </w:rPr>
        <w:t>.memory</w:t>
      </w:r>
      <w:proofErr w:type="spellEnd"/>
      <w:r w:rsidRPr="002969AB">
        <w:rPr>
          <w:rFonts w:ascii="Times New Roman" w:hAnsi="Times New Roman" w:cs="Times New Roman"/>
          <w:lang w:val="en-US"/>
        </w:rPr>
        <w:t>", "4g")</w:t>
      </w:r>
    </w:p>
    <w:p w14:paraId="21767081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  <w:r w:rsidRPr="002969AB">
        <w:rPr>
          <w:rFonts w:ascii="Times New Roman" w:hAnsi="Times New Roman" w:cs="Times New Roman"/>
          <w:lang w:val="en-US"/>
        </w:rPr>
        <w:t xml:space="preserve">         </w:t>
      </w:r>
      <w:proofErr w:type="gramStart"/>
      <w:r w:rsidRPr="002969AB">
        <w:rPr>
          <w:rFonts w:ascii="Times New Roman" w:hAnsi="Times New Roman" w:cs="Times New Roman"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lang w:val="en-US"/>
        </w:rPr>
        <w:t>getOrCreate</w:t>
      </w:r>
      <w:proofErr w:type="spellEnd"/>
      <w:proofErr w:type="gramEnd"/>
      <w:r w:rsidRPr="002969AB">
        <w:rPr>
          <w:rFonts w:ascii="Times New Roman" w:hAnsi="Times New Roman" w:cs="Times New Roman"/>
          <w:lang w:val="en-US"/>
        </w:rPr>
        <w:t>())</w:t>
      </w:r>
    </w:p>
    <w:p w14:paraId="57C6D988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</w:p>
    <w:p w14:paraId="029419FD" w14:textId="77777777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lang w:val="en-US"/>
        </w:rPr>
        <w:t>spark.sparkContext.setLogLevel</w:t>
      </w:r>
      <w:proofErr w:type="spellEnd"/>
      <w:proofErr w:type="gramEnd"/>
      <w:r w:rsidRPr="002969AB">
        <w:rPr>
          <w:rFonts w:ascii="Times New Roman" w:hAnsi="Times New Roman" w:cs="Times New Roman"/>
          <w:lang w:val="en-US"/>
        </w:rPr>
        <w:t>("WARN")</w:t>
      </w:r>
    </w:p>
    <w:p w14:paraId="03C7B67B" w14:textId="06B5C1C0" w:rsidR="000C5E08" w:rsidRPr="002969AB" w:rsidRDefault="000C5E08" w:rsidP="000C5E08">
      <w:pPr>
        <w:rPr>
          <w:rFonts w:ascii="Times New Roman" w:hAnsi="Times New Roman" w:cs="Times New Roman"/>
          <w:lang w:val="en-US"/>
        </w:rPr>
      </w:pPr>
      <w:proofErr w:type="gramStart"/>
      <w:r w:rsidRPr="002969AB">
        <w:rPr>
          <w:rFonts w:ascii="Times New Roman" w:hAnsi="Times New Roman" w:cs="Times New Roman"/>
          <w:lang w:val="en-US"/>
        </w:rPr>
        <w:t>print(</w:t>
      </w:r>
      <w:proofErr w:type="gramEnd"/>
      <w:r w:rsidRPr="002969AB">
        <w:rPr>
          <w:rFonts w:ascii="Times New Roman" w:hAnsi="Times New Roman" w:cs="Times New Roman"/>
          <w:lang w:val="en-US"/>
        </w:rPr>
        <w:t xml:space="preserve">"Spark version:", </w:t>
      </w:r>
      <w:proofErr w:type="spellStart"/>
      <w:proofErr w:type="gramStart"/>
      <w:r w:rsidRPr="002969AB">
        <w:rPr>
          <w:rFonts w:ascii="Times New Roman" w:hAnsi="Times New Roman" w:cs="Times New Roman"/>
          <w:lang w:val="en-US"/>
        </w:rPr>
        <w:t>spark.version</w:t>
      </w:r>
      <w:proofErr w:type="spellEnd"/>
      <w:proofErr w:type="gramEnd"/>
      <w:r w:rsidRPr="002969AB">
        <w:rPr>
          <w:rFonts w:ascii="Times New Roman" w:hAnsi="Times New Roman" w:cs="Times New Roman"/>
          <w:lang w:val="en-US"/>
        </w:rPr>
        <w:t>)</w:t>
      </w:r>
    </w:p>
    <w:p w14:paraId="5498D202" w14:textId="3D3EF955" w:rsidR="00940D01" w:rsidRPr="002969AB" w:rsidRDefault="00940D01" w:rsidP="000C5E08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Segoe UI Emoji" w:hAnsi="Segoe UI Emoji" w:cs="Segoe UI Emoji"/>
          <w:b/>
          <w:bCs/>
        </w:rPr>
        <w:t>✅</w:t>
      </w:r>
      <w:r w:rsidRPr="002969AB">
        <w:rPr>
          <w:rFonts w:ascii="Times New Roman" w:hAnsi="Times New Roman" w:cs="Times New Roman"/>
          <w:b/>
          <w:bCs/>
        </w:rPr>
        <w:t xml:space="preserve"> Expected: Spark version: 3.5.1</w:t>
      </w:r>
    </w:p>
    <w:p w14:paraId="5DDC5E99" w14:textId="77777777" w:rsidR="00144EC3" w:rsidRPr="002969AB" w:rsidRDefault="00144EC3" w:rsidP="000C5E08">
      <w:pPr>
        <w:rPr>
          <w:rFonts w:ascii="Times New Roman" w:hAnsi="Times New Roman" w:cs="Times New Roman"/>
          <w:b/>
          <w:bCs/>
          <w:lang w:val="en-US"/>
        </w:rPr>
      </w:pPr>
    </w:p>
    <w:p w14:paraId="68BAE978" w14:textId="77777777" w:rsidR="00144EC3" w:rsidRPr="002969AB" w:rsidRDefault="00144EC3" w:rsidP="00144EC3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Cell 2 — Load the CSV</w:t>
      </w:r>
    </w:p>
    <w:p w14:paraId="659B96AE" w14:textId="77777777" w:rsidR="00144EC3" w:rsidRPr="002969AB" w:rsidRDefault="00144EC3" w:rsidP="00144EC3">
      <w:p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⚠️</w:t>
      </w:r>
      <w:r w:rsidRPr="002969AB">
        <w:rPr>
          <w:rFonts w:ascii="Times New Roman" w:hAnsi="Times New Roman" w:cs="Times New Roman"/>
          <w:b/>
          <w:bCs/>
        </w:rPr>
        <w:t xml:space="preserve"> Since the notebook is in notebooks/, the dataset path becomes ../data/:</w:t>
      </w:r>
    </w:p>
    <w:p w14:paraId="761247B5" w14:textId="77777777" w:rsidR="00DF6272" w:rsidRPr="002969AB" w:rsidRDefault="00DF6272" w:rsidP="00DF627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df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= (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spark.read</w:t>
      </w:r>
      <w:proofErr w:type="spellEnd"/>
      <w:proofErr w:type="gramEnd"/>
    </w:p>
    <w:p w14:paraId="3655D800" w14:textId="77777777" w:rsidR="00DF6272" w:rsidRPr="002969AB" w:rsidRDefault="00DF6272" w:rsidP="00DF627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.option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("header", True)</w:t>
      </w:r>
    </w:p>
    <w:p w14:paraId="164C4B8C" w14:textId="77777777" w:rsidR="00DF6272" w:rsidRPr="002969AB" w:rsidRDefault="00DF6272" w:rsidP="00DF627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.option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inferSchema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True)</w:t>
      </w:r>
    </w:p>
    <w:p w14:paraId="07FB01A5" w14:textId="77777777" w:rsidR="00DF6272" w:rsidRPr="002969AB" w:rsidRDefault="00DF6272" w:rsidP="00DF627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.csv("../data/healthcare_dataset.csv"))</w:t>
      </w:r>
    </w:p>
    <w:p w14:paraId="437ACADE" w14:textId="77777777" w:rsidR="00DF6272" w:rsidRPr="002969AB" w:rsidRDefault="00DF6272" w:rsidP="00DF6272">
      <w:pPr>
        <w:rPr>
          <w:rFonts w:ascii="Times New Roman" w:hAnsi="Times New Roman" w:cs="Times New Roman"/>
          <w:b/>
          <w:bCs/>
          <w:lang w:val="en-US"/>
        </w:rPr>
      </w:pPr>
    </w:p>
    <w:p w14:paraId="58C57BC4" w14:textId="77777777" w:rsidR="00DF6272" w:rsidRPr="002969AB" w:rsidRDefault="00DF6272" w:rsidP="00DF6272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"Total rows:",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df.count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())</w:t>
      </w:r>
    </w:p>
    <w:p w14:paraId="2B29F53B" w14:textId="77777777" w:rsidR="00DF6272" w:rsidRPr="002969AB" w:rsidRDefault="00DF6272" w:rsidP="00DF627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df.printSchema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()</w:t>
      </w:r>
    </w:p>
    <w:p w14:paraId="4C00DAAF" w14:textId="03B1A8E9" w:rsidR="00144EC3" w:rsidRPr="002969AB" w:rsidRDefault="00DF6272" w:rsidP="00DF627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df.show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(5, truncate=False)</w:t>
      </w:r>
    </w:p>
    <w:p w14:paraId="4B6F4DDD" w14:textId="77777777" w:rsidR="00410316" w:rsidRPr="002969AB" w:rsidRDefault="00410316" w:rsidP="00DF6272">
      <w:pPr>
        <w:rPr>
          <w:rFonts w:ascii="Times New Roman" w:hAnsi="Times New Roman" w:cs="Times New Roman"/>
          <w:b/>
          <w:bCs/>
          <w:lang w:val="en-US"/>
        </w:rPr>
      </w:pPr>
    </w:p>
    <w:p w14:paraId="22935BA1" w14:textId="77777777" w:rsidR="00410316" w:rsidRPr="002969AB" w:rsidRDefault="00410316" w:rsidP="00410316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Cell 3 — Clean Data + Build Length-of-Stay</w:t>
      </w:r>
    </w:p>
    <w:p w14:paraId="36DF5588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#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Snake_case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column names</w:t>
      </w:r>
    </w:p>
    <w:p w14:paraId="30E116C7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clean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df.toDF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(*[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c.lower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).replace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(" ", "_") for c in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df.columns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])</w:t>
      </w:r>
    </w:p>
    <w:p w14:paraId="46339800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</w:p>
    <w:p w14:paraId="445B0B52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# Cast types</w:t>
      </w:r>
    </w:p>
    <w:p w14:paraId="73CE2207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clean = (clean</w:t>
      </w:r>
    </w:p>
    <w:p w14:paraId="45FC4D32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withColumn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date_of_admission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F.to_date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date_of_admission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"))</w:t>
      </w:r>
    </w:p>
    <w:p w14:paraId="7B2A4B4E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withColumn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discharge_date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F.to_date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discharge_date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"))</w:t>
      </w:r>
    </w:p>
    <w:p w14:paraId="2097EEDE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dropna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(subset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=[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date_of_admission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discharge_date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"hospital"])</w:t>
      </w:r>
    </w:p>
    <w:p w14:paraId="7FB3741D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withColumn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billing_amount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billing_amount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).cast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("double"))</w:t>
      </w:r>
    </w:p>
    <w:p w14:paraId="227A88F4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withColumn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("age",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("age"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).cast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("int")))</w:t>
      </w:r>
    </w:p>
    <w:p w14:paraId="51E4BB67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</w:p>
    <w:p w14:paraId="4EF63230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# </w:t>
      </w:r>
      <w:r w:rsidRPr="002969AB">
        <w:rPr>
          <w:rFonts w:ascii="Segoe UI Emoji" w:hAnsi="Segoe UI Emoji" w:cs="Segoe UI Emoji"/>
          <w:b/>
          <w:bCs/>
          <w:lang w:val="en-US"/>
        </w:rPr>
        <w:t>⭐</w:t>
      </w:r>
      <w:r w:rsidRPr="002969AB">
        <w:rPr>
          <w:rFonts w:ascii="Times New Roman" w:hAnsi="Times New Roman" w:cs="Times New Roman"/>
          <w:b/>
          <w:bCs/>
          <w:lang w:val="en-US"/>
        </w:rPr>
        <w:t xml:space="preserve"> Core metric</w:t>
      </w:r>
    </w:p>
    <w:p w14:paraId="55F0381F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clean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clean.withColumn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</w:t>
      </w:r>
    </w:p>
    <w:p w14:paraId="7BA5F18C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F.datediff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discharge_date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date_of_admission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"))</w:t>
      </w:r>
    </w:p>
    <w:p w14:paraId="28308478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</w:p>
    <w:p w14:paraId="6856A5C4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clean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clean.filter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 &gt;= 0) &amp; 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 &lt;= 60))</w:t>
      </w:r>
    </w:p>
    <w:p w14:paraId="5F22368E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</w:p>
    <w:p w14:paraId="3E93C412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clean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clean.withColumn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age_band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</w:t>
      </w:r>
    </w:p>
    <w:p w14:paraId="45D5C240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F.when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("age") &lt; 18, "0-17")</w:t>
      </w:r>
    </w:p>
    <w:p w14:paraId="3489F7AE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.when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("age") &lt; 35, "18-34")</w:t>
      </w:r>
    </w:p>
    <w:p w14:paraId="2BEF8D4D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.when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("age") &lt; 55, "35-54")</w:t>
      </w:r>
    </w:p>
    <w:p w14:paraId="200C9A91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.when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("age") &lt; 70, "55-69")</w:t>
      </w:r>
    </w:p>
    <w:p w14:paraId="1E926D1E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.otherwise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("70+"))</w:t>
      </w:r>
    </w:p>
    <w:p w14:paraId="7270D377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</w:p>
    <w:p w14:paraId="6D6D6594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clean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clean.withColumn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cost_per_day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</w:t>
      </w:r>
    </w:p>
    <w:p w14:paraId="18DEC798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F.when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 &gt; 0,</w:t>
      </w:r>
    </w:p>
    <w:p w14:paraId="359BCA31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    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billing_amount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") /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"))</w:t>
      </w:r>
    </w:p>
    <w:p w14:paraId="34A88794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.otherwise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billing_amount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")))</w:t>
      </w:r>
    </w:p>
    <w:p w14:paraId="40660112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</w:p>
    <w:p w14:paraId="2443F43F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clean.cache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()</w:t>
      </w:r>
    </w:p>
    <w:p w14:paraId="5DFDCD28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"Cleaned rows:",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clean.count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())</w:t>
      </w:r>
    </w:p>
    <w:p w14:paraId="6CB4612E" w14:textId="77777777" w:rsidR="00DC60AE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clean.select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("hospital",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medical_condition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admission_type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</w:t>
      </w:r>
    </w:p>
    <w:p w14:paraId="262A71CD" w14:textId="5F00FFE5" w:rsidR="00410316" w:rsidRPr="002969AB" w:rsidRDefault="00DC60AE" w:rsidP="00DC60AE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       "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length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cost_per_day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age_band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).show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(5)</w:t>
      </w:r>
    </w:p>
    <w:p w14:paraId="341C8993" w14:textId="77777777" w:rsidR="00BF3CFE" w:rsidRPr="002969AB" w:rsidRDefault="00BF3CFE" w:rsidP="00DC60AE">
      <w:pPr>
        <w:rPr>
          <w:rFonts w:ascii="Times New Roman" w:hAnsi="Times New Roman" w:cs="Times New Roman"/>
          <w:b/>
          <w:bCs/>
          <w:lang w:val="en-US"/>
        </w:rPr>
      </w:pPr>
    </w:p>
    <w:p w14:paraId="5624B0A9" w14:textId="77777777" w:rsidR="00BF3CFE" w:rsidRPr="002969AB" w:rsidRDefault="00BF3CFE" w:rsidP="00DC60AE">
      <w:pPr>
        <w:rPr>
          <w:rFonts w:ascii="Times New Roman" w:hAnsi="Times New Roman" w:cs="Times New Roman"/>
          <w:b/>
          <w:bCs/>
          <w:lang w:val="en-US"/>
        </w:rPr>
      </w:pPr>
    </w:p>
    <w:p w14:paraId="78BB3F58" w14:textId="77777777" w:rsidR="00BF3CFE" w:rsidRPr="002969AB" w:rsidRDefault="00BF3CFE" w:rsidP="00BF3CFE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Cell 4 — Hospital Bottleneck Ranking (Spark SQL)</w:t>
      </w:r>
    </w:p>
    <w:p w14:paraId="229334DA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clean.createOrReplaceTempView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("journey")</w:t>
      </w:r>
    </w:p>
    <w:p w14:paraId="045F62BF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</w:p>
    <w:p w14:paraId="5A5BDACE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hospital_bottleneck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spark.sql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"""</w:t>
      </w:r>
    </w:p>
    <w:p w14:paraId="10E5EB21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SELECT hospital,</w:t>
      </w:r>
    </w:p>
    <w:p w14:paraId="5F79FFBE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COUNT(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*) AS admissions,</w:t>
      </w:r>
    </w:p>
    <w:p w14:paraId="6655030C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 ROUND(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AVG(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), 2) AS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avg_los_days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,</w:t>
      </w:r>
    </w:p>
    <w:p w14:paraId="6662DA32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ROUND(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PERCENTILE_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APPROX(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, 0.5), 2) AS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median_los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,</w:t>
      </w:r>
    </w:p>
    <w:p w14:paraId="79598D26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ROUND(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PERCENTILE_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APPROX(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, 0.9), 2) AS p90_los,</w:t>
      </w:r>
    </w:p>
    <w:p w14:paraId="7B88D49A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 ROUND(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AVG(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billing_amount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), 2) AS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avg_bill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,</w:t>
      </w:r>
    </w:p>
    <w:p w14:paraId="4B510411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 ROUND(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AVG(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cost_per_day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), 2) AS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avg_cost_per_day</w:t>
      </w:r>
      <w:proofErr w:type="spellEnd"/>
    </w:p>
    <w:p w14:paraId="7E15DE35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FROM journey</w:t>
      </w:r>
    </w:p>
    <w:p w14:paraId="27FA95E2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GROUP BY hospital</w:t>
      </w:r>
    </w:p>
    <w:p w14:paraId="5354D80A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HAVING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COUNT(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*) &gt;= 20</w:t>
      </w:r>
    </w:p>
    <w:p w14:paraId="78F0E8C5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ORDER BY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avg_los_days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DESC</w:t>
      </w:r>
    </w:p>
    <w:p w14:paraId="4D1ED868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""")</w:t>
      </w:r>
    </w:p>
    <w:p w14:paraId="3360FDF3" w14:textId="77777777" w:rsidR="009472B7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hospital_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bottleneck.show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(15, truncate=False)</w:t>
      </w:r>
    </w:p>
    <w:p w14:paraId="2D7140AD" w14:textId="2AFB29E5" w:rsidR="00BF3CFE" w:rsidRPr="002969AB" w:rsidRDefault="009472B7" w:rsidP="009472B7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hospital_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bottleneck.coalesce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(1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).write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.mode("overwrite").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csv("..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/output/hospital_bottleneck", header=True)</w:t>
      </w:r>
    </w:p>
    <w:p w14:paraId="7164799E" w14:textId="77777777" w:rsidR="00C82C90" w:rsidRPr="002969AB" w:rsidRDefault="00C82C90" w:rsidP="009472B7">
      <w:pPr>
        <w:rPr>
          <w:rFonts w:ascii="Times New Roman" w:hAnsi="Times New Roman" w:cs="Times New Roman"/>
          <w:b/>
          <w:bCs/>
          <w:lang w:val="en-US"/>
        </w:rPr>
      </w:pPr>
    </w:p>
    <w:p w14:paraId="46707BFA" w14:textId="77777777" w:rsidR="00C82C90" w:rsidRPr="002969AB" w:rsidRDefault="00C82C90" w:rsidP="00C82C90">
      <w:p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🔹</w:t>
      </w:r>
      <w:r w:rsidRPr="002969AB">
        <w:rPr>
          <w:rFonts w:ascii="Times New Roman" w:hAnsi="Times New Roman" w:cs="Times New Roman"/>
          <w:b/>
          <w:bCs/>
        </w:rPr>
        <w:t xml:space="preserve"> Cell 5 — Condition × Admission Type Analysis</w:t>
      </w:r>
    </w:p>
    <w:p w14:paraId="40A0CBBD" w14:textId="77777777" w:rsidR="009928F0" w:rsidRPr="002969AB" w:rsidRDefault="009928F0" w:rsidP="009928F0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cond_admit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spark.sql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"""</w:t>
      </w:r>
    </w:p>
    <w:p w14:paraId="73B4E221" w14:textId="77777777" w:rsidR="009928F0" w:rsidRPr="002969AB" w:rsidRDefault="009928F0" w:rsidP="009928F0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SELECT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medical_condition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admission_type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,</w:t>
      </w:r>
    </w:p>
    <w:p w14:paraId="7D540F56" w14:textId="77777777" w:rsidR="009928F0" w:rsidRPr="002969AB" w:rsidRDefault="009928F0" w:rsidP="009928F0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COUNT(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*) AS n,</w:t>
      </w:r>
    </w:p>
    <w:p w14:paraId="1CDD401E" w14:textId="77777777" w:rsidR="009928F0" w:rsidRPr="002969AB" w:rsidRDefault="009928F0" w:rsidP="009928F0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 ROUND(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AVG(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), 2) AS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avg_los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,</w:t>
      </w:r>
    </w:p>
    <w:p w14:paraId="6EF18BB3" w14:textId="77777777" w:rsidR="009928F0" w:rsidRPr="002969AB" w:rsidRDefault="009928F0" w:rsidP="009928F0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ROUND(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PERCENTILE_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APPROX(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, 0.9), 2) AS p90_los</w:t>
      </w:r>
    </w:p>
    <w:p w14:paraId="438932D6" w14:textId="77777777" w:rsidR="009928F0" w:rsidRPr="002969AB" w:rsidRDefault="009928F0" w:rsidP="009928F0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FROM journey</w:t>
      </w:r>
    </w:p>
    <w:p w14:paraId="0170094C" w14:textId="77777777" w:rsidR="009928F0" w:rsidRPr="002969AB" w:rsidRDefault="009928F0" w:rsidP="009928F0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GROUP BY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medical_condition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admission_type</w:t>
      </w:r>
      <w:proofErr w:type="spellEnd"/>
    </w:p>
    <w:p w14:paraId="42215C03" w14:textId="77777777" w:rsidR="009928F0" w:rsidRPr="002969AB" w:rsidRDefault="009928F0" w:rsidP="009928F0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ORDER BY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avg_los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DESC</w:t>
      </w:r>
    </w:p>
    <w:p w14:paraId="14D3A9CC" w14:textId="77777777" w:rsidR="009928F0" w:rsidRPr="002969AB" w:rsidRDefault="009928F0" w:rsidP="009928F0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""")</w:t>
      </w:r>
    </w:p>
    <w:p w14:paraId="1725B9B9" w14:textId="77777777" w:rsidR="009928F0" w:rsidRPr="002969AB" w:rsidRDefault="009928F0" w:rsidP="009928F0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cond_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admit.show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(30)</w:t>
      </w:r>
    </w:p>
    <w:p w14:paraId="6251C2AA" w14:textId="1D52B40B" w:rsidR="00C82C90" w:rsidRPr="002969AB" w:rsidRDefault="009928F0" w:rsidP="009928F0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cond_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admit.coalesce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(1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).write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.mode("overwrite").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csv("..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/output/condition_admission_bottleneck", header=True)</w:t>
      </w:r>
    </w:p>
    <w:p w14:paraId="2E13820C" w14:textId="77777777" w:rsidR="00C84304" w:rsidRPr="002969AB" w:rsidRDefault="00C84304" w:rsidP="009928F0">
      <w:pPr>
        <w:rPr>
          <w:rFonts w:ascii="Times New Roman" w:hAnsi="Times New Roman" w:cs="Times New Roman"/>
          <w:b/>
          <w:bCs/>
          <w:lang w:val="en-US"/>
        </w:rPr>
      </w:pPr>
    </w:p>
    <w:p w14:paraId="2FF806CC" w14:textId="77777777" w:rsidR="00C84304" w:rsidRPr="002969AB" w:rsidRDefault="00C84304" w:rsidP="00C84304">
      <w:p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🔹</w:t>
      </w:r>
      <w:r w:rsidRPr="002969AB">
        <w:rPr>
          <w:rFonts w:ascii="Times New Roman" w:hAnsi="Times New Roman" w:cs="Times New Roman"/>
          <w:b/>
          <w:bCs/>
        </w:rPr>
        <w:t xml:space="preserve"> Cell 6 — Flag Bottleneck Cases (Window Function)</w:t>
      </w:r>
    </w:p>
    <w:p w14:paraId="70F681FC" w14:textId="77777777" w:rsidR="0012268F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from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pyspark.sql.window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 import Window</w:t>
      </w:r>
    </w:p>
    <w:p w14:paraId="3BE5858D" w14:textId="77777777" w:rsidR="0012268F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w =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Window.partitionBy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("hospital")</w:t>
      </w:r>
    </w:p>
    <w:p w14:paraId="6F41465D" w14:textId="77777777" w:rsidR="0012268F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flagged = (clean</w:t>
      </w:r>
    </w:p>
    <w:p w14:paraId="36355D50" w14:textId="77777777" w:rsidR="0012268F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withColumn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("hospital_p90",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F.expr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percentile_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approx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, 0.9)"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).over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(w))</w:t>
      </w:r>
    </w:p>
    <w:p w14:paraId="3849A5E6" w14:textId="77777777" w:rsidR="0012268F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withColumn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is_bottleneck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") &gt;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("hospital_p90")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).cast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("int")))</w:t>
      </w:r>
    </w:p>
    <w:p w14:paraId="7C6E283E" w14:textId="77777777" w:rsidR="0012268F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</w:p>
    <w:p w14:paraId="290ABB80" w14:textId="77777777" w:rsidR="0012268F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bottleneck_drivers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= (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flagged.filter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is_bottleneck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 == 1)</w:t>
      </w:r>
    </w:p>
    <w:p w14:paraId="1BC7E369" w14:textId="77777777" w:rsidR="0012268F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groupBy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("hospital",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medical_condition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admission_type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</w:t>
      </w:r>
    </w:p>
    <w:p w14:paraId="5E6BF8AD" w14:textId="77777777" w:rsidR="0012268F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agg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F.count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("*"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).alias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delayed_cases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"),</w:t>
      </w:r>
    </w:p>
    <w:p w14:paraId="6F2FF443" w14:textId="77777777" w:rsidR="0012268F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    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F.round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F.avg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"), 2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).alias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avg_los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"))</w:t>
      </w:r>
    </w:p>
    <w:p w14:paraId="1DBAB25E" w14:textId="77777777" w:rsidR="0012268F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orderBy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F.desc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delayed_cases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")))</w:t>
      </w:r>
    </w:p>
    <w:p w14:paraId="1E5975B9" w14:textId="77777777" w:rsidR="0012268F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bottleneck_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drivers.show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(20, truncate=False)</w:t>
      </w:r>
    </w:p>
    <w:p w14:paraId="2E3BF75D" w14:textId="69060F2C" w:rsidR="00C84304" w:rsidRPr="002969AB" w:rsidRDefault="0012268F" w:rsidP="0012268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bottleneck_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drivers.coalesce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(1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).write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.mode("overwrite").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csv("..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/output/bottleneck_drivers", header=True)</w:t>
      </w:r>
    </w:p>
    <w:p w14:paraId="1F31364A" w14:textId="77777777" w:rsidR="004F2D7C" w:rsidRPr="002969AB" w:rsidRDefault="004F2D7C" w:rsidP="004F2D7C">
      <w:p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🔹</w:t>
      </w:r>
      <w:r w:rsidRPr="002969AB">
        <w:rPr>
          <w:rFonts w:ascii="Times New Roman" w:hAnsi="Times New Roman" w:cs="Times New Roman"/>
          <w:b/>
          <w:bCs/>
        </w:rPr>
        <w:t xml:space="preserve"> Cell 7 — MLlib: Predict Length of Stay (GBT Regressor)</w:t>
      </w:r>
    </w:p>
    <w:p w14:paraId="1A1380CF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from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pyspark.ml.feature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 import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StringIndexer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OneHotEncoder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VectorAssembler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StandardScaler</w:t>
      </w:r>
      <w:proofErr w:type="spellEnd"/>
    </w:p>
    <w:p w14:paraId="794135C0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from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pyspark.ml.regression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 import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GBTRegressor</w:t>
      </w:r>
      <w:proofErr w:type="spellEnd"/>
    </w:p>
    <w:p w14:paraId="55B7FB90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from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pyspark.ml.clustering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 import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KMeans</w:t>
      </w:r>
      <w:proofErr w:type="spellEnd"/>
    </w:p>
    <w:p w14:paraId="0E3AA40C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from pyspark.ml import Pipeline</w:t>
      </w:r>
    </w:p>
    <w:p w14:paraId="7AB426F0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from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pyspark.ml.evaluation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 import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RegressionEvaluator</w:t>
      </w:r>
      <w:proofErr w:type="spellEnd"/>
    </w:p>
    <w:p w14:paraId="6C46C96F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</w:p>
    <w:p w14:paraId="72AA9817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cat_cols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= ["gender",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medical_condition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admission_type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insurance_provider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age_band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"]</w:t>
      </w:r>
    </w:p>
    <w:p w14:paraId="1599926F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indexers = [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StringIndexer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inputCol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=c,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outputCol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=c+"_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idx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handleInvalid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="keep") for c in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cat_cols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]</w:t>
      </w:r>
    </w:p>
    <w:p w14:paraId="3F936B57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encoders = [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OneHotEncoder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inputCol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=c+"_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idx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outputCol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c+"_oh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") for c in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cat_cols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]</w:t>
      </w:r>
    </w:p>
    <w:p w14:paraId="1589B93B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</w:p>
    <w:p w14:paraId="5F93D0FE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assembler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VectorAssembler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</w:p>
    <w:p w14:paraId="44C581D5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inputCols</w:t>
      </w:r>
      <w:proofErr w:type="spellEnd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=[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c+"_oh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" for c in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cat_cols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] + ["age",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billing_amount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"],</w:t>
      </w:r>
    </w:p>
    <w:p w14:paraId="68128EE2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outputCol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="features")</w:t>
      </w:r>
    </w:p>
    <w:p w14:paraId="2B007162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</w:p>
    <w:p w14:paraId="4B0A8B0D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gbt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GBTRegressor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featuresCol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="features",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labelCol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maxIter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=50)</w:t>
      </w:r>
    </w:p>
    <w:p w14:paraId="6E855261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pipe =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Pipeline(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stages=indexers + encoders + [assembler,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gbt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])</w:t>
      </w:r>
    </w:p>
    <w:p w14:paraId="0BB63938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</w:p>
    <w:p w14:paraId="68BDD50F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train, test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clean.randomSplit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([0.8, 0.2], seed=42)</w:t>
      </w:r>
    </w:p>
    <w:p w14:paraId="55A397BC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model =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pipe.fit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(train)</w:t>
      </w:r>
    </w:p>
    <w:p w14:paraId="0000E7BC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pred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model.transform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(test)</w:t>
      </w:r>
    </w:p>
    <w:p w14:paraId="3DC6C202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</w:p>
    <w:p w14:paraId="0D0D8EBD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rmse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RegressionEvaluator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labelCol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metricName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rmse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).evaluate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(pred)</w:t>
      </w:r>
    </w:p>
    <w:p w14:paraId="5C2998EA" w14:textId="77777777" w:rsidR="00BD410F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r2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RegressionEvaluator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labelCol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length_of_stay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metricName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="r2"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).evaluate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(pred)</w:t>
      </w:r>
    </w:p>
    <w:p w14:paraId="32DBF2FA" w14:textId="42DC21F3" w:rsidR="004F2D7C" w:rsidRPr="002969AB" w:rsidRDefault="00BD410F" w:rsidP="00BD410F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print(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f"LoS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Prediction — RMSE: {rmse:.2f} days | R²: {r2:.3f}")</w:t>
      </w:r>
    </w:p>
    <w:p w14:paraId="2CEC9FEB" w14:textId="77777777" w:rsidR="00100DDC" w:rsidRPr="002969AB" w:rsidRDefault="00100DDC" w:rsidP="00100DDC">
      <w:p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🔹</w:t>
      </w:r>
      <w:r w:rsidRPr="002969AB">
        <w:rPr>
          <w:rFonts w:ascii="Times New Roman" w:hAnsi="Times New Roman" w:cs="Times New Roman"/>
          <w:b/>
          <w:bCs/>
        </w:rPr>
        <w:t xml:space="preserve"> Cell 8 — MLlib: Cluster Hospitals (KMeans)</w:t>
      </w:r>
    </w:p>
    <w:p w14:paraId="709FFCA5" w14:textId="77777777" w:rsidR="00066EB5" w:rsidRPr="002969AB" w:rsidRDefault="00066EB5" w:rsidP="00066EB5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hosp_features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hospital_bottleneck.na.fill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(0)</w:t>
      </w:r>
    </w:p>
    <w:p w14:paraId="44AC32F6" w14:textId="77777777" w:rsidR="00066EB5" w:rsidRPr="002969AB" w:rsidRDefault="00066EB5" w:rsidP="00066EB5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va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VectorAssembler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</w:p>
    <w:p w14:paraId="1D2BEC4C" w14:textId="77777777" w:rsidR="00066EB5" w:rsidRPr="002969AB" w:rsidRDefault="00066EB5" w:rsidP="00066EB5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inputCols</w:t>
      </w:r>
      <w:proofErr w:type="spellEnd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=[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avg_los_days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"p90_los",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avg_cost_per_day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"admissions"],</w:t>
      </w:r>
    </w:p>
    <w:p w14:paraId="3914ECC9" w14:textId="77777777" w:rsidR="00066EB5" w:rsidRPr="002969AB" w:rsidRDefault="00066EB5" w:rsidP="00066EB5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outputCol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="raw")</w:t>
      </w:r>
    </w:p>
    <w:p w14:paraId="72CCB84D" w14:textId="77777777" w:rsidR="00066EB5" w:rsidRPr="002969AB" w:rsidRDefault="00066EB5" w:rsidP="00066EB5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scaler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StandardScaler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inputCol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="raw",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outputCol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="features",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withMean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=True,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withStd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=True)</w:t>
      </w:r>
    </w:p>
    <w:p w14:paraId="32C767A5" w14:textId="77777777" w:rsidR="00066EB5" w:rsidRPr="002969AB" w:rsidRDefault="00066EB5" w:rsidP="00066EB5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km =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KMeans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k=3, seed=42,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featuresCol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="features",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predictionCol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="cluster")</w:t>
      </w:r>
    </w:p>
    <w:p w14:paraId="26E00095" w14:textId="77777777" w:rsidR="00066EB5" w:rsidRPr="002969AB" w:rsidRDefault="00066EB5" w:rsidP="00066EB5">
      <w:pPr>
        <w:rPr>
          <w:rFonts w:ascii="Times New Roman" w:hAnsi="Times New Roman" w:cs="Times New Roman"/>
          <w:b/>
          <w:bCs/>
          <w:lang w:val="en-US"/>
        </w:rPr>
      </w:pPr>
    </w:p>
    <w:p w14:paraId="7A830D39" w14:textId="77777777" w:rsidR="00066EB5" w:rsidRPr="002969AB" w:rsidRDefault="00066EB5" w:rsidP="00066EB5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cluster_model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Pipeline(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stages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=[</w:t>
      </w:r>
      <w:proofErr w:type="spellStart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va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, scaler, km]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).fit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hosp_features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)</w:t>
      </w:r>
    </w:p>
    <w:p w14:paraId="109F2D49" w14:textId="77777777" w:rsidR="00066EB5" w:rsidRPr="002969AB" w:rsidRDefault="00066EB5" w:rsidP="00066EB5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clustered =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cluster_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model.transform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hosp_features</w:t>
      </w:r>
      <w:proofErr w:type="spellEnd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).select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</w:p>
    <w:p w14:paraId="4598FA73" w14:textId="77777777" w:rsidR="00066EB5" w:rsidRPr="002969AB" w:rsidRDefault="00066EB5" w:rsidP="00066EB5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    "hospital",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avg_los_days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"p90_los", 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avg_cost_per_day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"admissions", "cluster")</w:t>
      </w:r>
    </w:p>
    <w:p w14:paraId="18CCD8B5" w14:textId="77777777" w:rsidR="00066EB5" w:rsidRPr="002969AB" w:rsidRDefault="00066EB5" w:rsidP="00066EB5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clustered.orderBy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("cluster",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F.desc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avg_los_days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).show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(50, truncate=False)</w:t>
      </w:r>
    </w:p>
    <w:p w14:paraId="0CE5B2C4" w14:textId="05A263CF" w:rsidR="00100DDC" w:rsidRPr="002969AB" w:rsidRDefault="00066EB5" w:rsidP="00066EB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clustered.coalesce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(1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).write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.mode("overwrite").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csv("..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/output/hospital_clusters", header=True)</w:t>
      </w:r>
    </w:p>
    <w:p w14:paraId="2608D956" w14:textId="6EF162F9" w:rsidR="00066EB5" w:rsidRPr="002969AB" w:rsidRDefault="00840D57" w:rsidP="00066EB5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Segoe UI Emoji" w:hAnsi="Segoe UI Emoji" w:cs="Segoe UI Emoji"/>
          <w:b/>
          <w:bCs/>
        </w:rPr>
        <w:t>📝</w:t>
      </w:r>
      <w:r w:rsidRPr="002969AB">
        <w:rPr>
          <w:rFonts w:ascii="Times New Roman" w:hAnsi="Times New Roman" w:cs="Times New Roman"/>
          <w:b/>
          <w:bCs/>
        </w:rPr>
        <w:t> Interpret clusters: highest avg_los = Bottleneck, lowest = Efficient, middle = Average.</w:t>
      </w:r>
    </w:p>
    <w:p w14:paraId="05E3296F" w14:textId="77777777" w:rsidR="00E71685" w:rsidRPr="002969AB" w:rsidRDefault="00E71685" w:rsidP="00066EB5">
      <w:pPr>
        <w:rPr>
          <w:rFonts w:ascii="Times New Roman" w:hAnsi="Times New Roman" w:cs="Times New Roman"/>
          <w:b/>
          <w:bCs/>
          <w:lang w:val="en-US"/>
        </w:rPr>
      </w:pPr>
    </w:p>
    <w:p w14:paraId="3DFCE23C" w14:textId="77777777" w:rsidR="0016773B" w:rsidRPr="002969AB" w:rsidRDefault="0016773B" w:rsidP="0016773B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 Cell 9 — Charts</w:t>
      </w:r>
    </w:p>
    <w:p w14:paraId="18C597A9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import </w:t>
      </w: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matplotlib.pyplot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 as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plt</w:t>
      </w:r>
      <w:proofErr w:type="spellEnd"/>
    </w:p>
    <w:p w14:paraId="6F57EE15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import seaborn as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sns</w:t>
      </w:r>
      <w:proofErr w:type="spellEnd"/>
    </w:p>
    <w:p w14:paraId="1B55849B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</w:p>
    <w:p w14:paraId="3ACCF438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hb_pd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hospital_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bottleneck.limit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(15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).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toPandas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()</w:t>
      </w:r>
    </w:p>
    <w:p w14:paraId="63C1CDE0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ca_pd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cond_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admit.toPandas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()</w:t>
      </w:r>
    </w:p>
    <w:p w14:paraId="1D03F9CC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</w:p>
    <w:p w14:paraId="3C92BE68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# Chart 1</w:t>
      </w:r>
    </w:p>
    <w:p w14:paraId="649F7791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plt.figure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figsize</w:t>
      </w:r>
      <w:proofErr w:type="spellEnd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=(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10, 5))</w:t>
      </w:r>
    </w:p>
    <w:p w14:paraId="54BAE312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sns.barplot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(data=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hb_pd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, x="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avg_los_days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y="hospital", palette="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Reds_r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</w:t>
      </w:r>
    </w:p>
    <w:p w14:paraId="20A60AE0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plt.title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("Top 15 Hospitals by Average Length of Stay")</w:t>
      </w:r>
    </w:p>
    <w:p w14:paraId="1CFBE4FB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plt.xlabel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("Avg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LoS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(days)")</w:t>
      </w:r>
    </w:p>
    <w:p w14:paraId="068C2E1B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plt.tight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layout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)</w:t>
      </w:r>
    </w:p>
    <w:p w14:paraId="4AD168C5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plt.savefig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("../output/fig_hospital_los.png", dpi=120)</w:t>
      </w:r>
    </w:p>
    <w:p w14:paraId="5EAD38CA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plt.show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()</w:t>
      </w:r>
    </w:p>
    <w:p w14:paraId="36687473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</w:p>
    <w:p w14:paraId="60483C2A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# Chart 2</w:t>
      </w:r>
    </w:p>
    <w:p w14:paraId="4E38EFAC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pivot =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ca_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pd.pivot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(index="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medical_condition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columns="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admission_type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", values="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avg_los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</w:t>
      </w:r>
    </w:p>
    <w:p w14:paraId="794F8035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plt.figure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figsize</w:t>
      </w:r>
      <w:proofErr w:type="spellEnd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=(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8, 6))</w:t>
      </w:r>
    </w:p>
    <w:p w14:paraId="79F67294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sns.heatmap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(pivot,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annot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=True,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fmt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=".1f",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cmap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="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YlOrRd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")</w:t>
      </w:r>
    </w:p>
    <w:p w14:paraId="7E968562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plt.title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 xml:space="preserve">("Avg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LoS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by Condition × Admission Type")</w:t>
      </w:r>
    </w:p>
    <w:p w14:paraId="6F87F6E9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plt.tight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layout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)</w:t>
      </w:r>
    </w:p>
    <w:p w14:paraId="4E1841A7" w14:textId="77777777" w:rsidR="00D741EB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plt.savefig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("../output/fig_heatmap.png", dpi=120)</w:t>
      </w:r>
    </w:p>
    <w:p w14:paraId="3AC6DF82" w14:textId="139B8AFF" w:rsidR="00E71685" w:rsidRPr="002969AB" w:rsidRDefault="00D741EB" w:rsidP="00D741E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plt.show</w:t>
      </w:r>
      <w:proofErr w:type="spellEnd"/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()</w:t>
      </w:r>
    </w:p>
    <w:p w14:paraId="303CD10E" w14:textId="77777777" w:rsidR="005B63F8" w:rsidRPr="002969AB" w:rsidRDefault="005B63F8" w:rsidP="00D741EB">
      <w:pPr>
        <w:rPr>
          <w:rFonts w:ascii="Times New Roman" w:hAnsi="Times New Roman" w:cs="Times New Roman"/>
          <w:b/>
          <w:bCs/>
          <w:lang w:val="en-US"/>
        </w:rPr>
      </w:pPr>
    </w:p>
    <w:p w14:paraId="4E7747B5" w14:textId="77777777" w:rsidR="005B63F8" w:rsidRPr="002969AB" w:rsidRDefault="005B63F8" w:rsidP="005B63F8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Cell 10 — Save Final Flagged Cases</w:t>
      </w:r>
    </w:p>
    <w:p w14:paraId="5106CDF5" w14:textId="77777777" w:rsidR="005B63F8" w:rsidRPr="002969AB" w:rsidRDefault="005B63F8" w:rsidP="005B63F8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python</w:t>
      </w:r>
    </w:p>
    <w:p w14:paraId="0D181CBA" w14:textId="77777777" w:rsidR="005B63F8" w:rsidRPr="002969AB" w:rsidRDefault="005B63F8" w:rsidP="005B63F8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flagged.select("hospital", "medical_condition", "admission_type",</w:t>
      </w:r>
    </w:p>
    <w:p w14:paraId="7112D48C" w14:textId="77777777" w:rsidR="005B63F8" w:rsidRPr="002969AB" w:rsidRDefault="005B63F8" w:rsidP="005B63F8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 xml:space="preserve">               "length_of_stay", "is_bottleneck") \</w:t>
      </w:r>
    </w:p>
    <w:p w14:paraId="7A70FBE9" w14:textId="77777777" w:rsidR="005B63F8" w:rsidRPr="002969AB" w:rsidRDefault="005B63F8" w:rsidP="005B63F8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 xml:space="preserve">       .coalesce(1).write.mode("overwrite").csv("../output/flagged_cases", header=True)</w:t>
      </w:r>
    </w:p>
    <w:p w14:paraId="5B7D1FFD" w14:textId="77777777" w:rsidR="005B63F8" w:rsidRPr="002969AB" w:rsidRDefault="005B63F8" w:rsidP="005B63F8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print("</w:t>
      </w:r>
      <w:r w:rsidRPr="002969AB">
        <w:rPr>
          <w:rFonts w:ascii="Segoe UI Emoji" w:hAnsi="Segoe UI Emoji" w:cs="Segoe UI Emoji"/>
          <w:b/>
          <w:bCs/>
        </w:rPr>
        <w:t>✅</w:t>
      </w:r>
      <w:r w:rsidRPr="002969AB">
        <w:rPr>
          <w:rFonts w:ascii="Times New Roman" w:hAnsi="Times New Roman" w:cs="Times New Roman"/>
          <w:b/>
          <w:bCs/>
        </w:rPr>
        <w:t xml:space="preserve"> All outputs saved in ../output/")</w:t>
      </w:r>
    </w:p>
    <w:p w14:paraId="0EF4D42D" w14:textId="77777777" w:rsidR="00D979B3" w:rsidRPr="002969AB" w:rsidRDefault="00D979B3" w:rsidP="00D741EB">
      <w:pPr>
        <w:rPr>
          <w:rFonts w:ascii="Times New Roman" w:hAnsi="Times New Roman" w:cs="Times New Roman"/>
          <w:b/>
          <w:bCs/>
          <w:lang w:val="en-US"/>
        </w:rPr>
      </w:pPr>
    </w:p>
    <w:p w14:paraId="22698CD7" w14:textId="77777777" w:rsidR="00D979B3" w:rsidRPr="002969AB" w:rsidRDefault="00D979B3" w:rsidP="00D979B3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PHASE 4 — Write Project Files (20 min)</w:t>
      </w:r>
    </w:p>
    <w:p w14:paraId="464CCA21" w14:textId="77777777" w:rsidR="00D979B3" w:rsidRPr="002969AB" w:rsidRDefault="00D979B3" w:rsidP="00D979B3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In VS Code, create these files at the project root (right-click in file explorer → New File):</w:t>
      </w:r>
    </w:p>
    <w:p w14:paraId="53B42793" w14:textId="77777777" w:rsidR="003374DB" w:rsidRPr="002969AB" w:rsidRDefault="003374DB" w:rsidP="003374D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venv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/</w:t>
      </w:r>
    </w:p>
    <w:p w14:paraId="415F1DA0" w14:textId="77777777" w:rsidR="003374DB" w:rsidRPr="002969AB" w:rsidRDefault="003374DB" w:rsidP="003374DB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__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pycache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__/</w:t>
      </w:r>
    </w:p>
    <w:p w14:paraId="79005A30" w14:textId="77777777" w:rsidR="003374DB" w:rsidRPr="002969AB" w:rsidRDefault="003374DB" w:rsidP="003374DB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*.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pyc</w:t>
      </w:r>
      <w:proofErr w:type="spellEnd"/>
    </w:p>
    <w:p w14:paraId="1D90E631" w14:textId="77777777" w:rsidR="003374DB" w:rsidRPr="002969AB" w:rsidRDefault="003374DB" w:rsidP="003374DB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ipynb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_checkpoints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/</w:t>
      </w:r>
    </w:p>
    <w:p w14:paraId="5ADB97ED" w14:textId="77777777" w:rsidR="003374DB" w:rsidRPr="002969AB" w:rsidRDefault="003374DB" w:rsidP="003374DB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DS_Store</w:t>
      </w:r>
      <w:proofErr w:type="spellEnd"/>
    </w:p>
    <w:p w14:paraId="35604CCB" w14:textId="77777777" w:rsidR="003374DB" w:rsidRPr="002969AB" w:rsidRDefault="003374DB" w:rsidP="003374DB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*.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crc</w:t>
      </w:r>
      <w:proofErr w:type="spellEnd"/>
    </w:p>
    <w:p w14:paraId="4A6EDE96" w14:textId="77777777" w:rsidR="003374DB" w:rsidRPr="002969AB" w:rsidRDefault="003374DB" w:rsidP="003374DB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_SUCCESS</w:t>
      </w:r>
    </w:p>
    <w:p w14:paraId="1A5E0E57" w14:textId="77777777" w:rsidR="003374DB" w:rsidRPr="002969AB" w:rsidRDefault="003374DB" w:rsidP="003374DB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spark-warehouse/</w:t>
      </w:r>
    </w:p>
    <w:p w14:paraId="2558DE06" w14:textId="77777777" w:rsidR="003374DB" w:rsidRPr="002969AB" w:rsidRDefault="003374DB" w:rsidP="003374D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metastore_db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/</w:t>
      </w:r>
    </w:p>
    <w:p w14:paraId="7EA152BE" w14:textId="5D4A4B6B" w:rsidR="00D979B3" w:rsidRPr="002969AB" w:rsidRDefault="003374DB" w:rsidP="003374DB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derby.log</w:t>
      </w:r>
    </w:p>
    <w:p w14:paraId="3F732438" w14:textId="77777777" w:rsidR="00227587" w:rsidRPr="002969AB" w:rsidRDefault="00227587" w:rsidP="003374DB">
      <w:pPr>
        <w:rPr>
          <w:rFonts w:ascii="Times New Roman" w:hAnsi="Times New Roman" w:cs="Times New Roman"/>
          <w:b/>
          <w:bCs/>
          <w:lang w:val="en-US"/>
        </w:rPr>
      </w:pPr>
    </w:p>
    <w:p w14:paraId="74421BD2" w14:textId="77777777" w:rsidR="00227587" w:rsidRPr="002969AB" w:rsidRDefault="00227587" w:rsidP="00227587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File 2 — README.md</w:t>
      </w:r>
    </w:p>
    <w:p w14:paraId="4FC0F1BD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# Multi-Hospital Patient Journey Bottleneck Miner</w:t>
      </w:r>
    </w:p>
    <w:p w14:paraId="3806B0BC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73B6E44D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## </w:t>
      </w:r>
      <w:r w:rsidRPr="002969AB">
        <w:rPr>
          <w:rFonts w:ascii="Segoe UI Emoji" w:hAnsi="Segoe UI Emoji" w:cs="Segoe UI Emoji"/>
          <w:b/>
          <w:bCs/>
          <w:lang w:val="en-US"/>
        </w:rPr>
        <w:t>📌</w:t>
      </w:r>
      <w:r w:rsidRPr="002969AB">
        <w:rPr>
          <w:rFonts w:ascii="Times New Roman" w:hAnsi="Times New Roman" w:cs="Times New Roman"/>
          <w:b/>
          <w:bCs/>
          <w:lang w:val="en-US"/>
        </w:rPr>
        <w:t xml:space="preserve"> Problem Statement</w:t>
      </w:r>
    </w:p>
    <w:p w14:paraId="4A614D2A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Traditional healthcare ML focuses on predicting diagnoses. This project takes a different angle: it mines **where delays occur in the patient journey** (Admission → Treatment → Discharge) across multiple hospitals to identify operational bottlenecks.</w:t>
      </w:r>
    </w:p>
    <w:p w14:paraId="11DA3361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7AF1D206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## </w:t>
      </w:r>
      <w:r w:rsidRPr="002969AB">
        <w:rPr>
          <w:rFonts w:ascii="Segoe UI Emoji" w:hAnsi="Segoe UI Emoji" w:cs="Segoe UI Emoji"/>
          <w:b/>
          <w:bCs/>
          <w:lang w:val="en-US"/>
        </w:rPr>
        <w:t>🎯</w:t>
      </w:r>
      <w:r w:rsidRPr="002969AB">
        <w:rPr>
          <w:rFonts w:ascii="Times New Roman" w:hAnsi="Times New Roman" w:cs="Times New Roman"/>
          <w:b/>
          <w:bCs/>
          <w:lang w:val="en-US"/>
        </w:rPr>
        <w:t xml:space="preserve"> Objectives</w:t>
      </w:r>
    </w:p>
    <w:p w14:paraId="2A131C74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- Compute Length of Stay (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LoS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) for every admission</w:t>
      </w:r>
    </w:p>
    <w:p w14:paraId="3A3753C0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- Rank hospitals by bottleneck severity</w:t>
      </w:r>
    </w:p>
    <w:p w14:paraId="7794BCC5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- Identify worst-performing condition × admission-type combinations</w:t>
      </w:r>
    </w:p>
    <w:p w14:paraId="201AD179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- Predict expected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LoS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using a Gradient-Boosted Tree regressor</w:t>
      </w:r>
    </w:p>
    <w:p w14:paraId="3FE2C4D5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- Cluster hospitals into Efficient / Average / Bottleneck groups via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KMeans</w:t>
      </w:r>
      <w:proofErr w:type="spellEnd"/>
    </w:p>
    <w:p w14:paraId="79A5E9DB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6D096586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## </w:t>
      </w:r>
      <w:r w:rsidRPr="002969AB">
        <w:rPr>
          <w:rFonts w:ascii="Segoe UI Emoji" w:hAnsi="Segoe UI Emoji" w:cs="Segoe UI Emoji"/>
          <w:b/>
          <w:bCs/>
          <w:lang w:val="en-US"/>
        </w:rPr>
        <w:t>📊</w:t>
      </w:r>
      <w:r w:rsidRPr="002969AB">
        <w:rPr>
          <w:rFonts w:ascii="Times New Roman" w:hAnsi="Times New Roman" w:cs="Times New Roman"/>
          <w:b/>
          <w:bCs/>
          <w:lang w:val="en-US"/>
        </w:rPr>
        <w:t xml:space="preserve"> Dataset</w:t>
      </w:r>
    </w:p>
    <w:p w14:paraId="1C88C656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[Kaggle Healthcare Dataset by prasad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22](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https://www.kaggle.com/datasets/prasad22/healthcare-dataset) — 55,500 patient admissions.</w:t>
      </w:r>
    </w:p>
    <w:p w14:paraId="462D8013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5A972088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## </w:t>
      </w:r>
      <w:r w:rsidRPr="002969AB">
        <w:rPr>
          <w:rFonts w:ascii="Segoe UI Emoji" w:hAnsi="Segoe UI Emoji" w:cs="Segoe UI Emoji"/>
          <w:b/>
          <w:bCs/>
          <w:lang w:val="en-US"/>
        </w:rPr>
        <w:t>🛠️</w:t>
      </w:r>
      <w:r w:rsidRPr="002969AB">
        <w:rPr>
          <w:rFonts w:ascii="Times New Roman" w:hAnsi="Times New Roman" w:cs="Times New Roman"/>
          <w:b/>
          <w:bCs/>
          <w:lang w:val="en-US"/>
        </w:rPr>
        <w:t xml:space="preserve"> Tech Stack</w:t>
      </w:r>
    </w:p>
    <w:p w14:paraId="72C7F41E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- **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PySpark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3.5.1** —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DataFrames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, Spark SQL, Window functions,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MLlib</w:t>
      </w:r>
      <w:proofErr w:type="spellEnd"/>
    </w:p>
    <w:p w14:paraId="7BED269E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- **Python 3**, **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Jupyter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** (in VS Code)</w:t>
      </w:r>
    </w:p>
    <w:p w14:paraId="53EF8830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- **Matplotlib / Seaborn** for visualization</w:t>
      </w:r>
    </w:p>
    <w:p w14:paraId="27487EF8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233BA84B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## </w:t>
      </w:r>
      <w:r w:rsidRPr="002969AB">
        <w:rPr>
          <w:rFonts w:ascii="Segoe UI Emoji" w:hAnsi="Segoe UI Emoji" w:cs="Segoe UI Emoji"/>
          <w:b/>
          <w:bCs/>
          <w:lang w:val="en-US"/>
        </w:rPr>
        <w:t>📁</w:t>
      </w:r>
      <w:r w:rsidRPr="002969AB">
        <w:rPr>
          <w:rFonts w:ascii="Times New Roman" w:hAnsi="Times New Roman" w:cs="Times New Roman"/>
          <w:b/>
          <w:bCs/>
          <w:lang w:val="en-US"/>
        </w:rPr>
        <w:t xml:space="preserve"> Project Structure</w:t>
      </w:r>
    </w:p>
    <w:p w14:paraId="42B40190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\`\`\`</w:t>
      </w:r>
    </w:p>
    <w:p w14:paraId="0EACD39F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bottleneck-miner/</w:t>
      </w:r>
    </w:p>
    <w:p w14:paraId="173F3A3B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eastAsia="MS Gothic" w:hAnsi="Times New Roman" w:cs="Times New Roman"/>
          <w:b/>
          <w:bCs/>
          <w:lang w:val="en-US"/>
        </w:rPr>
        <w:t>├</w:t>
      </w:r>
      <w:r w:rsidRPr="002969AB">
        <w:rPr>
          <w:rFonts w:ascii="Times New Roman" w:hAnsi="Times New Roman" w:cs="Times New Roman"/>
          <w:b/>
          <w:bCs/>
          <w:lang w:val="en-US"/>
        </w:rPr>
        <w:t>── data/healthcare_dataset.csv</w:t>
      </w:r>
    </w:p>
    <w:p w14:paraId="6FA99723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eastAsia="MS Gothic" w:hAnsi="Times New Roman" w:cs="Times New Roman"/>
          <w:b/>
          <w:bCs/>
          <w:lang w:val="en-US"/>
        </w:rPr>
        <w:t>├</w:t>
      </w:r>
      <w:r w:rsidRPr="002969AB">
        <w:rPr>
          <w:rFonts w:ascii="Times New Roman" w:hAnsi="Times New Roman" w:cs="Times New Roman"/>
          <w:b/>
          <w:bCs/>
          <w:lang w:val="en-US"/>
        </w:rPr>
        <w:t>── notebooks/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bottleneck_miner.ipynb</w:t>
      </w:r>
      <w:proofErr w:type="spellEnd"/>
    </w:p>
    <w:p w14:paraId="58181246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eastAsia="MS Gothic" w:hAnsi="Times New Roman" w:cs="Times New Roman"/>
          <w:b/>
          <w:bCs/>
          <w:lang w:val="en-US"/>
        </w:rPr>
        <w:t>├</w:t>
      </w:r>
      <w:r w:rsidRPr="002969AB">
        <w:rPr>
          <w:rFonts w:ascii="Times New Roman" w:hAnsi="Times New Roman" w:cs="Times New Roman"/>
          <w:b/>
          <w:bCs/>
          <w:lang w:val="en-US"/>
        </w:rPr>
        <w:t>── output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/  (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generated reports + charts)</w:t>
      </w:r>
    </w:p>
    <w:p w14:paraId="2E81EB4F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eastAsia="MS Gothic" w:hAnsi="Times New Roman" w:cs="Times New Roman"/>
          <w:b/>
          <w:bCs/>
          <w:lang w:val="en-US"/>
        </w:rPr>
        <w:t>├</w:t>
      </w:r>
      <w:r w:rsidRPr="002969AB">
        <w:rPr>
          <w:rFonts w:ascii="Times New Roman" w:hAnsi="Times New Roman" w:cs="Times New Roman"/>
          <w:b/>
          <w:bCs/>
          <w:lang w:val="en-US"/>
        </w:rPr>
        <w:t>── requirements.txt</w:t>
      </w:r>
    </w:p>
    <w:p w14:paraId="492D1469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└── README.md</w:t>
      </w:r>
    </w:p>
    <w:p w14:paraId="6174CA66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\`\`\`</w:t>
      </w:r>
    </w:p>
    <w:p w14:paraId="5885851E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1550B67A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## </w:t>
      </w:r>
      <w:r w:rsidRPr="002969AB">
        <w:rPr>
          <w:rFonts w:ascii="Segoe UI Emoji" w:hAnsi="Segoe UI Emoji" w:cs="Segoe UI Emoji"/>
          <w:b/>
          <w:bCs/>
          <w:lang w:val="en-US"/>
        </w:rPr>
        <w:t>▶️</w:t>
      </w:r>
      <w:r w:rsidRPr="002969AB">
        <w:rPr>
          <w:rFonts w:ascii="Times New Roman" w:hAnsi="Times New Roman" w:cs="Times New Roman"/>
          <w:b/>
          <w:bCs/>
          <w:lang w:val="en-US"/>
        </w:rPr>
        <w:t xml:space="preserve"> How to Run</w:t>
      </w:r>
    </w:p>
    <w:p w14:paraId="54753358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\`\`\`bash</w:t>
      </w:r>
    </w:p>
    <w:p w14:paraId="2F3FACAF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python -m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venv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venv</w:t>
      </w:r>
      <w:proofErr w:type="spellEnd"/>
    </w:p>
    <w:p w14:paraId="38D076C3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.\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venv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\Scripts\activate</w:t>
      </w:r>
      <w:proofErr w:type="gramEnd"/>
    </w:p>
    <w:p w14:paraId="3068F1BB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pip install -r requirements.txt</w:t>
      </w:r>
    </w:p>
    <w:p w14:paraId="450E5312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\`\`\`</w:t>
      </w:r>
    </w:p>
    <w:p w14:paraId="5195C5F6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Open `notebooks/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bottleneck_miner.ipynb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` in VS Code and run all cells.</w:t>
      </w:r>
    </w:p>
    <w:p w14:paraId="79D841D6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786295EA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## </w:t>
      </w:r>
      <w:r w:rsidRPr="002969AB">
        <w:rPr>
          <w:rFonts w:ascii="Segoe UI Emoji" w:hAnsi="Segoe UI Emoji" w:cs="Segoe UI Emoji"/>
          <w:b/>
          <w:bCs/>
          <w:lang w:val="en-US"/>
        </w:rPr>
        <w:t>📈</w:t>
      </w:r>
      <w:r w:rsidRPr="002969AB">
        <w:rPr>
          <w:rFonts w:ascii="Times New Roman" w:hAnsi="Times New Roman" w:cs="Times New Roman"/>
          <w:b/>
          <w:bCs/>
          <w:lang w:val="en-US"/>
        </w:rPr>
        <w:t xml:space="preserve"> Key Findings</w:t>
      </w:r>
    </w:p>
    <w:p w14:paraId="791E36DA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- Top 3 bottleneck hospitals: 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_[</w:t>
      </w:r>
      <w:proofErr w:type="gramEnd"/>
      <w:r w:rsidRPr="002969AB">
        <w:rPr>
          <w:rFonts w:ascii="Times New Roman" w:hAnsi="Times New Roman" w:cs="Times New Roman"/>
          <w:b/>
          <w:bCs/>
          <w:lang w:val="en-US"/>
        </w:rPr>
        <w:t>fill from output/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hospital_</w:t>
      </w:r>
      <w:proofErr w:type="gramStart"/>
      <w:r w:rsidRPr="002969AB">
        <w:rPr>
          <w:rFonts w:ascii="Times New Roman" w:hAnsi="Times New Roman" w:cs="Times New Roman"/>
          <w:b/>
          <w:bCs/>
          <w:lang w:val="en-US"/>
        </w:rPr>
        <w:t>bottleneck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>]_</w:t>
      </w:r>
      <w:proofErr w:type="gramEnd"/>
    </w:p>
    <w:p w14:paraId="172B4B59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- Worst condition × admission combo: _[fill]_</w:t>
      </w:r>
    </w:p>
    <w:p w14:paraId="72F65C70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- GBT Regressor — RMSE: _[fill]_ days, R²: _[fill]_</w:t>
      </w:r>
    </w:p>
    <w:p w14:paraId="70451CFC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- 3 hospital clusters identified</w:t>
      </w:r>
    </w:p>
    <w:p w14:paraId="2675E9C2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149574D9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## </w:t>
      </w:r>
      <w:r w:rsidRPr="002969AB">
        <w:rPr>
          <w:rFonts w:ascii="Segoe UI Emoji" w:hAnsi="Segoe UI Emoji" w:cs="Segoe UI Emoji"/>
          <w:b/>
          <w:bCs/>
          <w:lang w:val="en-US"/>
        </w:rPr>
        <w:t>⚠️</w:t>
      </w:r>
      <w:r w:rsidRPr="002969AB">
        <w:rPr>
          <w:rFonts w:ascii="Times New Roman" w:hAnsi="Times New Roman" w:cs="Times New Roman"/>
          <w:b/>
          <w:bCs/>
          <w:lang w:val="en-US"/>
        </w:rPr>
        <w:t xml:space="preserve"> Limitations</w:t>
      </w:r>
    </w:p>
    <w:p w14:paraId="44B0533E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Dataset is synthetic with daily granularity — no hourly timestamps for </w:t>
      </w:r>
      <w:proofErr w:type="spellStart"/>
      <w:r w:rsidRPr="002969AB">
        <w:rPr>
          <w:rFonts w:ascii="Times New Roman" w:hAnsi="Times New Roman" w:cs="Times New Roman"/>
          <w:b/>
          <w:bCs/>
          <w:lang w:val="en-US"/>
        </w:rPr>
        <w:t>admission→treatment</w:t>
      </w:r>
      <w:proofErr w:type="spellEnd"/>
      <w:r w:rsidRPr="002969AB">
        <w:rPr>
          <w:rFonts w:ascii="Times New Roman" w:hAnsi="Times New Roman" w:cs="Times New Roman"/>
          <w:b/>
          <w:bCs/>
          <w:lang w:val="en-US"/>
        </w:rPr>
        <w:t xml:space="preserve"> transitions.</w:t>
      </w:r>
    </w:p>
    <w:p w14:paraId="3B764405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431C4D22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## </w:t>
      </w:r>
      <w:r w:rsidRPr="002969AB">
        <w:rPr>
          <w:rFonts w:ascii="Segoe UI Emoji" w:hAnsi="Segoe UI Emoji" w:cs="Segoe UI Emoji"/>
          <w:b/>
          <w:bCs/>
          <w:lang w:val="en-US"/>
        </w:rPr>
        <w:t>🔮</w:t>
      </w:r>
      <w:r w:rsidRPr="002969AB">
        <w:rPr>
          <w:rFonts w:ascii="Times New Roman" w:hAnsi="Times New Roman" w:cs="Times New Roman"/>
          <w:b/>
          <w:bCs/>
          <w:lang w:val="en-US"/>
        </w:rPr>
        <w:t xml:space="preserve"> Future Work</w:t>
      </w:r>
    </w:p>
    <w:p w14:paraId="2FC7D89C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Integrate real EHR timestamps for finer-grained intra-stay bottleneck detection.</w:t>
      </w:r>
    </w:p>
    <w:p w14:paraId="20CDA88C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0CC7CE77" w14:textId="77777777" w:rsidR="00EF62D2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 xml:space="preserve">## </w:t>
      </w:r>
      <w:r w:rsidRPr="002969AB">
        <w:rPr>
          <w:rFonts w:ascii="Segoe UI Emoji" w:hAnsi="Segoe UI Emoji" w:cs="Segoe UI Emoji"/>
          <w:b/>
          <w:bCs/>
          <w:lang w:val="en-US"/>
        </w:rPr>
        <w:t>👤</w:t>
      </w:r>
      <w:r w:rsidRPr="002969AB">
        <w:rPr>
          <w:rFonts w:ascii="Times New Roman" w:hAnsi="Times New Roman" w:cs="Times New Roman"/>
          <w:b/>
          <w:bCs/>
          <w:lang w:val="en-US"/>
        </w:rPr>
        <w:t xml:space="preserve"> Author</w:t>
      </w:r>
    </w:p>
    <w:p w14:paraId="466558FB" w14:textId="68486945" w:rsidR="00227587" w:rsidRPr="002969AB" w:rsidRDefault="00EF62D2" w:rsidP="00EF62D2">
      <w:pPr>
        <w:rPr>
          <w:rFonts w:ascii="Times New Roman" w:hAnsi="Times New Roman" w:cs="Times New Roman"/>
          <w:b/>
          <w:bCs/>
          <w:lang w:val="en-US"/>
        </w:rPr>
      </w:pPr>
      <w:r w:rsidRPr="002969AB">
        <w:rPr>
          <w:rFonts w:ascii="Times New Roman" w:hAnsi="Times New Roman" w:cs="Times New Roman"/>
          <w:b/>
          <w:bCs/>
          <w:lang w:val="en-US"/>
        </w:rPr>
        <w:t>Anjani Alam — BS Computer Science</w:t>
      </w:r>
    </w:p>
    <w:p w14:paraId="1BCEF311" w14:textId="77777777" w:rsidR="00C80BC2" w:rsidRPr="002969AB" w:rsidRDefault="00C80BC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224EBF6A" w14:textId="77777777" w:rsidR="00C80BC2" w:rsidRPr="002969AB" w:rsidRDefault="00C80BC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4A4F81C4" w14:textId="77777777" w:rsidR="00C80BC2" w:rsidRPr="002969AB" w:rsidRDefault="00C80BC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06E93CA8" w14:textId="77777777" w:rsidR="00C80BC2" w:rsidRPr="002969AB" w:rsidRDefault="00C80BC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785856DD" w14:textId="77777777" w:rsidR="00C80BC2" w:rsidRPr="002969AB" w:rsidRDefault="00C80BC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2FD25451" w14:textId="77777777" w:rsidR="00C80BC2" w:rsidRPr="002969AB" w:rsidRDefault="00C80BC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27543139" w14:textId="77777777" w:rsidR="00C80BC2" w:rsidRPr="002969AB" w:rsidRDefault="00C80BC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35F2A5F3" w14:textId="77777777" w:rsidR="00C80BC2" w:rsidRPr="002969AB" w:rsidRDefault="00C80BC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625E7FDE" w14:textId="77777777" w:rsidR="00C80BC2" w:rsidRPr="002969AB" w:rsidRDefault="00C80BC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6196D7C6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🐙</w:t>
      </w:r>
      <w:r w:rsidRPr="002969AB">
        <w:rPr>
          <w:rFonts w:ascii="Times New Roman" w:hAnsi="Times New Roman" w:cs="Times New Roman"/>
          <w:b/>
          <w:bCs/>
        </w:rPr>
        <w:t xml:space="preserve"> PHASE 5 — Push to GitHub (15 min)</w:t>
      </w:r>
    </w:p>
    <w:p w14:paraId="72E0C22F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Step 5.1 — Check Git is Installed</w:t>
      </w:r>
    </w:p>
    <w:p w14:paraId="33867D8F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powershell</w:t>
      </w:r>
    </w:p>
    <w:p w14:paraId="498BB3C9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git --version</w:t>
      </w:r>
    </w:p>
    <w:p w14:paraId="0F7D01E3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If missing → install from </w:t>
      </w:r>
      <w:hyperlink r:id="rId8" w:tgtFrame="_blank" w:history="1">
        <w:r w:rsidRPr="002969AB">
          <w:rPr>
            <w:rStyle w:val="Hyperlink"/>
            <w:rFonts w:ascii="Times New Roman" w:hAnsi="Times New Roman" w:cs="Times New Roman"/>
            <w:b/>
            <w:bCs/>
          </w:rPr>
          <w:t>git-scm.com</w:t>
        </w:r>
      </w:hyperlink>
      <w:r w:rsidRPr="002969AB">
        <w:rPr>
          <w:rFonts w:ascii="Times New Roman" w:hAnsi="Times New Roman" w:cs="Times New Roman"/>
          <w:b/>
          <w:bCs/>
        </w:rPr>
        <w:t>.</w:t>
      </w:r>
    </w:p>
    <w:p w14:paraId="49BE091A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Step 5.2 — Create Repo on GitHub</w:t>
      </w:r>
    </w:p>
    <w:p w14:paraId="1A7007A9" w14:textId="77777777" w:rsidR="00C80BC2" w:rsidRPr="002969AB" w:rsidRDefault="00C80BC2" w:rsidP="00C80BC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Go to </w:t>
      </w:r>
      <w:hyperlink r:id="rId9" w:tgtFrame="_blank" w:history="1">
        <w:r w:rsidRPr="002969AB">
          <w:rPr>
            <w:rStyle w:val="Hyperlink"/>
            <w:rFonts w:ascii="Times New Roman" w:hAnsi="Times New Roman" w:cs="Times New Roman"/>
            <w:b/>
            <w:bCs/>
          </w:rPr>
          <w:t>github.com/new</w:t>
        </w:r>
      </w:hyperlink>
    </w:p>
    <w:p w14:paraId="56E2905F" w14:textId="77777777" w:rsidR="00C80BC2" w:rsidRPr="002969AB" w:rsidRDefault="00C80BC2" w:rsidP="00C80BC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Repository name: multi-hospital-bottleneck-miner</w:t>
      </w:r>
    </w:p>
    <w:p w14:paraId="4CC96C45" w14:textId="77777777" w:rsidR="00C80BC2" w:rsidRPr="002969AB" w:rsidRDefault="00C80BC2" w:rsidP="00C80BC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Set to Public (so your teacher can view without login)</w:t>
      </w:r>
    </w:p>
    <w:p w14:paraId="664B7226" w14:textId="77777777" w:rsidR="00C80BC2" w:rsidRPr="002969AB" w:rsidRDefault="00C80BC2" w:rsidP="00C80BC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Don't check "Add README" (you already have one)</w:t>
      </w:r>
    </w:p>
    <w:p w14:paraId="776708E6" w14:textId="77777777" w:rsidR="00C80BC2" w:rsidRPr="002969AB" w:rsidRDefault="00C80BC2" w:rsidP="00C80BC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Click Create repository</w:t>
      </w:r>
    </w:p>
    <w:p w14:paraId="46CD4B60" w14:textId="77777777" w:rsidR="00C80BC2" w:rsidRPr="002969AB" w:rsidRDefault="00C80BC2" w:rsidP="00C80BC2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Copy the repo URL (e.g., https://github.com/yourusername/multi-hospital-bottleneck-miner.git)</w:t>
      </w:r>
    </w:p>
    <w:p w14:paraId="4CD18A66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Step 5.3 — Initialize Git Locally</w:t>
      </w:r>
    </w:p>
    <w:p w14:paraId="1DB753CF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In VS Code terminal, from project root:</w:t>
      </w:r>
    </w:p>
    <w:p w14:paraId="1D16DD21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powershell</w:t>
      </w:r>
    </w:p>
    <w:p w14:paraId="112E05EB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git init</w:t>
      </w:r>
    </w:p>
    <w:p w14:paraId="2DA5D46D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git branch -M main</w:t>
      </w:r>
    </w:p>
    <w:p w14:paraId="4DD31B16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git add .</w:t>
      </w:r>
    </w:p>
    <w:p w14:paraId="36C2EB64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git commit -m "Initial commit: PySpark patient journey bottleneck miner"</w:t>
      </w:r>
    </w:p>
    <w:p w14:paraId="6ECD3158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Step 5.4 — Link &amp; Push</w:t>
      </w:r>
    </w:p>
    <w:p w14:paraId="50EAEAE3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powershell</w:t>
      </w:r>
    </w:p>
    <w:p w14:paraId="5F41F249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git remote add origin https://github.com/YOUR-USERNAME/multi-hospital-bottleneck-miner.git</w:t>
      </w:r>
    </w:p>
    <w:p w14:paraId="7FF8C2F7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git push -u origin main</w:t>
      </w:r>
    </w:p>
    <w:p w14:paraId="055C85E1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If prompted, log in via the browser popup (GitHub uses token auth — VS Code handles it automatically).</w:t>
      </w:r>
    </w:p>
    <w:p w14:paraId="4988BDDD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Step 5.5 — Verify on GitHub</w:t>
      </w:r>
    </w:p>
    <w:p w14:paraId="1DE898CF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Open your repo URL in browser. You should see:</w:t>
      </w:r>
    </w:p>
    <w:p w14:paraId="7F3B08A6" w14:textId="77777777" w:rsidR="00C80BC2" w:rsidRPr="002969AB" w:rsidRDefault="00C80BC2" w:rsidP="00C80BC2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✅</w:t>
      </w:r>
      <w:r w:rsidRPr="002969AB">
        <w:rPr>
          <w:rFonts w:ascii="Times New Roman" w:hAnsi="Times New Roman" w:cs="Times New Roman"/>
          <w:b/>
          <w:bCs/>
        </w:rPr>
        <w:t xml:space="preserve"> README.md rendered at the bottom</w:t>
      </w:r>
    </w:p>
    <w:p w14:paraId="16C7C523" w14:textId="77777777" w:rsidR="00C80BC2" w:rsidRPr="002969AB" w:rsidRDefault="00C80BC2" w:rsidP="00C80BC2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✅</w:t>
      </w:r>
      <w:r w:rsidRPr="002969AB">
        <w:rPr>
          <w:rFonts w:ascii="Times New Roman" w:hAnsi="Times New Roman" w:cs="Times New Roman"/>
          <w:b/>
          <w:bCs/>
        </w:rPr>
        <w:t> notebooks/bottleneck_miner.ipynb (GitHub renders notebooks beautifully)</w:t>
      </w:r>
    </w:p>
    <w:p w14:paraId="08E29ADF" w14:textId="77777777" w:rsidR="00C80BC2" w:rsidRPr="002969AB" w:rsidRDefault="00C80BC2" w:rsidP="00C80BC2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✅</w:t>
      </w:r>
      <w:r w:rsidRPr="002969AB">
        <w:rPr>
          <w:rFonts w:ascii="Times New Roman" w:hAnsi="Times New Roman" w:cs="Times New Roman"/>
          <w:b/>
          <w:bCs/>
        </w:rPr>
        <w:t> output/ folder with all CSVs and PNGs</w:t>
      </w:r>
    </w:p>
    <w:p w14:paraId="785C179A" w14:textId="77777777" w:rsidR="00C80BC2" w:rsidRPr="002969AB" w:rsidRDefault="00C80BC2" w:rsidP="00C80BC2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✅</w:t>
      </w:r>
      <w:r w:rsidRPr="002969AB">
        <w:rPr>
          <w:rFonts w:ascii="Times New Roman" w:hAnsi="Times New Roman" w:cs="Times New Roman"/>
          <w:b/>
          <w:bCs/>
        </w:rPr>
        <w:t> data/ folder with the CSV</w:t>
      </w:r>
    </w:p>
    <w:p w14:paraId="000270CD" w14:textId="77777777" w:rsidR="00C80BC2" w:rsidRPr="002969AB" w:rsidRDefault="00000000" w:rsidP="00C80B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A43AED5">
          <v:rect id="_x0000_i1025" style="width:0;height:.75pt" o:hralign="center" o:hrstd="t" o:hr="t" fillcolor="#a0a0a0" stroked="f"/>
        </w:pict>
      </w:r>
    </w:p>
    <w:p w14:paraId="78AE13B4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Segoe UI Emoji" w:hAnsi="Segoe UI Emoji" w:cs="Segoe UI Emoji"/>
          <w:b/>
          <w:bCs/>
        </w:rPr>
        <w:t>✅</w:t>
      </w:r>
      <w:r w:rsidRPr="002969AB">
        <w:rPr>
          <w:rFonts w:ascii="Times New Roman" w:hAnsi="Times New Roman" w:cs="Times New Roman"/>
          <w:b/>
          <w:bCs/>
        </w:rPr>
        <w:t xml:space="preserve"> PHASE 6 — Final Submission Checklist</w:t>
      </w:r>
    </w:p>
    <w:p w14:paraId="4936D92D" w14:textId="77777777" w:rsidR="00C80BC2" w:rsidRPr="002969AB" w:rsidRDefault="00C80BC2" w:rsidP="00C80BC2">
      <w:p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Before sending the GitHub link to your teacher, verify:</w:t>
      </w:r>
    </w:p>
    <w:p w14:paraId="583673A1" w14:textId="77777777" w:rsidR="00C80BC2" w:rsidRPr="002969AB" w:rsidRDefault="00C80BC2" w:rsidP="00C80BC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Notebook runs top-to-bottom without errors (Restart Kernel → Run All)</w:t>
      </w:r>
    </w:p>
    <w:p w14:paraId="3BFED0FD" w14:textId="77777777" w:rsidR="00C80BC2" w:rsidRPr="002969AB" w:rsidRDefault="00C80BC2" w:rsidP="00C80BC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All cell outputs are visible in the saved notebook (don't clear them!)</w:t>
      </w:r>
    </w:p>
    <w:p w14:paraId="39A44A29" w14:textId="77777777" w:rsidR="00C80BC2" w:rsidRPr="002969AB" w:rsidRDefault="00C80BC2" w:rsidP="00C80BC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output/ folder contains all 5 CSVs and 2 PNG charts</w:t>
      </w:r>
    </w:p>
    <w:p w14:paraId="6EBDCEF9" w14:textId="77777777" w:rsidR="00C80BC2" w:rsidRPr="002969AB" w:rsidRDefault="00C80BC2" w:rsidP="00C80BC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README.md has your name and key findings filled in</w:t>
      </w:r>
    </w:p>
    <w:p w14:paraId="02BA1C9F" w14:textId="77777777" w:rsidR="00C80BC2" w:rsidRPr="002969AB" w:rsidRDefault="00C80BC2" w:rsidP="00C80BC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requirements.txt exists</w:t>
      </w:r>
    </w:p>
    <w:p w14:paraId="38E8C479" w14:textId="77777777" w:rsidR="00C80BC2" w:rsidRPr="002969AB" w:rsidRDefault="00C80BC2" w:rsidP="00C80BC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.gitignore is excluding venv/</w:t>
      </w:r>
    </w:p>
    <w:p w14:paraId="54C61F17" w14:textId="77777777" w:rsidR="00C80BC2" w:rsidRPr="002969AB" w:rsidRDefault="00C80BC2" w:rsidP="00C80BC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GitHub repo is Public</w:t>
      </w:r>
    </w:p>
    <w:p w14:paraId="4FA38AA0" w14:textId="77777777" w:rsidR="00C80BC2" w:rsidRPr="002969AB" w:rsidRDefault="00C80BC2" w:rsidP="00C80BC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2969AB">
        <w:rPr>
          <w:rFonts w:ascii="Times New Roman" w:hAnsi="Times New Roman" w:cs="Times New Roman"/>
          <w:b/>
          <w:bCs/>
        </w:rPr>
        <w:t>README renders correctly on GitHub homepage</w:t>
      </w:r>
    </w:p>
    <w:p w14:paraId="680C2677" w14:textId="77777777" w:rsidR="004055F5" w:rsidRPr="0020226B" w:rsidRDefault="004055F5" w:rsidP="004055F5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251E"/>
          <w:kern w:val="36"/>
          <w:sz w:val="28"/>
          <w:szCs w:val="28"/>
          <w14:ligatures w14:val="none"/>
        </w:rPr>
      </w:pPr>
      <w:r w:rsidRPr="0020226B">
        <w:rPr>
          <w:rFonts w:ascii="Segoe UI Emoji" w:eastAsia="Times New Roman" w:hAnsi="Segoe UI Emoji" w:cs="Segoe UI Emoji"/>
          <w:b/>
          <w:bCs/>
          <w:color w:val="27251E"/>
          <w:kern w:val="36"/>
          <w:sz w:val="28"/>
          <w:szCs w:val="28"/>
          <w14:ligatures w14:val="none"/>
        </w:rPr>
        <w:t>⏱️</w:t>
      </w:r>
      <w:r w:rsidRPr="0020226B">
        <w:rPr>
          <w:rFonts w:ascii="Times New Roman" w:eastAsia="Times New Roman" w:hAnsi="Times New Roman" w:cs="Times New Roman"/>
          <w:b/>
          <w:bCs/>
          <w:color w:val="27251E"/>
          <w:kern w:val="36"/>
          <w:sz w:val="28"/>
          <w:szCs w:val="28"/>
          <w14:ligatures w14:val="none"/>
        </w:rPr>
        <w:t xml:space="preserve"> Suggested Time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6"/>
        <w:gridCol w:w="2114"/>
      </w:tblGrid>
      <w:tr w:rsidR="00B961C1" w:rsidRPr="002969AB" w14:paraId="06B33B8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1B6BF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C9880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</w:tr>
      <w:tr w:rsidR="00B961C1" w:rsidRPr="002969AB" w14:paraId="4A9268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0238E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Phase 1 — Setup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0D32F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15 min</w:t>
            </w:r>
          </w:p>
        </w:tc>
      </w:tr>
      <w:tr w:rsidR="00B961C1" w:rsidRPr="002969AB" w14:paraId="739DF7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8FF1B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Phase 2 — VS Code config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FAF88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5 min</w:t>
            </w:r>
          </w:p>
        </w:tc>
      </w:tr>
      <w:tr w:rsidR="00B961C1" w:rsidRPr="002969AB" w14:paraId="43C432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9D249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Phase 3 — Notebook (Cells 1–10)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4E3CF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2–3 hrs</w:t>
            </w:r>
          </w:p>
        </w:tc>
      </w:tr>
      <w:tr w:rsidR="00B961C1" w:rsidRPr="002969AB" w14:paraId="63A9CA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16BF5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Phase 4 — README + .gitignore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77E01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20 min</w:t>
            </w:r>
          </w:p>
        </w:tc>
      </w:tr>
      <w:tr w:rsidR="00B961C1" w:rsidRPr="002969AB" w14:paraId="7E1586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202CF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Phase 5 — GitHub push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26125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15 min</w:t>
            </w:r>
          </w:p>
        </w:tc>
      </w:tr>
      <w:tr w:rsidR="00B961C1" w:rsidRPr="002969AB" w14:paraId="1A558C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0854B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Phase 6 — Checklist + demo prep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6519C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15 min</w:t>
            </w:r>
          </w:p>
        </w:tc>
      </w:tr>
      <w:tr w:rsidR="00B961C1" w:rsidRPr="002969AB" w14:paraId="5313BFF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A6CF2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27733" w14:textId="77777777" w:rsidR="00B961C1" w:rsidRPr="002969AB" w:rsidRDefault="00B961C1" w:rsidP="00B961C1">
            <w:pPr>
              <w:rPr>
                <w:rFonts w:ascii="Times New Roman" w:hAnsi="Times New Roman" w:cs="Times New Roman"/>
                <w:b/>
                <w:bCs/>
              </w:rPr>
            </w:pPr>
            <w:r w:rsidRPr="002969AB">
              <w:rPr>
                <w:rFonts w:ascii="Times New Roman" w:hAnsi="Times New Roman" w:cs="Times New Roman"/>
                <w:b/>
                <w:bCs/>
              </w:rPr>
              <w:t>~4 hours</w:t>
            </w:r>
          </w:p>
        </w:tc>
      </w:tr>
    </w:tbl>
    <w:p w14:paraId="16D88C99" w14:textId="77777777" w:rsidR="00C80BC2" w:rsidRPr="002969AB" w:rsidRDefault="00C80BC2" w:rsidP="00EF62D2">
      <w:pPr>
        <w:rPr>
          <w:rFonts w:ascii="Times New Roman" w:hAnsi="Times New Roman" w:cs="Times New Roman"/>
          <w:b/>
          <w:bCs/>
          <w:lang w:val="en-US"/>
        </w:rPr>
      </w:pPr>
    </w:p>
    <w:p w14:paraId="38D55200" w14:textId="77777777" w:rsidR="00B9761E" w:rsidRPr="002969AB" w:rsidRDefault="00B9761E" w:rsidP="00A16811">
      <w:pPr>
        <w:rPr>
          <w:rFonts w:ascii="Times New Roman" w:hAnsi="Times New Roman" w:cs="Times New Roman"/>
          <w:lang w:val="en-US"/>
        </w:rPr>
      </w:pPr>
    </w:p>
    <w:p w14:paraId="704BF886" w14:textId="77777777" w:rsidR="00277911" w:rsidRPr="002969AB" w:rsidRDefault="00277911" w:rsidP="00277911">
      <w:pPr>
        <w:rPr>
          <w:rFonts w:ascii="Times New Roman" w:hAnsi="Times New Roman" w:cs="Times New Roman"/>
          <w:lang w:val="en-US"/>
        </w:rPr>
      </w:pPr>
    </w:p>
    <w:sectPr w:rsidR="00277911" w:rsidRPr="00296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B395B"/>
    <w:multiLevelType w:val="multilevel"/>
    <w:tmpl w:val="3F92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8C57CF"/>
    <w:multiLevelType w:val="multilevel"/>
    <w:tmpl w:val="C03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B05114"/>
    <w:multiLevelType w:val="multilevel"/>
    <w:tmpl w:val="6CA0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173705"/>
    <w:multiLevelType w:val="multilevel"/>
    <w:tmpl w:val="16C8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B93A07"/>
    <w:multiLevelType w:val="multilevel"/>
    <w:tmpl w:val="CA7C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6C1D7A"/>
    <w:multiLevelType w:val="multilevel"/>
    <w:tmpl w:val="304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3031379">
    <w:abstractNumId w:val="1"/>
  </w:num>
  <w:num w:numId="2" w16cid:durableId="440344389">
    <w:abstractNumId w:val="3"/>
  </w:num>
  <w:num w:numId="3" w16cid:durableId="484706619">
    <w:abstractNumId w:val="4"/>
  </w:num>
  <w:num w:numId="4" w16cid:durableId="1651901762">
    <w:abstractNumId w:val="2"/>
  </w:num>
  <w:num w:numId="5" w16cid:durableId="264384346">
    <w:abstractNumId w:val="5"/>
  </w:num>
  <w:num w:numId="6" w16cid:durableId="148612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BE"/>
    <w:rsid w:val="00066EB5"/>
    <w:rsid w:val="000C1984"/>
    <w:rsid w:val="000C5E08"/>
    <w:rsid w:val="00100DDC"/>
    <w:rsid w:val="0012268F"/>
    <w:rsid w:val="00144EC3"/>
    <w:rsid w:val="0016773B"/>
    <w:rsid w:val="00190FBE"/>
    <w:rsid w:val="0020226B"/>
    <w:rsid w:val="00227587"/>
    <w:rsid w:val="00277911"/>
    <w:rsid w:val="002969AB"/>
    <w:rsid w:val="003374DB"/>
    <w:rsid w:val="004055F5"/>
    <w:rsid w:val="00410316"/>
    <w:rsid w:val="004B27F2"/>
    <w:rsid w:val="004F2D7C"/>
    <w:rsid w:val="0051523B"/>
    <w:rsid w:val="00590C2C"/>
    <w:rsid w:val="005B63F8"/>
    <w:rsid w:val="006805CF"/>
    <w:rsid w:val="006D01A7"/>
    <w:rsid w:val="007538BE"/>
    <w:rsid w:val="007A342E"/>
    <w:rsid w:val="00824AD9"/>
    <w:rsid w:val="00840D57"/>
    <w:rsid w:val="008D6CC5"/>
    <w:rsid w:val="008E139F"/>
    <w:rsid w:val="00940D01"/>
    <w:rsid w:val="009472B7"/>
    <w:rsid w:val="009928F0"/>
    <w:rsid w:val="009B217F"/>
    <w:rsid w:val="009C3686"/>
    <w:rsid w:val="00A16811"/>
    <w:rsid w:val="00A76E59"/>
    <w:rsid w:val="00B961C1"/>
    <w:rsid w:val="00B9761E"/>
    <w:rsid w:val="00BD410F"/>
    <w:rsid w:val="00BF3CFE"/>
    <w:rsid w:val="00C80BC2"/>
    <w:rsid w:val="00C82C90"/>
    <w:rsid w:val="00C84304"/>
    <w:rsid w:val="00D4236B"/>
    <w:rsid w:val="00D7138E"/>
    <w:rsid w:val="00D741EB"/>
    <w:rsid w:val="00D979B3"/>
    <w:rsid w:val="00DC60AE"/>
    <w:rsid w:val="00DF6272"/>
    <w:rsid w:val="00E164C8"/>
    <w:rsid w:val="00E71685"/>
    <w:rsid w:val="00EE5D83"/>
    <w:rsid w:val="00EF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0403"/>
  <w15:chartTrackingRefBased/>
  <w15:docId w15:val="{5003D9C7-2437-4F35-8DAB-28F26E99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B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2031</Words>
  <Characters>11583</Characters>
  <Application>Microsoft Office Word</Application>
  <DocSecurity>0</DocSecurity>
  <Lines>96</Lines>
  <Paragraphs>27</Paragraphs>
  <ScaleCrop>false</ScaleCrop>
  <Company/>
  <LinksUpToDate>false</LinksUpToDate>
  <CharactersWithSpaces>13587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L1F22BSCS0384- INSHRAH ALAM</dc:creator>
  <cp:keywords/>
  <dc:description/>
  <cp:lastModifiedBy>L1F22BSCS0384- INSHRAH ALAM</cp:lastModifiedBy>
  <cp:revision>49</cp:revision>
  <dcterms:created xsi:type="dcterms:W3CDTF">2026-05-25T09:06:00Z</dcterms:created>
  <dcterms:modified xsi:type="dcterms:W3CDTF">2026-05-27T20:57:00Z</dcterms:modified>
</cp:coreProperties>
</file>