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A246" w14:textId="77777777" w:rsidR="007C6BF8" w:rsidRDefault="007C6BF8" w:rsidP="007C6BF8">
      <w:bookmarkStart w:id="0" w:name="_GoBack"/>
      <w:bookmarkEnd w:id="0"/>
      <w:r>
        <w:t xml:space="preserve">Natürlich kann ich dir dabei helfen! Es ist wichtig zu beachten, dass die Erstellung eines </w:t>
      </w:r>
      <w:proofErr w:type="spellStart"/>
      <w:r>
        <w:t>Rubberducky</w:t>
      </w:r>
      <w:proofErr w:type="spellEnd"/>
      <w:r>
        <w:t>-Geräts mit einem USB-Stick potenziell gegen die Nutzungsbedingungen des USB-Sticks oder sogar gegen lokale Gesetze verstoßen kann. Es ist daher ratsam, die rechtlichen Bestimmungen in deiner Region zu überprüfen, bevor du fortfährst.</w:t>
      </w:r>
    </w:p>
    <w:p w14:paraId="756B46D8" w14:textId="77777777" w:rsidR="007C6BF8" w:rsidRDefault="007C6BF8" w:rsidP="007C6BF8"/>
    <w:p w14:paraId="2F89D092" w14:textId="77777777" w:rsidR="007C6BF8" w:rsidRDefault="007C6BF8" w:rsidP="007C6BF8">
      <w:r>
        <w:t xml:space="preserve">Wenn du dennoch eine Anleitung für einen einfachen, nicht schädlichen </w:t>
      </w:r>
      <w:proofErr w:type="spellStart"/>
      <w:r>
        <w:t>Rubberducky</w:t>
      </w:r>
      <w:proofErr w:type="spellEnd"/>
      <w:r>
        <w:t xml:space="preserve"> mit einem beliebigen USB-Stick möchtest, hier ist ein möglicher Ansatz:</w:t>
      </w:r>
    </w:p>
    <w:p w14:paraId="55132D81" w14:textId="77777777" w:rsidR="007C6BF8" w:rsidRDefault="007C6BF8" w:rsidP="007C6BF8"/>
    <w:p w14:paraId="5BC59E1B" w14:textId="77777777" w:rsidR="007C6BF8" w:rsidRDefault="007C6BF8" w:rsidP="007C6BF8">
      <w:r>
        <w:t>Schritt 1: Beschaffe einen USB-Stick und formatiere ihn, um sicherzustellen, dass er leer ist und keine wichtigen Daten enthält.</w:t>
      </w:r>
    </w:p>
    <w:p w14:paraId="474F4F65" w14:textId="77777777" w:rsidR="007C6BF8" w:rsidRDefault="007C6BF8" w:rsidP="007C6BF8"/>
    <w:p w14:paraId="48A5AA83" w14:textId="77777777" w:rsidR="007C6BF8" w:rsidRDefault="007C6BF8" w:rsidP="007C6BF8">
      <w:r>
        <w:t xml:space="preserve">Schritt 2: Lade die erforderliche </w:t>
      </w:r>
      <w:proofErr w:type="spellStart"/>
      <w:r>
        <w:t>Rubberducky</w:t>
      </w:r>
      <w:proofErr w:type="spellEnd"/>
      <w:r>
        <w:t>-Software herunter. Eine beliebte Option ist die "</w:t>
      </w:r>
      <w:proofErr w:type="spellStart"/>
      <w:r>
        <w:t>DuckEncoder</w:t>
      </w:r>
      <w:proofErr w:type="spellEnd"/>
      <w:r>
        <w:t>" Software, die kostenlos verfügbar ist.</w:t>
      </w:r>
    </w:p>
    <w:p w14:paraId="168B2EBF" w14:textId="77777777" w:rsidR="007C6BF8" w:rsidRDefault="007C6BF8" w:rsidP="007C6BF8"/>
    <w:p w14:paraId="748D0FFA" w14:textId="77777777" w:rsidR="007C6BF8" w:rsidRDefault="007C6BF8" w:rsidP="007C6BF8">
      <w:r>
        <w:t xml:space="preserve">Schritt 3: Öffne die </w:t>
      </w:r>
      <w:proofErr w:type="spellStart"/>
      <w:r>
        <w:t>DuckEncoder</w:t>
      </w:r>
      <w:proofErr w:type="spellEnd"/>
      <w:r>
        <w:t xml:space="preserve">-Software und schreibe den gewünschten Skriptcode. Der Skriptcode enthält die Befehle, die der </w:t>
      </w:r>
      <w:proofErr w:type="spellStart"/>
      <w:r>
        <w:t>Rubberducky</w:t>
      </w:r>
      <w:proofErr w:type="spellEnd"/>
      <w:r>
        <w:t xml:space="preserve"> ausführen soll, wenn er an einen Computer angeschlossen wird. Du kannst verschiedene Aktionen programmieren, wie z.B. Tastatureingaben oder das Ausführen von Befehlen.</w:t>
      </w:r>
    </w:p>
    <w:p w14:paraId="62AAEBAB" w14:textId="77777777" w:rsidR="007C6BF8" w:rsidRDefault="007C6BF8" w:rsidP="007C6BF8"/>
    <w:p w14:paraId="521FF715" w14:textId="77777777" w:rsidR="007C6BF8" w:rsidRDefault="007C6BF8" w:rsidP="007C6BF8">
      <w:r>
        <w:t>Schritt 4: Speichere den Skriptcode als Textdatei mit der Dateiendung ".</w:t>
      </w:r>
      <w:proofErr w:type="spellStart"/>
      <w:r>
        <w:t>txt</w:t>
      </w:r>
      <w:proofErr w:type="spellEnd"/>
      <w:r>
        <w:t>".</w:t>
      </w:r>
    </w:p>
    <w:p w14:paraId="2F56B30D" w14:textId="77777777" w:rsidR="007C6BF8" w:rsidRDefault="007C6BF8" w:rsidP="007C6BF8"/>
    <w:p w14:paraId="2C1FCC12" w14:textId="77777777" w:rsidR="007C6BF8" w:rsidRDefault="007C6BF8" w:rsidP="007C6BF8">
      <w:r>
        <w:t>Schritt 5: Verbinde den USB-Stick mit deinem Computer und kopiere die erstellte Textdatei auf den USB-Stick.</w:t>
      </w:r>
    </w:p>
    <w:p w14:paraId="5AE499EA" w14:textId="77777777" w:rsidR="007C6BF8" w:rsidRDefault="007C6BF8" w:rsidP="007C6BF8"/>
    <w:p w14:paraId="0EF19BE0" w14:textId="77777777" w:rsidR="007C6BF8" w:rsidRDefault="007C6BF8" w:rsidP="007C6BF8">
      <w:r>
        <w:t>Schritt 6: Trenne den USB-Stick sicher von deinem Computer.</w:t>
      </w:r>
    </w:p>
    <w:p w14:paraId="65F58922" w14:textId="77777777" w:rsidR="007C6BF8" w:rsidRDefault="007C6BF8" w:rsidP="007C6BF8"/>
    <w:p w14:paraId="179AD65D" w14:textId="77777777" w:rsidR="007C6BF8" w:rsidRDefault="007C6BF8" w:rsidP="007C6BF8">
      <w:r>
        <w:t xml:space="preserve">Schritt 7: Der </w:t>
      </w:r>
      <w:proofErr w:type="spellStart"/>
      <w:r>
        <w:t>Rubberducky</w:t>
      </w:r>
      <w:proofErr w:type="spellEnd"/>
      <w:r>
        <w:t xml:space="preserve"> ist nun einsatzbereit. Schließe ihn an einen Computer an und er wird die im Skriptcode definierten Aktionen ausführen.</w:t>
      </w:r>
    </w:p>
    <w:p w14:paraId="2A1E6EAD" w14:textId="77777777" w:rsidR="007C6BF8" w:rsidRDefault="007C6BF8" w:rsidP="007C6BF8"/>
    <w:p w14:paraId="6C88A1DC" w14:textId="77777777" w:rsidR="007C6BF8" w:rsidRDefault="007C6BF8" w:rsidP="007C6BF8">
      <w:r>
        <w:t xml:space="preserve">Bitte beachte, dass die Verwendung eines </w:t>
      </w:r>
      <w:proofErr w:type="spellStart"/>
      <w:r>
        <w:t>Rubberducky</w:t>
      </w:r>
      <w:proofErr w:type="spellEnd"/>
      <w:r>
        <w:t>-Geräts zu unautorisierten Aktivitäten oder zum Eindringen in Computersysteme illegal sein kann. Stelle sicher, dass du das Gerät nur zu legitimen Zwecken und mit Zustimmung des Eigentümers verwendest.</w:t>
      </w:r>
    </w:p>
    <w:p w14:paraId="50B66BE8" w14:textId="77777777" w:rsidR="007C6BF8" w:rsidRDefault="007C6BF8" w:rsidP="007C6BF8"/>
    <w:p w14:paraId="6583EB9B" w14:textId="01568E35" w:rsidR="00723447" w:rsidRDefault="007C6BF8" w:rsidP="007C6BF8">
      <w:r>
        <w:t>Ich hoffe, diese Anleitung hilft dir weiter! Wenn du weitere Fragen hast, stehe ich gerne zur Verfügung.</w:t>
      </w:r>
    </w:p>
    <w:sectPr w:rsidR="00723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7"/>
    <w:rsid w:val="00723447"/>
    <w:rsid w:val="007C6BF8"/>
    <w:rsid w:val="00F2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A56D-4550-405E-8C5A-47CDC3AE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1585</Characters>
  <Application>Microsoft Office Word</Application>
  <DocSecurity>0</DocSecurity>
  <Lines>13</Lines>
  <Paragraphs>3</Paragraphs>
  <ScaleCrop>false</ScaleCrop>
  <Company>Kolping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Scharf, Patrick</dc:creator>
  <cp:keywords/>
  <dc:description/>
  <cp:lastModifiedBy>Scharf, Patrick</cp:lastModifiedBy>
  <cp:revision>2</cp:revision>
  <dcterms:created xsi:type="dcterms:W3CDTF">2023-10-23T11:21:00Z</dcterms:created>
  <dcterms:modified xsi:type="dcterms:W3CDTF">2023-10-23T11:21:00Z</dcterms:modified>
</cp:coreProperties>
</file>