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A705" w14:textId="77777777" w:rsidR="00CB2770" w:rsidRPr="00CB2770" w:rsidRDefault="00CB2770" w:rsidP="00CB2770">
      <w:r w:rsidRPr="00CB2770">
        <w:rPr>
          <w:b/>
          <w:bCs/>
        </w:rPr>
        <w:t>Michael Brown</w:t>
      </w:r>
      <w:r w:rsidRPr="00CB2770">
        <w:br/>
        <w:t>789 Oak Street, Perth, WA 6000</w:t>
      </w:r>
      <w:r w:rsidRPr="00CB2770">
        <w:br/>
        <w:t>Phone: (08) 5555 1234</w:t>
      </w:r>
      <w:r w:rsidRPr="00CB2770">
        <w:br/>
        <w:t>Email: </w:t>
      </w:r>
      <w:hyperlink r:id="rId5" w:tgtFrame="_blank" w:history="1">
        <w:r w:rsidRPr="00CB2770">
          <w:rPr>
            <w:rStyle w:val="Hyperlink"/>
          </w:rPr>
          <w:t>michael.brown@example.com</w:t>
        </w:r>
      </w:hyperlink>
    </w:p>
    <w:p w14:paraId="29653466" w14:textId="77777777" w:rsidR="00CB2770" w:rsidRPr="00CB2770" w:rsidRDefault="00CB2770" w:rsidP="00CB2770">
      <w:r w:rsidRPr="00CB2770">
        <w:pict w14:anchorId="25A474EA">
          <v:rect id="_x0000_i1067" style="width:0;height:1.5pt" o:hralign="center" o:hrstd="t" o:hrnoshade="t" o:hr="t" fillcolor="#242424" stroked="f"/>
        </w:pict>
      </w:r>
    </w:p>
    <w:p w14:paraId="2A97EEC5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Professional Summary</w:t>
      </w:r>
    </w:p>
    <w:p w14:paraId="21AFBA82" w14:textId="77777777" w:rsidR="00CB2770" w:rsidRPr="00CB2770" w:rsidRDefault="00CB2770" w:rsidP="00CB2770">
      <w:r w:rsidRPr="00CB2770">
        <w:t>Customer service professional with over 5 years of experience in retail and hospitality industries. Strong communication and interpersonal skills with a focus on customer satisfaction. Seeking to transition into a new career path in the railway industry.</w:t>
      </w:r>
    </w:p>
    <w:p w14:paraId="6D92D6E1" w14:textId="77777777" w:rsidR="00CB2770" w:rsidRPr="00CB2770" w:rsidRDefault="00CB2770" w:rsidP="00CB2770">
      <w:r w:rsidRPr="00CB2770">
        <w:pict w14:anchorId="3125E8DC">
          <v:rect id="_x0000_i1068" style="width:0;height:1.5pt" o:hralign="center" o:hrstd="t" o:hrnoshade="t" o:hr="t" fillcolor="#242424" stroked="f"/>
        </w:pict>
      </w:r>
    </w:p>
    <w:p w14:paraId="354A64C8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Core Competencies</w:t>
      </w:r>
    </w:p>
    <w:p w14:paraId="02092DFE" w14:textId="77777777" w:rsidR="00CB2770" w:rsidRPr="00CB2770" w:rsidRDefault="00CB2770" w:rsidP="00CB2770">
      <w:pPr>
        <w:numPr>
          <w:ilvl w:val="0"/>
          <w:numId w:val="1"/>
        </w:numPr>
      </w:pPr>
      <w:r w:rsidRPr="00CB2770">
        <w:t>Customer service and support</w:t>
      </w:r>
    </w:p>
    <w:p w14:paraId="35361AE1" w14:textId="77777777" w:rsidR="00CB2770" w:rsidRPr="00CB2770" w:rsidRDefault="00CB2770" w:rsidP="00CB2770">
      <w:pPr>
        <w:numPr>
          <w:ilvl w:val="0"/>
          <w:numId w:val="1"/>
        </w:numPr>
      </w:pPr>
      <w:r w:rsidRPr="00CB2770">
        <w:t>Sales and retail management</w:t>
      </w:r>
    </w:p>
    <w:p w14:paraId="77B1E6A7" w14:textId="77777777" w:rsidR="00CB2770" w:rsidRPr="00CB2770" w:rsidRDefault="00CB2770" w:rsidP="00CB2770">
      <w:pPr>
        <w:numPr>
          <w:ilvl w:val="0"/>
          <w:numId w:val="1"/>
        </w:numPr>
      </w:pPr>
      <w:r w:rsidRPr="00CB2770">
        <w:t>Team collaboration and leadership</w:t>
      </w:r>
    </w:p>
    <w:p w14:paraId="7EEA9F5B" w14:textId="77777777" w:rsidR="00CB2770" w:rsidRPr="00CB2770" w:rsidRDefault="00CB2770" w:rsidP="00CB2770">
      <w:pPr>
        <w:numPr>
          <w:ilvl w:val="0"/>
          <w:numId w:val="1"/>
        </w:numPr>
      </w:pPr>
      <w:r w:rsidRPr="00CB2770">
        <w:t>Basic computer skills</w:t>
      </w:r>
    </w:p>
    <w:p w14:paraId="09F06EA8" w14:textId="77777777" w:rsidR="00CB2770" w:rsidRPr="00CB2770" w:rsidRDefault="00CB2770" w:rsidP="00CB2770">
      <w:pPr>
        <w:numPr>
          <w:ilvl w:val="0"/>
          <w:numId w:val="1"/>
        </w:numPr>
      </w:pPr>
      <w:r w:rsidRPr="00CB2770">
        <w:t>Problem-solving and conflict resolution</w:t>
      </w:r>
    </w:p>
    <w:p w14:paraId="67D1DB9A" w14:textId="77777777" w:rsidR="00CB2770" w:rsidRPr="00CB2770" w:rsidRDefault="00CB2770" w:rsidP="00CB2770">
      <w:pPr>
        <w:numPr>
          <w:ilvl w:val="0"/>
          <w:numId w:val="1"/>
        </w:numPr>
      </w:pPr>
      <w:r w:rsidRPr="00CB2770">
        <w:t>Time management and organization</w:t>
      </w:r>
    </w:p>
    <w:p w14:paraId="78E2821A" w14:textId="77777777" w:rsidR="00CB2770" w:rsidRPr="00CB2770" w:rsidRDefault="00CB2770" w:rsidP="00CB2770">
      <w:r w:rsidRPr="00CB2770">
        <w:pict w14:anchorId="16630E13">
          <v:rect id="_x0000_i1069" style="width:0;height:1.5pt" o:hralign="center" o:hrstd="t" o:hrnoshade="t" o:hr="t" fillcolor="#242424" stroked="f"/>
        </w:pict>
      </w:r>
    </w:p>
    <w:p w14:paraId="24A61383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Professional Experience</w:t>
      </w:r>
    </w:p>
    <w:p w14:paraId="12474A01" w14:textId="77777777" w:rsidR="00CB2770" w:rsidRPr="00CB2770" w:rsidRDefault="00CB2770" w:rsidP="00CB2770">
      <w:r w:rsidRPr="00CB2770">
        <w:rPr>
          <w:b/>
          <w:bCs/>
        </w:rPr>
        <w:t>Customer Service Representative</w:t>
      </w:r>
      <w:r w:rsidRPr="00CB2770">
        <w:br/>
        <w:t>Retail Solutions, Perth, WA</w:t>
      </w:r>
      <w:r w:rsidRPr="00CB2770">
        <w:br/>
        <w:t>June 2020 – Present</w:t>
      </w:r>
    </w:p>
    <w:p w14:paraId="53EED1CB" w14:textId="77777777" w:rsidR="00CB2770" w:rsidRPr="00CB2770" w:rsidRDefault="00CB2770" w:rsidP="00CB2770">
      <w:pPr>
        <w:numPr>
          <w:ilvl w:val="0"/>
          <w:numId w:val="2"/>
        </w:numPr>
      </w:pPr>
      <w:r w:rsidRPr="00CB2770">
        <w:t>Assisted customers with inquiries and provided product information.</w:t>
      </w:r>
    </w:p>
    <w:p w14:paraId="0BF332E3" w14:textId="77777777" w:rsidR="00CB2770" w:rsidRPr="00CB2770" w:rsidRDefault="00CB2770" w:rsidP="00CB2770">
      <w:pPr>
        <w:numPr>
          <w:ilvl w:val="0"/>
          <w:numId w:val="2"/>
        </w:numPr>
      </w:pPr>
      <w:r w:rsidRPr="00CB2770">
        <w:t>Managed cash register and handled transactions.</w:t>
      </w:r>
    </w:p>
    <w:p w14:paraId="0BF3F5A6" w14:textId="77777777" w:rsidR="00CB2770" w:rsidRPr="00CB2770" w:rsidRDefault="00CB2770" w:rsidP="00CB2770">
      <w:pPr>
        <w:numPr>
          <w:ilvl w:val="0"/>
          <w:numId w:val="2"/>
        </w:numPr>
      </w:pPr>
      <w:r w:rsidRPr="00CB2770">
        <w:t>Resolved customer complaints and ensured satisfaction.</w:t>
      </w:r>
    </w:p>
    <w:p w14:paraId="2923AA36" w14:textId="77777777" w:rsidR="00CB2770" w:rsidRPr="00CB2770" w:rsidRDefault="00CB2770" w:rsidP="00CB2770">
      <w:pPr>
        <w:numPr>
          <w:ilvl w:val="0"/>
          <w:numId w:val="2"/>
        </w:numPr>
      </w:pPr>
      <w:r w:rsidRPr="00CB2770">
        <w:t>Maintained store cleanliness and organized merchandise displays.</w:t>
      </w:r>
    </w:p>
    <w:p w14:paraId="5845A957" w14:textId="77777777" w:rsidR="00CB2770" w:rsidRPr="00CB2770" w:rsidRDefault="00CB2770" w:rsidP="00CB2770">
      <w:pPr>
        <w:numPr>
          <w:ilvl w:val="0"/>
          <w:numId w:val="2"/>
        </w:numPr>
      </w:pPr>
      <w:r w:rsidRPr="00CB2770">
        <w:t>Trained new employees on customer service protocols.</w:t>
      </w:r>
    </w:p>
    <w:p w14:paraId="037E52A4" w14:textId="77777777" w:rsidR="00CB2770" w:rsidRPr="00CB2770" w:rsidRDefault="00CB2770" w:rsidP="00CB2770">
      <w:r w:rsidRPr="00CB2770">
        <w:rPr>
          <w:b/>
          <w:bCs/>
        </w:rPr>
        <w:t>Waitstaff</w:t>
      </w:r>
      <w:r w:rsidRPr="00CB2770">
        <w:br/>
        <w:t>Gourmet Bistro, Perth, WA</w:t>
      </w:r>
      <w:r w:rsidRPr="00CB2770">
        <w:br/>
        <w:t>January 2018 – May 2020</w:t>
      </w:r>
    </w:p>
    <w:p w14:paraId="2034FD80" w14:textId="77777777" w:rsidR="00CB2770" w:rsidRPr="00CB2770" w:rsidRDefault="00CB2770" w:rsidP="00CB2770">
      <w:pPr>
        <w:numPr>
          <w:ilvl w:val="0"/>
          <w:numId w:val="3"/>
        </w:numPr>
      </w:pPr>
      <w:r w:rsidRPr="00CB2770">
        <w:t>Provided excellent customer service in a fast-paced environment.</w:t>
      </w:r>
    </w:p>
    <w:p w14:paraId="2BEDD983" w14:textId="77777777" w:rsidR="00CB2770" w:rsidRPr="00CB2770" w:rsidRDefault="00CB2770" w:rsidP="00CB2770">
      <w:pPr>
        <w:numPr>
          <w:ilvl w:val="0"/>
          <w:numId w:val="3"/>
        </w:numPr>
      </w:pPr>
      <w:r w:rsidRPr="00CB2770">
        <w:t>Took orders and served food and beverages to customers.</w:t>
      </w:r>
    </w:p>
    <w:p w14:paraId="5EBE5167" w14:textId="77777777" w:rsidR="00CB2770" w:rsidRPr="00CB2770" w:rsidRDefault="00CB2770" w:rsidP="00CB2770">
      <w:pPr>
        <w:numPr>
          <w:ilvl w:val="0"/>
          <w:numId w:val="3"/>
        </w:numPr>
      </w:pPr>
      <w:r w:rsidRPr="00CB2770">
        <w:t>Assisted in training new staff members.</w:t>
      </w:r>
    </w:p>
    <w:p w14:paraId="4645BBF4" w14:textId="77777777" w:rsidR="00CB2770" w:rsidRPr="00CB2770" w:rsidRDefault="00CB2770" w:rsidP="00CB2770">
      <w:pPr>
        <w:numPr>
          <w:ilvl w:val="0"/>
          <w:numId w:val="3"/>
        </w:numPr>
      </w:pPr>
      <w:r w:rsidRPr="00CB2770">
        <w:t>Handled customer complaints and ensured a positive dining experience.</w:t>
      </w:r>
    </w:p>
    <w:p w14:paraId="7C4849D1" w14:textId="77777777" w:rsidR="00CB2770" w:rsidRPr="00CB2770" w:rsidRDefault="00CB2770" w:rsidP="00CB2770">
      <w:pPr>
        <w:numPr>
          <w:ilvl w:val="0"/>
          <w:numId w:val="3"/>
        </w:numPr>
      </w:pPr>
      <w:r w:rsidRPr="00CB2770">
        <w:lastRenderedPageBreak/>
        <w:t>Maintained cleanliness and organization of dining area.</w:t>
      </w:r>
    </w:p>
    <w:p w14:paraId="7C44D062" w14:textId="77777777" w:rsidR="00CB2770" w:rsidRPr="00CB2770" w:rsidRDefault="00CB2770" w:rsidP="00CB2770">
      <w:r w:rsidRPr="00CB2770">
        <w:pict w14:anchorId="711FB3AF">
          <v:rect id="_x0000_i1070" style="width:0;height:1.5pt" o:hralign="center" o:hrstd="t" o:hrnoshade="t" o:hr="t" fillcolor="#242424" stroked="f"/>
        </w:pict>
      </w:r>
    </w:p>
    <w:p w14:paraId="76FB2A5F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Education</w:t>
      </w:r>
    </w:p>
    <w:p w14:paraId="1C957893" w14:textId="77777777" w:rsidR="00CB2770" w:rsidRPr="00CB2770" w:rsidRDefault="00CB2770" w:rsidP="00CB2770">
      <w:r w:rsidRPr="00CB2770">
        <w:rPr>
          <w:b/>
          <w:bCs/>
        </w:rPr>
        <w:t>Certificate III in Retail Operations</w:t>
      </w:r>
      <w:r w:rsidRPr="00CB2770">
        <w:br/>
        <w:t>TAFE Western Australia, Perth, WA</w:t>
      </w:r>
      <w:r w:rsidRPr="00CB2770">
        <w:br/>
        <w:t>Completed: 2019</w:t>
      </w:r>
    </w:p>
    <w:p w14:paraId="2D3F4ED5" w14:textId="77777777" w:rsidR="00CB2770" w:rsidRPr="00CB2770" w:rsidRDefault="00CB2770" w:rsidP="00CB2770">
      <w:r w:rsidRPr="00CB2770">
        <w:rPr>
          <w:b/>
          <w:bCs/>
        </w:rPr>
        <w:t>High School Diploma</w:t>
      </w:r>
      <w:r w:rsidRPr="00CB2770">
        <w:br/>
        <w:t>Perth High School, Perth, WA</w:t>
      </w:r>
      <w:r w:rsidRPr="00CB2770">
        <w:br/>
        <w:t>Completed: 2017</w:t>
      </w:r>
    </w:p>
    <w:p w14:paraId="70C01A64" w14:textId="77777777" w:rsidR="00CB2770" w:rsidRPr="00CB2770" w:rsidRDefault="00CB2770" w:rsidP="00CB2770">
      <w:r w:rsidRPr="00CB2770">
        <w:pict w14:anchorId="683D3709">
          <v:rect id="_x0000_i1071" style="width:0;height:1.5pt" o:hralign="center" o:hrstd="t" o:hrnoshade="t" o:hr="t" fillcolor="#242424" stroked="f"/>
        </w:pict>
      </w:r>
    </w:p>
    <w:p w14:paraId="14C16671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Certifications</w:t>
      </w:r>
    </w:p>
    <w:p w14:paraId="5A83B71E" w14:textId="77777777" w:rsidR="00CB2770" w:rsidRPr="00CB2770" w:rsidRDefault="00CB2770" w:rsidP="00CB2770">
      <w:pPr>
        <w:numPr>
          <w:ilvl w:val="0"/>
          <w:numId w:val="4"/>
        </w:numPr>
      </w:pPr>
      <w:r w:rsidRPr="00CB2770">
        <w:t>Responsible Service of Alcohol (RSA)</w:t>
      </w:r>
    </w:p>
    <w:p w14:paraId="0A14F156" w14:textId="77777777" w:rsidR="00CB2770" w:rsidRPr="00CB2770" w:rsidRDefault="00CB2770" w:rsidP="00CB2770">
      <w:pPr>
        <w:numPr>
          <w:ilvl w:val="0"/>
          <w:numId w:val="4"/>
        </w:numPr>
      </w:pPr>
      <w:r w:rsidRPr="00CB2770">
        <w:t>First Aid Certificate</w:t>
      </w:r>
    </w:p>
    <w:p w14:paraId="607B383F" w14:textId="77777777" w:rsidR="00CB2770" w:rsidRPr="00CB2770" w:rsidRDefault="00CB2770" w:rsidP="00CB2770">
      <w:r w:rsidRPr="00CB2770">
        <w:pict w14:anchorId="0F7534DB">
          <v:rect id="_x0000_i1072" style="width:0;height:1.5pt" o:hralign="center" o:hrstd="t" o:hrnoshade="t" o:hr="t" fillcolor="#242424" stroked="f"/>
        </w:pict>
      </w:r>
    </w:p>
    <w:p w14:paraId="7229B814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Special Requirements</w:t>
      </w:r>
    </w:p>
    <w:p w14:paraId="4587C662" w14:textId="77777777" w:rsidR="00CB2770" w:rsidRPr="00CB2770" w:rsidRDefault="00CB2770" w:rsidP="00CB2770">
      <w:pPr>
        <w:numPr>
          <w:ilvl w:val="0"/>
          <w:numId w:val="5"/>
        </w:numPr>
      </w:pPr>
      <w:r w:rsidRPr="00CB2770">
        <w:t>Current Western Australian 'C' class driver’s license</w:t>
      </w:r>
    </w:p>
    <w:p w14:paraId="04D285D5" w14:textId="77777777" w:rsidR="00CB2770" w:rsidRPr="00CB2770" w:rsidRDefault="00CB2770" w:rsidP="00CB2770">
      <w:pPr>
        <w:numPr>
          <w:ilvl w:val="0"/>
          <w:numId w:val="5"/>
        </w:numPr>
      </w:pPr>
      <w:r w:rsidRPr="00CB2770">
        <w:t>Availability for shift work and weekend work</w:t>
      </w:r>
    </w:p>
    <w:p w14:paraId="1B64E2E5" w14:textId="77777777" w:rsidR="00CB2770" w:rsidRPr="00CB2770" w:rsidRDefault="00CB2770" w:rsidP="00CB2770">
      <w:r w:rsidRPr="00CB2770">
        <w:pict w14:anchorId="1E796E35">
          <v:rect id="_x0000_i1073" style="width:0;height:1.5pt" o:hralign="center" o:hrstd="t" o:hrnoshade="t" o:hr="t" fillcolor="#242424" stroked="f"/>
        </w:pict>
      </w:r>
    </w:p>
    <w:p w14:paraId="08612C9C" w14:textId="77777777" w:rsidR="00CB2770" w:rsidRPr="00CB2770" w:rsidRDefault="00CB2770" w:rsidP="00CB2770">
      <w:pPr>
        <w:rPr>
          <w:b/>
          <w:bCs/>
        </w:rPr>
      </w:pPr>
      <w:r w:rsidRPr="00CB2770">
        <w:rPr>
          <w:b/>
          <w:bCs/>
        </w:rPr>
        <w:t>References</w:t>
      </w:r>
    </w:p>
    <w:p w14:paraId="12F8FFBE" w14:textId="77777777" w:rsidR="00CB2770" w:rsidRPr="00CB2770" w:rsidRDefault="00CB2770" w:rsidP="00CB2770">
      <w:r w:rsidRPr="00CB2770">
        <w:t>Available upon request.</w:t>
      </w:r>
    </w:p>
    <w:p w14:paraId="3554B4B8" w14:textId="77777777" w:rsidR="00534F31" w:rsidRDefault="00534F31"/>
    <w:sectPr w:rsidR="005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0FAB"/>
    <w:multiLevelType w:val="multilevel"/>
    <w:tmpl w:val="A7B0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43D"/>
    <w:multiLevelType w:val="multilevel"/>
    <w:tmpl w:val="74F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734DB"/>
    <w:multiLevelType w:val="multilevel"/>
    <w:tmpl w:val="0D7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95875"/>
    <w:multiLevelType w:val="multilevel"/>
    <w:tmpl w:val="8D5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34458"/>
    <w:multiLevelType w:val="multilevel"/>
    <w:tmpl w:val="5ED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49930">
    <w:abstractNumId w:val="0"/>
  </w:num>
  <w:num w:numId="2" w16cid:durableId="1742748886">
    <w:abstractNumId w:val="2"/>
  </w:num>
  <w:num w:numId="3" w16cid:durableId="340620818">
    <w:abstractNumId w:val="1"/>
  </w:num>
  <w:num w:numId="4" w16cid:durableId="405105313">
    <w:abstractNumId w:val="3"/>
  </w:num>
  <w:num w:numId="5" w16cid:durableId="1044410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70"/>
    <w:rsid w:val="00534F31"/>
    <w:rsid w:val="00631CA2"/>
    <w:rsid w:val="00AB0209"/>
    <w:rsid w:val="00CB2770"/>
    <w:rsid w:val="00F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A35A"/>
  <w15:chartTrackingRefBased/>
  <w15:docId w15:val="{EE243BAD-0A22-4E29-93AF-440FD1FE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brow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def53c-905d-442a-ba22-72ae0f5bcf4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Aswegen</dc:creator>
  <cp:keywords/>
  <dc:description/>
  <cp:lastModifiedBy>Willem van Aswegen</cp:lastModifiedBy>
  <cp:revision>1</cp:revision>
  <dcterms:created xsi:type="dcterms:W3CDTF">2025-03-18T03:28:00Z</dcterms:created>
  <dcterms:modified xsi:type="dcterms:W3CDTF">2025-03-18T03:29:00Z</dcterms:modified>
</cp:coreProperties>
</file>