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594F" w14:textId="71C4427D" w:rsidR="00B817E0" w:rsidRPr="004B7E7D" w:rsidRDefault="004B7E7D" w:rsidP="00B817E0">
      <w:pPr>
        <w:jc w:val="center"/>
        <w:rPr>
          <w:rFonts w:asciiTheme="majorHAnsi" w:hAnsiTheme="majorHAnsi" w:cstheme="majorHAnsi"/>
          <w:b/>
          <w:bCs/>
          <w:color w:val="00B0F0"/>
        </w:rPr>
      </w:pPr>
      <w:r w:rsidRPr="004B7E7D">
        <w:rPr>
          <w:rFonts w:asciiTheme="majorHAnsi" w:hAnsiTheme="majorHAnsi" w:cstheme="majorHAnsi"/>
          <w:b/>
          <w:bCs/>
          <w:color w:val="00B0F0"/>
        </w:rPr>
        <w:t>Waze App user churn</w:t>
      </w:r>
      <w:r w:rsidR="000E38DF" w:rsidRPr="004B7E7D">
        <w:rPr>
          <w:rFonts w:asciiTheme="majorHAnsi" w:hAnsiTheme="majorHAnsi" w:cstheme="majorHAnsi"/>
          <w:b/>
          <w:bCs/>
          <w:color w:val="00B0F0"/>
        </w:rPr>
        <w:t xml:space="preserve"> </w:t>
      </w:r>
      <w:r w:rsidR="00D53E94" w:rsidRPr="004B7E7D">
        <w:rPr>
          <w:rFonts w:asciiTheme="majorHAnsi" w:hAnsiTheme="majorHAnsi" w:cstheme="majorHAnsi"/>
          <w:b/>
          <w:bCs/>
          <w:color w:val="00B0F0"/>
        </w:rPr>
        <w:t>project proposal</w:t>
      </w:r>
    </w:p>
    <w:p w14:paraId="62462FCC" w14:textId="77777777" w:rsidR="00B817E0" w:rsidRPr="00D53E94" w:rsidRDefault="00B817E0" w:rsidP="00B817E0">
      <w:pPr>
        <w:rPr>
          <w:rFonts w:asciiTheme="majorHAnsi" w:hAnsiTheme="majorHAnsi" w:cstheme="majorHAnsi"/>
        </w:rPr>
      </w:pPr>
    </w:p>
    <w:p w14:paraId="57C2DDDC" w14:textId="2DD41F0C" w:rsidR="00B817E0" w:rsidRPr="004B7E7D" w:rsidRDefault="00B817E0" w:rsidP="00B817E0">
      <w:pPr>
        <w:rPr>
          <w:rFonts w:asciiTheme="majorHAnsi" w:hAnsiTheme="majorHAnsi" w:cstheme="majorHAnsi"/>
          <w:b/>
          <w:bCs/>
          <w:color w:val="00B0F0"/>
        </w:rPr>
      </w:pPr>
      <w:r w:rsidRPr="004B7E7D">
        <w:rPr>
          <w:rFonts w:asciiTheme="majorHAnsi" w:hAnsiTheme="majorHAnsi" w:cstheme="majorHAnsi"/>
          <w:b/>
          <w:bCs/>
          <w:color w:val="00B0F0"/>
        </w:rPr>
        <w:t>Objective:</w:t>
      </w:r>
    </w:p>
    <w:p w14:paraId="463F022A" w14:textId="77777777" w:rsidR="00B817E0" w:rsidRPr="00D53E94" w:rsidRDefault="00B817E0" w:rsidP="00B817E0">
      <w:pPr>
        <w:rPr>
          <w:rFonts w:asciiTheme="majorHAnsi" w:hAnsiTheme="majorHAnsi" w:cstheme="majorHAnsi"/>
          <w:b/>
          <w:bCs/>
        </w:rPr>
      </w:pPr>
    </w:p>
    <w:p w14:paraId="729808AF" w14:textId="5C2A8755" w:rsidR="00F00E9E" w:rsidRDefault="004B7E7D" w:rsidP="00B817E0">
      <w:pPr>
        <w:rPr>
          <w:rFonts w:asciiTheme="majorHAnsi" w:hAnsiTheme="majorHAnsi" w:cstheme="majorHAnsi"/>
        </w:rPr>
      </w:pPr>
      <w:r w:rsidRPr="004B7E7D">
        <w:rPr>
          <w:rFonts w:asciiTheme="majorHAnsi" w:hAnsiTheme="majorHAnsi" w:cstheme="majorHAnsi"/>
        </w:rPr>
        <w:t>The objective of this project is to develop a machine learning model to predict user churn within the Waze app. Leveraging data collected from Waze users, the goal is to create a predictive model that identifies patterns and indicators leading to user attrition.</w:t>
      </w:r>
    </w:p>
    <w:p w14:paraId="39B1373E" w14:textId="77777777" w:rsidR="004B7E7D" w:rsidRPr="00D53E94" w:rsidRDefault="004B7E7D" w:rsidP="00B817E0">
      <w:pPr>
        <w:rPr>
          <w:rFonts w:asciiTheme="majorHAnsi" w:hAnsiTheme="majorHAnsi" w:cstheme="majorHAnsi"/>
        </w:rPr>
      </w:pPr>
    </w:p>
    <w:p w14:paraId="418C01C8" w14:textId="40FF8F50" w:rsidR="00B817E0" w:rsidRPr="004B7E7D" w:rsidRDefault="000E38DF" w:rsidP="00B817E0">
      <w:pPr>
        <w:rPr>
          <w:rFonts w:asciiTheme="majorHAnsi" w:hAnsiTheme="majorHAnsi" w:cstheme="majorHAnsi"/>
          <w:b/>
          <w:bCs/>
          <w:color w:val="00B0F0"/>
        </w:rPr>
      </w:pPr>
      <w:r w:rsidRPr="004B7E7D">
        <w:rPr>
          <w:rFonts w:asciiTheme="majorHAnsi" w:hAnsiTheme="majorHAnsi" w:cstheme="majorHAnsi"/>
          <w:b/>
          <w:bCs/>
          <w:color w:val="00B0F0"/>
        </w:rPr>
        <w:t>Methodology:</w:t>
      </w:r>
    </w:p>
    <w:p w14:paraId="5790ED69" w14:textId="77777777" w:rsidR="00B817E0" w:rsidRPr="00D53E94" w:rsidRDefault="00B817E0" w:rsidP="00B817E0">
      <w:pPr>
        <w:rPr>
          <w:rFonts w:asciiTheme="majorHAnsi" w:hAnsiTheme="majorHAnsi" w:cstheme="majorHAnsi"/>
          <w:b/>
          <w:bCs/>
        </w:rPr>
      </w:pPr>
    </w:p>
    <w:p w14:paraId="19FFDA9B" w14:textId="6D9B3679" w:rsidR="00B817E0" w:rsidRPr="004B7E7D" w:rsidRDefault="000E38DF" w:rsidP="00B817E0">
      <w:pPr>
        <w:rPr>
          <w:rFonts w:asciiTheme="majorHAnsi" w:hAnsiTheme="majorHAnsi" w:cstheme="majorHAnsi"/>
        </w:rPr>
      </w:pPr>
      <w:r w:rsidRPr="004B7E7D">
        <w:rPr>
          <w:rFonts w:asciiTheme="majorHAnsi" w:hAnsiTheme="majorHAnsi" w:cstheme="majorHAnsi"/>
        </w:rPr>
        <w:t xml:space="preserve">Data collection and preprocessing, </w:t>
      </w:r>
      <w:r w:rsidR="004B7E7D">
        <w:rPr>
          <w:rFonts w:asciiTheme="majorHAnsi" w:hAnsiTheme="majorHAnsi" w:cstheme="majorHAnsi"/>
        </w:rPr>
        <w:t>feature selection</w:t>
      </w:r>
      <w:r w:rsidRPr="004B7E7D">
        <w:rPr>
          <w:rFonts w:asciiTheme="majorHAnsi" w:hAnsiTheme="majorHAnsi" w:cstheme="majorHAnsi"/>
        </w:rPr>
        <w:t xml:space="preserve">, model development, </w:t>
      </w:r>
      <w:r w:rsidR="004B7E7D" w:rsidRPr="004B7E7D">
        <w:rPr>
          <w:rFonts w:asciiTheme="majorHAnsi" w:hAnsiTheme="majorHAnsi" w:cstheme="majorHAnsi"/>
        </w:rPr>
        <w:t>Validation and Performance Metrics</w:t>
      </w:r>
      <w:r w:rsidR="004B7E7D" w:rsidRPr="004B7E7D">
        <w:rPr>
          <w:rFonts w:asciiTheme="majorHAnsi" w:hAnsiTheme="majorHAnsi" w:cstheme="majorHAnsi"/>
        </w:rPr>
        <w:t xml:space="preserve">, </w:t>
      </w:r>
      <w:r w:rsidR="004B7E7D" w:rsidRPr="004B7E7D">
        <w:rPr>
          <w:rFonts w:asciiTheme="majorHAnsi" w:hAnsiTheme="majorHAnsi" w:cstheme="majorHAnsi"/>
        </w:rPr>
        <w:t>Continuous Improvement</w:t>
      </w:r>
      <w:r w:rsidR="004B7E7D" w:rsidRPr="004B7E7D">
        <w:rPr>
          <w:rFonts w:asciiTheme="majorHAnsi" w:hAnsiTheme="majorHAnsi" w:cstheme="majorHAnsi"/>
        </w:rPr>
        <w:t>, integration</w:t>
      </w:r>
      <w:r w:rsidR="004B7E7D" w:rsidRPr="004B7E7D">
        <w:rPr>
          <w:rFonts w:asciiTheme="majorHAnsi" w:hAnsiTheme="majorHAnsi" w:cstheme="majorHAnsi"/>
        </w:rPr>
        <w:t xml:space="preserve"> with Waze Platform</w:t>
      </w:r>
      <w:r w:rsidR="004B7E7D" w:rsidRPr="004B7E7D">
        <w:rPr>
          <w:rFonts w:asciiTheme="majorHAnsi" w:hAnsiTheme="majorHAnsi" w:cstheme="majorHAnsi"/>
        </w:rPr>
        <w:t>.</w:t>
      </w:r>
      <w:r w:rsidR="00F00E9E" w:rsidRPr="004B7E7D">
        <w:rPr>
          <w:rFonts w:asciiTheme="majorHAnsi" w:hAnsiTheme="majorHAnsi" w:cstheme="majorHAnsi"/>
        </w:rPr>
        <w:t xml:space="preserve"> </w:t>
      </w:r>
    </w:p>
    <w:p w14:paraId="02287689" w14:textId="77777777" w:rsidR="00D53E94" w:rsidRPr="00D53E94" w:rsidRDefault="00D53E94" w:rsidP="00B817E0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005A313A" w14:textId="77777777" w:rsidR="00D53E94" w:rsidRPr="00D53E94" w:rsidRDefault="00D53E94" w:rsidP="00B817E0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780"/>
        <w:gridCol w:w="2610"/>
        <w:gridCol w:w="1615"/>
      </w:tblGrid>
      <w:tr w:rsidR="00D53E94" w:rsidRPr="00D53E94" w14:paraId="3F30CDBD" w14:textId="77777777" w:rsidTr="005A598F">
        <w:tc>
          <w:tcPr>
            <w:tcW w:w="9350" w:type="dxa"/>
            <w:gridSpan w:val="4"/>
          </w:tcPr>
          <w:p w14:paraId="0D90383C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3D4B926C" w14:textId="2542C51A" w:rsidR="00D53E94" w:rsidRPr="004B7E7D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color w:val="00B0F0"/>
                <w:sz w:val="20"/>
                <w:szCs w:val="20"/>
              </w:rPr>
            </w:pPr>
            <w:r w:rsidRPr="004B7E7D">
              <w:rPr>
                <w:rFonts w:asciiTheme="majorHAnsi" w:hAnsiTheme="majorHAnsi" w:cstheme="majorHAnsi"/>
                <w:b/>
                <w:bCs/>
                <w:color w:val="00B0F0"/>
                <w:sz w:val="20"/>
                <w:szCs w:val="20"/>
              </w:rPr>
              <w:t xml:space="preserve">Planning and Analyzing </w:t>
            </w:r>
            <w:proofErr w:type="gramStart"/>
            <w:r w:rsidRPr="004B7E7D">
              <w:rPr>
                <w:rFonts w:asciiTheme="majorHAnsi" w:hAnsiTheme="majorHAnsi" w:cstheme="majorHAnsi"/>
                <w:b/>
                <w:bCs/>
                <w:color w:val="00B0F0"/>
                <w:sz w:val="20"/>
                <w:szCs w:val="20"/>
              </w:rPr>
              <w:t>stage</w:t>
            </w:r>
            <w:proofErr w:type="gramEnd"/>
          </w:p>
          <w:p w14:paraId="5AF33478" w14:textId="77777777" w:rsidR="00D53E94" w:rsidRPr="00D53E94" w:rsidRDefault="00D53E94" w:rsidP="00B817E0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D53E94" w:rsidRPr="00D53E94" w14:paraId="0257F86A" w14:textId="77777777" w:rsidTr="00D53E94">
        <w:tc>
          <w:tcPr>
            <w:tcW w:w="1345" w:type="dxa"/>
          </w:tcPr>
          <w:p w14:paraId="4E51A5F3" w14:textId="129DFA7B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Milestone</w:t>
            </w:r>
          </w:p>
        </w:tc>
        <w:tc>
          <w:tcPr>
            <w:tcW w:w="3780" w:type="dxa"/>
          </w:tcPr>
          <w:p w14:paraId="2D583066" w14:textId="49308C52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Tasks</w:t>
            </w:r>
          </w:p>
        </w:tc>
        <w:tc>
          <w:tcPr>
            <w:tcW w:w="2610" w:type="dxa"/>
          </w:tcPr>
          <w:p w14:paraId="2B4579B8" w14:textId="668408FE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Outcome/Deliverable</w:t>
            </w:r>
          </w:p>
        </w:tc>
        <w:tc>
          <w:tcPr>
            <w:tcW w:w="1615" w:type="dxa"/>
          </w:tcPr>
          <w:p w14:paraId="235B5852" w14:textId="57E5140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Deadlines</w:t>
            </w:r>
          </w:p>
        </w:tc>
      </w:tr>
      <w:tr w:rsidR="00D53E94" w:rsidRPr="00D53E94" w14:paraId="317384E3" w14:textId="77777777" w:rsidTr="00D53E94">
        <w:tc>
          <w:tcPr>
            <w:tcW w:w="1345" w:type="dxa"/>
          </w:tcPr>
          <w:p w14:paraId="2908944A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502E259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9F9455B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1C8DF58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Milestone 1</w:t>
            </w:r>
          </w:p>
          <w:p w14:paraId="117A1F1B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DBA254C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3E1BDF3" w14:textId="1EFDCEF5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</w:tcPr>
          <w:p w14:paraId="4562D915" w14:textId="77777777" w:rsidR="00D53E94" w:rsidRPr="00D53E94" w:rsidRDefault="00D53E94" w:rsidP="00D53E94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67283AA" w14:textId="77777777" w:rsidR="00273CB0" w:rsidRPr="00273CB0" w:rsidRDefault="00273CB0" w:rsidP="00273CB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06D2B17" w14:textId="13EAEC28" w:rsidR="00D53E94" w:rsidRPr="00D53E94" w:rsidRDefault="00D53E94" w:rsidP="00D53E9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Outline project workflow</w:t>
            </w:r>
          </w:p>
          <w:p w14:paraId="0640B2AE" w14:textId="54D3CC54" w:rsidR="00D53E94" w:rsidRPr="00273CB0" w:rsidRDefault="00D53E94" w:rsidP="00273CB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 xml:space="preserve">Select relevant dataset </w:t>
            </w:r>
            <w:r w:rsidRPr="00273CB0">
              <w:rPr>
                <w:rFonts w:asciiTheme="majorHAnsi" w:hAnsiTheme="majorHAnsi" w:cstheme="majorHAnsi"/>
                <w:sz w:val="20"/>
                <w:szCs w:val="20"/>
              </w:rPr>
              <w:t>Write project proposal</w:t>
            </w:r>
          </w:p>
        </w:tc>
        <w:tc>
          <w:tcPr>
            <w:tcW w:w="2610" w:type="dxa"/>
          </w:tcPr>
          <w:p w14:paraId="2E64FD30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87A0BF6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0858BDC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B136571" w14:textId="6D299D54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 xml:space="preserve">Stakeholders updated </w:t>
            </w:r>
          </w:p>
        </w:tc>
        <w:tc>
          <w:tcPr>
            <w:tcW w:w="1615" w:type="dxa"/>
          </w:tcPr>
          <w:p w14:paraId="710E2F64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5763505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3630FA6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2278704" w14:textId="374D9927" w:rsidR="00D53E94" w:rsidRPr="00D53E94" w:rsidRDefault="00273CB0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Monday</w:t>
            </w:r>
            <w:r w:rsidR="00D53E94" w:rsidRPr="00D53E94">
              <w:rPr>
                <w:rFonts w:asciiTheme="majorHAnsi" w:hAnsiTheme="majorHAnsi" w:cstheme="majorHAnsi"/>
                <w:sz w:val="20"/>
                <w:szCs w:val="20"/>
              </w:rPr>
              <w:t xml:space="preserve">, 10 </w:t>
            </w:r>
          </w:p>
        </w:tc>
      </w:tr>
      <w:tr w:rsidR="00D53E94" w:rsidRPr="00D53E94" w14:paraId="3B27F435" w14:textId="77777777" w:rsidTr="00D53E94">
        <w:tc>
          <w:tcPr>
            <w:tcW w:w="1345" w:type="dxa"/>
          </w:tcPr>
          <w:p w14:paraId="60798BB2" w14:textId="77777777" w:rsidR="00D53E94" w:rsidRPr="00D53E94" w:rsidRDefault="00D53E94" w:rsidP="00D53E9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7D44760" w14:textId="77777777" w:rsidR="00D53E94" w:rsidRPr="00D53E94" w:rsidRDefault="00D53E94" w:rsidP="00D53E9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DC54877" w14:textId="77777777" w:rsidR="00D53E94" w:rsidRPr="00D53E94" w:rsidRDefault="00D53E94" w:rsidP="00D53E9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228549A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Milestone 2</w:t>
            </w:r>
          </w:p>
          <w:p w14:paraId="66DC2FA7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7B5D20E2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37BDC98A" w14:textId="75C2D07D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</w:tcPr>
          <w:p w14:paraId="3BB3F225" w14:textId="40703B26" w:rsidR="00273CB0" w:rsidRPr="00273CB0" w:rsidRDefault="00273CB0" w:rsidP="00273CB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2418B223" w14:textId="77777777" w:rsidR="00273CB0" w:rsidRPr="00273CB0" w:rsidRDefault="00273CB0" w:rsidP="00273CB0">
            <w:pPr>
              <w:pStyle w:val="ListParagrap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75AE5831" w14:textId="42D94429" w:rsidR="00D53E94" w:rsidRPr="00273CB0" w:rsidRDefault="00D53E94" w:rsidP="00273CB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Data exploration and cleaning</w:t>
            </w:r>
          </w:p>
          <w:p w14:paraId="06E97B25" w14:textId="5003C025" w:rsidR="00273CB0" w:rsidRPr="00273CB0" w:rsidRDefault="00273CB0" w:rsidP="00273CB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273CB0">
              <w:rPr>
                <w:rFonts w:asciiTheme="majorHAnsi" w:hAnsiTheme="majorHAnsi" w:cstheme="majorHAnsi"/>
                <w:sz w:val="20"/>
                <w:szCs w:val="20"/>
              </w:rPr>
              <w:t>Descriptive statistics &amp; visualization</w:t>
            </w:r>
          </w:p>
        </w:tc>
        <w:tc>
          <w:tcPr>
            <w:tcW w:w="2610" w:type="dxa"/>
          </w:tcPr>
          <w:p w14:paraId="02BA6DCE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BADCB06" w14:textId="77777777" w:rsid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60898C2" w14:textId="77777777" w:rsidR="00273CB0" w:rsidRPr="00D53E94" w:rsidRDefault="00273CB0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625DCE9" w14:textId="45132CE3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Data ready for modeling</w:t>
            </w:r>
          </w:p>
        </w:tc>
        <w:tc>
          <w:tcPr>
            <w:tcW w:w="1615" w:type="dxa"/>
          </w:tcPr>
          <w:p w14:paraId="6C343A3F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F07CF98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7203664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5989F67" w14:textId="6470D174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Wednesday, 13</w:t>
            </w:r>
          </w:p>
        </w:tc>
      </w:tr>
      <w:tr w:rsidR="00D53E94" w:rsidRPr="00D53E94" w14:paraId="5911F824" w14:textId="77777777" w:rsidTr="00FC3FAA">
        <w:tc>
          <w:tcPr>
            <w:tcW w:w="9350" w:type="dxa"/>
            <w:gridSpan w:val="4"/>
          </w:tcPr>
          <w:p w14:paraId="31DA7838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6614F2A8" w14:textId="224450BF" w:rsidR="00D53E94" w:rsidRPr="004B7E7D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color w:val="00B0F0"/>
                <w:sz w:val="20"/>
                <w:szCs w:val="20"/>
              </w:rPr>
            </w:pPr>
            <w:r w:rsidRPr="004B7E7D">
              <w:rPr>
                <w:rFonts w:asciiTheme="majorHAnsi" w:hAnsiTheme="majorHAnsi" w:cstheme="majorHAnsi"/>
                <w:b/>
                <w:bCs/>
                <w:color w:val="00B0F0"/>
                <w:sz w:val="20"/>
                <w:szCs w:val="20"/>
              </w:rPr>
              <w:t xml:space="preserve">Constructing and Executing stages </w:t>
            </w:r>
          </w:p>
          <w:p w14:paraId="1286D123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D53E94" w:rsidRPr="00D53E94" w14:paraId="44229936" w14:textId="77777777" w:rsidTr="00D53E94">
        <w:tc>
          <w:tcPr>
            <w:tcW w:w="1345" w:type="dxa"/>
          </w:tcPr>
          <w:p w14:paraId="6DF39AF2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A11479A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07590C4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622D50A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Milestone 3</w:t>
            </w:r>
          </w:p>
          <w:p w14:paraId="1225DCA7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6929A3DE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21696169" w14:textId="63F4C6A5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</w:tcPr>
          <w:p w14:paraId="227D9EC4" w14:textId="77777777" w:rsidR="00D53E94" w:rsidRDefault="00D53E94" w:rsidP="00D53E94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8E1233B" w14:textId="77777777" w:rsidR="00273CB0" w:rsidRPr="00273CB0" w:rsidRDefault="00273CB0" w:rsidP="00273CB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B5349FB" w14:textId="006E4C9C" w:rsidR="00D53E94" w:rsidRPr="00D53E94" w:rsidRDefault="00D53E94" w:rsidP="00D53E9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 xml:space="preserve">Finalize modeling </w:t>
            </w:r>
            <w:proofErr w:type="gramStart"/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strategy</w:t>
            </w:r>
            <w:proofErr w:type="gramEnd"/>
            <w:r w:rsidRPr="00D53E9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2473CD9" w14:textId="77777777" w:rsidR="00273CB0" w:rsidRDefault="00D53E94" w:rsidP="00273CB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 xml:space="preserve">Build machine learning </w:t>
            </w:r>
            <w:proofErr w:type="gramStart"/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gramEnd"/>
            <w:r w:rsidR="00273CB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2CAB4EF" w14:textId="3A4EF62F" w:rsidR="00D53E94" w:rsidRPr="00273CB0" w:rsidRDefault="00D53E94" w:rsidP="00273CB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273CB0">
              <w:rPr>
                <w:rFonts w:asciiTheme="majorHAnsi" w:hAnsiTheme="majorHAnsi" w:cstheme="majorHAnsi"/>
                <w:sz w:val="20"/>
                <w:szCs w:val="20"/>
              </w:rPr>
              <w:t xml:space="preserve">Test models for accuracy </w:t>
            </w:r>
          </w:p>
        </w:tc>
        <w:tc>
          <w:tcPr>
            <w:tcW w:w="2610" w:type="dxa"/>
          </w:tcPr>
          <w:p w14:paraId="796957AA" w14:textId="77777777" w:rsidR="00D53E94" w:rsidRDefault="00D53E94" w:rsidP="00D53E94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653DFB7" w14:textId="77777777" w:rsidR="00273CB0" w:rsidRPr="00D53E94" w:rsidRDefault="00273CB0" w:rsidP="00D53E94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58C3315" w14:textId="52C22277" w:rsidR="00D53E94" w:rsidRPr="00273CB0" w:rsidRDefault="00D53E94" w:rsidP="00273CB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Machine learning model</w:t>
            </w:r>
            <w:r w:rsidRPr="00273CB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73CB0">
              <w:rPr>
                <w:rFonts w:asciiTheme="majorHAnsi" w:hAnsiTheme="majorHAnsi" w:cstheme="majorHAnsi"/>
                <w:sz w:val="20"/>
                <w:szCs w:val="20"/>
              </w:rPr>
              <w:t>Stakeholders updated</w:t>
            </w:r>
          </w:p>
        </w:tc>
        <w:tc>
          <w:tcPr>
            <w:tcW w:w="1615" w:type="dxa"/>
          </w:tcPr>
          <w:p w14:paraId="3D7FF2CF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B87A72C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09A8F1B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E906294" w14:textId="24118DA6" w:rsidR="00D53E94" w:rsidRPr="00D53E94" w:rsidRDefault="00273CB0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Friday</w:t>
            </w:r>
            <w:r w:rsidR="00D53E94" w:rsidRPr="00D53E94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</w:tr>
      <w:tr w:rsidR="00D53E94" w:rsidRPr="00D53E94" w14:paraId="53FC89DE" w14:textId="77777777" w:rsidTr="00D53E94">
        <w:tc>
          <w:tcPr>
            <w:tcW w:w="1345" w:type="dxa"/>
          </w:tcPr>
          <w:p w14:paraId="44F3EDAE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AD70D22" w14:textId="77777777" w:rsidR="00D53E94" w:rsidRPr="00D53E94" w:rsidRDefault="00D53E94" w:rsidP="00524E2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7D72772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Milestone 4</w:t>
            </w:r>
          </w:p>
          <w:p w14:paraId="7783795A" w14:textId="77777777" w:rsidR="00D53E94" w:rsidRDefault="00D53E94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1A036F1A" w14:textId="77777777" w:rsidR="00524E23" w:rsidRPr="00D53E94" w:rsidRDefault="00524E23" w:rsidP="00D53E9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7E5C9776" w14:textId="43825A82" w:rsidR="00D53E94" w:rsidRPr="00D53E94" w:rsidRDefault="00D53E94" w:rsidP="00524E2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</w:tcPr>
          <w:p w14:paraId="48F0520F" w14:textId="77777777" w:rsidR="00273CB0" w:rsidRDefault="00273CB0" w:rsidP="00524E2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7B7C777" w14:textId="77777777" w:rsidR="00524E23" w:rsidRPr="00524E23" w:rsidRDefault="00524E23" w:rsidP="00524E2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4EAE48A" w14:textId="0810C091" w:rsidR="00D53E94" w:rsidRPr="00D53E94" w:rsidRDefault="00D53E94" w:rsidP="00D53E9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 xml:space="preserve">Finalize </w:t>
            </w:r>
            <w:proofErr w:type="gramStart"/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results</w:t>
            </w:r>
            <w:proofErr w:type="gramEnd"/>
            <w:r w:rsidRPr="00D53E9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12B8AD2" w14:textId="28AE4F16" w:rsidR="00D53E94" w:rsidRPr="00273CB0" w:rsidRDefault="00D53E94" w:rsidP="00273CB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>Share findings with stakeholders</w:t>
            </w:r>
            <w:r w:rsidR="00273CB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73CB0">
              <w:rPr>
                <w:rFonts w:asciiTheme="majorHAnsi" w:hAnsiTheme="majorHAnsi" w:cstheme="majorHAnsi"/>
                <w:sz w:val="20"/>
                <w:szCs w:val="20"/>
              </w:rPr>
              <w:t xml:space="preserve">Incorporate feedback </w:t>
            </w:r>
          </w:p>
        </w:tc>
        <w:tc>
          <w:tcPr>
            <w:tcW w:w="2610" w:type="dxa"/>
          </w:tcPr>
          <w:p w14:paraId="075A84B8" w14:textId="77777777" w:rsidR="00D53E94" w:rsidRDefault="00D53E94" w:rsidP="00D53E9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D9B3303" w14:textId="77777777" w:rsidR="00273CB0" w:rsidRPr="00D53E94" w:rsidRDefault="00273CB0" w:rsidP="00D53E9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EC82FAA" w14:textId="185170A1" w:rsidR="00D53E94" w:rsidRPr="00D53E94" w:rsidRDefault="00D53E94" w:rsidP="00D53E9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 xml:space="preserve">Visualization </w:t>
            </w:r>
          </w:p>
          <w:p w14:paraId="3E7964FE" w14:textId="349C0282" w:rsidR="00D53E94" w:rsidRPr="00273CB0" w:rsidRDefault="00D53E94" w:rsidP="00273CB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53E94">
              <w:rPr>
                <w:rFonts w:asciiTheme="majorHAnsi" w:hAnsiTheme="majorHAnsi" w:cstheme="majorHAnsi"/>
                <w:sz w:val="20"/>
                <w:szCs w:val="20"/>
              </w:rPr>
              <w:t xml:space="preserve">Executive summary </w:t>
            </w:r>
            <w:r w:rsidRPr="00273CB0">
              <w:rPr>
                <w:rFonts w:asciiTheme="majorHAnsi" w:hAnsiTheme="majorHAnsi" w:cstheme="majorHAnsi"/>
                <w:sz w:val="20"/>
                <w:szCs w:val="20"/>
              </w:rPr>
              <w:t xml:space="preserve">Presentation results </w:t>
            </w:r>
          </w:p>
        </w:tc>
        <w:tc>
          <w:tcPr>
            <w:tcW w:w="1615" w:type="dxa"/>
          </w:tcPr>
          <w:p w14:paraId="633C8063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9B84F85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7950C23" w14:textId="77777777" w:rsidR="00D53E94" w:rsidRPr="00D53E94" w:rsidRDefault="00D53E94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AC14D1F" w14:textId="77777777" w:rsidR="00D53E94" w:rsidRDefault="00273CB0" w:rsidP="00D53E9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Monday</w:t>
            </w:r>
            <w:r w:rsidR="00D53E94" w:rsidRPr="00D53E94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  <w:p w14:paraId="522441C8" w14:textId="1DA7AA70" w:rsidR="00524E23" w:rsidRPr="00D53E94" w:rsidRDefault="00524E23" w:rsidP="00524E2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</w:tbl>
    <w:p w14:paraId="0C99C411" w14:textId="77777777" w:rsidR="00D53E94" w:rsidRPr="00D53E94" w:rsidRDefault="00D53E94" w:rsidP="00524E23">
      <w:pPr>
        <w:rPr>
          <w:rFonts w:asciiTheme="majorHAnsi" w:hAnsiTheme="majorHAnsi" w:cstheme="majorHAnsi"/>
          <w:b/>
          <w:bCs/>
          <w:sz w:val="20"/>
          <w:szCs w:val="20"/>
        </w:rPr>
      </w:pPr>
    </w:p>
    <w:sectPr w:rsidR="00D53E94" w:rsidRPr="00D5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78A5"/>
    <w:multiLevelType w:val="hybridMultilevel"/>
    <w:tmpl w:val="340AB20A"/>
    <w:lvl w:ilvl="0" w:tplc="73BA0B7E">
      <w:start w:val="6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F7BC4"/>
    <w:multiLevelType w:val="hybridMultilevel"/>
    <w:tmpl w:val="F320B12E"/>
    <w:lvl w:ilvl="0" w:tplc="71344164">
      <w:start w:val="6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7410">
    <w:abstractNumId w:val="0"/>
  </w:num>
  <w:num w:numId="2" w16cid:durableId="177080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E0"/>
    <w:rsid w:val="000E38DF"/>
    <w:rsid w:val="001326AB"/>
    <w:rsid w:val="00273CB0"/>
    <w:rsid w:val="002951D0"/>
    <w:rsid w:val="00484E52"/>
    <w:rsid w:val="004B7E7D"/>
    <w:rsid w:val="00524E23"/>
    <w:rsid w:val="006221B6"/>
    <w:rsid w:val="00B817E0"/>
    <w:rsid w:val="00D53E94"/>
    <w:rsid w:val="00E571C1"/>
    <w:rsid w:val="00F0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1A73"/>
  <w15:chartTrackingRefBased/>
  <w15:docId w15:val="{62C544F0-0C61-8F45-8170-15868B73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Qaisar Aishan</dc:creator>
  <cp:keywords/>
  <dc:description/>
  <cp:lastModifiedBy>Qaisar Aishan</cp:lastModifiedBy>
  <cp:revision>2</cp:revision>
  <dcterms:created xsi:type="dcterms:W3CDTF">2023-12-14T19:54:00Z</dcterms:created>
  <dcterms:modified xsi:type="dcterms:W3CDTF">2023-12-14T19:54:00Z</dcterms:modified>
</cp:coreProperties>
</file>