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page" w:horzAnchor="margin" w:tblpXSpec="center" w:tblpY="1428"/>
        <w:tblW w:w="9584" w:type="dxa"/>
        <w:tblLook w:val="04A0" w:firstRow="1" w:lastRow="0" w:firstColumn="1" w:lastColumn="0" w:noHBand="0" w:noVBand="1"/>
      </w:tblPr>
      <w:tblGrid>
        <w:gridCol w:w="1980"/>
        <w:gridCol w:w="2693"/>
        <w:gridCol w:w="1985"/>
        <w:gridCol w:w="2926"/>
      </w:tblGrid>
      <w:tr w:rsidR="002E7377" w:rsidRPr="002E7377" w14:paraId="5D363C9D" w14:textId="77777777" w:rsidTr="00F854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4" w:type="dxa"/>
            <w:gridSpan w:val="4"/>
          </w:tcPr>
          <w:p w14:paraId="34DB541A" w14:textId="4CE035A5" w:rsidR="002E7377" w:rsidRPr="001605EB" w:rsidRDefault="00FC469F" w:rsidP="00F85420">
            <w:pPr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BD</w:t>
            </w:r>
            <w:r w:rsidR="00ED2401">
              <w:rPr>
                <w:rFonts w:ascii="微软雅黑" w:eastAsia="微软雅黑" w:hAnsi="微软雅黑"/>
                <w:sz w:val="28"/>
                <w:szCs w:val="28"/>
              </w:rPr>
              <w:t xml:space="preserve"> </w:t>
            </w:r>
            <w:r w:rsidR="00ED2401">
              <w:rPr>
                <w:rFonts w:ascii="微软雅黑" w:eastAsia="微软雅黑" w:hAnsi="微软雅黑" w:hint="eastAsia"/>
                <w:sz w:val="28"/>
                <w:szCs w:val="28"/>
              </w:rPr>
              <w:t>M</w:t>
            </w:r>
            <w:r w:rsidR="00ED2401">
              <w:rPr>
                <w:rFonts w:ascii="微软雅黑" w:eastAsia="微软雅黑" w:hAnsi="微软雅黑"/>
                <w:sz w:val="28"/>
                <w:szCs w:val="28"/>
              </w:rPr>
              <w:t>eeting Record</w:t>
            </w:r>
          </w:p>
        </w:tc>
      </w:tr>
      <w:tr w:rsidR="002E7377" w:rsidRPr="002E7377" w14:paraId="1B1298EB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C044B5" w14:textId="4000555F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2693" w:type="dxa"/>
          </w:tcPr>
          <w:p w14:paraId="5F1875EB" w14:textId="44AF1379" w:rsidR="002E7377" w:rsidRPr="002E7377" w:rsidRDefault="00EE3959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022.3.1</w:t>
            </w:r>
          </w:p>
        </w:tc>
        <w:tc>
          <w:tcPr>
            <w:tcW w:w="1985" w:type="dxa"/>
          </w:tcPr>
          <w:p w14:paraId="4870B1FB" w14:textId="5EC7DC52" w:rsidR="002E7377" w:rsidRPr="001605EB" w:rsidRDefault="00ED2401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T</w:t>
            </w:r>
            <w:r>
              <w:rPr>
                <w:rFonts w:ascii="微软雅黑" w:eastAsia="微软雅黑" w:hAnsi="微软雅黑"/>
                <w:b/>
                <w:szCs w:val="21"/>
              </w:rPr>
              <w:t>ime</w:t>
            </w:r>
          </w:p>
        </w:tc>
        <w:tc>
          <w:tcPr>
            <w:tcW w:w="2926" w:type="dxa"/>
          </w:tcPr>
          <w:p w14:paraId="2668BC75" w14:textId="68C2591D" w:rsidR="002E7377" w:rsidRPr="002E7377" w:rsidRDefault="00EE3959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1.00-22.00</w:t>
            </w:r>
          </w:p>
        </w:tc>
      </w:tr>
      <w:tr w:rsidR="002E7377" w:rsidRPr="002E7377" w14:paraId="1B46FCFA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811CA1" w14:textId="5EEC0F8F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Venue</w:t>
            </w:r>
          </w:p>
        </w:tc>
        <w:tc>
          <w:tcPr>
            <w:tcW w:w="2693" w:type="dxa"/>
          </w:tcPr>
          <w:p w14:paraId="7B341B3C" w14:textId="6D806C0B" w:rsidR="002E7377" w:rsidRPr="002E7377" w:rsidRDefault="00EE3959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Library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Project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Roo</w:t>
            </w:r>
            <w:r>
              <w:rPr>
                <w:rFonts w:ascii="微软雅黑" w:eastAsia="微软雅黑" w:hAnsi="微软雅黑"/>
                <w:szCs w:val="21"/>
              </w:rPr>
              <w:t>m 13</w:t>
            </w:r>
          </w:p>
        </w:tc>
        <w:tc>
          <w:tcPr>
            <w:tcW w:w="1985" w:type="dxa"/>
          </w:tcPr>
          <w:p w14:paraId="1905C955" w14:textId="6939DDE9" w:rsidR="002E7377" w:rsidRPr="001605EB" w:rsidRDefault="00ED2401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R</w:t>
            </w:r>
            <w:r>
              <w:rPr>
                <w:rFonts w:ascii="微软雅黑" w:eastAsia="微软雅黑" w:hAnsi="微软雅黑"/>
                <w:b/>
                <w:szCs w:val="21"/>
              </w:rPr>
              <w:t>ecording person</w:t>
            </w:r>
          </w:p>
        </w:tc>
        <w:tc>
          <w:tcPr>
            <w:tcW w:w="2926" w:type="dxa"/>
          </w:tcPr>
          <w:p w14:paraId="0E097129" w14:textId="5162ECC1" w:rsidR="002E7377" w:rsidRPr="002E7377" w:rsidRDefault="00EE3959" w:rsidP="00ED2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X</w:t>
            </w:r>
            <w:r>
              <w:rPr>
                <w:rFonts w:ascii="微软雅黑" w:eastAsia="微软雅黑" w:hAnsi="微软雅黑"/>
                <w:szCs w:val="21"/>
              </w:rPr>
              <w:t>i Yu</w:t>
            </w:r>
          </w:p>
        </w:tc>
      </w:tr>
      <w:tr w:rsidR="002E7377" w:rsidRPr="002E7377" w14:paraId="51F59E54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63B673" w14:textId="081E7FE5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ttendees</w:t>
            </w:r>
          </w:p>
        </w:tc>
        <w:tc>
          <w:tcPr>
            <w:tcW w:w="7604" w:type="dxa"/>
            <w:gridSpan w:val="3"/>
          </w:tcPr>
          <w:p w14:paraId="455B1306" w14:textId="5308ADD9" w:rsidR="002E7377" w:rsidRPr="002E7377" w:rsidRDefault="00EE3959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ll attended</w:t>
            </w:r>
          </w:p>
        </w:tc>
      </w:tr>
      <w:tr w:rsidR="002E7377" w:rsidRPr="002E7377" w14:paraId="41000F2D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C7CB7D" w14:textId="6F9C4422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bsence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easons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7604" w:type="dxa"/>
            <w:gridSpan w:val="3"/>
          </w:tcPr>
          <w:p w14:paraId="49D6657B" w14:textId="0AAD1CF3" w:rsidR="002E7377" w:rsidRPr="002E7377" w:rsidRDefault="00EE3959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</w:tr>
      <w:tr w:rsidR="002E7377" w:rsidRPr="002E7377" w14:paraId="40B655D1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5315FA" w14:textId="1286842F" w:rsidR="002E7377" w:rsidRPr="002E7377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L</w:t>
            </w:r>
            <w:r>
              <w:rPr>
                <w:rFonts w:ascii="微软雅黑" w:eastAsia="微软雅黑" w:hAnsi="微软雅黑"/>
                <w:szCs w:val="21"/>
              </w:rPr>
              <w:t>ateness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（</w:t>
            </w: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easons</w:t>
            </w:r>
            <w:r w:rsidR="002E7377" w:rsidRPr="002E7377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7604" w:type="dxa"/>
            <w:gridSpan w:val="3"/>
          </w:tcPr>
          <w:p w14:paraId="207EEF7D" w14:textId="5AE33767" w:rsidR="002E7377" w:rsidRPr="002E7377" w:rsidRDefault="00EE3959" w:rsidP="00F854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</w:p>
        </w:tc>
      </w:tr>
      <w:tr w:rsidR="001605EB" w:rsidRPr="002E7377" w14:paraId="6019E605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4" w:type="dxa"/>
            <w:gridSpan w:val="4"/>
          </w:tcPr>
          <w:p w14:paraId="2E0710BD" w14:textId="73CBE591" w:rsidR="001605EB" w:rsidRPr="00F85420" w:rsidRDefault="00ED2401" w:rsidP="00F85420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ontent</w:t>
            </w:r>
          </w:p>
        </w:tc>
      </w:tr>
      <w:tr w:rsidR="001605EB" w:rsidRPr="002E7377" w14:paraId="22A2362D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4" w:type="dxa"/>
            <w:gridSpan w:val="4"/>
          </w:tcPr>
          <w:p w14:paraId="4F480636" w14:textId="082CBB8D" w:rsidR="00EE3959" w:rsidRDefault="00EE3959" w:rsidP="00ED2401">
            <w:pPr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 w:val="0"/>
                <w:bCs w:val="0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  <w:t>iscussed the team’s name and everyone’s preferred projects. Attributed work to everyon</w:t>
            </w:r>
            <w:r w:rsidR="0078538E"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/>
                <w:b w:val="0"/>
                <w:bCs w:val="0"/>
                <w:sz w:val="24"/>
                <w:szCs w:val="24"/>
              </w:rPr>
              <w:t>.</w:t>
            </w:r>
          </w:p>
          <w:p w14:paraId="5C9A32F8" w14:textId="7DC8BD55" w:rsidR="00FC469F" w:rsidRPr="001F07EA" w:rsidRDefault="00FC469F" w:rsidP="00ED2401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0A9EBEFA" w14:textId="77777777" w:rsidTr="00F8542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4052D45" w14:textId="22F5343D" w:rsidR="002E7377" w:rsidRPr="00F85420" w:rsidRDefault="00ED2401" w:rsidP="00F8542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</w:t>
            </w:r>
            <w:r>
              <w:rPr>
                <w:rFonts w:ascii="微软雅黑" w:eastAsia="微软雅黑" w:hAnsi="微软雅黑"/>
                <w:szCs w:val="21"/>
              </w:rPr>
              <w:t>ission</w:t>
            </w:r>
          </w:p>
        </w:tc>
        <w:tc>
          <w:tcPr>
            <w:tcW w:w="2693" w:type="dxa"/>
            <w:vAlign w:val="center"/>
          </w:tcPr>
          <w:p w14:paraId="15A69081" w14:textId="4F5C3F09" w:rsidR="002E7377" w:rsidRPr="00F85420" w:rsidRDefault="00ED2401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P</w:t>
            </w:r>
            <w:r>
              <w:rPr>
                <w:rFonts w:ascii="微软雅黑" w:eastAsia="微软雅黑" w:hAnsi="微软雅黑"/>
                <w:b/>
                <w:szCs w:val="21"/>
              </w:rPr>
              <w:t>rincipal</w:t>
            </w:r>
          </w:p>
        </w:tc>
        <w:tc>
          <w:tcPr>
            <w:tcW w:w="1985" w:type="dxa"/>
            <w:vAlign w:val="center"/>
          </w:tcPr>
          <w:p w14:paraId="32024F93" w14:textId="77777777" w:rsidR="002E7377" w:rsidRPr="00F85420" w:rsidRDefault="00F85420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 w:rsidRPr="00F85420">
              <w:rPr>
                <w:rFonts w:ascii="微软雅黑" w:eastAsia="微软雅黑" w:hAnsi="微软雅黑" w:hint="eastAsia"/>
                <w:b/>
                <w:szCs w:val="21"/>
              </w:rPr>
              <w:t>D</w:t>
            </w:r>
            <w:r w:rsidRPr="00F85420">
              <w:rPr>
                <w:rFonts w:ascii="微软雅黑" w:eastAsia="微软雅黑" w:hAnsi="微软雅黑"/>
                <w:b/>
                <w:szCs w:val="21"/>
              </w:rPr>
              <w:t>DL</w:t>
            </w:r>
          </w:p>
        </w:tc>
        <w:tc>
          <w:tcPr>
            <w:tcW w:w="2926" w:type="dxa"/>
            <w:vAlign w:val="center"/>
          </w:tcPr>
          <w:p w14:paraId="1DB38269" w14:textId="510564B1" w:rsidR="002E7377" w:rsidRPr="00F85420" w:rsidRDefault="00ED2401" w:rsidP="00F854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N</w:t>
            </w:r>
            <w:r>
              <w:rPr>
                <w:rFonts w:ascii="微软雅黑" w:eastAsia="微软雅黑" w:hAnsi="微软雅黑"/>
                <w:b/>
                <w:szCs w:val="21"/>
              </w:rPr>
              <w:t>otes</w:t>
            </w:r>
          </w:p>
        </w:tc>
      </w:tr>
      <w:tr w:rsidR="002E7377" w:rsidRPr="002E7377" w14:paraId="79BA3D89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114594" w14:textId="56127E2E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CA7008E" w14:textId="75093973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DCD0D7E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6E8B86AB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4E7E7243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D7B4DD" w14:textId="1E7F8F91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6428B7C" w14:textId="2AAD513E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41EDB7A3" w14:textId="60081DA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AACCC4" w14:textId="32667306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3308B1B4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3F2663B" w14:textId="1EB373E3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548C2DE" w14:textId="333FEC0E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368ABE5" w14:textId="64C227BF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51974396" w14:textId="059CA4E5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697C0986" w14:textId="77777777" w:rsidTr="00F85420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96028E" w14:textId="77777777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ECFC51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6989DA5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07E4A434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1D7CE6D0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864114" w14:textId="77777777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7B8F94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A400F82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669FDA0C" w14:textId="77777777" w:rsidR="002E7377" w:rsidRPr="002E7377" w:rsidRDefault="002E7377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7377" w:rsidRPr="002E7377" w14:paraId="644766D8" w14:textId="77777777" w:rsidTr="00F85420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AF74FB" w14:textId="77777777" w:rsidR="002E7377" w:rsidRPr="002E7377" w:rsidRDefault="002E7377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5279C98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BAF6424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62A1625D" w14:textId="77777777" w:rsidR="002E7377" w:rsidRPr="002E7377" w:rsidRDefault="002E7377" w:rsidP="00F85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06D7E" w:rsidRPr="002E7377" w14:paraId="2089ED1C" w14:textId="77777777" w:rsidTr="00F854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415D3D" w14:textId="77777777" w:rsidR="00A06D7E" w:rsidRPr="002E7377" w:rsidRDefault="00A06D7E" w:rsidP="00F8542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0A2AECC" w14:textId="77777777" w:rsidR="00A06D7E" w:rsidRPr="002E7377" w:rsidRDefault="00A06D7E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14:paraId="3C18A672" w14:textId="77777777" w:rsidR="00A06D7E" w:rsidRPr="002E7377" w:rsidRDefault="00A06D7E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926" w:type="dxa"/>
          </w:tcPr>
          <w:p w14:paraId="18B63131" w14:textId="77777777" w:rsidR="00A06D7E" w:rsidRPr="002E7377" w:rsidRDefault="00A06D7E" w:rsidP="00F854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65A0983" w14:textId="77777777" w:rsidR="009B6435" w:rsidRDefault="00A61568"/>
    <w:sectPr w:rsidR="009B6435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4C3F" w14:textId="77777777" w:rsidR="00A61568" w:rsidRDefault="00A61568" w:rsidP="00F85420">
      <w:r>
        <w:separator/>
      </w:r>
    </w:p>
  </w:endnote>
  <w:endnote w:type="continuationSeparator" w:id="0">
    <w:p w14:paraId="77E4A1A4" w14:textId="77777777" w:rsidR="00A61568" w:rsidRDefault="00A61568" w:rsidP="00F85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BCD73" w14:textId="77777777" w:rsidR="00A61568" w:rsidRDefault="00A61568" w:rsidP="00F85420">
      <w:r>
        <w:separator/>
      </w:r>
    </w:p>
  </w:footnote>
  <w:footnote w:type="continuationSeparator" w:id="0">
    <w:p w14:paraId="5020B1A2" w14:textId="77777777" w:rsidR="00A61568" w:rsidRDefault="00A61568" w:rsidP="00F85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E30B1" w14:textId="75B925C6" w:rsidR="00ED2401" w:rsidRDefault="00ED2401" w:rsidP="00ED2401">
    <w:pPr>
      <w:pStyle w:val="a5"/>
      <w:jc w:val="both"/>
    </w:pPr>
    <w:r>
      <w:rPr>
        <w:rFonts w:ascii="Verdana" w:hAnsi="Verdana"/>
        <w:b/>
        <w:sz w:val="24"/>
        <w:szCs w:val="24"/>
      </w:rPr>
      <w:tab/>
    </w:r>
    <w:r w:rsidR="00FC469F">
      <w:rPr>
        <w:rFonts w:ascii="Verdana" w:hAnsi="Verdana"/>
        <w:b/>
        <w:sz w:val="24"/>
        <w:szCs w:val="24"/>
      </w:rPr>
      <w:t>BD</w:t>
    </w:r>
    <w:r>
      <w:rPr>
        <w:rFonts w:ascii="Verdana" w:hAnsi="Verdana"/>
        <w:b/>
        <w:sz w:val="24"/>
        <w:szCs w:val="24"/>
      </w:rPr>
      <w:t xml:space="preserve"> Team </w:t>
    </w:r>
    <w:r w:rsidR="00EE3959">
      <w:rPr>
        <w:rFonts w:ascii="Verdana" w:hAnsi="Verdana"/>
        <w:b/>
        <w:sz w:val="24"/>
        <w:szCs w:val="24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C41A6"/>
    <w:multiLevelType w:val="hybridMultilevel"/>
    <w:tmpl w:val="03DE9794"/>
    <w:lvl w:ilvl="0" w:tplc="B928C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4E0639"/>
    <w:multiLevelType w:val="hybridMultilevel"/>
    <w:tmpl w:val="35ECE636"/>
    <w:lvl w:ilvl="0" w:tplc="5CDCD33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972B5D"/>
    <w:multiLevelType w:val="hybridMultilevel"/>
    <w:tmpl w:val="BD527E4C"/>
    <w:lvl w:ilvl="0" w:tplc="22D48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C1A1732"/>
    <w:multiLevelType w:val="hybridMultilevel"/>
    <w:tmpl w:val="4BC2E7B4"/>
    <w:lvl w:ilvl="0" w:tplc="04C2E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753F75"/>
    <w:multiLevelType w:val="hybridMultilevel"/>
    <w:tmpl w:val="EAC8B5A0"/>
    <w:lvl w:ilvl="0" w:tplc="4B9AA49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A8091C"/>
    <w:multiLevelType w:val="hybridMultilevel"/>
    <w:tmpl w:val="76BEB3B8"/>
    <w:lvl w:ilvl="0" w:tplc="D354D8D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33260"/>
    <w:multiLevelType w:val="hybridMultilevel"/>
    <w:tmpl w:val="33140D48"/>
    <w:lvl w:ilvl="0" w:tplc="86DE8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8634A78"/>
    <w:multiLevelType w:val="hybridMultilevel"/>
    <w:tmpl w:val="ACDAB342"/>
    <w:lvl w:ilvl="0" w:tplc="5B6A473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BB18B5"/>
    <w:multiLevelType w:val="hybridMultilevel"/>
    <w:tmpl w:val="6A2EDB48"/>
    <w:lvl w:ilvl="0" w:tplc="A23A112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77"/>
    <w:rsid w:val="001605EB"/>
    <w:rsid w:val="001844F9"/>
    <w:rsid w:val="001F07EA"/>
    <w:rsid w:val="00290260"/>
    <w:rsid w:val="002E7377"/>
    <w:rsid w:val="004469F8"/>
    <w:rsid w:val="0052576A"/>
    <w:rsid w:val="006B5F4F"/>
    <w:rsid w:val="0078538E"/>
    <w:rsid w:val="007B5A5A"/>
    <w:rsid w:val="008A589D"/>
    <w:rsid w:val="00A06D7E"/>
    <w:rsid w:val="00A61568"/>
    <w:rsid w:val="00B454FE"/>
    <w:rsid w:val="00C95E1E"/>
    <w:rsid w:val="00DA09C6"/>
    <w:rsid w:val="00DF1ECF"/>
    <w:rsid w:val="00ED2401"/>
    <w:rsid w:val="00EE3959"/>
    <w:rsid w:val="00F85420"/>
    <w:rsid w:val="00FC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9693A7"/>
  <w15:chartTrackingRefBased/>
  <w15:docId w15:val="{B90BB91E-91E4-4B82-B1D0-051758F0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5EB"/>
    <w:pPr>
      <w:ind w:firstLineChars="200" w:firstLine="420"/>
    </w:pPr>
  </w:style>
  <w:style w:type="table" w:styleId="1">
    <w:name w:val="Plain Table 1"/>
    <w:basedOn w:val="a1"/>
    <w:uiPriority w:val="41"/>
    <w:rsid w:val="001605E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F85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54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5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54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Youxian HUANG (20029890)</dc:creator>
  <cp:keywords/>
  <dc:description/>
  <cp:lastModifiedBy>Xi YU (20123805)</cp:lastModifiedBy>
  <cp:revision>4</cp:revision>
  <dcterms:created xsi:type="dcterms:W3CDTF">2022-03-01T13:54:00Z</dcterms:created>
  <dcterms:modified xsi:type="dcterms:W3CDTF">2022-03-01T14:24:00Z</dcterms:modified>
</cp:coreProperties>
</file>