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page" w:horzAnchor="margin" w:tblpXSpec="center" w:tblpY="1428"/>
        <w:tblW w:w="9584" w:type="dxa"/>
        <w:tblLook w:val="04A0" w:firstRow="1" w:lastRow="0" w:firstColumn="1" w:lastColumn="0" w:noHBand="0" w:noVBand="1"/>
      </w:tblPr>
      <w:tblGrid>
        <w:gridCol w:w="1980"/>
        <w:gridCol w:w="2693"/>
        <w:gridCol w:w="1985"/>
        <w:gridCol w:w="2926"/>
      </w:tblGrid>
      <w:tr w:rsidR="002E7377" w:rsidRPr="002E7377" w14:paraId="5D363C9D" w14:textId="77777777" w:rsidTr="00F8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4" w:type="dxa"/>
            <w:gridSpan w:val="4"/>
          </w:tcPr>
          <w:p w14:paraId="34DB541A" w14:textId="4CE035A5" w:rsidR="002E7377" w:rsidRPr="001605EB" w:rsidRDefault="00FC469F" w:rsidP="00F85420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BD</w:t>
            </w:r>
            <w:r w:rsidR="00ED2401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 w:rsidR="00ED2401">
              <w:rPr>
                <w:rFonts w:ascii="微软雅黑" w:eastAsia="微软雅黑" w:hAnsi="微软雅黑" w:hint="eastAsia"/>
                <w:sz w:val="28"/>
                <w:szCs w:val="28"/>
              </w:rPr>
              <w:t>M</w:t>
            </w:r>
            <w:r w:rsidR="00ED2401">
              <w:rPr>
                <w:rFonts w:ascii="微软雅黑" w:eastAsia="微软雅黑" w:hAnsi="微软雅黑"/>
                <w:sz w:val="28"/>
                <w:szCs w:val="28"/>
              </w:rPr>
              <w:t>eeting Record</w:t>
            </w:r>
          </w:p>
        </w:tc>
      </w:tr>
      <w:tr w:rsidR="002E7377" w:rsidRPr="002E7377" w14:paraId="1B1298EB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C044B5" w14:textId="4000555F" w:rsidR="002E7377" w:rsidRPr="002E7377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2693" w:type="dxa"/>
          </w:tcPr>
          <w:p w14:paraId="5F1875EB" w14:textId="25F77F5D" w:rsidR="002E7377" w:rsidRPr="002E7377" w:rsidRDefault="00EE3959" w:rsidP="00F85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022.3.</w:t>
            </w:r>
            <w:r w:rsidR="00D054D9">
              <w:rPr>
                <w:rFonts w:ascii="微软雅黑" w:eastAsia="微软雅黑" w:hAnsi="微软雅黑"/>
                <w:szCs w:val="21"/>
              </w:rPr>
              <w:t>23</w:t>
            </w:r>
          </w:p>
        </w:tc>
        <w:tc>
          <w:tcPr>
            <w:tcW w:w="1985" w:type="dxa"/>
          </w:tcPr>
          <w:p w14:paraId="4870B1FB" w14:textId="5EC7DC52" w:rsidR="002E7377" w:rsidRPr="001605EB" w:rsidRDefault="00ED2401" w:rsidP="00F85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T</w:t>
            </w:r>
            <w:r>
              <w:rPr>
                <w:rFonts w:ascii="微软雅黑" w:eastAsia="微软雅黑" w:hAnsi="微软雅黑"/>
                <w:b/>
                <w:szCs w:val="21"/>
              </w:rPr>
              <w:t>ime</w:t>
            </w:r>
          </w:p>
        </w:tc>
        <w:tc>
          <w:tcPr>
            <w:tcW w:w="2926" w:type="dxa"/>
          </w:tcPr>
          <w:p w14:paraId="2668BC75" w14:textId="71BB6B1B" w:rsidR="002E7377" w:rsidRPr="002E7377" w:rsidRDefault="00AE254F" w:rsidP="00F85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19</w:t>
            </w:r>
            <w:r w:rsidR="00EE3959">
              <w:rPr>
                <w:rFonts w:ascii="微软雅黑" w:eastAsia="微软雅黑" w:hAnsi="微软雅黑"/>
                <w:szCs w:val="21"/>
              </w:rPr>
              <w:t>.00-2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="00EE3959">
              <w:rPr>
                <w:rFonts w:ascii="微软雅黑" w:eastAsia="微软雅黑" w:hAnsi="微软雅黑"/>
                <w:szCs w:val="21"/>
              </w:rPr>
              <w:t>.00</w:t>
            </w:r>
          </w:p>
        </w:tc>
      </w:tr>
      <w:tr w:rsidR="002E7377" w:rsidRPr="002E7377" w14:paraId="1B46FCFA" w14:textId="77777777" w:rsidTr="00F8542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811CA1" w14:textId="5EEC0F8F" w:rsidR="002E7377" w:rsidRPr="002E7377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Venue</w:t>
            </w:r>
          </w:p>
        </w:tc>
        <w:tc>
          <w:tcPr>
            <w:tcW w:w="2693" w:type="dxa"/>
          </w:tcPr>
          <w:p w14:paraId="7B341B3C" w14:textId="28A24EB4" w:rsidR="002E7377" w:rsidRPr="002E7377" w:rsidRDefault="00AE254F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PMB </w:t>
            </w:r>
            <w:r w:rsidR="00D054D9">
              <w:rPr>
                <w:rFonts w:ascii="微软雅黑" w:eastAsia="微软雅黑" w:hAnsi="微软雅黑"/>
                <w:szCs w:val="21"/>
              </w:rPr>
              <w:t>321</w:t>
            </w:r>
          </w:p>
        </w:tc>
        <w:tc>
          <w:tcPr>
            <w:tcW w:w="1985" w:type="dxa"/>
          </w:tcPr>
          <w:p w14:paraId="1905C955" w14:textId="6939DDE9" w:rsidR="002E7377" w:rsidRPr="001605EB" w:rsidRDefault="00ED2401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R</w:t>
            </w:r>
            <w:r>
              <w:rPr>
                <w:rFonts w:ascii="微软雅黑" w:eastAsia="微软雅黑" w:hAnsi="微软雅黑"/>
                <w:b/>
                <w:szCs w:val="21"/>
              </w:rPr>
              <w:t>ecording person</w:t>
            </w:r>
          </w:p>
        </w:tc>
        <w:tc>
          <w:tcPr>
            <w:tcW w:w="2926" w:type="dxa"/>
          </w:tcPr>
          <w:p w14:paraId="0E097129" w14:textId="24D5A6BB" w:rsidR="002E7377" w:rsidRPr="002E7377" w:rsidRDefault="00D054D9" w:rsidP="00D054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huyan Fu</w:t>
            </w:r>
          </w:p>
        </w:tc>
      </w:tr>
      <w:tr w:rsidR="002E7377" w:rsidRPr="002E7377" w14:paraId="51F59E54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63B673" w14:textId="081E7FE5" w:rsidR="002E7377" w:rsidRPr="002E7377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ttendees</w:t>
            </w:r>
          </w:p>
        </w:tc>
        <w:tc>
          <w:tcPr>
            <w:tcW w:w="7604" w:type="dxa"/>
            <w:gridSpan w:val="3"/>
          </w:tcPr>
          <w:p w14:paraId="455B1306" w14:textId="189080EE" w:rsidR="002E7377" w:rsidRPr="00AE254F" w:rsidRDefault="00AE254F" w:rsidP="00F85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AE254F">
              <w:rPr>
                <w:rFonts w:ascii="微软雅黑" w:eastAsia="微软雅黑" w:hAnsi="微软雅黑"/>
                <w:szCs w:val="21"/>
              </w:rPr>
              <w:t xml:space="preserve">Shanglun Wu, Chuyuan Fu, </w:t>
            </w:r>
            <w:r w:rsidRPr="00AE254F">
              <w:rPr>
                <w:rFonts w:ascii="微软雅黑" w:eastAsia="微软雅黑" w:hAnsi="微软雅黑"/>
              </w:rPr>
              <w:t>FERDINAND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AE254F">
              <w:rPr>
                <w:rFonts w:ascii="微软雅黑" w:eastAsia="微软雅黑" w:hAnsi="微软雅黑"/>
              </w:rPr>
              <w:t>Kevin</w:t>
            </w:r>
            <w:r>
              <w:rPr>
                <w:rFonts w:ascii="微软雅黑" w:eastAsia="微软雅黑" w:hAnsi="微软雅黑" w:hint="eastAsia"/>
              </w:rPr>
              <w:t>（online）</w:t>
            </w:r>
            <w:r w:rsidRPr="00AE254F">
              <w:rPr>
                <w:rFonts w:ascii="微软雅黑" w:eastAsia="微软雅黑" w:hAnsi="微软雅黑"/>
              </w:rPr>
              <w:t>, Xi Yu</w:t>
            </w:r>
          </w:p>
        </w:tc>
      </w:tr>
      <w:tr w:rsidR="002E7377" w:rsidRPr="002E7377" w14:paraId="41000F2D" w14:textId="77777777" w:rsidTr="00F8542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C7CB7D" w14:textId="6F9C4422" w:rsidR="002E7377" w:rsidRPr="002E7377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bsence</w:t>
            </w:r>
            <w:r w:rsidR="002E7377" w:rsidRPr="002E7377">
              <w:rPr>
                <w:rFonts w:ascii="微软雅黑" w:eastAsia="微软雅黑" w:hAnsi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easons</w:t>
            </w:r>
            <w:r w:rsidR="002E7377" w:rsidRPr="002E7377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7604" w:type="dxa"/>
            <w:gridSpan w:val="3"/>
          </w:tcPr>
          <w:p w14:paraId="49D6657B" w14:textId="0AAD1CF3" w:rsidR="002E7377" w:rsidRPr="002E7377" w:rsidRDefault="00EE3959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</w:p>
        </w:tc>
      </w:tr>
      <w:tr w:rsidR="002E7377" w:rsidRPr="002E7377" w14:paraId="40B655D1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5315FA" w14:textId="1286842F" w:rsidR="002E7377" w:rsidRPr="002E7377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</w:t>
            </w:r>
            <w:r>
              <w:rPr>
                <w:rFonts w:ascii="微软雅黑" w:eastAsia="微软雅黑" w:hAnsi="微软雅黑"/>
                <w:szCs w:val="21"/>
              </w:rPr>
              <w:t>ateness</w:t>
            </w:r>
            <w:r w:rsidR="002E7377" w:rsidRPr="002E7377">
              <w:rPr>
                <w:rFonts w:ascii="微软雅黑" w:eastAsia="微软雅黑" w:hAnsi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easons</w:t>
            </w:r>
            <w:r w:rsidR="002E7377" w:rsidRPr="002E7377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7604" w:type="dxa"/>
            <w:gridSpan w:val="3"/>
          </w:tcPr>
          <w:p w14:paraId="207EEF7D" w14:textId="5AE33767" w:rsidR="002E7377" w:rsidRPr="002E7377" w:rsidRDefault="00EE3959" w:rsidP="00F85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</w:p>
        </w:tc>
      </w:tr>
      <w:tr w:rsidR="001605EB" w:rsidRPr="002E7377" w14:paraId="6019E605" w14:textId="77777777" w:rsidTr="00F8542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4" w:type="dxa"/>
            <w:gridSpan w:val="4"/>
          </w:tcPr>
          <w:p w14:paraId="2E0710BD" w14:textId="73CBE591" w:rsidR="001605EB" w:rsidRPr="00F85420" w:rsidRDefault="00ED2401" w:rsidP="00F8542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ontent</w:t>
            </w:r>
          </w:p>
        </w:tc>
      </w:tr>
      <w:tr w:rsidR="001605EB" w:rsidRPr="002E7377" w14:paraId="22A2362D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4" w:type="dxa"/>
            <w:gridSpan w:val="4"/>
          </w:tcPr>
          <w:p w14:paraId="3779BC53" w14:textId="5620E809" w:rsidR="00FC469F" w:rsidRPr="00FC59CD" w:rsidRDefault="00AE254F" w:rsidP="00FC59C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iscuss </w:t>
            </w:r>
            <w:r w:rsidR="00FC59CD">
              <w:rPr>
                <w:rFonts w:ascii="微软雅黑" w:eastAsia="微软雅黑" w:hAnsi="微软雅黑"/>
                <w:sz w:val="24"/>
                <w:szCs w:val="24"/>
              </w:rPr>
              <w:t xml:space="preserve">the required amount of data: </w:t>
            </w:r>
            <w:r w:rsidR="00A24899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FC59CD">
              <w:rPr>
                <w:rFonts w:ascii="微软雅黑" w:eastAsia="微软雅黑" w:hAnsi="微软雅黑"/>
                <w:sz w:val="24"/>
                <w:szCs w:val="24"/>
              </w:rPr>
              <w:t>hould be less than a million, otherwise</w:t>
            </w:r>
            <w:r w:rsidR="00A2489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FC59CD">
              <w:rPr>
                <w:rFonts w:ascii="微软雅黑" w:eastAsia="微软雅黑" w:hAnsi="微软雅黑"/>
                <w:sz w:val="24"/>
                <w:szCs w:val="24"/>
              </w:rPr>
              <w:t xml:space="preserve"> it would take too long to train</w:t>
            </w:r>
          </w:p>
          <w:p w14:paraId="104FFD17" w14:textId="13CC10CD" w:rsidR="00FC59CD" w:rsidRPr="002C2872" w:rsidRDefault="004F4B67" w:rsidP="00FC59C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iscuss the </w:t>
            </w:r>
            <w:r w:rsidR="00A24899">
              <w:rPr>
                <w:rFonts w:ascii="微软雅黑" w:eastAsia="微软雅黑" w:hAnsi="微软雅黑"/>
                <w:sz w:val="24"/>
                <w:szCs w:val="24"/>
              </w:rPr>
              <w:t xml:space="preserve">time period </w:t>
            </w:r>
            <w:r w:rsidR="00702138">
              <w:rPr>
                <w:rFonts w:ascii="微软雅黑" w:eastAsia="微软雅黑" w:hAnsi="微软雅黑"/>
                <w:sz w:val="24"/>
                <w:szCs w:val="24"/>
              </w:rPr>
              <w:t xml:space="preserve">of </w:t>
            </w:r>
            <w:r w:rsidR="00A24899">
              <w:rPr>
                <w:rFonts w:ascii="微软雅黑" w:eastAsia="微软雅黑" w:hAnsi="微软雅黑"/>
                <w:sz w:val="24"/>
                <w:szCs w:val="24"/>
              </w:rPr>
              <w:t xml:space="preserve">data: we decided it should be between 2019-12-30 </w:t>
            </w:r>
            <w:r w:rsidR="00A27C4D">
              <w:rPr>
                <w:rFonts w:ascii="微软雅黑" w:eastAsia="微软雅黑" w:hAnsi="微软雅黑"/>
                <w:sz w:val="24"/>
                <w:szCs w:val="24"/>
              </w:rPr>
              <w:t xml:space="preserve">to recent days </w:t>
            </w:r>
            <w:r w:rsidR="00A24899">
              <w:rPr>
                <w:rFonts w:ascii="微软雅黑" w:eastAsia="微软雅黑" w:hAnsi="微软雅黑"/>
                <w:sz w:val="24"/>
                <w:szCs w:val="24"/>
              </w:rPr>
              <w:t xml:space="preserve">because the first public report of covid 19 was on </w:t>
            </w:r>
            <w:r w:rsidR="00702138">
              <w:rPr>
                <w:rFonts w:ascii="微软雅黑" w:eastAsia="微软雅黑" w:hAnsi="微软雅黑"/>
                <w:sz w:val="24"/>
                <w:szCs w:val="24"/>
              </w:rPr>
              <w:t>2019.12</w:t>
            </w:r>
            <w:r w:rsidR="00A2489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A27C4D">
              <w:rPr>
                <w:rFonts w:ascii="微软雅黑" w:eastAsia="微软雅黑" w:hAnsi="微软雅黑"/>
                <w:sz w:val="24"/>
                <w:szCs w:val="24"/>
              </w:rPr>
              <w:t xml:space="preserve"> and there </w:t>
            </w:r>
            <w:r w:rsidR="00EE4FA4">
              <w:rPr>
                <w:rFonts w:ascii="微软雅黑" w:eastAsia="微软雅黑" w:hAnsi="微软雅黑"/>
                <w:sz w:val="24"/>
                <w:szCs w:val="24"/>
              </w:rPr>
              <w:t>has been</w:t>
            </w:r>
            <w:r w:rsidR="00A27C4D">
              <w:rPr>
                <w:rFonts w:ascii="微软雅黑" w:eastAsia="微软雅黑" w:hAnsi="微软雅黑"/>
                <w:sz w:val="24"/>
                <w:szCs w:val="24"/>
              </w:rPr>
              <w:t xml:space="preserve"> a massive omicron breakout in recent weeks.</w:t>
            </w:r>
          </w:p>
          <w:p w14:paraId="24E188BF" w14:textId="7593AE7F" w:rsidR="00995C07" w:rsidRPr="00995C07" w:rsidRDefault="002C2872" w:rsidP="00995C07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iscuss the </w:t>
            </w:r>
            <w:r w:rsidR="0008407B">
              <w:rPr>
                <w:rFonts w:ascii="微软雅黑" w:eastAsia="微软雅黑" w:hAnsi="微软雅黑"/>
                <w:sz w:val="24"/>
                <w:szCs w:val="24"/>
              </w:rPr>
              <w:t>aim of our project:</w:t>
            </w:r>
            <w:r w:rsidR="00812D81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D95928">
              <w:rPr>
                <w:rFonts w:ascii="微软雅黑" w:eastAsia="微软雅黑" w:hAnsi="微软雅黑"/>
                <w:sz w:val="24"/>
                <w:szCs w:val="24"/>
              </w:rPr>
              <w:t xml:space="preserve">Identify </w:t>
            </w:r>
            <w:r w:rsidR="00812D81">
              <w:rPr>
                <w:rFonts w:ascii="微软雅黑" w:eastAsia="微软雅黑" w:hAnsi="微软雅黑"/>
                <w:sz w:val="24"/>
                <w:szCs w:val="24"/>
              </w:rPr>
              <w:t xml:space="preserve">the </w:t>
            </w:r>
            <w:r w:rsidR="002538BD">
              <w:rPr>
                <w:rFonts w:ascii="微软雅黑" w:eastAsia="微软雅黑" w:hAnsi="微软雅黑"/>
                <w:sz w:val="24"/>
                <w:szCs w:val="24"/>
              </w:rPr>
              <w:t>relationship</w:t>
            </w:r>
            <w:r w:rsidR="00812D81">
              <w:rPr>
                <w:rFonts w:ascii="微软雅黑" w:eastAsia="微软雅黑" w:hAnsi="微软雅黑"/>
                <w:sz w:val="24"/>
                <w:szCs w:val="24"/>
              </w:rPr>
              <w:t xml:space="preserve"> between public emotion on social </w:t>
            </w:r>
            <w:r w:rsidR="00197D9C">
              <w:rPr>
                <w:rFonts w:ascii="微软雅黑" w:eastAsia="微软雅黑" w:hAnsi="微软雅黑"/>
                <w:sz w:val="24"/>
                <w:szCs w:val="24"/>
              </w:rPr>
              <w:t xml:space="preserve">networks and time. </w:t>
            </w:r>
            <w:r w:rsidR="008368B5">
              <w:rPr>
                <w:rFonts w:ascii="微软雅黑" w:eastAsia="微软雅黑" w:hAnsi="微软雅黑"/>
                <w:sz w:val="24"/>
                <w:szCs w:val="24"/>
              </w:rPr>
              <w:t>If possible, identify the relationship</w:t>
            </w:r>
            <w:r w:rsidR="00995C07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7A76B7">
              <w:rPr>
                <w:rFonts w:ascii="微软雅黑" w:eastAsia="微软雅黑" w:hAnsi="微软雅黑"/>
                <w:sz w:val="24"/>
                <w:szCs w:val="24"/>
              </w:rPr>
              <w:t xml:space="preserve">between covid vaccination </w:t>
            </w:r>
            <w:r w:rsidR="000D5A4F">
              <w:rPr>
                <w:rFonts w:ascii="微软雅黑" w:eastAsia="微软雅黑" w:hAnsi="微软雅黑"/>
                <w:sz w:val="24"/>
                <w:szCs w:val="24"/>
              </w:rPr>
              <w:t>rate and public emotion.</w:t>
            </w:r>
          </w:p>
          <w:p w14:paraId="79124DBA" w14:textId="34C474A5" w:rsidR="006D36F3" w:rsidRPr="006D36F3" w:rsidRDefault="006D36F3" w:rsidP="00FC59C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iscuss the allocation of workload:</w:t>
            </w:r>
            <w:r w:rsidR="00006291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3238C2">
              <w:rPr>
                <w:rFonts w:ascii="微软雅黑" w:eastAsia="微软雅黑" w:hAnsi="微软雅黑"/>
                <w:sz w:val="24"/>
                <w:szCs w:val="24"/>
              </w:rPr>
              <w:t>Shanglun</w:t>
            </w:r>
            <w:proofErr w:type="spellEnd"/>
            <w:r w:rsidR="003238C2">
              <w:rPr>
                <w:rFonts w:ascii="微软雅黑" w:eastAsia="微软雅黑" w:hAnsi="微软雅黑"/>
                <w:sz w:val="24"/>
                <w:szCs w:val="24"/>
              </w:rPr>
              <w:t xml:space="preserve"> will</w:t>
            </w:r>
            <w:r w:rsidR="00F52F5A">
              <w:rPr>
                <w:rFonts w:ascii="微软雅黑" w:eastAsia="微软雅黑" w:hAnsi="微软雅黑"/>
                <w:sz w:val="24"/>
                <w:szCs w:val="24"/>
              </w:rPr>
              <w:t xml:space="preserve"> study </w:t>
            </w:r>
            <w:r w:rsidR="008508F2">
              <w:rPr>
                <w:rFonts w:ascii="微软雅黑" w:eastAsia="微软雅黑" w:hAnsi="微软雅黑"/>
                <w:sz w:val="24"/>
                <w:szCs w:val="24"/>
              </w:rPr>
              <w:t>the spark</w:t>
            </w:r>
            <w:r w:rsidR="005832C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0266B2">
              <w:rPr>
                <w:rFonts w:ascii="微软雅黑" w:eastAsia="微软雅黑" w:hAnsi="微软雅黑"/>
                <w:sz w:val="24"/>
                <w:szCs w:val="24"/>
              </w:rPr>
              <w:t xml:space="preserve">online lesson, Xi will </w:t>
            </w:r>
            <w:proofErr w:type="spellStart"/>
            <w:r w:rsidR="00857D4A">
              <w:rPr>
                <w:rFonts w:ascii="微软雅黑" w:eastAsia="微软雅黑" w:hAnsi="微软雅黑"/>
                <w:sz w:val="24"/>
                <w:szCs w:val="24"/>
              </w:rPr>
              <w:t>analyse</w:t>
            </w:r>
            <w:proofErr w:type="spellEnd"/>
            <w:r w:rsidR="00144EEB">
              <w:rPr>
                <w:rFonts w:ascii="微软雅黑" w:eastAsia="微软雅黑" w:hAnsi="微软雅黑"/>
                <w:sz w:val="24"/>
                <w:szCs w:val="24"/>
              </w:rPr>
              <w:t xml:space="preserve"> the usage of </w:t>
            </w:r>
            <w:proofErr w:type="spellStart"/>
            <w:r w:rsidR="00144EEB">
              <w:rPr>
                <w:rFonts w:ascii="微软雅黑" w:eastAsia="微软雅黑" w:hAnsi="微软雅黑"/>
                <w:sz w:val="24"/>
                <w:szCs w:val="24"/>
              </w:rPr>
              <w:t>snownlp</w:t>
            </w:r>
            <w:proofErr w:type="spellEnd"/>
            <w:r w:rsidR="00144EEB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855D2F">
              <w:rPr>
                <w:rFonts w:ascii="微软雅黑" w:eastAsia="微软雅黑" w:hAnsi="微软雅黑"/>
                <w:sz w:val="24"/>
                <w:szCs w:val="24"/>
              </w:rPr>
              <w:t xml:space="preserve"> Chuyan will</w:t>
            </w:r>
            <w:r w:rsidR="0045583A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857D4A">
              <w:rPr>
                <w:rFonts w:ascii="微软雅黑" w:eastAsia="微软雅黑" w:hAnsi="微软雅黑"/>
                <w:sz w:val="24"/>
                <w:szCs w:val="24"/>
              </w:rPr>
              <w:t>crawl the data from Weibo.</w:t>
            </w:r>
          </w:p>
          <w:p w14:paraId="5C9A32F8" w14:textId="18D07F6C" w:rsidR="00443913" w:rsidRPr="00FD3744" w:rsidRDefault="006D36F3" w:rsidP="00FD3744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iscuss</w:t>
            </w:r>
            <w:r w:rsidR="007336B2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some basic processes of data-preprocessing</w:t>
            </w:r>
            <w:r w:rsidR="007336B2"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</w:tc>
      </w:tr>
      <w:tr w:rsidR="002E7377" w:rsidRPr="002E7377" w14:paraId="0A9EBEFA" w14:textId="77777777" w:rsidTr="00F8542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4052D45" w14:textId="22F5343D" w:rsidR="002E7377" w:rsidRPr="00F85420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M</w:t>
            </w:r>
            <w:r>
              <w:rPr>
                <w:rFonts w:ascii="微软雅黑" w:eastAsia="微软雅黑" w:hAnsi="微软雅黑"/>
                <w:szCs w:val="21"/>
              </w:rPr>
              <w:t>ission</w:t>
            </w:r>
          </w:p>
        </w:tc>
        <w:tc>
          <w:tcPr>
            <w:tcW w:w="2693" w:type="dxa"/>
            <w:vAlign w:val="center"/>
          </w:tcPr>
          <w:p w14:paraId="15A69081" w14:textId="4F5C3F09" w:rsidR="002E7377" w:rsidRPr="00F85420" w:rsidRDefault="00ED2401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P</w:t>
            </w:r>
            <w:r>
              <w:rPr>
                <w:rFonts w:ascii="微软雅黑" w:eastAsia="微软雅黑" w:hAnsi="微软雅黑"/>
                <w:b/>
                <w:szCs w:val="21"/>
              </w:rPr>
              <w:t>rincipal</w:t>
            </w:r>
          </w:p>
        </w:tc>
        <w:tc>
          <w:tcPr>
            <w:tcW w:w="1985" w:type="dxa"/>
            <w:vAlign w:val="center"/>
          </w:tcPr>
          <w:p w14:paraId="32024F93" w14:textId="77777777" w:rsidR="002E7377" w:rsidRPr="00F85420" w:rsidRDefault="00F85420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F85420">
              <w:rPr>
                <w:rFonts w:ascii="微软雅黑" w:eastAsia="微软雅黑" w:hAnsi="微软雅黑" w:hint="eastAsia"/>
                <w:b/>
                <w:szCs w:val="21"/>
              </w:rPr>
              <w:t>D</w:t>
            </w:r>
            <w:r w:rsidRPr="00F85420">
              <w:rPr>
                <w:rFonts w:ascii="微软雅黑" w:eastAsia="微软雅黑" w:hAnsi="微软雅黑"/>
                <w:b/>
                <w:szCs w:val="21"/>
              </w:rPr>
              <w:t>DL</w:t>
            </w:r>
          </w:p>
        </w:tc>
        <w:tc>
          <w:tcPr>
            <w:tcW w:w="2926" w:type="dxa"/>
            <w:vAlign w:val="center"/>
          </w:tcPr>
          <w:p w14:paraId="1DB38269" w14:textId="510564B1" w:rsidR="002E7377" w:rsidRPr="00F85420" w:rsidRDefault="00ED2401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N</w:t>
            </w:r>
            <w:r>
              <w:rPr>
                <w:rFonts w:ascii="微软雅黑" w:eastAsia="微软雅黑" w:hAnsi="微软雅黑"/>
                <w:b/>
                <w:szCs w:val="21"/>
              </w:rPr>
              <w:t>otes</w:t>
            </w:r>
          </w:p>
        </w:tc>
      </w:tr>
      <w:tr w:rsidR="002E7377" w:rsidRPr="002E7377" w14:paraId="79BA3D89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114594" w14:textId="28B55355" w:rsidR="002E7377" w:rsidRPr="002E7377" w:rsidRDefault="00857D4A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rawl</w:t>
            </w:r>
            <w:r w:rsidR="00A80C7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data from </w:t>
            </w:r>
            <w:r w:rsidR="00A80C7E">
              <w:rPr>
                <w:rFonts w:ascii="微软雅黑" w:eastAsia="微软雅黑" w:hAnsi="微软雅黑"/>
                <w:sz w:val="24"/>
                <w:szCs w:val="24"/>
              </w:rPr>
              <w:t>Weibo</w:t>
            </w:r>
          </w:p>
        </w:tc>
        <w:tc>
          <w:tcPr>
            <w:tcW w:w="2693" w:type="dxa"/>
          </w:tcPr>
          <w:p w14:paraId="3CA7008E" w14:textId="3250CBEE" w:rsidR="002E7377" w:rsidRPr="002E7377" w:rsidRDefault="0062167C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ownload the data and create a </w:t>
            </w:r>
            <w:r w:rsidR="00A80C7E">
              <w:rPr>
                <w:rFonts w:ascii="微软雅黑" w:eastAsia="微软雅黑" w:hAnsi="微软雅黑"/>
                <w:sz w:val="24"/>
                <w:szCs w:val="24"/>
              </w:rPr>
              <w:t>CSV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file</w:t>
            </w:r>
          </w:p>
        </w:tc>
        <w:tc>
          <w:tcPr>
            <w:tcW w:w="1985" w:type="dxa"/>
          </w:tcPr>
          <w:p w14:paraId="6DCD0D7E" w14:textId="1F69D719" w:rsidR="002E7377" w:rsidRPr="002E7377" w:rsidRDefault="0062167C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022.3.31</w:t>
            </w:r>
          </w:p>
        </w:tc>
        <w:tc>
          <w:tcPr>
            <w:tcW w:w="2926" w:type="dxa"/>
          </w:tcPr>
          <w:p w14:paraId="6E8B86AB" w14:textId="7CB14350" w:rsidR="00812D81" w:rsidRPr="002E7377" w:rsidRDefault="00812D81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2E7377" w:rsidRPr="002E7377" w14:paraId="4E7E7243" w14:textId="77777777" w:rsidTr="00F8542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D7B4DD" w14:textId="1E7F8F91" w:rsidR="002E7377" w:rsidRPr="002E7377" w:rsidRDefault="002E7377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6428B7C" w14:textId="2AAD513E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1EDB7A3" w14:textId="60081DA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AACCC4" w14:textId="32667306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7377" w:rsidRPr="002E7377" w14:paraId="3308B1B4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F2663B" w14:textId="1EB373E3" w:rsidR="002E7377" w:rsidRPr="002E7377" w:rsidRDefault="002E7377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548C2DE" w14:textId="333FEC0E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368ABE5" w14:textId="64C227BF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1974396" w14:textId="059CA4E5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7377" w:rsidRPr="002E7377" w14:paraId="697C0986" w14:textId="77777777" w:rsidTr="00F8542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96028E" w14:textId="77777777" w:rsidR="002E7377" w:rsidRPr="002E7377" w:rsidRDefault="002E7377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ECFC51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6989DA5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07E4A434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7377" w:rsidRPr="002E7377" w14:paraId="1D7CE6D0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864114" w14:textId="77777777" w:rsidR="002E7377" w:rsidRPr="002E7377" w:rsidRDefault="002E7377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77B8F94" w14:textId="77777777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400F82" w14:textId="77777777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669FDA0C" w14:textId="77777777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7377" w:rsidRPr="002E7377" w14:paraId="644766D8" w14:textId="77777777" w:rsidTr="00F8542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AF74FB" w14:textId="77777777" w:rsidR="002E7377" w:rsidRPr="002E7377" w:rsidRDefault="002E7377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5279C98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BAF6424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62A1625D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6D7E" w:rsidRPr="002E7377" w14:paraId="2089ED1C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415D3D" w14:textId="77777777" w:rsidR="00A06D7E" w:rsidRPr="002E7377" w:rsidRDefault="00A06D7E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0A2AECC" w14:textId="77777777" w:rsidR="00A06D7E" w:rsidRPr="002E7377" w:rsidRDefault="00A06D7E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C18A672" w14:textId="77777777" w:rsidR="00A06D7E" w:rsidRPr="002E7377" w:rsidRDefault="00A06D7E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18B63131" w14:textId="77777777" w:rsidR="00A06D7E" w:rsidRPr="002E7377" w:rsidRDefault="00A06D7E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65A0983" w14:textId="77777777" w:rsidR="009B6435" w:rsidRDefault="00704CC7"/>
    <w:sectPr w:rsidR="009B643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73C57" w14:textId="77777777" w:rsidR="00704CC7" w:rsidRDefault="00704CC7" w:rsidP="00F85420">
      <w:r>
        <w:separator/>
      </w:r>
    </w:p>
  </w:endnote>
  <w:endnote w:type="continuationSeparator" w:id="0">
    <w:p w14:paraId="3BEF01CA" w14:textId="77777777" w:rsidR="00704CC7" w:rsidRDefault="00704CC7" w:rsidP="00F85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E960B" w14:textId="77777777" w:rsidR="00704CC7" w:rsidRDefault="00704CC7" w:rsidP="00F85420">
      <w:r>
        <w:separator/>
      </w:r>
    </w:p>
  </w:footnote>
  <w:footnote w:type="continuationSeparator" w:id="0">
    <w:p w14:paraId="1FE0A50B" w14:textId="77777777" w:rsidR="00704CC7" w:rsidRDefault="00704CC7" w:rsidP="00F85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E30B1" w14:textId="75B925C6" w:rsidR="00ED2401" w:rsidRDefault="00ED2401" w:rsidP="00ED2401">
    <w:pPr>
      <w:pStyle w:val="a5"/>
      <w:jc w:val="both"/>
    </w:pPr>
    <w:r>
      <w:rPr>
        <w:rFonts w:ascii="Verdana" w:hAnsi="Verdana"/>
        <w:b/>
        <w:sz w:val="24"/>
        <w:szCs w:val="24"/>
      </w:rPr>
      <w:tab/>
    </w:r>
    <w:r w:rsidR="00FC469F">
      <w:rPr>
        <w:rFonts w:ascii="Verdana" w:hAnsi="Verdana"/>
        <w:b/>
        <w:sz w:val="24"/>
        <w:szCs w:val="24"/>
      </w:rPr>
      <w:t>BD</w:t>
    </w:r>
    <w:r>
      <w:rPr>
        <w:rFonts w:ascii="Verdana" w:hAnsi="Verdana"/>
        <w:b/>
        <w:sz w:val="24"/>
        <w:szCs w:val="24"/>
      </w:rPr>
      <w:t xml:space="preserve"> Team </w:t>
    </w:r>
    <w:r w:rsidR="00EE3959">
      <w:rPr>
        <w:rFonts w:ascii="Verdana" w:hAnsi="Verdana"/>
        <w:b/>
        <w:sz w:val="24"/>
        <w:szCs w:val="24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41A6"/>
    <w:multiLevelType w:val="hybridMultilevel"/>
    <w:tmpl w:val="03DE9794"/>
    <w:lvl w:ilvl="0" w:tplc="B928C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C4E0639"/>
    <w:multiLevelType w:val="hybridMultilevel"/>
    <w:tmpl w:val="35ECE636"/>
    <w:lvl w:ilvl="0" w:tplc="5CDCD33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972B5D"/>
    <w:multiLevelType w:val="hybridMultilevel"/>
    <w:tmpl w:val="BD527E4C"/>
    <w:lvl w:ilvl="0" w:tplc="22D48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C1A1732"/>
    <w:multiLevelType w:val="hybridMultilevel"/>
    <w:tmpl w:val="4BC2E7B4"/>
    <w:lvl w:ilvl="0" w:tplc="04C2E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753F75"/>
    <w:multiLevelType w:val="hybridMultilevel"/>
    <w:tmpl w:val="EAC8B5A0"/>
    <w:lvl w:ilvl="0" w:tplc="4B9AA49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A8091C"/>
    <w:multiLevelType w:val="hybridMultilevel"/>
    <w:tmpl w:val="76BEB3B8"/>
    <w:lvl w:ilvl="0" w:tplc="D354D8D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33260"/>
    <w:multiLevelType w:val="hybridMultilevel"/>
    <w:tmpl w:val="33140D48"/>
    <w:lvl w:ilvl="0" w:tplc="86DE8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C123549"/>
    <w:multiLevelType w:val="hybridMultilevel"/>
    <w:tmpl w:val="E8129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78634A78"/>
    <w:multiLevelType w:val="hybridMultilevel"/>
    <w:tmpl w:val="ACDAB342"/>
    <w:lvl w:ilvl="0" w:tplc="5B6A473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BB18B5"/>
    <w:multiLevelType w:val="hybridMultilevel"/>
    <w:tmpl w:val="6A2EDB48"/>
    <w:lvl w:ilvl="0" w:tplc="A23A112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49696F"/>
    <w:multiLevelType w:val="hybridMultilevel"/>
    <w:tmpl w:val="8B28E81A"/>
    <w:lvl w:ilvl="0" w:tplc="0AD4D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77"/>
    <w:rsid w:val="00006291"/>
    <w:rsid w:val="000266B2"/>
    <w:rsid w:val="000763EA"/>
    <w:rsid w:val="0008407B"/>
    <w:rsid w:val="000D3DA0"/>
    <w:rsid w:val="000D5A4F"/>
    <w:rsid w:val="00133EBC"/>
    <w:rsid w:val="001420F9"/>
    <w:rsid w:val="00144EEB"/>
    <w:rsid w:val="001605EB"/>
    <w:rsid w:val="0016094C"/>
    <w:rsid w:val="001844F9"/>
    <w:rsid w:val="00197D9C"/>
    <w:rsid w:val="001F07EA"/>
    <w:rsid w:val="00235099"/>
    <w:rsid w:val="002538BD"/>
    <w:rsid w:val="00260796"/>
    <w:rsid w:val="00290260"/>
    <w:rsid w:val="002C2872"/>
    <w:rsid w:val="002E7377"/>
    <w:rsid w:val="003238C2"/>
    <w:rsid w:val="00382DD6"/>
    <w:rsid w:val="00443913"/>
    <w:rsid w:val="004469F8"/>
    <w:rsid w:val="00451FC8"/>
    <w:rsid w:val="0045583A"/>
    <w:rsid w:val="004F4B67"/>
    <w:rsid w:val="0052576A"/>
    <w:rsid w:val="00527A39"/>
    <w:rsid w:val="005314B5"/>
    <w:rsid w:val="005832C8"/>
    <w:rsid w:val="005D3AC3"/>
    <w:rsid w:val="0062167C"/>
    <w:rsid w:val="00624F1D"/>
    <w:rsid w:val="006A6BCF"/>
    <w:rsid w:val="006B5F4F"/>
    <w:rsid w:val="006D36F3"/>
    <w:rsid w:val="006D59C3"/>
    <w:rsid w:val="00702138"/>
    <w:rsid w:val="00704CC7"/>
    <w:rsid w:val="007336B2"/>
    <w:rsid w:val="0078538E"/>
    <w:rsid w:val="007A76B7"/>
    <w:rsid w:val="007B5A5A"/>
    <w:rsid w:val="007E3F88"/>
    <w:rsid w:val="00812D81"/>
    <w:rsid w:val="008368B5"/>
    <w:rsid w:val="008508F2"/>
    <w:rsid w:val="00855D2F"/>
    <w:rsid w:val="00857D4A"/>
    <w:rsid w:val="00894D08"/>
    <w:rsid w:val="008A589D"/>
    <w:rsid w:val="008C2108"/>
    <w:rsid w:val="008E133B"/>
    <w:rsid w:val="009207D8"/>
    <w:rsid w:val="00995C07"/>
    <w:rsid w:val="0099777D"/>
    <w:rsid w:val="009D53AB"/>
    <w:rsid w:val="00A06D7E"/>
    <w:rsid w:val="00A24899"/>
    <w:rsid w:val="00A27C4D"/>
    <w:rsid w:val="00A61568"/>
    <w:rsid w:val="00A764B2"/>
    <w:rsid w:val="00A80C7E"/>
    <w:rsid w:val="00AE254F"/>
    <w:rsid w:val="00B125AD"/>
    <w:rsid w:val="00B454FE"/>
    <w:rsid w:val="00B60D49"/>
    <w:rsid w:val="00C1695F"/>
    <w:rsid w:val="00C561E2"/>
    <w:rsid w:val="00C939DE"/>
    <w:rsid w:val="00C95E1E"/>
    <w:rsid w:val="00D054D9"/>
    <w:rsid w:val="00D7473D"/>
    <w:rsid w:val="00D95928"/>
    <w:rsid w:val="00DA09C6"/>
    <w:rsid w:val="00DD1D7B"/>
    <w:rsid w:val="00DF1ECF"/>
    <w:rsid w:val="00E45DD5"/>
    <w:rsid w:val="00ED2401"/>
    <w:rsid w:val="00ED38C9"/>
    <w:rsid w:val="00EE3959"/>
    <w:rsid w:val="00EE4FA4"/>
    <w:rsid w:val="00EE5F67"/>
    <w:rsid w:val="00F068C1"/>
    <w:rsid w:val="00F15A40"/>
    <w:rsid w:val="00F42D55"/>
    <w:rsid w:val="00F52F5A"/>
    <w:rsid w:val="00F5319E"/>
    <w:rsid w:val="00F8312F"/>
    <w:rsid w:val="00F85420"/>
    <w:rsid w:val="00FC469F"/>
    <w:rsid w:val="00FC59CD"/>
    <w:rsid w:val="00F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693A7"/>
  <w15:chartTrackingRefBased/>
  <w15:docId w15:val="{B90BB91E-91E4-4B82-B1D0-051758F0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05EB"/>
    <w:pPr>
      <w:ind w:firstLineChars="200" w:firstLine="420"/>
    </w:pPr>
  </w:style>
  <w:style w:type="table" w:styleId="1">
    <w:name w:val="Plain Table 1"/>
    <w:basedOn w:val="a1"/>
    <w:uiPriority w:val="41"/>
    <w:rsid w:val="001605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F85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54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5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54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Youxian HUANG (20029890)</dc:creator>
  <cp:keywords/>
  <dc:description/>
  <cp:lastModifiedBy>Chuyan FU (20124842)</cp:lastModifiedBy>
  <cp:revision>79</cp:revision>
  <dcterms:created xsi:type="dcterms:W3CDTF">2022-03-01T13:54:00Z</dcterms:created>
  <dcterms:modified xsi:type="dcterms:W3CDTF">2022-03-23T12:59:00Z</dcterms:modified>
</cp:coreProperties>
</file>