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BD3B5C" w14:textId="42CDEA07" w:rsidR="00D85C77" w:rsidRPr="00F973B9" w:rsidRDefault="00455002" w:rsidP="007E4790">
      <w:pPr>
        <w:rPr>
          <w:rFonts w:ascii="Arial" w:hAnsi="Arial" w:cs="Arial"/>
          <w:b/>
          <w:bCs/>
          <w:sz w:val="20"/>
          <w:szCs w:val="20"/>
        </w:rPr>
        <w:sectPr w:rsidR="00261976" w:rsidRPr="00DC7707" w:rsidSect="00875D48">
          <w:footerReference w:type="default" r:id="rId8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 }}</w:t>
      </w: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spacing w:before="240" w:after="0"/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 w:before="24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spacing w:before="240" w:after="240"/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4A104252" w:rsidR="00AD4677" w:rsidRDefault="007E4ED4" w:rsidP="00911B71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{{ summary }}</w:t>
      </w: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spacing w:before="240" w:after="0"/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 w:before="24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tabs>
          <w:tab w:val="right" w:pos="9360"/>
        </w:tabs>
        <w:spacing w:after="0"/>
        <w:ind w:left="36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tabs>
          <w:tab w:val="left" w:pos="720"/>
        </w:tabs>
        <w:spacing w:after="0"/>
        <w:ind w:left="720" w:hanging="360"/>
        <w:jc w:val="both"/>
      </w:pPr>
      <w:r>
        <w:rPr>
          <w:b w:val="0"/>
        </w:rPr>
        <w:t xml:space="preserve">-</w:t>
      </w:r>
      <w:r>
        <w:rPr>
          <w:b w:val="0"/>
        </w:rPr>
        <w:tab/>
      </w:r>
      <w:r>
        <w:rPr>
          <w:b w:val="0"/>
        </w:rPr>
        <w:t xml:space="preserve"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if certifications_items %}</w:t>
      </w:r>
    </w:p>
    <w:p w14:paraId="2BC80D51" w14:textId="7C49AB7A" w:rsidR="001113F4" w:rsidRDefault="007C36ED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spacing w:before="240" w:after="240"/>
      </w:pPr>
      <w:r>
        <w:rPr>
          <w:rFonts w:ascii="Arial" w:hAnsi="Arial" w:cs="Arial"/>
          <w:b/>
          <w:bCs/>
          <w:sz w:val="20"/>
          <w:szCs w:val="20"/>
        </w:rPr>
        <w:t xml:space="preserve">LICENSES,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tabs>
          <w:tab w:val="left" w:pos="720"/>
        </w:tabs>
        <w:spacing w:after="0"/>
        <w:ind w:left="720" w:hanging="360"/>
      </w:pPr>
      <w:r>
        <w:rPr>
          <w:b w:val="0"/>
        </w:rPr>
        <w:t xml:space="preserve">-</w:t>
      </w:r>
      <w:r>
        <w:rPr>
          <w:b w:val="0"/>
        </w:rPr>
        <w:tab/>
      </w:r>
      <w:r>
        <w:rPr>
          <w:b w:val="0"/>
        </w:rPr>
        <w:t xml:space="preserve"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endif %}</w:t>
      </w:r>
    </w:p>
    <w:p>
      <w:pPr>
        <w:pStyle w:val="CVControlTag"/>
        <w:ind w:left="0" w:firstLine="0"/>
      </w:pPr>
      <w:r>
        <w:rPr>
          <w:b w:val="0"/>
        </w:rPr>
        <w:t>{% if skills_items %}</w:t>
      </w: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  <w:spacing w:before="240" w:after="240"/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tabs>
          <w:tab w:val="left" w:pos="720"/>
        </w:tabs>
        <w:spacing w:after="0"/>
        <w:ind w:left="720" w:hanging="360"/>
      </w:pPr>
      <w:r>
        <w:rPr>
          <w:b w:val="0"/>
        </w:rPr>
        <w:t xml:space="preserve">-</w:t>
      </w:r>
      <w:r>
        <w:rPr>
          <w:b w:val="0"/>
        </w:rPr>
        <w:tab/>
      </w:r>
      <w:r>
        <w:rPr>
          <w:b w:val="0"/>
        </w:rPr>
        <w:t xml:space="preserve"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endif %}</w:t>
      </w:r>
    </w:p>
    <w:sectPr w:rsidR="00F973B9" w:rsidRPr="00F973B9" w:rsidSect="00875D48">
      <w:type w:val="continuous"/>
      <w:pgSz w:w="12240" w:h="15840"/>
      <w:pgMar w:top="907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1EE68E" w14:textId="77777777" w:rsidR="009375D1" w:rsidRDefault="009375D1">
      <w:r>
        <w:separator/>
      </w:r>
    </w:p>
  </w:endnote>
  <w:endnote w:type="continuationSeparator" w:id="0">
    <w:p w14:paraId="36B493C4" w14:textId="77777777" w:rsidR="009375D1" w:rsidRDefault="00937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20B0604020202020204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79053" w14:textId="736F833A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 w:cs="Calibri"/>
        <w:b/>
        <w:sz w:val="16"/>
        <w:szCs w:val="16"/>
      </w:rPr>
      <w:t>{{ full_name }}</w:t>
    </w:r>
  </w:p>
  <w:p w14:paraId="498B9537" w14:textId="799A492F" w:rsidR="006F318D" w:rsidRPr="00357B20" w:rsidRDefault="006F318D" w:rsidP="00357B20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E39305" w14:textId="77777777" w:rsidR="009375D1" w:rsidRDefault="009375D1">
      <w:r>
        <w:separator/>
      </w:r>
    </w:p>
  </w:footnote>
  <w:footnote w:type="continuationSeparator" w:id="0">
    <w:p w14:paraId="61A90E38" w14:textId="77777777" w:rsidR="009375D1" w:rsidRDefault="009375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63F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1546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57B2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002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35606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36ED"/>
    <w:rsid w:val="007C4EFC"/>
    <w:rsid w:val="007D6F76"/>
    <w:rsid w:val="007E111F"/>
    <w:rsid w:val="007E19AA"/>
    <w:rsid w:val="007E4790"/>
    <w:rsid w:val="007E4ED4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75D48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375D1"/>
    <w:rsid w:val="009467A2"/>
    <w:rsid w:val="0095121D"/>
    <w:rsid w:val="0095311C"/>
    <w:rsid w:val="00960F4A"/>
    <w:rsid w:val="00970E8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0930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2CA8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</w:style>
  <w:style w:type="paragraph" w:styleId="Ttulo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Ttulo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Ttulo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Ttulo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Encabezado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Textoindependiente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Textoindependiente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Textoindependiente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Ttulo5Car">
    <w:name w:val="Título 5 Car"/>
    <w:link w:val="Ttulo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ipervnculo">
    <w:name w:val="Hyperlink"/>
    <w:rsid w:val="00423A9A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750DC2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rsid w:val="00750DC2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AD4677"/>
    <w:pPr>
      <w:ind w:left="720"/>
      <w:contextualSpacing/>
    </w:pPr>
  </w:style>
  <w:style w:type="paragraph" w:styleId="Revisin">
    <w:name w:val="Revision"/>
    <w:hidden/>
    <w:uiPriority w:val="99"/>
    <w:semiHidden/>
    <w:rsid w:val="007E4ED4"/>
    <w:rPr>
      <w:sz w:val="24"/>
      <w:szCs w:val="24"/>
    </w:r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96</Words>
  <Characters>457</Characters>
  <Application>Microsoft Office Word</Application>
  <DocSecurity>0</DocSecurity>
  <Lines>23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NAME:</vt:lpstr>
      <vt:lpstr>NAME:</vt:lpstr>
    </vt:vector>
  </TitlesOfParts>
  <Manager/>
  <Company>ISS Corporation</Company>
  <LinksUpToDate>false</LinksUpToDate>
  <CharactersWithSpaces>539</CharactersWithSpaces>
  <SharedDoc>false</SharedDoc>
  <HyperlinkBase/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dc:description/>
  <cp:lastModifiedBy>Santiago Ciurlo</cp:lastModifiedBy>
  <cp:revision>6</cp:revision>
  <cp:lastPrinted>2023-04-12T20:25:00Z</cp:lastPrinted>
  <dcterms:created xsi:type="dcterms:W3CDTF">2026-06-18T16:31:00Z</dcterms:created>
  <dcterms:modified xsi:type="dcterms:W3CDTF">2026-07-28T21:57:00Z</dcterms:modified>
  <cp:category/>
</cp:coreProperties>
</file>