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D3B5C" w14:textId="528EE194" w:rsidR="00D85C77" w:rsidRPr="00F973B9" w:rsidRDefault="00F973B9" w:rsidP="007E4790">
      <w:pPr>
        <w:tabs>
          <w:tab w:val="right" w:pos="9360"/>
        </w:tabs>
        <w:rPr>
          <w:rFonts w:ascii="Arial" w:hAnsi="Arial" w:cs="Arial"/>
          <w:b/>
          <w:bCs/>
          <w:sz w:val="20"/>
          <w:szCs w:val="20"/>
        </w:rPr>
        <w:sectPr w:rsidR="00261976" w:rsidRPr="00DC7707" w:rsidSect="00D85C77">
          <w:headerReference w:type="default" r:id="rId8"/>
          <w:footerReference w:type="default" r:id="rId9"/>
          <w:pgSz w:w="12240" w:h="15840"/>
          <w:pgMar w:top="1886" w:right="1440" w:bottom="634" w:left="1440" w:header="720" w:footer="331" w:gutter="0"/>
          <w:cols w:space="720"/>
          <w:docGrid w:linePitch="360"/>
        </w:sectPr>
      </w:pPr>
      <w:r>
        <w:rPr>
          <w:rFonts w:ascii="Arial" w:hAnsi="Arial"/>
          <w:b/>
          <w:sz w:val="20"/>
        </w:rPr>
        <w:t>{{ full_name|upper }}</w:t>
      </w:r>
      <w:r>
        <w:tab/>
      </w:r>
      <w:r>
        <w:rPr>
          <w:rFonts w:ascii="Arial" w:hAnsi="Arial"/>
          <w:b/>
          <w:sz w:val="20"/>
        </w:rPr>
        <w:t>{% if years_experience %}{{ years_experience }}+ YRS. OF EXP.{% endif %}</w:t>
      </w:r>
    </w:p>
    <w:p w14:paraId="1B04E1DD" w14:textId="77777777" w:rsidR="008D0CF5" w:rsidRPr="00193F89" w:rsidRDefault="008D0CF5" w:rsidP="00EE3889">
      <w:pPr>
        <w:spacing w:before="240" w:after="160"/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  <w:keepNext/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>
      <w:pPr>
        <w:pStyle w:val="CVControlTag"/>
        <w:ind w:left="0" w:firstLine="0"/>
      </w:pPr>
      <w:r>
        <w:rPr>
          <w:b w:val="0"/>
        </w:rPr>
        <w:t>{% for item in education_items %}</w:t>
      </w:r>
    </w:p>
    <w:p>
      <w:pPr>
        <w:spacing w:after="0"/>
      </w:pPr>
      <w:r>
        <w:rPr>
          <w:b/>
        </w:rPr>
        <w:t>{{ item.degree }}</w:t>
      </w:r>
    </w:p>
    <w:p>
      <w:pPr>
        <w:spacing w:after="0"/>
      </w:pPr>
      <w:r>
        <w:rPr>
          <w:b w:val="0"/>
        </w:rPr>
        <w:t>{{ item.institution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0C726F5" w14:textId="69A0E779" w:rsidR="001A5CC9" w:rsidRDefault="00AD4677" w:rsidP="009E6907">
      <w:pPr>
        <w:spacing w:before="240" w:after="160"/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  <w:keepNext/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77777777" w:rsidR="00AD4677" w:rsidRDefault="00AD4677" w:rsidP="00911B71">
      <w:pPr>
        <w:jc w:val="both"/>
        <w:rPr>
          <w:rFonts w:ascii="Arial" w:hAnsi="Arial" w:cs="Arial"/>
          <w:sz w:val="20"/>
          <w:szCs w:val="20"/>
        </w:rPr>
      </w:pPr>
      <w:r>
        <w:t>{{ summary }}</w:t>
      </w:r>
    </w:p>
    <w:p w14:paraId="2153DF5F" w14:textId="7C7237B6" w:rsidR="00AD348F" w:rsidRDefault="00AD348F" w:rsidP="00D53570">
      <w:pPr>
        <w:spacing w:before="240" w:after="40"/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  <w:keepNext/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>
      <w:pPr>
        <w:pStyle w:val="CVControlTag"/>
        <w:ind w:left="0" w:firstLine="0"/>
      </w:pPr>
      <w:r>
        <w:rPr>
          <w:b w:val="0"/>
        </w:rPr>
        <w:t>{% for company in experience_companies %}</w:t>
      </w:r>
    </w:p>
    <w:p>
      <w:pPr>
        <w:tabs>
          <w:tab w:pos="9360" w:val="right"/>
        </w:tabs>
        <w:spacing w:after="0" w:before="120"/>
        <w:ind w:left="0" w:firstLine="0"/>
        <w:keepNext/>
      </w:pPr>
      <w:r>
        <w:rPr>
          <w:b/>
        </w:rPr>
        <w:t>{{ company.header }}</w:t>
      </w:r>
    </w:p>
    <w:p>
      <w:pPr>
        <w:pStyle w:val="CVControlTag"/>
        <w:ind w:left="0" w:firstLine="0"/>
      </w:pPr>
      <w:r>
        <w:rPr>
          <w:b/>
        </w:rPr>
        <w:t>{% for role in company.roles %}</w:t>
      </w:r>
    </w:p>
    <w:p>
      <w:pPr>
        <w:spacing w:after="0" w:before="40"/>
        <w:ind w:left="0" w:firstLine="0"/>
        <w:keepNext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rPr>
          <w:b w:val="0"/>
        </w:rPr>
        <w:t>{% for b in role.bullets %}</w:t>
      </w:r>
    </w:p>
    <w:p>
      <w:pPr>
        <w:spacing w:after="0"/>
        <w:ind w:left="720" w:hanging="360"/>
        <w:numPr>
          <w:ilvl w:val="0"/>
          <w:numId w:val="9001"/>
        </w:numPr>
      </w:pPr>
      <w:r>
        <w:rPr>
          <w:b w:val="0"/>
        </w:rPr>
        <w:t>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05ABABF7" w14:textId="4CDEBD92" w:rsidR="00AD4677" w:rsidRPr="00F973B9" w:rsidRDefault="00F973B9" w:rsidP="00F973B9">
      <w:pPr>
        <w:spacing w:before="240" w:after="160"/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  <w:keepNext/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>
      <w:pPr>
        <w:pStyle w:val="CVControlTag"/>
        <w:ind w:left="0" w:firstLine="0"/>
      </w:pPr>
      <w:r>
        <w:rPr>
          <w:b w:val="0"/>
        </w:rPr>
        <w:t>{% for item in skills_items %}</w:t>
      </w:r>
    </w:p>
    <w:p>
      <w:pPr>
        <w:spacing w:after="0"/>
        <w:ind w:left="720" w:hanging="360"/>
        <w:numPr>
          <w:ilvl w:val="0"/>
          <w:numId w:val="9001"/>
        </w:numPr>
      </w:pPr>
      <w:r>
        <w:rPr>
          <w:b w:val="0"/>
        </w:rPr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BC80D51" w14:textId="3D2740B9" w:rsidR="001113F4" w:rsidRDefault="00D86677" w:rsidP="00144EF2">
      <w:pPr>
        <w:spacing w:before="240" w:after="160"/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  <w:keepNext/>
      </w:pPr>
      <w:r>
        <w:rPr>
          <w:rFonts w:ascii="Arial" w:hAnsi="Arial" w:cs="Arial"/>
          <w:b/>
          <w:bCs/>
          <w:sz w:val="20"/>
          <w:szCs w:val="20"/>
        </w:rPr>
        <w:t>CERTIFICATIONS &amp; TRAININGS</w:t>
      </w:r>
    </w:p>
    <w:p>
      <w:pPr>
        <w:pStyle w:val="CVControlTag"/>
        <w:ind w:left="0" w:firstLine="0"/>
      </w:pPr>
      <w:r>
        <w:rPr>
          <w:b w:val="0"/>
        </w:rPr>
        <w:t>{% for item in certifications_items %}</w:t>
      </w:r>
    </w:p>
    <w:p>
      <w:pPr>
        <w:spacing w:after="0"/>
        <w:ind w:left="720" w:hanging="360"/>
        <w:numPr>
          <w:ilvl w:val="0"/>
          <w:numId w:val="9001"/>
        </w:numPr>
      </w:pPr>
      <w:r>
        <w:rPr>
          <w:b w:val="0"/>
        </w:rPr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sectPr w:rsidR="00F973B9" w:rsidRPr="00F973B9" w:rsidSect="00AD4677">
      <w:type w:val="continuous"/>
      <w:pgSz w:w="12240" w:h="15840"/>
      <w:pgMar w:top="1886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A92B9" w14:textId="77777777" w:rsidR="009D70E7" w:rsidRDefault="009D70E7">
      <w:r>
        <w:separator/>
      </w:r>
    </w:p>
  </w:endnote>
  <w:endnote w:type="continuationSeparator" w:id="0">
    <w:p w14:paraId="6A270A85" w14:textId="77777777" w:rsidR="009D70E7" w:rsidRDefault="009D7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0000000000000000000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79053" w14:textId="14EB8EF5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/>
        <w:b/>
        <w:sz w:val="16"/>
      </w:rPr>
      <w:t>{{ full_name }}</w:t>
    </w:r>
  </w:p>
  <w:p w14:paraId="5AC16D51" w14:textId="68AF2E66" w:rsidR="00F47357" w:rsidRPr="00F973B9" w:rsidRDefault="006F318D" w:rsidP="00F47357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  <w:p w14:paraId="498B9537" w14:textId="77777777" w:rsidR="006F318D" w:rsidRPr="00F47357" w:rsidRDefault="00F47357" w:rsidP="00F47357">
    <w:pPr>
      <w:jc w:val="center"/>
      <w:rPr>
        <w:rFonts w:ascii="Arial" w:hAnsi="Arial" w:cs="Arial"/>
      </w:rPr>
    </w:pPr>
    <w:r>
      <w:rPr>
        <w:rFonts w:ascii="Arial" w:hAnsi="Arial" w:cs="Arial"/>
        <w:bCs/>
        <w:color w:val="3366FF"/>
        <w:sz w:val="16"/>
        <w:szCs w:val="16"/>
      </w:rPr>
      <w:t xml:space="preserve">Engineering | Construction Management Solutions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D052" w14:textId="77777777" w:rsidR="009D70E7" w:rsidRDefault="009D70E7">
      <w:r>
        <w:separator/>
      </w:r>
    </w:p>
  </w:footnote>
  <w:footnote w:type="continuationSeparator" w:id="0">
    <w:p w14:paraId="725399BF" w14:textId="77777777" w:rsidR="009D70E7" w:rsidRDefault="009D7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9512E" w14:textId="71CD2A99" w:rsidR="00DC1738" w:rsidRPr="00CA5534" w:rsidRDefault="00F83A65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>
      <w:rPr>
        <w:noProof/>
      </w:rPr>
      <w:drawing>
        <wp:anchor distT="0" distB="0" distL="114300" distR="114300" simplePos="0" relativeHeight="251657728" behindDoc="1" locked="0" layoutInCell="1" allowOverlap="1" wp14:anchorId="2F2BE817" wp14:editId="364E3828">
          <wp:simplePos x="0" y="0"/>
          <wp:positionH relativeFrom="column">
            <wp:posOffset>0</wp:posOffset>
          </wp:positionH>
          <wp:positionV relativeFrom="paragraph">
            <wp:posOffset>-209550</wp:posOffset>
          </wp:positionV>
          <wp:extent cx="1924050" cy="885190"/>
          <wp:effectExtent l="0" t="0" r="0" b="0"/>
          <wp:wrapTight wrapText="bothSides">
            <wp:wrapPolygon edited="0">
              <wp:start x="0" y="0"/>
              <wp:lineTo x="0" y="20918"/>
              <wp:lineTo x="21386" y="20918"/>
              <wp:lineTo x="21386" y="0"/>
              <wp:lineTo x="0" y="0"/>
            </wp:wrapPolygon>
          </wp:wrapTight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4050" cy="8851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1738">
      <w:rPr>
        <w:b/>
        <w:sz w:val="28"/>
      </w:rPr>
      <w:t xml:space="preserve"> </w:t>
    </w:r>
    <w:r w:rsidR="00DC1738" w:rsidRPr="00CA5534">
      <w:rPr>
        <w:rFonts w:ascii="Arial" w:hAnsi="Arial" w:cs="Arial"/>
        <w:color w:val="000000"/>
        <w:sz w:val="18"/>
        <w:szCs w:val="18"/>
        <w:lang w:val="es-ES"/>
      </w:rPr>
      <w:t xml:space="preserve">101 </w:t>
    </w:r>
    <w:proofErr w:type="gramStart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Ave</w:t>
    </w:r>
    <w:proofErr w:type="gramEnd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. San Patricio Suite 940</w:t>
    </w:r>
  </w:p>
  <w:p w14:paraId="62EC4D31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Guaynabo, PR 00968-2689</w:t>
    </w:r>
  </w:p>
  <w:p w14:paraId="1E5A37D4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Tel. 787-626-6231/787-708-6382</w:t>
    </w:r>
  </w:p>
  <w:p w14:paraId="061C907E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 xml:space="preserve"> </w:t>
    </w:r>
    <w:hyperlink r:id="rId2" w:history="1">
      <w:r w:rsidRPr="00FE587F">
        <w:rPr>
          <w:rStyle w:val="Hyperlink"/>
          <w:rFonts w:ascii="Arial" w:hAnsi="Arial" w:cs="Arial"/>
          <w:sz w:val="18"/>
          <w:szCs w:val="18"/>
          <w:lang w:val="es-ES"/>
        </w:rPr>
        <w:t>fits.llc@fitspr.com</w:t>
      </w:r>
    </w:hyperlink>
  </w:p>
  <w:p w14:paraId="10DFE866" w14:textId="77777777" w:rsidR="00DC1738" w:rsidRPr="002A7012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hyperlink r:id="rId3" w:history="1">
      <w:r w:rsidRPr="00CA5534">
        <w:rPr>
          <w:rStyle w:val="Hyperlink"/>
          <w:rFonts w:ascii="Arial" w:hAnsi="Arial" w:cs="Arial"/>
          <w:sz w:val="18"/>
          <w:szCs w:val="18"/>
          <w:lang w:val="es-ES"/>
        </w:rPr>
        <w:t>www.fitspr.com</w:t>
      </w:r>
    </w:hyperlink>
  </w:p>
  <w:p w14:paraId="78E3547D" w14:textId="77777777" w:rsidR="00DC1738" w:rsidRDefault="00DC17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01">
    <w:multiLevelType w:val="singleLevel"/>
    <w:lvl w:ilvl="0">
      <w:start w:val="1"/>
      <w:numFmt w:val="bullet"/>
      <w:lvlText w:val="−"/>
      <w:lvlJc w:val="left"/>
      <w:pPr>
        <w:ind w:left="720" w:hanging="360"/>
      </w:pPr>
      <w:rPr>
        <w:rFonts w:ascii="Arial" w:hAnsi="Arial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  <w:num w:numId="9001">
    <w:abstractNumId w:val="90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249FE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4EFC"/>
    <w:rsid w:val="007D6F76"/>
    <w:rsid w:val="007E111F"/>
    <w:rsid w:val="007E19AA"/>
    <w:rsid w:val="007E4790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467A2"/>
    <w:rsid w:val="0095121D"/>
    <w:rsid w:val="0095311C"/>
    <w:rsid w:val="00960F4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D70E7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66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0"/>
      <w:szCs w:val="20"/>
    </w:rPr>
  </w:style>
  <w:style w:type="paragraph" w:styleId="Heading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Heading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Heading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Heading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Header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BodyText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BodyText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BodyText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Heading5Char">
    <w:name w:val="Heading 5 Char"/>
    <w:link w:val="Heading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yperlink">
    <w:name w:val="Hyperlink"/>
    <w:rsid w:val="00423A9A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750DC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rsid w:val="00750DC2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AD4677"/>
    <w:pPr>
      <w:ind w:left="720"/>
      <w:contextualSpacing/>
    </w:pPr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fitspr.com" TargetMode="External"/><Relationship Id="rId2" Type="http://schemas.openxmlformats.org/officeDocument/2006/relationships/hyperlink" Target="mailto:fits.llc@fitspr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NAME:</vt:lpstr>
    </vt:vector>
  </TitlesOfParts>
  <Company>ISS Corporation</Company>
  <LinksUpToDate>false</LinksUpToDate>
  <CharactersWithSpaces>139</CharactersWithSpaces>
  <SharedDoc>false</SharedDoc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cp:lastModifiedBy>Paola Guirado</cp:lastModifiedBy>
  <cp:revision>4</cp:revision>
  <cp:lastPrinted>2023-04-12T20:25:00Z</cp:lastPrinted>
  <dcterms:created xsi:type="dcterms:W3CDTF">2026-06-18T16:30:00Z</dcterms:created>
  <dcterms:modified xsi:type="dcterms:W3CDTF">2026-06-18T16:32:00Z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624fc8d3653919d49fb64615c9a7c769d8c029ef1802e7c795ee114a806efef7</vt:lpwstr>
  </property>
</Properties>
</file>