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0BC4" w14:textId="55D655DF" w:rsidR="0077169E" w:rsidRDefault="0077169E" w:rsidP="00EB1360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spacing w:val="3"/>
          <w:kern w:val="36"/>
          <w:sz w:val="48"/>
          <w:szCs w:val="48"/>
        </w:rPr>
      </w:pPr>
      <w:r w:rsidRPr="00EB1360">
        <w:rPr>
          <w:rFonts w:ascii="Times New Roman" w:eastAsia="Times New Roman" w:hAnsi="Times New Roman" w:cs="Times New Roman"/>
          <w:b/>
          <w:bCs/>
          <w:color w:val="FF0000"/>
          <w:spacing w:val="3"/>
          <w:kern w:val="36"/>
          <w:sz w:val="48"/>
          <w:szCs w:val="48"/>
        </w:rPr>
        <w:t>Create a NOT List</w:t>
      </w:r>
    </w:p>
    <w:p w14:paraId="1AA9348A" w14:textId="77777777" w:rsidR="00EB1360" w:rsidRPr="00EB1360" w:rsidRDefault="00EB1360" w:rsidP="00EB1360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spacing w:val="3"/>
          <w:kern w:val="36"/>
        </w:rPr>
      </w:pPr>
    </w:p>
    <w:p w14:paraId="3C74D70C" w14:textId="5A08B4AF" w:rsidR="00411960" w:rsidRDefault="00411960"/>
    <w:tbl>
      <w:tblPr>
        <w:tblStyle w:val="TableGrid"/>
        <w:tblW w:w="14317" w:type="dxa"/>
        <w:tblInd w:w="-5" w:type="dxa"/>
        <w:tblLook w:val="04A0" w:firstRow="1" w:lastRow="0" w:firstColumn="1" w:lastColumn="0" w:noHBand="0" w:noVBand="1"/>
      </w:tblPr>
      <w:tblGrid>
        <w:gridCol w:w="6379"/>
        <w:gridCol w:w="4111"/>
        <w:gridCol w:w="3827"/>
      </w:tblGrid>
      <w:tr w:rsidR="0077169E" w14:paraId="6E4B5C44" w14:textId="77777777" w:rsidTr="00056D8B">
        <w:tc>
          <w:tcPr>
            <w:tcW w:w="6379" w:type="dxa"/>
            <w:shd w:val="clear" w:color="auto" w:fill="E7E6E6" w:themeFill="background2"/>
          </w:tcPr>
          <w:p w14:paraId="598660AA" w14:textId="3AA90D7A" w:rsidR="0077169E" w:rsidRPr="00056D8B" w:rsidRDefault="0077169E" w:rsidP="00056D8B">
            <w:pPr>
              <w:tabs>
                <w:tab w:val="left" w:pos="103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56D8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 Scope</w:t>
            </w:r>
          </w:p>
        </w:tc>
        <w:tc>
          <w:tcPr>
            <w:tcW w:w="4111" w:type="dxa"/>
            <w:shd w:val="clear" w:color="auto" w:fill="E7E6E6" w:themeFill="background2"/>
          </w:tcPr>
          <w:p w14:paraId="13373579" w14:textId="4637B081" w:rsidR="0077169E" w:rsidRPr="00056D8B" w:rsidRDefault="0077169E" w:rsidP="00056D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56D8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Not in Scope</w:t>
            </w:r>
          </w:p>
        </w:tc>
        <w:tc>
          <w:tcPr>
            <w:tcW w:w="3827" w:type="dxa"/>
            <w:shd w:val="clear" w:color="auto" w:fill="E7E6E6" w:themeFill="background2"/>
          </w:tcPr>
          <w:p w14:paraId="480B2305" w14:textId="24AB869A" w:rsidR="0077169E" w:rsidRPr="00056D8B" w:rsidRDefault="0077169E" w:rsidP="00056D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56D8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Un</w:t>
            </w:r>
            <w:r w:rsidR="00056D8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</w:t>
            </w:r>
            <w:r w:rsidRPr="00056D8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solved</w:t>
            </w:r>
          </w:p>
        </w:tc>
      </w:tr>
      <w:tr w:rsidR="0077169E" w14:paraId="13ED8FF1" w14:textId="77777777" w:rsidTr="00F912C4">
        <w:trPr>
          <w:trHeight w:val="150"/>
        </w:trPr>
        <w:tc>
          <w:tcPr>
            <w:tcW w:w="6379" w:type="dxa"/>
          </w:tcPr>
          <w:p w14:paraId="2B57C8A1" w14:textId="429F9D73" w:rsidR="0077169E" w:rsidRPr="00F912C4" w:rsidRDefault="0077169E" w:rsidP="00F912C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 xml:space="preserve">About Us </w:t>
            </w:r>
            <w:r w:rsidR="00E57702">
              <w:rPr>
                <w:rFonts w:ascii="Apple Chancery" w:hAnsi="Apple Chancery" w:cs="Apple Chancery"/>
                <w:sz w:val="32"/>
                <w:szCs w:val="32"/>
              </w:rPr>
              <w:t>Screen</w:t>
            </w:r>
          </w:p>
          <w:p w14:paraId="61B89DC1" w14:textId="2BA683F5" w:rsidR="0077169E" w:rsidRPr="00F912C4" w:rsidRDefault="0077169E" w:rsidP="00F912C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 xml:space="preserve">Login </w:t>
            </w:r>
            <w:r w:rsidR="00E57702">
              <w:rPr>
                <w:rFonts w:ascii="Apple Chancery" w:hAnsi="Apple Chancery" w:cs="Apple Chancery"/>
                <w:sz w:val="32"/>
                <w:szCs w:val="32"/>
              </w:rPr>
              <w:t>Screen</w:t>
            </w:r>
          </w:p>
          <w:p w14:paraId="0288EA15" w14:textId="01D7B887" w:rsidR="0077169E" w:rsidRPr="00F912C4" w:rsidRDefault="0077169E" w:rsidP="00F912C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 xml:space="preserve">Register </w:t>
            </w:r>
            <w:r w:rsidR="00E57702">
              <w:rPr>
                <w:rFonts w:ascii="Apple Chancery" w:hAnsi="Apple Chancery" w:cs="Apple Chancery"/>
                <w:sz w:val="32"/>
                <w:szCs w:val="32"/>
              </w:rPr>
              <w:t>Screen</w:t>
            </w:r>
          </w:p>
          <w:p w14:paraId="5988C97F" w14:textId="6152BFA9" w:rsidR="0077169E" w:rsidRPr="00F912C4" w:rsidRDefault="0077169E" w:rsidP="00F912C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 xml:space="preserve">Profile </w:t>
            </w:r>
            <w:r w:rsidR="00E57702">
              <w:rPr>
                <w:rFonts w:ascii="Apple Chancery" w:hAnsi="Apple Chancery" w:cs="Apple Chancery"/>
                <w:sz w:val="32"/>
                <w:szCs w:val="32"/>
              </w:rPr>
              <w:t>Screen</w:t>
            </w:r>
          </w:p>
          <w:p w14:paraId="6FA6EADF" w14:textId="7BFC03CA" w:rsidR="0077169E" w:rsidRPr="00F912C4" w:rsidRDefault="0077169E" w:rsidP="00F912C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 xml:space="preserve">Edit Profile </w:t>
            </w:r>
            <w:r w:rsidR="00E57702">
              <w:rPr>
                <w:rFonts w:ascii="Apple Chancery" w:hAnsi="Apple Chancery" w:cs="Apple Chancery"/>
                <w:sz w:val="32"/>
                <w:szCs w:val="32"/>
              </w:rPr>
              <w:t>Screen</w:t>
            </w:r>
          </w:p>
          <w:p w14:paraId="718D66C4" w14:textId="282AABAF" w:rsidR="0077169E" w:rsidRPr="00F912C4" w:rsidRDefault="0077169E" w:rsidP="00F912C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 xml:space="preserve">Home </w:t>
            </w:r>
            <w:r w:rsidR="00E57702">
              <w:rPr>
                <w:rFonts w:ascii="Apple Chancery" w:hAnsi="Apple Chancery" w:cs="Apple Chancery"/>
                <w:sz w:val="32"/>
                <w:szCs w:val="32"/>
              </w:rPr>
              <w:t>Screen</w:t>
            </w: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 xml:space="preserve"> — Following options or icons or links to:</w:t>
            </w:r>
          </w:p>
          <w:p w14:paraId="58AC73D9" w14:textId="0900DE8E" w:rsidR="0077169E" w:rsidRPr="00F912C4" w:rsidRDefault="0077169E" w:rsidP="00F912C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>Job Posting / Referrals</w:t>
            </w:r>
          </w:p>
          <w:p w14:paraId="6AE53567" w14:textId="6AF1FABE" w:rsidR="0077169E" w:rsidRPr="00F912C4" w:rsidRDefault="0077169E" w:rsidP="00F912C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>Event Posting / Meet-up Events</w:t>
            </w:r>
          </w:p>
          <w:p w14:paraId="763EADFF" w14:textId="6A2032ED" w:rsidR="0077169E" w:rsidRPr="00F912C4" w:rsidRDefault="0077169E" w:rsidP="00F912C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>General Posting / Questionnaires / Comments</w:t>
            </w:r>
          </w:p>
          <w:p w14:paraId="5DA5F9F5" w14:textId="1F4D641A" w:rsidR="0077169E" w:rsidRPr="00F912C4" w:rsidRDefault="0077169E" w:rsidP="00F912C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 xml:space="preserve">Batchmates </w:t>
            </w:r>
            <w:r w:rsidR="00E57702">
              <w:rPr>
                <w:rFonts w:ascii="Apple Chancery" w:hAnsi="Apple Chancery" w:cs="Apple Chancery"/>
                <w:sz w:val="32"/>
                <w:szCs w:val="32"/>
              </w:rPr>
              <w:t>Screen</w:t>
            </w:r>
          </w:p>
          <w:p w14:paraId="5C1F9AA8" w14:textId="15791D4F" w:rsidR="0077169E" w:rsidRPr="00F912C4" w:rsidRDefault="0077169E" w:rsidP="00F912C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>View Posts from your Same Graduation Year Batchmates</w:t>
            </w:r>
          </w:p>
        </w:tc>
        <w:tc>
          <w:tcPr>
            <w:tcW w:w="4111" w:type="dxa"/>
          </w:tcPr>
          <w:p w14:paraId="21C063A3" w14:textId="238005B7" w:rsidR="0077169E" w:rsidRPr="00F912C4" w:rsidRDefault="0077169E" w:rsidP="00F912C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>Admin Login</w:t>
            </w:r>
          </w:p>
          <w:p w14:paraId="6CBB25C6" w14:textId="09DACAE7" w:rsidR="0077169E" w:rsidRPr="00F912C4" w:rsidRDefault="0077169E" w:rsidP="00F912C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>Services</w:t>
            </w:r>
          </w:p>
          <w:p w14:paraId="62A51AA8" w14:textId="71D33165" w:rsidR="0077169E" w:rsidRPr="00F912C4" w:rsidRDefault="0077169E" w:rsidP="00F912C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>Request Documents</w:t>
            </w:r>
          </w:p>
          <w:p w14:paraId="72FC9770" w14:textId="5D7687AE" w:rsidR="0077169E" w:rsidRPr="00F912C4" w:rsidRDefault="0077169E" w:rsidP="00F912C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>Chat Room</w:t>
            </w:r>
          </w:p>
          <w:p w14:paraId="437D05E8" w14:textId="265E7E02" w:rsidR="0077169E" w:rsidRPr="00F912C4" w:rsidRDefault="0077169E" w:rsidP="00F912C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>Friend Request Option</w:t>
            </w:r>
          </w:p>
        </w:tc>
        <w:tc>
          <w:tcPr>
            <w:tcW w:w="3827" w:type="dxa"/>
          </w:tcPr>
          <w:p w14:paraId="3D57D051" w14:textId="77777777" w:rsidR="0077169E" w:rsidRDefault="0077169E" w:rsidP="00F912C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 w:rsidRPr="00F912C4">
              <w:rPr>
                <w:rFonts w:ascii="Apple Chancery" w:hAnsi="Apple Chancery" w:cs="Apple Chancery" w:hint="cs"/>
                <w:sz w:val="32"/>
                <w:szCs w:val="32"/>
              </w:rPr>
              <w:t>Personal Profile Sharing except LinkedIn</w:t>
            </w:r>
          </w:p>
          <w:p w14:paraId="2E587E2F" w14:textId="3D2490EF" w:rsidR="00E57702" w:rsidRPr="00F912C4" w:rsidRDefault="00E57702" w:rsidP="00F912C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pple Chancery" w:hAnsi="Apple Chancery" w:cs="Apple Chancery"/>
                <w:sz w:val="32"/>
                <w:szCs w:val="32"/>
              </w:rPr>
            </w:pPr>
            <w:r>
              <w:rPr>
                <w:rFonts w:ascii="Apple Chancery" w:hAnsi="Apple Chancery" w:cs="Apple Chancery"/>
                <w:sz w:val="32"/>
                <w:szCs w:val="32"/>
              </w:rPr>
              <w:t>Reply Threads for Post</w:t>
            </w:r>
          </w:p>
        </w:tc>
      </w:tr>
    </w:tbl>
    <w:p w14:paraId="1B0887E6" w14:textId="77777777" w:rsidR="0077169E" w:rsidRDefault="0077169E"/>
    <w:sectPr w:rsidR="0077169E" w:rsidSect="00F912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70.8pt;height:170.8pt" o:bullet="t">
        <v:imagedata r:id="rId1" o:title="WhatsApp Image 2023-01-24 at 3"/>
      </v:shape>
    </w:pict>
  </w:numPicBullet>
  <w:abstractNum w:abstractNumId="0" w15:restartNumberingAfterBreak="0">
    <w:nsid w:val="01857BDA"/>
    <w:multiLevelType w:val="hybridMultilevel"/>
    <w:tmpl w:val="3C8AE378"/>
    <w:lvl w:ilvl="0" w:tplc="D93427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4EED"/>
    <w:multiLevelType w:val="hybridMultilevel"/>
    <w:tmpl w:val="38C670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0808"/>
    <w:multiLevelType w:val="hybridMultilevel"/>
    <w:tmpl w:val="274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0F63"/>
    <w:multiLevelType w:val="hybridMultilevel"/>
    <w:tmpl w:val="DDEC55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D2F2B"/>
    <w:multiLevelType w:val="multilevel"/>
    <w:tmpl w:val="604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C19A9"/>
    <w:multiLevelType w:val="hybridMultilevel"/>
    <w:tmpl w:val="5A669638"/>
    <w:lvl w:ilvl="0" w:tplc="F8CA0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CB7F31"/>
    <w:multiLevelType w:val="hybridMultilevel"/>
    <w:tmpl w:val="E9ECC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2547E"/>
    <w:multiLevelType w:val="hybridMultilevel"/>
    <w:tmpl w:val="5E88EB5C"/>
    <w:lvl w:ilvl="0" w:tplc="201AEA6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327F7EA5"/>
    <w:multiLevelType w:val="multilevel"/>
    <w:tmpl w:val="AF26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22E02"/>
    <w:multiLevelType w:val="hybridMultilevel"/>
    <w:tmpl w:val="E550DFD4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0" w15:restartNumberingAfterBreak="0">
    <w:nsid w:val="3436428F"/>
    <w:multiLevelType w:val="multilevel"/>
    <w:tmpl w:val="408C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E547A"/>
    <w:multiLevelType w:val="hybridMultilevel"/>
    <w:tmpl w:val="1D46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86EE2"/>
    <w:multiLevelType w:val="hybridMultilevel"/>
    <w:tmpl w:val="583EC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1CE2"/>
    <w:multiLevelType w:val="hybridMultilevel"/>
    <w:tmpl w:val="E4F2C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438C1"/>
    <w:multiLevelType w:val="hybridMultilevel"/>
    <w:tmpl w:val="0C02F0C0"/>
    <w:lvl w:ilvl="0" w:tplc="D93427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772E"/>
    <w:multiLevelType w:val="hybridMultilevel"/>
    <w:tmpl w:val="E8AA5608"/>
    <w:lvl w:ilvl="0" w:tplc="D93427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E7613"/>
    <w:multiLevelType w:val="hybridMultilevel"/>
    <w:tmpl w:val="1BCCA94C"/>
    <w:lvl w:ilvl="0" w:tplc="D93427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B3C7D"/>
    <w:multiLevelType w:val="hybridMultilevel"/>
    <w:tmpl w:val="76F6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8767">
    <w:abstractNumId w:val="8"/>
  </w:num>
  <w:num w:numId="2" w16cid:durableId="2094230514">
    <w:abstractNumId w:val="4"/>
  </w:num>
  <w:num w:numId="3" w16cid:durableId="40521997">
    <w:abstractNumId w:val="10"/>
  </w:num>
  <w:num w:numId="4" w16cid:durableId="713770219">
    <w:abstractNumId w:val="11"/>
  </w:num>
  <w:num w:numId="5" w16cid:durableId="475029923">
    <w:abstractNumId w:val="5"/>
  </w:num>
  <w:num w:numId="6" w16cid:durableId="1206330154">
    <w:abstractNumId w:val="9"/>
  </w:num>
  <w:num w:numId="7" w16cid:durableId="916477640">
    <w:abstractNumId w:val="7"/>
  </w:num>
  <w:num w:numId="8" w16cid:durableId="672800848">
    <w:abstractNumId w:val="14"/>
  </w:num>
  <w:num w:numId="9" w16cid:durableId="1163467534">
    <w:abstractNumId w:val="2"/>
  </w:num>
  <w:num w:numId="10" w16cid:durableId="1199317193">
    <w:abstractNumId w:val="0"/>
  </w:num>
  <w:num w:numId="11" w16cid:durableId="390544056">
    <w:abstractNumId w:val="15"/>
  </w:num>
  <w:num w:numId="12" w16cid:durableId="1166281936">
    <w:abstractNumId w:val="17"/>
  </w:num>
  <w:num w:numId="13" w16cid:durableId="1991133057">
    <w:abstractNumId w:val="16"/>
  </w:num>
  <w:num w:numId="14" w16cid:durableId="456947730">
    <w:abstractNumId w:val="1"/>
  </w:num>
  <w:num w:numId="15" w16cid:durableId="2038580742">
    <w:abstractNumId w:val="6"/>
  </w:num>
  <w:num w:numId="16" w16cid:durableId="492330367">
    <w:abstractNumId w:val="12"/>
  </w:num>
  <w:num w:numId="17" w16cid:durableId="821313436">
    <w:abstractNumId w:val="13"/>
  </w:num>
  <w:num w:numId="18" w16cid:durableId="1738627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9E"/>
    <w:rsid w:val="00050F58"/>
    <w:rsid w:val="00056D8B"/>
    <w:rsid w:val="00411960"/>
    <w:rsid w:val="004C7092"/>
    <w:rsid w:val="005006F1"/>
    <w:rsid w:val="00742A7E"/>
    <w:rsid w:val="0077169E"/>
    <w:rsid w:val="00BD2C57"/>
    <w:rsid w:val="00D21ECA"/>
    <w:rsid w:val="00D31AC3"/>
    <w:rsid w:val="00E57702"/>
    <w:rsid w:val="00EB1360"/>
    <w:rsid w:val="00F9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3D28"/>
  <w15:chartTrackingRefBased/>
  <w15:docId w15:val="{6121C98D-8171-3944-A1A7-2E6CE00D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69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6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169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716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771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5BEFA-C0A2-8948-9D0D-E0615F43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Amrik Singh .</dc:creator>
  <cp:keywords/>
  <dc:description/>
  <cp:lastModifiedBy>Manmeen Kaur .</cp:lastModifiedBy>
  <cp:revision>5</cp:revision>
  <dcterms:created xsi:type="dcterms:W3CDTF">2023-01-24T21:19:00Z</dcterms:created>
  <dcterms:modified xsi:type="dcterms:W3CDTF">2023-01-25T03:48:00Z</dcterms:modified>
</cp:coreProperties>
</file>