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F23FE" w14:textId="77777777" w:rsidR="00357B81" w:rsidRPr="00357B81" w:rsidRDefault="00357B81" w:rsidP="00357B81">
      <w:pPr>
        <w:pStyle w:val="Heading1"/>
        <w:rPr>
          <w:rFonts w:ascii="Aptos Display" w:hAnsi="Aptos Display"/>
        </w:rPr>
      </w:pPr>
      <w:r w:rsidRPr="00357B81">
        <w:rPr>
          <w:rFonts w:ascii="Aptos Display" w:hAnsi="Aptos Display"/>
        </w:rPr>
        <w:t>Amazon Sales Dashboard Analysis Report</w:t>
      </w:r>
    </w:p>
    <w:p w14:paraId="7724889C" w14:textId="77777777" w:rsidR="00357B81" w:rsidRPr="00357B81" w:rsidRDefault="00357B81" w:rsidP="00357B81">
      <w:pPr>
        <w:pStyle w:val="Heading2"/>
        <w:rPr>
          <w:rFonts w:asciiTheme="minorHAnsi" w:hAnsiTheme="minorHAnsi" w:cstheme="minorHAnsi"/>
        </w:rPr>
      </w:pPr>
      <w:r w:rsidRPr="00357B81">
        <w:rPr>
          <w:rFonts w:asciiTheme="minorHAnsi" w:hAnsiTheme="minorHAnsi" w:cstheme="minorHAnsi"/>
        </w:rPr>
        <w:t>Project Overview</w:t>
      </w:r>
    </w:p>
    <w:p w14:paraId="16E66E3A" w14:textId="75879CCB" w:rsidR="00357B81" w:rsidRDefault="00357B81" w:rsidP="00357B81">
      <w:r>
        <w:t xml:space="preserve">This project is about </w:t>
      </w:r>
      <w:r w:rsidRPr="007077AA">
        <w:rPr>
          <w:b/>
          <w:bCs/>
        </w:rPr>
        <w:t>Amazon sales data</w:t>
      </w:r>
      <w:r>
        <w:t xml:space="preserve"> with Power BI to understand sales performance how much people want products, the status of orders how well logistics are working and where sales are happening.</w:t>
      </w:r>
      <w:r w:rsidR="007077AA">
        <w:t xml:space="preserve"> </w:t>
      </w:r>
      <w:r>
        <w:t>The dashboard is designed to give an overview of how the organization's doing and to</w:t>
      </w:r>
      <w:r w:rsidR="007077AA">
        <w:t xml:space="preserve"> take decisions</w:t>
      </w:r>
      <w:r>
        <w:t xml:space="preserve"> using filters and visualizations.</w:t>
      </w:r>
    </w:p>
    <w:p w14:paraId="64E2EF49" w14:textId="6E970D4E" w:rsidR="00357B81" w:rsidRDefault="00357B81" w:rsidP="00357B81">
      <w:r>
        <w:t>The dashboard has two pages:</w:t>
      </w:r>
    </w:p>
    <w:p w14:paraId="10F06F55" w14:textId="33E66964" w:rsidR="00357B81" w:rsidRDefault="00357B81" w:rsidP="00357B81">
      <w:r>
        <w:t>1. Sales Overview Dashboard</w:t>
      </w:r>
    </w:p>
    <w:p w14:paraId="5AA3C0DE" w14:textId="2965E524" w:rsidR="00357B81" w:rsidRDefault="00357B81" w:rsidP="00357B81">
      <w:r>
        <w:t>2. Logistics and Operations Dashboard</w:t>
      </w:r>
    </w:p>
    <w:p w14:paraId="610513FF" w14:textId="3FF8A87E" w:rsidR="00357B81" w:rsidRDefault="00357B81" w:rsidP="00357B81">
      <w:r>
        <w:t>The main goal of the project is to take data from transactions and turn it into useful insights for the business.</w:t>
      </w:r>
      <w:r w:rsidR="007077AA">
        <w:t xml:space="preserve"> </w:t>
      </w:r>
      <w:r>
        <w:t>The Amazon sales data helps to see what products are selling well and which ones are not.</w:t>
      </w:r>
      <w:r w:rsidR="007077AA">
        <w:t xml:space="preserve"> </w:t>
      </w:r>
      <w:r>
        <w:t>It also helps to check on order statuses and how efficiently logistics are working.</w:t>
      </w:r>
      <w:r w:rsidR="007077AA">
        <w:t xml:space="preserve"> </w:t>
      </w:r>
      <w:r>
        <w:t>The Power BI dashboard makes it easy to understand sales distribution across regions.</w:t>
      </w:r>
      <w:r w:rsidR="007077AA">
        <w:t xml:space="preserve"> </w:t>
      </w:r>
      <w:r>
        <w:t>The organization can make decisions using these insights from the dashboard.</w:t>
      </w:r>
      <w:r w:rsidR="007077AA">
        <w:t xml:space="preserve"> </w:t>
      </w:r>
      <w:r>
        <w:t>Th</w:t>
      </w:r>
      <w:r w:rsidR="007077AA">
        <w:t>is</w:t>
      </w:r>
      <w:r>
        <w:t xml:space="preserve"> project makes it possible to analy</w:t>
      </w:r>
      <w:r w:rsidR="007077AA">
        <w:t>s</w:t>
      </w:r>
      <w:r>
        <w:t>e data in an interactive way.</w:t>
      </w:r>
    </w:p>
    <w:p w14:paraId="6580EB38" w14:textId="77777777" w:rsidR="00357B81" w:rsidRPr="007077AA" w:rsidRDefault="00357B81" w:rsidP="007077AA">
      <w:pPr>
        <w:pStyle w:val="Heading2"/>
        <w:rPr>
          <w:rFonts w:asciiTheme="minorHAnsi" w:hAnsiTheme="minorHAnsi" w:cstheme="minorHAnsi"/>
        </w:rPr>
      </w:pPr>
      <w:r w:rsidRPr="007077AA">
        <w:rPr>
          <w:rFonts w:asciiTheme="minorHAnsi" w:hAnsiTheme="minorHAnsi" w:cstheme="minorHAnsi"/>
        </w:rPr>
        <w:t>Data Preparation and Cleaning</w:t>
      </w:r>
    </w:p>
    <w:p w14:paraId="24123AB0" w14:textId="77777777" w:rsidR="005D31EA" w:rsidRDefault="007077AA" w:rsidP="007077AA">
      <w:r>
        <w:t xml:space="preserve">Firstly, </w:t>
      </w:r>
      <w:r>
        <w:t xml:space="preserve">Data cleaning was </w:t>
      </w:r>
      <w:r>
        <w:t>performed</w:t>
      </w:r>
      <w:r>
        <w:t xml:space="preserve"> before creating the dashboard.</w:t>
      </w:r>
      <w:r>
        <w:t xml:space="preserve"> S</w:t>
      </w:r>
      <w:r>
        <w:t xml:space="preserve">teps involved </w:t>
      </w:r>
      <w:r>
        <w:t>are</w:t>
      </w:r>
      <w:r>
        <w:t>:</w:t>
      </w:r>
    </w:p>
    <w:p w14:paraId="2C34D1FA" w14:textId="77777777" w:rsidR="005D31EA" w:rsidRDefault="007077AA" w:rsidP="007077AA">
      <w:pPr>
        <w:pStyle w:val="ListParagraph"/>
        <w:numPr>
          <w:ilvl w:val="0"/>
          <w:numId w:val="21"/>
        </w:numPr>
      </w:pPr>
      <w:r>
        <w:t>F</w:t>
      </w:r>
      <w:r>
        <w:t>ix</w:t>
      </w:r>
      <w:r>
        <w:t>ing of</w:t>
      </w:r>
      <w:r>
        <w:t xml:space="preserve"> state</w:t>
      </w:r>
      <w:r>
        <w:t>s</w:t>
      </w:r>
      <w:r>
        <w:t xml:space="preserve"> data inconsistencies.</w:t>
      </w:r>
    </w:p>
    <w:p w14:paraId="426EF578" w14:textId="77777777" w:rsidR="005D31EA" w:rsidRDefault="005D31EA" w:rsidP="007077AA">
      <w:pPr>
        <w:pStyle w:val="ListParagraph"/>
        <w:numPr>
          <w:ilvl w:val="0"/>
          <w:numId w:val="21"/>
        </w:numPr>
      </w:pPr>
      <w:r>
        <w:t>C</w:t>
      </w:r>
      <w:r w:rsidR="007077AA">
        <w:t>apitali</w:t>
      </w:r>
      <w:r>
        <w:t>zing the texts to remove errors</w:t>
      </w:r>
      <w:r w:rsidR="007077AA">
        <w:t>.</w:t>
      </w:r>
    </w:p>
    <w:p w14:paraId="3CA3E60D" w14:textId="77777777" w:rsidR="005D31EA" w:rsidRDefault="005D31EA" w:rsidP="007077AA">
      <w:pPr>
        <w:pStyle w:val="ListParagraph"/>
        <w:numPr>
          <w:ilvl w:val="0"/>
          <w:numId w:val="21"/>
        </w:numPr>
      </w:pPr>
      <w:r>
        <w:t>R</w:t>
      </w:r>
      <w:r w:rsidR="007077AA">
        <w:t>emov</w:t>
      </w:r>
      <w:r>
        <w:t>al of</w:t>
      </w:r>
      <w:r w:rsidR="007077AA">
        <w:t xml:space="preserve"> spaces wrong entries.</w:t>
      </w:r>
    </w:p>
    <w:p w14:paraId="1F60999F" w14:textId="77777777" w:rsidR="005D31EA" w:rsidRDefault="005D31EA" w:rsidP="007077AA">
      <w:pPr>
        <w:pStyle w:val="ListParagraph"/>
        <w:numPr>
          <w:ilvl w:val="0"/>
          <w:numId w:val="21"/>
        </w:numPr>
      </w:pPr>
      <w:r>
        <w:t>Solving blank fields of the data</w:t>
      </w:r>
      <w:r w:rsidR="007077AA">
        <w:t>.</w:t>
      </w:r>
    </w:p>
    <w:p w14:paraId="21F2F201" w14:textId="77777777" w:rsidR="005D31EA" w:rsidRDefault="005D31EA" w:rsidP="007077AA">
      <w:pPr>
        <w:pStyle w:val="ListParagraph"/>
        <w:numPr>
          <w:ilvl w:val="0"/>
          <w:numId w:val="21"/>
        </w:numPr>
      </w:pPr>
      <w:r>
        <w:t>Changed date format from text format in date column</w:t>
      </w:r>
      <w:r w:rsidR="007077AA">
        <w:t>.</w:t>
      </w:r>
    </w:p>
    <w:p w14:paraId="54890D9D" w14:textId="4AF88630" w:rsidR="007077AA" w:rsidRDefault="005D31EA" w:rsidP="007077AA">
      <w:pPr>
        <w:pStyle w:val="ListParagraph"/>
        <w:numPr>
          <w:ilvl w:val="0"/>
          <w:numId w:val="21"/>
        </w:numPr>
      </w:pPr>
      <w:r>
        <w:t>C</w:t>
      </w:r>
      <w:r w:rsidR="007077AA">
        <w:t>lean</w:t>
      </w:r>
      <w:r>
        <w:t>ed</w:t>
      </w:r>
      <w:r w:rsidR="007077AA">
        <w:t xml:space="preserve"> data </w:t>
      </w:r>
      <w:r>
        <w:t>of</w:t>
      </w:r>
      <w:r w:rsidR="007077AA">
        <w:t xml:space="preserve"> Status and Courier Status fields</w:t>
      </w:r>
      <w:r>
        <w:t xml:space="preserve"> for better visualization of the dashboard.</w:t>
      </w:r>
    </w:p>
    <w:p w14:paraId="21BC36D0" w14:textId="280560C3" w:rsidR="007077AA" w:rsidRDefault="005D31EA" w:rsidP="007077AA">
      <w:pPr>
        <w:pStyle w:val="ListParagraph"/>
        <w:numPr>
          <w:ilvl w:val="0"/>
          <w:numId w:val="21"/>
        </w:numPr>
      </w:pPr>
      <w:r>
        <w:t>Filtered the unknown places from the map.</w:t>
      </w:r>
    </w:p>
    <w:p w14:paraId="3BAFA3F9" w14:textId="5C3258FA" w:rsidR="005D31EA" w:rsidRPr="005D31EA" w:rsidRDefault="005D31EA" w:rsidP="005D31EA">
      <w:pPr>
        <w:pStyle w:val="Heading3"/>
      </w:pPr>
      <w:r>
        <w:t>Order &amp; Courier Status</w:t>
      </w:r>
    </w:p>
    <w:p w14:paraId="4C8F8BA6" w14:textId="77777777" w:rsidR="007077AA" w:rsidRDefault="007077AA" w:rsidP="007077AA">
      <w:r>
        <w:t>The original order status field had different shipment statuses, like:</w:t>
      </w:r>
    </w:p>
    <w:p w14:paraId="60601344" w14:textId="77777777" w:rsidR="005D31EA" w:rsidRDefault="007077AA" w:rsidP="007077AA">
      <w:pPr>
        <w:pStyle w:val="ListParagraph"/>
        <w:numPr>
          <w:ilvl w:val="0"/>
          <w:numId w:val="22"/>
        </w:numPr>
      </w:pPr>
      <w:r>
        <w:t>Shipped – Delivered to Buyer</w:t>
      </w:r>
    </w:p>
    <w:p w14:paraId="24E89C3B" w14:textId="77777777" w:rsidR="005D31EA" w:rsidRDefault="007077AA" w:rsidP="007077AA">
      <w:pPr>
        <w:pStyle w:val="ListParagraph"/>
        <w:numPr>
          <w:ilvl w:val="0"/>
          <w:numId w:val="22"/>
        </w:numPr>
      </w:pPr>
      <w:r>
        <w:t>Shipped – Lost in Transit</w:t>
      </w:r>
    </w:p>
    <w:p w14:paraId="7AA6636E" w14:textId="77777777" w:rsidR="005D31EA" w:rsidRDefault="007077AA" w:rsidP="007077AA">
      <w:pPr>
        <w:pStyle w:val="ListParagraph"/>
        <w:numPr>
          <w:ilvl w:val="0"/>
          <w:numId w:val="22"/>
        </w:numPr>
      </w:pPr>
      <w:r>
        <w:t>Shipped – Picked Up</w:t>
      </w:r>
    </w:p>
    <w:p w14:paraId="04551235" w14:textId="4DB7EB86" w:rsidR="007077AA" w:rsidRDefault="007077AA" w:rsidP="007077AA">
      <w:pPr>
        <w:pStyle w:val="ListParagraph"/>
        <w:numPr>
          <w:ilvl w:val="0"/>
          <w:numId w:val="22"/>
        </w:numPr>
      </w:pPr>
      <w:r>
        <w:t>Shipped – Returned to Seller</w:t>
      </w:r>
    </w:p>
    <w:p w14:paraId="26F877E1" w14:textId="0DD60A2D" w:rsidR="007077AA" w:rsidRDefault="005D31EA" w:rsidP="007077AA">
      <w:r>
        <w:t>All t</w:t>
      </w:r>
      <w:r w:rsidR="007077AA">
        <w:t>hese were simplified into categories:</w:t>
      </w:r>
    </w:p>
    <w:p w14:paraId="676A7A7B" w14:textId="77777777" w:rsidR="005D31EA" w:rsidRDefault="007077AA" w:rsidP="007077AA">
      <w:pPr>
        <w:pStyle w:val="ListParagraph"/>
        <w:numPr>
          <w:ilvl w:val="0"/>
          <w:numId w:val="23"/>
        </w:numPr>
      </w:pPr>
      <w:r>
        <w:t>Delivered</w:t>
      </w:r>
    </w:p>
    <w:p w14:paraId="2757662B" w14:textId="77777777" w:rsidR="005D31EA" w:rsidRDefault="007077AA" w:rsidP="007077AA">
      <w:pPr>
        <w:pStyle w:val="ListParagraph"/>
        <w:numPr>
          <w:ilvl w:val="0"/>
          <w:numId w:val="23"/>
        </w:numPr>
      </w:pPr>
      <w:r>
        <w:t>In Transit</w:t>
      </w:r>
    </w:p>
    <w:p w14:paraId="4B596491" w14:textId="77777777" w:rsidR="005D31EA" w:rsidRDefault="007077AA" w:rsidP="007077AA">
      <w:pPr>
        <w:pStyle w:val="ListParagraph"/>
        <w:numPr>
          <w:ilvl w:val="0"/>
          <w:numId w:val="23"/>
        </w:numPr>
      </w:pPr>
      <w:r>
        <w:t>Cancelled</w:t>
      </w:r>
    </w:p>
    <w:p w14:paraId="3ED7A3C1" w14:textId="77777777" w:rsidR="005D31EA" w:rsidRDefault="007077AA" w:rsidP="007077AA">
      <w:pPr>
        <w:pStyle w:val="ListParagraph"/>
        <w:numPr>
          <w:ilvl w:val="0"/>
          <w:numId w:val="23"/>
        </w:numPr>
      </w:pPr>
      <w:r>
        <w:t>Returned</w:t>
      </w:r>
    </w:p>
    <w:p w14:paraId="0B4C01E4" w14:textId="77777777" w:rsidR="005D31EA" w:rsidRDefault="007077AA" w:rsidP="007077AA">
      <w:pPr>
        <w:pStyle w:val="ListParagraph"/>
        <w:numPr>
          <w:ilvl w:val="0"/>
          <w:numId w:val="23"/>
        </w:numPr>
      </w:pPr>
      <w:r>
        <w:t>Pending</w:t>
      </w:r>
    </w:p>
    <w:p w14:paraId="6C7C8456" w14:textId="3F286233" w:rsidR="007077AA" w:rsidRDefault="007077AA" w:rsidP="007077AA">
      <w:pPr>
        <w:pStyle w:val="ListParagraph"/>
        <w:numPr>
          <w:ilvl w:val="0"/>
          <w:numId w:val="23"/>
        </w:numPr>
      </w:pPr>
      <w:r>
        <w:t>Issue</w:t>
      </w:r>
    </w:p>
    <w:p w14:paraId="7FEDB93F" w14:textId="77777777" w:rsidR="007077AA" w:rsidRDefault="007077AA" w:rsidP="007077AA"/>
    <w:p w14:paraId="5DE89634" w14:textId="06596D4A" w:rsidR="007077AA" w:rsidRDefault="007077AA" w:rsidP="007077AA">
      <w:r>
        <w:t xml:space="preserve">We did the same for courier statuses. </w:t>
      </w:r>
      <w:r w:rsidR="005D31EA">
        <w:t>Changed the inconsistent data into 3 groups</w:t>
      </w:r>
      <w:r>
        <w:t>:</w:t>
      </w:r>
    </w:p>
    <w:p w14:paraId="620A0081" w14:textId="77777777" w:rsidR="005D31EA" w:rsidRDefault="007077AA" w:rsidP="007077AA">
      <w:pPr>
        <w:pStyle w:val="ListParagraph"/>
        <w:numPr>
          <w:ilvl w:val="0"/>
          <w:numId w:val="24"/>
        </w:numPr>
      </w:pPr>
      <w:r>
        <w:t>In Transit</w:t>
      </w:r>
    </w:p>
    <w:p w14:paraId="74B512F8" w14:textId="22E297BC" w:rsidR="00832C8F" w:rsidRDefault="00832C8F" w:rsidP="007077AA">
      <w:pPr>
        <w:pStyle w:val="ListParagraph"/>
        <w:numPr>
          <w:ilvl w:val="0"/>
          <w:numId w:val="24"/>
        </w:numPr>
      </w:pPr>
      <w:r>
        <w:t>Delivered</w:t>
      </w:r>
    </w:p>
    <w:p w14:paraId="7F76492A" w14:textId="77777777" w:rsidR="005D31EA" w:rsidRDefault="007077AA" w:rsidP="007077AA">
      <w:pPr>
        <w:pStyle w:val="ListParagraph"/>
        <w:numPr>
          <w:ilvl w:val="0"/>
          <w:numId w:val="24"/>
        </w:numPr>
      </w:pPr>
      <w:r>
        <w:t>Not Shipped</w:t>
      </w:r>
    </w:p>
    <w:p w14:paraId="78C6719A" w14:textId="2258DF68" w:rsidR="00357B81" w:rsidRDefault="007077AA" w:rsidP="00357B81">
      <w:pPr>
        <w:pStyle w:val="ListParagraph"/>
        <w:numPr>
          <w:ilvl w:val="0"/>
          <w:numId w:val="24"/>
        </w:numPr>
      </w:pPr>
      <w:r>
        <w:t>Cance</w:t>
      </w:r>
      <w:r w:rsidR="005D31EA">
        <w:t>lled</w:t>
      </w:r>
    </w:p>
    <w:p w14:paraId="7205CC88" w14:textId="77777777" w:rsidR="00B47088" w:rsidRPr="00357B81" w:rsidRDefault="00B47088" w:rsidP="00B47088"/>
    <w:p w14:paraId="7001117C" w14:textId="77777777" w:rsidR="00357B81" w:rsidRPr="005D31EA" w:rsidRDefault="00357B81" w:rsidP="005D31EA">
      <w:pPr>
        <w:pStyle w:val="Heading2"/>
        <w:rPr>
          <w:rFonts w:asciiTheme="minorHAnsi" w:hAnsiTheme="minorHAnsi" w:cstheme="minorHAnsi"/>
        </w:rPr>
      </w:pPr>
      <w:r w:rsidRPr="005D31EA">
        <w:rPr>
          <w:rFonts w:asciiTheme="minorHAnsi" w:hAnsiTheme="minorHAnsi" w:cstheme="minorHAnsi"/>
        </w:rPr>
        <w:t>Dashboard Structure</w:t>
      </w:r>
    </w:p>
    <w:p w14:paraId="7408BBA7" w14:textId="77777777" w:rsidR="00357B81" w:rsidRPr="00357B81" w:rsidRDefault="00357B81" w:rsidP="005D31EA">
      <w:pPr>
        <w:pStyle w:val="Heading3"/>
      </w:pPr>
      <w:r w:rsidRPr="00357B81">
        <w:t>Page 1: Sales Overview Dashboard</w:t>
      </w:r>
    </w:p>
    <w:p w14:paraId="7298F93D" w14:textId="1BEEA5E6" w:rsidR="00D26A8B" w:rsidRDefault="00D26A8B" w:rsidP="00D26A8B">
      <w:r>
        <w:t xml:space="preserve">The first page shows </w:t>
      </w:r>
      <w:r>
        <w:t>the sales overview of the data</w:t>
      </w:r>
      <w:r>
        <w:t>.</w:t>
      </w:r>
    </w:p>
    <w:p w14:paraId="6926FC4B" w14:textId="77777777" w:rsidR="00D26A8B" w:rsidRPr="00D26A8B" w:rsidRDefault="00D26A8B" w:rsidP="00D26A8B">
      <w:pPr>
        <w:pStyle w:val="Heading4"/>
        <w:rPr>
          <w:rFonts w:cstheme="minorHAnsi"/>
        </w:rPr>
      </w:pPr>
      <w:r w:rsidRPr="00D26A8B">
        <w:rPr>
          <w:rFonts w:cstheme="minorHAnsi"/>
        </w:rPr>
        <w:t>Visualization</w:t>
      </w:r>
    </w:p>
    <w:p w14:paraId="50DA8DE7" w14:textId="77777777" w:rsidR="00D26A8B" w:rsidRDefault="00D26A8B" w:rsidP="00D26A8B">
      <w:pPr>
        <w:pStyle w:val="ListParagraph"/>
        <w:numPr>
          <w:ilvl w:val="0"/>
          <w:numId w:val="26"/>
        </w:numPr>
      </w:pPr>
      <w:r>
        <w:t>KPI Cards with:</w:t>
      </w:r>
    </w:p>
    <w:p w14:paraId="092E46B9" w14:textId="77777777" w:rsidR="00D26A8B" w:rsidRDefault="00D26A8B" w:rsidP="00D26A8B">
      <w:pPr>
        <w:pStyle w:val="ListParagraph"/>
        <w:numPr>
          <w:ilvl w:val="0"/>
          <w:numId w:val="27"/>
        </w:numPr>
      </w:pPr>
      <w:r>
        <w:t>Total Sales</w:t>
      </w:r>
    </w:p>
    <w:p w14:paraId="11A6FA27" w14:textId="77777777" w:rsidR="00D26A8B" w:rsidRDefault="00D26A8B" w:rsidP="00D26A8B">
      <w:pPr>
        <w:pStyle w:val="ListParagraph"/>
        <w:numPr>
          <w:ilvl w:val="0"/>
          <w:numId w:val="27"/>
        </w:numPr>
      </w:pPr>
      <w:r>
        <w:t>Total Orders</w:t>
      </w:r>
    </w:p>
    <w:p w14:paraId="342213D4" w14:textId="77777777" w:rsidR="00D26A8B" w:rsidRDefault="00D26A8B" w:rsidP="00D26A8B">
      <w:pPr>
        <w:pStyle w:val="ListParagraph"/>
        <w:numPr>
          <w:ilvl w:val="0"/>
          <w:numId w:val="27"/>
        </w:numPr>
      </w:pPr>
      <w:r>
        <w:t>Total Quantity</w:t>
      </w:r>
    </w:p>
    <w:p w14:paraId="5A351B8B" w14:textId="77777777" w:rsidR="00D26A8B" w:rsidRDefault="00D26A8B" w:rsidP="00D26A8B">
      <w:pPr>
        <w:pStyle w:val="ListParagraph"/>
        <w:numPr>
          <w:ilvl w:val="0"/>
          <w:numId w:val="27"/>
        </w:numPr>
      </w:pPr>
      <w:r>
        <w:t>Cancelled Ratio</w:t>
      </w:r>
      <w:r>
        <w:t xml:space="preserve"> </w:t>
      </w:r>
    </w:p>
    <w:p w14:paraId="21174AAB" w14:textId="2421D20D" w:rsidR="00D26A8B" w:rsidRDefault="00D26A8B" w:rsidP="00D26A8B">
      <w:pPr>
        <w:pStyle w:val="ListParagraph"/>
        <w:numPr>
          <w:ilvl w:val="0"/>
          <w:numId w:val="27"/>
        </w:numPr>
      </w:pPr>
      <w:r>
        <w:t>Orders Delivered</w:t>
      </w:r>
    </w:p>
    <w:p w14:paraId="15A30FE6" w14:textId="77777777" w:rsidR="00D26A8B" w:rsidRDefault="00D26A8B" w:rsidP="00D26A8B">
      <w:pPr>
        <w:pStyle w:val="ListParagraph"/>
        <w:numPr>
          <w:ilvl w:val="0"/>
          <w:numId w:val="26"/>
        </w:numPr>
      </w:pPr>
      <w:r>
        <w:t>Sales Trend Analysis using line chart to identify monthly sales.</w:t>
      </w:r>
    </w:p>
    <w:p w14:paraId="15983AC5" w14:textId="7A04C7A6" w:rsidR="00D26A8B" w:rsidRDefault="00AB24F0" w:rsidP="00D26A8B">
      <w:pPr>
        <w:pStyle w:val="ListParagraph"/>
        <w:numPr>
          <w:ilvl w:val="0"/>
          <w:numId w:val="26"/>
        </w:numPr>
      </w:pPr>
      <w:r>
        <w:t>Category Performance</w:t>
      </w:r>
      <w:r w:rsidR="00D26A8B">
        <w:t xml:space="preserve"> chart to show </w:t>
      </w:r>
      <w:r>
        <w:t xml:space="preserve">top </w:t>
      </w:r>
      <w:r w:rsidR="00D26A8B">
        <w:t>product categories.</w:t>
      </w:r>
    </w:p>
    <w:p w14:paraId="5D0A2175" w14:textId="01FCA101" w:rsidR="00D26A8B" w:rsidRDefault="00D26A8B" w:rsidP="00D26A8B">
      <w:pPr>
        <w:pStyle w:val="ListParagraph"/>
        <w:numPr>
          <w:ilvl w:val="0"/>
          <w:numId w:val="26"/>
        </w:numPr>
      </w:pPr>
      <w:r>
        <w:t>A</w:t>
      </w:r>
      <w:r w:rsidR="00AB24F0">
        <w:t>n O</w:t>
      </w:r>
      <w:r>
        <w:t xml:space="preserve">rder </w:t>
      </w:r>
      <w:r w:rsidR="00AB24F0">
        <w:t>S</w:t>
      </w:r>
      <w:r>
        <w:t>tatus</w:t>
      </w:r>
      <w:r w:rsidR="00AB24F0">
        <w:t xml:space="preserve"> donut-chart showing percentage of</w:t>
      </w:r>
      <w:r>
        <w:t xml:space="preserve"> </w:t>
      </w:r>
      <w:r w:rsidR="00AB24F0">
        <w:t>d</w:t>
      </w:r>
      <w:r>
        <w:t>elivered, cancelled, returned and in transit.</w:t>
      </w:r>
    </w:p>
    <w:p w14:paraId="28F4A9A3" w14:textId="7DF76D1F" w:rsidR="00AB24F0" w:rsidRDefault="00D26A8B" w:rsidP="00AB24F0">
      <w:pPr>
        <w:pStyle w:val="ListParagraph"/>
        <w:numPr>
          <w:ilvl w:val="0"/>
          <w:numId w:val="26"/>
        </w:numPr>
      </w:pPr>
      <w:r>
        <w:t>A map to show</w:t>
      </w:r>
      <w:r w:rsidR="00AB24F0">
        <w:t>ing</w:t>
      </w:r>
      <w:r>
        <w:t xml:space="preserve"> sales by state.</w:t>
      </w:r>
    </w:p>
    <w:p w14:paraId="60924ED3" w14:textId="672BA2D1" w:rsidR="00832C8F" w:rsidRDefault="00832C8F" w:rsidP="00AB24F0">
      <w:pPr>
        <w:pStyle w:val="ListParagraph"/>
        <w:numPr>
          <w:ilvl w:val="0"/>
          <w:numId w:val="26"/>
        </w:numPr>
      </w:pPr>
      <w:r>
        <w:t>Slicers like date, sales channel, courier status are added to filter the data.</w:t>
      </w:r>
    </w:p>
    <w:p w14:paraId="64515ED8" w14:textId="77777777" w:rsidR="00D26A8B" w:rsidRDefault="00D26A8B" w:rsidP="00AB24F0">
      <w:pPr>
        <w:pStyle w:val="Heading4"/>
      </w:pPr>
      <w:r>
        <w:t>Observations</w:t>
      </w:r>
    </w:p>
    <w:p w14:paraId="0F77CBDF" w14:textId="77777777" w:rsidR="00AB24F0" w:rsidRDefault="00D26A8B" w:rsidP="00D26A8B">
      <w:pPr>
        <w:pStyle w:val="ListParagraph"/>
        <w:numPr>
          <w:ilvl w:val="0"/>
          <w:numId w:val="28"/>
        </w:numPr>
      </w:pPr>
      <w:r>
        <w:t>T-shirts and shirts make the sale</w:t>
      </w:r>
      <w:r w:rsidR="00AB24F0">
        <w:t>s.</w:t>
      </w:r>
    </w:p>
    <w:p w14:paraId="05AAFD4E" w14:textId="77777777" w:rsidR="00AB24F0" w:rsidRDefault="00D26A8B" w:rsidP="00D26A8B">
      <w:pPr>
        <w:pStyle w:val="ListParagraph"/>
        <w:numPr>
          <w:ilvl w:val="0"/>
          <w:numId w:val="28"/>
        </w:numPr>
      </w:pPr>
      <w:r>
        <w:t>Ma</w:t>
      </w:r>
      <w:r w:rsidR="00AB24F0">
        <w:t>jority</w:t>
      </w:r>
      <w:r>
        <w:t xml:space="preserve"> orders are being delivered.</w:t>
      </w:r>
    </w:p>
    <w:p w14:paraId="1A2E2063" w14:textId="77777777" w:rsidR="00AB24F0" w:rsidRDefault="00D26A8B" w:rsidP="00D26A8B">
      <w:pPr>
        <w:pStyle w:val="ListParagraph"/>
        <w:numPr>
          <w:ilvl w:val="0"/>
          <w:numId w:val="28"/>
        </w:numPr>
      </w:pPr>
      <w:r>
        <w:t>Few orders are</w:t>
      </w:r>
      <w:r w:rsidR="00AB24F0">
        <w:t xml:space="preserve"> r</w:t>
      </w:r>
      <w:r>
        <w:t>eturned</w:t>
      </w:r>
      <w:r w:rsidR="00AB24F0">
        <w:t xml:space="preserve"> and cancelled.</w:t>
      </w:r>
    </w:p>
    <w:p w14:paraId="62447011" w14:textId="114F7E31" w:rsidR="00357B81" w:rsidRDefault="00D26A8B" w:rsidP="00D26A8B">
      <w:pPr>
        <w:pStyle w:val="ListParagraph"/>
        <w:numPr>
          <w:ilvl w:val="0"/>
          <w:numId w:val="28"/>
        </w:numPr>
      </w:pPr>
      <w:r>
        <w:t>Sales are high, in months</w:t>
      </w:r>
      <w:r w:rsidR="00AB24F0">
        <w:t xml:space="preserve"> indicating seasonal demands</w:t>
      </w:r>
      <w:r>
        <w:t>.</w:t>
      </w:r>
    </w:p>
    <w:p w14:paraId="340CC6FE" w14:textId="77777777" w:rsidR="00AB24F0" w:rsidRPr="00357B81" w:rsidRDefault="00AB24F0" w:rsidP="00AB24F0"/>
    <w:p w14:paraId="768C270F" w14:textId="77777777" w:rsidR="00357B81" w:rsidRPr="00AB24F0" w:rsidRDefault="00357B81" w:rsidP="00AB24F0">
      <w:pPr>
        <w:pStyle w:val="Heading3"/>
        <w:rPr>
          <w:rFonts w:cstheme="minorHAnsi"/>
        </w:rPr>
      </w:pPr>
      <w:r w:rsidRPr="00AB24F0">
        <w:rPr>
          <w:rFonts w:cstheme="minorHAnsi"/>
        </w:rPr>
        <w:t>Page 2: Operations and Logistics Dashboard</w:t>
      </w:r>
    </w:p>
    <w:p w14:paraId="02DE27B2" w14:textId="5F082B26" w:rsidR="00AB24F0" w:rsidRDefault="00B47088" w:rsidP="00AB24F0">
      <w:r w:rsidRPr="00B47088">
        <w:t>The second dashboard page focuses on operational performance and logistics efficiency.</w:t>
      </w:r>
      <w:r>
        <w:t xml:space="preserve"> </w:t>
      </w:r>
    </w:p>
    <w:p w14:paraId="6D397BC4" w14:textId="12D1D3BF" w:rsidR="00B47088" w:rsidRPr="00AB24F0" w:rsidRDefault="00B47088" w:rsidP="00B47088">
      <w:pPr>
        <w:pStyle w:val="Heading4"/>
      </w:pPr>
      <w:r>
        <w:t>Visualization</w:t>
      </w:r>
    </w:p>
    <w:p w14:paraId="433E7C96" w14:textId="77777777" w:rsidR="00B47088" w:rsidRDefault="00B47088" w:rsidP="00AB24F0">
      <w:pPr>
        <w:pStyle w:val="ListParagraph"/>
        <w:numPr>
          <w:ilvl w:val="0"/>
          <w:numId w:val="30"/>
        </w:numPr>
      </w:pPr>
      <w:r>
        <w:t>Fulfilment analysis chart to analyse amazon and merchant fulfilment.</w:t>
      </w:r>
    </w:p>
    <w:p w14:paraId="276C3438" w14:textId="3AB07F22" w:rsidR="00B47088" w:rsidRDefault="00AB24F0" w:rsidP="00AB24F0">
      <w:pPr>
        <w:pStyle w:val="ListParagraph"/>
        <w:numPr>
          <w:ilvl w:val="0"/>
          <w:numId w:val="30"/>
        </w:numPr>
      </w:pPr>
      <w:r w:rsidRPr="00AB24F0">
        <w:t xml:space="preserve">A chart that shows </w:t>
      </w:r>
      <w:r w:rsidR="00B47088">
        <w:t>the status of</w:t>
      </w:r>
      <w:r w:rsidRPr="00AB24F0">
        <w:t xml:space="preserve"> packages, like if they are delivered, </w:t>
      </w:r>
      <w:r w:rsidR="00832C8F">
        <w:t>in transit</w:t>
      </w:r>
      <w:r w:rsidR="00B47088">
        <w:t>,</w:t>
      </w:r>
      <w:r w:rsidRPr="00AB24F0">
        <w:t xml:space="preserve"> not s</w:t>
      </w:r>
      <w:r w:rsidR="00832C8F">
        <w:t>hipped</w:t>
      </w:r>
      <w:r w:rsidRPr="00AB24F0">
        <w:t xml:space="preserve"> or cancelled.</w:t>
      </w:r>
    </w:p>
    <w:p w14:paraId="0AE8B86C" w14:textId="77777777" w:rsidR="00B47088" w:rsidRDefault="00AB24F0" w:rsidP="00AB24F0">
      <w:pPr>
        <w:pStyle w:val="ListParagraph"/>
        <w:numPr>
          <w:ilvl w:val="0"/>
          <w:numId w:val="30"/>
        </w:numPr>
      </w:pPr>
      <w:r w:rsidRPr="00AB24F0">
        <w:t xml:space="preserve">A </w:t>
      </w:r>
      <w:r w:rsidR="00B47088">
        <w:t xml:space="preserve">pie- </w:t>
      </w:r>
      <w:r w:rsidRPr="00AB24F0">
        <w:t>chart that show</w:t>
      </w:r>
      <w:r w:rsidR="00B47088">
        <w:t xml:space="preserve">ing the preferred </w:t>
      </w:r>
      <w:r w:rsidRPr="00AB24F0">
        <w:t>size</w:t>
      </w:r>
      <w:r w:rsidR="00B47088">
        <w:t>s</w:t>
      </w:r>
      <w:r w:rsidRPr="00AB24F0">
        <w:t xml:space="preserve"> </w:t>
      </w:r>
      <w:r w:rsidR="00B47088">
        <w:t>of</w:t>
      </w:r>
      <w:r w:rsidRPr="00AB24F0">
        <w:t xml:space="preserve"> customers </w:t>
      </w:r>
      <w:r w:rsidR="00B47088">
        <w:t>the most</w:t>
      </w:r>
      <w:r w:rsidRPr="00AB24F0">
        <w:t>.</w:t>
      </w:r>
    </w:p>
    <w:p w14:paraId="5E1C4590" w14:textId="54EC2FBA" w:rsidR="00AB24F0" w:rsidRPr="00AB24F0" w:rsidRDefault="00AB24F0" w:rsidP="00AB24F0">
      <w:pPr>
        <w:pStyle w:val="ListParagraph"/>
        <w:numPr>
          <w:ilvl w:val="0"/>
          <w:numId w:val="30"/>
        </w:numPr>
      </w:pPr>
      <w:r w:rsidRPr="00AB24F0">
        <w:t>A</w:t>
      </w:r>
      <w:r w:rsidR="00B47088">
        <w:t xml:space="preserve"> bar-</w:t>
      </w:r>
      <w:r w:rsidRPr="00AB24F0">
        <w:t xml:space="preserve"> chart that show</w:t>
      </w:r>
      <w:r w:rsidR="00B47088">
        <w:t>ing</w:t>
      </w:r>
      <w:r w:rsidRPr="00AB24F0">
        <w:t xml:space="preserve"> </w:t>
      </w:r>
      <w:r w:rsidR="00B47088">
        <w:t>top</w:t>
      </w:r>
      <w:r w:rsidRPr="00AB24F0">
        <w:t xml:space="preserve"> states </w:t>
      </w:r>
      <w:r w:rsidR="00B47088">
        <w:t xml:space="preserve">that purchase </w:t>
      </w:r>
      <w:r w:rsidRPr="00AB24F0">
        <w:t>the most.</w:t>
      </w:r>
    </w:p>
    <w:p w14:paraId="119E84D7" w14:textId="71E8924B" w:rsidR="00AB24F0" w:rsidRPr="00AB24F0" w:rsidRDefault="00B47088" w:rsidP="00B47088">
      <w:pPr>
        <w:pStyle w:val="Heading4"/>
      </w:pPr>
      <w:r>
        <w:t>Key Insights</w:t>
      </w:r>
    </w:p>
    <w:p w14:paraId="49302B7B" w14:textId="7795EFE9" w:rsidR="00B47088" w:rsidRDefault="00AB24F0" w:rsidP="00AB24F0">
      <w:pPr>
        <w:pStyle w:val="ListParagraph"/>
        <w:numPr>
          <w:ilvl w:val="0"/>
          <w:numId w:val="31"/>
        </w:numPr>
      </w:pPr>
      <w:r w:rsidRPr="00AB24F0">
        <w:t xml:space="preserve">Most </w:t>
      </w:r>
      <w:r w:rsidR="00B47088">
        <w:t>customers use</w:t>
      </w:r>
      <w:r w:rsidRPr="00AB24F0">
        <w:t xml:space="preserve"> Amazon</w:t>
      </w:r>
      <w:r w:rsidR="00B47088">
        <w:t xml:space="preserve"> fulfilment</w:t>
      </w:r>
      <w:r w:rsidRPr="00AB24F0">
        <w:t xml:space="preserve"> </w:t>
      </w:r>
      <w:r w:rsidR="00832C8F">
        <w:t>for</w:t>
      </w:r>
      <w:r w:rsidR="00B47088">
        <w:t xml:space="preserve"> purchase purpos</w:t>
      </w:r>
      <w:r w:rsidR="00832C8F">
        <w:t>e</w:t>
      </w:r>
      <w:r w:rsidRPr="00AB24F0">
        <w:t>.</w:t>
      </w:r>
    </w:p>
    <w:p w14:paraId="54AA4C5F" w14:textId="77777777" w:rsidR="00B47088" w:rsidRDefault="00AB24F0" w:rsidP="00AB24F0">
      <w:pPr>
        <w:pStyle w:val="ListParagraph"/>
        <w:numPr>
          <w:ilvl w:val="0"/>
          <w:numId w:val="31"/>
        </w:numPr>
      </w:pPr>
      <w:r w:rsidRPr="00AB24F0">
        <w:lastRenderedPageBreak/>
        <w:t xml:space="preserve">Customers </w:t>
      </w:r>
      <w:r w:rsidR="00B47088">
        <w:t>prefer</w:t>
      </w:r>
      <w:r w:rsidRPr="00AB24F0">
        <w:t xml:space="preserve"> </w:t>
      </w:r>
      <w:r w:rsidR="00B47088">
        <w:t xml:space="preserve">medium and </w:t>
      </w:r>
      <w:r w:rsidRPr="00AB24F0">
        <w:t>large sizes the most.</w:t>
      </w:r>
    </w:p>
    <w:p w14:paraId="4180A665" w14:textId="1B976EF3" w:rsidR="00AB24F0" w:rsidRDefault="00AB24F0" w:rsidP="00AB24F0">
      <w:pPr>
        <w:pStyle w:val="ListParagraph"/>
        <w:numPr>
          <w:ilvl w:val="0"/>
          <w:numId w:val="31"/>
        </w:numPr>
      </w:pPr>
      <w:r w:rsidRPr="00AB24F0">
        <w:t xml:space="preserve">Some states sell a lot more, </w:t>
      </w:r>
      <w:r w:rsidR="00B47088">
        <w:t>and generate more revenue</w:t>
      </w:r>
      <w:r w:rsidRPr="00AB24F0">
        <w:t>.</w:t>
      </w:r>
    </w:p>
    <w:p w14:paraId="0093D2F7" w14:textId="424B91C8" w:rsidR="00832C8F" w:rsidRPr="00AB24F0" w:rsidRDefault="00832C8F" w:rsidP="00AB24F0">
      <w:pPr>
        <w:pStyle w:val="ListParagraph"/>
        <w:numPr>
          <w:ilvl w:val="0"/>
          <w:numId w:val="31"/>
        </w:numPr>
      </w:pPr>
      <w:r>
        <w:t>Slicers like B2B, category and sales channel are added to filter out the data to get a proper overview.</w:t>
      </w:r>
    </w:p>
    <w:p w14:paraId="70DA75EB" w14:textId="49BF0DC9" w:rsidR="00357B81" w:rsidRPr="00B47088" w:rsidRDefault="00357B81" w:rsidP="00B47088">
      <w:pPr>
        <w:pStyle w:val="Heading2"/>
        <w:rPr>
          <w:rFonts w:asciiTheme="minorHAnsi" w:hAnsiTheme="minorHAnsi" w:cstheme="minorHAnsi"/>
        </w:rPr>
      </w:pPr>
      <w:r w:rsidRPr="00B47088">
        <w:rPr>
          <w:rFonts w:asciiTheme="minorHAnsi" w:hAnsiTheme="minorHAnsi" w:cstheme="minorHAnsi"/>
        </w:rPr>
        <w:t>Recommendations for Business Growth</w:t>
      </w:r>
    </w:p>
    <w:p w14:paraId="7B97D4B7" w14:textId="77777777" w:rsidR="008C2CA6" w:rsidRDefault="00357B81" w:rsidP="008C2CA6">
      <w:r w:rsidRPr="00357B81">
        <w:t>Based on the analysis performed, the following recommendations can help improve business performance:</w:t>
      </w:r>
    </w:p>
    <w:p w14:paraId="0173293A" w14:textId="77777777" w:rsidR="008C2CA6" w:rsidRDefault="008C2CA6" w:rsidP="008C2CA6">
      <w:pPr>
        <w:pStyle w:val="ListParagraph"/>
        <w:numPr>
          <w:ilvl w:val="0"/>
          <w:numId w:val="32"/>
        </w:numPr>
      </w:pPr>
      <w:r>
        <w:t xml:space="preserve">We should focus on the </w:t>
      </w:r>
      <w:r>
        <w:t>products/inventory</w:t>
      </w:r>
      <w:r>
        <w:t xml:space="preserve"> that are </w:t>
      </w:r>
      <w:r>
        <w:t>top-</w:t>
      </w:r>
      <w:r>
        <w:t xml:space="preserve">selling like T-shirts and shirts. </w:t>
      </w:r>
    </w:p>
    <w:p w14:paraId="2BAB1AE0" w14:textId="7883236C" w:rsidR="008C2CA6" w:rsidRDefault="008C2CA6" w:rsidP="008C2CA6">
      <w:pPr>
        <w:pStyle w:val="ListParagraph"/>
        <w:numPr>
          <w:ilvl w:val="0"/>
          <w:numId w:val="32"/>
        </w:numPr>
      </w:pPr>
      <w:r>
        <w:t xml:space="preserve">We need to </w:t>
      </w:r>
      <w:r w:rsidR="005054B7">
        <w:t>improve</w:t>
      </w:r>
      <w:r>
        <w:t xml:space="preserve"> shipping </w:t>
      </w:r>
      <w:r w:rsidR="005054B7">
        <w:t>speed</w:t>
      </w:r>
      <w:r>
        <w:t xml:space="preserve"> and </w:t>
      </w:r>
      <w:r w:rsidR="005054B7">
        <w:t>quality</w:t>
      </w:r>
      <w:r>
        <w:t xml:space="preserve"> in the places where orders are getting cancelled or delayed.</w:t>
      </w:r>
    </w:p>
    <w:p w14:paraId="698C2036" w14:textId="77777777" w:rsidR="008C2CA6" w:rsidRDefault="008C2CA6" w:rsidP="008C2CA6">
      <w:pPr>
        <w:pStyle w:val="ListParagraph"/>
        <w:numPr>
          <w:ilvl w:val="0"/>
          <w:numId w:val="32"/>
        </w:numPr>
      </w:pPr>
      <w:r>
        <w:t xml:space="preserve">We should </w:t>
      </w:r>
      <w:r>
        <w:t>always maintain stock of m</w:t>
      </w:r>
      <w:r>
        <w:t xml:space="preserve">edium and </w:t>
      </w:r>
      <w:r>
        <w:t>l</w:t>
      </w:r>
      <w:r>
        <w:t>arge sizes because that is what people</w:t>
      </w:r>
      <w:r>
        <w:t xml:space="preserve"> are </w:t>
      </w:r>
      <w:r>
        <w:t>buy</w:t>
      </w:r>
      <w:r>
        <w:t>ing</w:t>
      </w:r>
      <w:r>
        <w:t xml:space="preserve"> the most.</w:t>
      </w:r>
    </w:p>
    <w:p w14:paraId="192C9A29" w14:textId="77777777" w:rsidR="008C2CA6" w:rsidRDefault="008C2CA6" w:rsidP="008C2CA6">
      <w:pPr>
        <w:pStyle w:val="ListParagraph"/>
        <w:numPr>
          <w:ilvl w:val="0"/>
          <w:numId w:val="32"/>
        </w:numPr>
      </w:pPr>
      <w:r>
        <w:t>We should do deals and promotions in the states where s</w:t>
      </w:r>
      <w:r>
        <w:t>ales are less to promote the company more and earn more profits.</w:t>
      </w:r>
    </w:p>
    <w:p w14:paraId="482429C0" w14:textId="00B6FE77" w:rsidR="00357B81" w:rsidRPr="00357B81" w:rsidRDefault="008C2CA6" w:rsidP="008C2CA6">
      <w:pPr>
        <w:pStyle w:val="ListParagraph"/>
        <w:numPr>
          <w:ilvl w:val="0"/>
          <w:numId w:val="32"/>
        </w:numPr>
      </w:pPr>
      <w:r>
        <w:t>We need to get better at handling orders so people get their stuff on time</w:t>
      </w:r>
      <w:r>
        <w:t xml:space="preserve"> without delays</w:t>
      </w:r>
      <w:r>
        <w:t>.</w:t>
      </w:r>
      <w:r>
        <w:t xml:space="preserve"> </w:t>
      </w:r>
    </w:p>
    <w:p w14:paraId="2E627DD9" w14:textId="77777777" w:rsidR="00357B81" w:rsidRPr="00357B81" w:rsidRDefault="00357B81" w:rsidP="008C2CA6">
      <w:pPr>
        <w:pStyle w:val="Heading2"/>
      </w:pPr>
      <w:r w:rsidRPr="00357B81">
        <w:t>Conclusion</w:t>
      </w:r>
    </w:p>
    <w:p w14:paraId="1382B22B" w14:textId="6B8BB92C" w:rsidR="00357B81" w:rsidRPr="00357B81" w:rsidRDefault="00357B81" w:rsidP="00357B81">
      <w:r w:rsidRPr="00357B81">
        <w:t xml:space="preserve">The Power BI </w:t>
      </w:r>
      <w:r w:rsidR="005054B7">
        <w:t>D</w:t>
      </w:r>
      <w:r w:rsidRPr="00357B81">
        <w:t xml:space="preserve">ashboard successfully transformed raw Amazon sales data into </w:t>
      </w:r>
      <w:r w:rsidR="005054B7">
        <w:t>powerful insights that will help the company in</w:t>
      </w:r>
      <w:r w:rsidRPr="00357B81">
        <w:t xml:space="preserve"> interactive analytical solution. </w:t>
      </w:r>
      <w:r w:rsidR="005054B7">
        <w:t xml:space="preserve">This was </w:t>
      </w:r>
      <w:r w:rsidR="005054B7">
        <w:t>done</w:t>
      </w:r>
      <w:r w:rsidR="005054B7">
        <w:t xml:space="preserve"> through cleaning the data, </w:t>
      </w:r>
      <w:r w:rsidR="005054B7">
        <w:t>visualizing the data</w:t>
      </w:r>
      <w:r w:rsidR="005054B7">
        <w:t xml:space="preserve">, and </w:t>
      </w:r>
      <w:r w:rsidR="00832C8F">
        <w:t>analysing</w:t>
      </w:r>
      <w:r w:rsidR="005054B7">
        <w:t xml:space="preserve"> the data.</w:t>
      </w:r>
      <w:r w:rsidR="005054B7">
        <w:t xml:space="preserve"> </w:t>
      </w:r>
      <w:r w:rsidR="005054B7">
        <w:t xml:space="preserve">The Power BI Dashboard project helped </w:t>
      </w:r>
      <w:r w:rsidR="005054B7">
        <w:t xml:space="preserve">me </w:t>
      </w:r>
      <w:r w:rsidR="005054B7">
        <w:t xml:space="preserve">to gain valuable insights on </w:t>
      </w:r>
      <w:r w:rsidRPr="00357B81">
        <w:t>sales trends, customer preferences, operation</w:t>
      </w:r>
      <w:r w:rsidR="005054B7">
        <w:t>s and logistics</w:t>
      </w:r>
      <w:r w:rsidRPr="00357B81">
        <w:t>, and geographical performance.</w:t>
      </w:r>
    </w:p>
    <w:p w14:paraId="726B3CF3" w14:textId="5ACBE1DA" w:rsidR="005054B7" w:rsidRDefault="00357B81" w:rsidP="005054B7">
      <w:r w:rsidRPr="00357B81">
        <w:t xml:space="preserve">The </w:t>
      </w:r>
      <w:r w:rsidR="005054B7">
        <w:t xml:space="preserve">Power BI </w:t>
      </w:r>
      <w:r w:rsidRPr="00357B81">
        <w:t>dashboard enables better decision-making by helping</w:t>
      </w:r>
      <w:r w:rsidR="005054B7">
        <w:t xml:space="preserve"> them to</w:t>
      </w:r>
      <w:r w:rsidRPr="00357B81">
        <w:t xml:space="preserve"> monitor sales performance, track order </w:t>
      </w:r>
      <w:r w:rsidR="00832C8F" w:rsidRPr="00357B81">
        <w:t>fulfilment</w:t>
      </w:r>
      <w:r w:rsidRPr="00357B81">
        <w:t>, and identify growth</w:t>
      </w:r>
      <w:r w:rsidR="005054B7">
        <w:t xml:space="preserve"> and profit</w:t>
      </w:r>
      <w:r w:rsidRPr="00357B81">
        <w:t xml:space="preserve"> opportunities through dat</w:t>
      </w:r>
      <w:r w:rsidR="005054B7">
        <w:t xml:space="preserve">a </w:t>
      </w:r>
      <w:r w:rsidRPr="00357B81">
        <w:t>analy</w:t>
      </w:r>
      <w:r w:rsidR="00AB24F0">
        <w:t>sis.</w:t>
      </w:r>
    </w:p>
    <w:p w14:paraId="74F60CAC" w14:textId="77777777" w:rsidR="005054B7" w:rsidRDefault="005054B7" w:rsidP="005054B7"/>
    <w:p w14:paraId="2A3F252A" w14:textId="77777777" w:rsidR="005054B7" w:rsidRDefault="005054B7" w:rsidP="005054B7"/>
    <w:p w14:paraId="2CAD3729" w14:textId="77777777" w:rsidR="005054B7" w:rsidRDefault="005054B7" w:rsidP="005054B7"/>
    <w:sectPr w:rsidR="00505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DA05"/>
      </v:shape>
    </w:pict>
  </w:numPicBullet>
  <w:abstractNum w:abstractNumId="0" w15:restartNumberingAfterBreak="0">
    <w:nsid w:val="01C06181"/>
    <w:multiLevelType w:val="hybridMultilevel"/>
    <w:tmpl w:val="ACE0A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167FC"/>
    <w:multiLevelType w:val="multilevel"/>
    <w:tmpl w:val="DEB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15245"/>
    <w:multiLevelType w:val="multilevel"/>
    <w:tmpl w:val="E7F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956B5"/>
    <w:multiLevelType w:val="multilevel"/>
    <w:tmpl w:val="5014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533B4"/>
    <w:multiLevelType w:val="multilevel"/>
    <w:tmpl w:val="5812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07880"/>
    <w:multiLevelType w:val="multilevel"/>
    <w:tmpl w:val="4A92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B180E"/>
    <w:multiLevelType w:val="multilevel"/>
    <w:tmpl w:val="20A6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A7E45"/>
    <w:multiLevelType w:val="multilevel"/>
    <w:tmpl w:val="D894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32785"/>
    <w:multiLevelType w:val="hybridMultilevel"/>
    <w:tmpl w:val="3ED27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D642B"/>
    <w:multiLevelType w:val="hybridMultilevel"/>
    <w:tmpl w:val="366C4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E76E9A"/>
    <w:multiLevelType w:val="multilevel"/>
    <w:tmpl w:val="A770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D34A9"/>
    <w:multiLevelType w:val="multilevel"/>
    <w:tmpl w:val="F6AC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30CDF"/>
    <w:multiLevelType w:val="multilevel"/>
    <w:tmpl w:val="EFDA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C3A70"/>
    <w:multiLevelType w:val="hybridMultilevel"/>
    <w:tmpl w:val="2D22C61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74DCD"/>
    <w:multiLevelType w:val="multilevel"/>
    <w:tmpl w:val="F7EE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0359E"/>
    <w:multiLevelType w:val="hybridMultilevel"/>
    <w:tmpl w:val="20F6D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A3F17"/>
    <w:multiLevelType w:val="multilevel"/>
    <w:tmpl w:val="3B5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F5E49"/>
    <w:multiLevelType w:val="hybridMultilevel"/>
    <w:tmpl w:val="C4E4FF42"/>
    <w:lvl w:ilvl="0" w:tplc="4009000F">
      <w:start w:val="1"/>
      <w:numFmt w:val="decimal"/>
      <w:lvlText w:val="%1."/>
      <w:lvlJc w:val="left"/>
      <w:pPr>
        <w:ind w:left="2040" w:hanging="360"/>
      </w:pPr>
    </w:lvl>
    <w:lvl w:ilvl="1" w:tplc="40090019" w:tentative="1">
      <w:start w:val="1"/>
      <w:numFmt w:val="lowerLetter"/>
      <w:lvlText w:val="%2."/>
      <w:lvlJc w:val="left"/>
      <w:pPr>
        <w:ind w:left="2760" w:hanging="360"/>
      </w:pPr>
    </w:lvl>
    <w:lvl w:ilvl="2" w:tplc="4009001B" w:tentative="1">
      <w:start w:val="1"/>
      <w:numFmt w:val="lowerRoman"/>
      <w:lvlText w:val="%3."/>
      <w:lvlJc w:val="right"/>
      <w:pPr>
        <w:ind w:left="3480" w:hanging="180"/>
      </w:pPr>
    </w:lvl>
    <w:lvl w:ilvl="3" w:tplc="4009000F" w:tentative="1">
      <w:start w:val="1"/>
      <w:numFmt w:val="decimal"/>
      <w:lvlText w:val="%4."/>
      <w:lvlJc w:val="left"/>
      <w:pPr>
        <w:ind w:left="4200" w:hanging="360"/>
      </w:pPr>
    </w:lvl>
    <w:lvl w:ilvl="4" w:tplc="40090019" w:tentative="1">
      <w:start w:val="1"/>
      <w:numFmt w:val="lowerLetter"/>
      <w:lvlText w:val="%5."/>
      <w:lvlJc w:val="left"/>
      <w:pPr>
        <w:ind w:left="4920" w:hanging="360"/>
      </w:pPr>
    </w:lvl>
    <w:lvl w:ilvl="5" w:tplc="4009001B" w:tentative="1">
      <w:start w:val="1"/>
      <w:numFmt w:val="lowerRoman"/>
      <w:lvlText w:val="%6."/>
      <w:lvlJc w:val="right"/>
      <w:pPr>
        <w:ind w:left="5640" w:hanging="180"/>
      </w:pPr>
    </w:lvl>
    <w:lvl w:ilvl="6" w:tplc="4009000F" w:tentative="1">
      <w:start w:val="1"/>
      <w:numFmt w:val="decimal"/>
      <w:lvlText w:val="%7."/>
      <w:lvlJc w:val="left"/>
      <w:pPr>
        <w:ind w:left="6360" w:hanging="360"/>
      </w:pPr>
    </w:lvl>
    <w:lvl w:ilvl="7" w:tplc="40090019" w:tentative="1">
      <w:start w:val="1"/>
      <w:numFmt w:val="lowerLetter"/>
      <w:lvlText w:val="%8."/>
      <w:lvlJc w:val="left"/>
      <w:pPr>
        <w:ind w:left="7080" w:hanging="360"/>
      </w:pPr>
    </w:lvl>
    <w:lvl w:ilvl="8" w:tplc="40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8" w15:restartNumberingAfterBreak="0">
    <w:nsid w:val="3E2A1412"/>
    <w:multiLevelType w:val="multilevel"/>
    <w:tmpl w:val="6BFE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D3770"/>
    <w:multiLevelType w:val="hybridMultilevel"/>
    <w:tmpl w:val="26F25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404C19"/>
    <w:multiLevelType w:val="multilevel"/>
    <w:tmpl w:val="62C6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314D7"/>
    <w:multiLevelType w:val="hybridMultilevel"/>
    <w:tmpl w:val="5B5E9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9076C3"/>
    <w:multiLevelType w:val="hybridMultilevel"/>
    <w:tmpl w:val="F04A0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361729"/>
    <w:multiLevelType w:val="multilevel"/>
    <w:tmpl w:val="53B4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446E3"/>
    <w:multiLevelType w:val="hybridMultilevel"/>
    <w:tmpl w:val="74126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95919"/>
    <w:multiLevelType w:val="multilevel"/>
    <w:tmpl w:val="D21A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274C1F"/>
    <w:multiLevelType w:val="hybridMultilevel"/>
    <w:tmpl w:val="FBF2F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120E4E"/>
    <w:multiLevelType w:val="multilevel"/>
    <w:tmpl w:val="EB8A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C1834"/>
    <w:multiLevelType w:val="multilevel"/>
    <w:tmpl w:val="7F3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16977"/>
    <w:multiLevelType w:val="hybridMultilevel"/>
    <w:tmpl w:val="6D641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907740"/>
    <w:multiLevelType w:val="multilevel"/>
    <w:tmpl w:val="48DE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1229E6"/>
    <w:multiLevelType w:val="multilevel"/>
    <w:tmpl w:val="0994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503859">
    <w:abstractNumId w:val="30"/>
  </w:num>
  <w:num w:numId="2" w16cid:durableId="1784229914">
    <w:abstractNumId w:val="2"/>
  </w:num>
  <w:num w:numId="3" w16cid:durableId="558056027">
    <w:abstractNumId w:val="12"/>
  </w:num>
  <w:num w:numId="4" w16cid:durableId="2031949328">
    <w:abstractNumId w:val="27"/>
  </w:num>
  <w:num w:numId="5" w16cid:durableId="356662879">
    <w:abstractNumId w:val="5"/>
  </w:num>
  <w:num w:numId="6" w16cid:durableId="354887376">
    <w:abstractNumId w:val="6"/>
  </w:num>
  <w:num w:numId="7" w16cid:durableId="1624576705">
    <w:abstractNumId w:val="20"/>
  </w:num>
  <w:num w:numId="8" w16cid:durableId="601693039">
    <w:abstractNumId w:val="10"/>
  </w:num>
  <w:num w:numId="9" w16cid:durableId="1949967859">
    <w:abstractNumId w:val="11"/>
  </w:num>
  <w:num w:numId="10" w16cid:durableId="227423595">
    <w:abstractNumId w:val="4"/>
  </w:num>
  <w:num w:numId="11" w16cid:durableId="2022926576">
    <w:abstractNumId w:val="1"/>
  </w:num>
  <w:num w:numId="12" w16cid:durableId="1366834198">
    <w:abstractNumId w:val="3"/>
  </w:num>
  <w:num w:numId="13" w16cid:durableId="468936758">
    <w:abstractNumId w:val="25"/>
  </w:num>
  <w:num w:numId="14" w16cid:durableId="1061903970">
    <w:abstractNumId w:val="16"/>
  </w:num>
  <w:num w:numId="15" w16cid:durableId="766578670">
    <w:abstractNumId w:val="7"/>
  </w:num>
  <w:num w:numId="16" w16cid:durableId="1147089648">
    <w:abstractNumId w:val="23"/>
  </w:num>
  <w:num w:numId="17" w16cid:durableId="1203398652">
    <w:abstractNumId w:val="28"/>
  </w:num>
  <w:num w:numId="18" w16cid:durableId="2015111959">
    <w:abstractNumId w:val="31"/>
  </w:num>
  <w:num w:numId="19" w16cid:durableId="1792623854">
    <w:abstractNumId w:val="18"/>
  </w:num>
  <w:num w:numId="20" w16cid:durableId="1651133982">
    <w:abstractNumId w:val="14"/>
  </w:num>
  <w:num w:numId="21" w16cid:durableId="590548752">
    <w:abstractNumId w:val="8"/>
  </w:num>
  <w:num w:numId="22" w16cid:durableId="97918428">
    <w:abstractNumId w:val="19"/>
  </w:num>
  <w:num w:numId="23" w16cid:durableId="803742423">
    <w:abstractNumId w:val="21"/>
  </w:num>
  <w:num w:numId="24" w16cid:durableId="448856941">
    <w:abstractNumId w:val="9"/>
  </w:num>
  <w:num w:numId="25" w16cid:durableId="2081711490">
    <w:abstractNumId w:val="0"/>
  </w:num>
  <w:num w:numId="26" w16cid:durableId="1180898746">
    <w:abstractNumId w:val="15"/>
  </w:num>
  <w:num w:numId="27" w16cid:durableId="994261046">
    <w:abstractNumId w:val="17"/>
  </w:num>
  <w:num w:numId="28" w16cid:durableId="1927684036">
    <w:abstractNumId w:val="24"/>
  </w:num>
  <w:num w:numId="29" w16cid:durableId="422146815">
    <w:abstractNumId w:val="26"/>
  </w:num>
  <w:num w:numId="30" w16cid:durableId="1451364571">
    <w:abstractNumId w:val="22"/>
  </w:num>
  <w:num w:numId="31" w16cid:durableId="255525600">
    <w:abstractNumId w:val="29"/>
  </w:num>
  <w:num w:numId="32" w16cid:durableId="19419825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81"/>
    <w:rsid w:val="00121067"/>
    <w:rsid w:val="001811C0"/>
    <w:rsid w:val="00357B81"/>
    <w:rsid w:val="005054B7"/>
    <w:rsid w:val="005D31EA"/>
    <w:rsid w:val="007077AA"/>
    <w:rsid w:val="00830712"/>
    <w:rsid w:val="00832C8F"/>
    <w:rsid w:val="008C2CA6"/>
    <w:rsid w:val="00AB24F0"/>
    <w:rsid w:val="00B47088"/>
    <w:rsid w:val="00D2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ED169"/>
  <w15:chartTrackingRefBased/>
  <w15:docId w15:val="{9870E4E7-136A-4310-848F-72CE765C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7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7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7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2</cp:revision>
  <dcterms:created xsi:type="dcterms:W3CDTF">2026-05-12T07:27:00Z</dcterms:created>
  <dcterms:modified xsi:type="dcterms:W3CDTF">2026-05-12T10:35:00Z</dcterms:modified>
</cp:coreProperties>
</file>