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30D88A" w14:textId="77777777" w:rsidR="00DF65A4" w:rsidRDefault="00DF65A4"/>
    <w:p w14:paraId="74EFFB19" w14:textId="77777777" w:rsidR="00F70C5A" w:rsidRDefault="00F70C5A">
      <w:r>
        <w:t xml:space="preserve">KAPHOR THRIFT DATA </w:t>
      </w:r>
    </w:p>
    <w:p w14:paraId="3580ED89" w14:textId="77777777" w:rsidR="00F70C5A" w:rsidRDefault="00F70C5A"/>
    <w:p w14:paraId="2E257990" w14:textId="77777777" w:rsidR="00F70C5A" w:rsidRPr="00F70C5A" w:rsidRDefault="00F70C5A" w:rsidP="00F70C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0C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Grey Basic Tee</w:t>
      </w:r>
    </w:p>
    <w:p w14:paraId="6EB54627" w14:textId="77777777" w:rsidR="00F70C5A" w:rsidRPr="00F70C5A" w:rsidRDefault="00F70C5A" w:rsidP="00F70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Title: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Essential Grey Cotton Tee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Clean, everyday tee in a soft grey tone. Easy to style and perfect for layering or wearing solo.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Brand: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Bewakoof</w:t>
      </w:r>
      <w:proofErr w:type="spellEnd"/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Size: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Price: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₹199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Category: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Tops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Condition: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Gently used</w:t>
      </w:r>
    </w:p>
    <w:p w14:paraId="3B5132E4" w14:textId="77777777" w:rsidR="00F70C5A" w:rsidRPr="00F70C5A" w:rsidRDefault="00F70C5A" w:rsidP="00F70C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450A23">
          <v:rect id="_x0000_i1025" style="width:0;height:1.5pt" o:hralign="center" o:hrstd="t" o:hr="t" fillcolor="#a0a0a0" stroked="f"/>
        </w:pict>
      </w:r>
    </w:p>
    <w:p w14:paraId="351A1DE2" w14:textId="77777777" w:rsidR="00F70C5A" w:rsidRPr="00F70C5A" w:rsidRDefault="00F70C5A" w:rsidP="00F70C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0C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Rust Co-</w:t>
      </w:r>
      <w:proofErr w:type="spellStart"/>
      <w:r w:rsidRPr="00F70C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ord</w:t>
      </w:r>
      <w:proofErr w:type="spellEnd"/>
      <w:r w:rsidRPr="00F70C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F70C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Set</w:t>
      </w:r>
      <w:proofErr w:type="gramEnd"/>
    </w:p>
    <w:p w14:paraId="45F944C3" w14:textId="77777777" w:rsidR="00F70C5A" w:rsidRPr="00F70C5A" w:rsidRDefault="00F70C5A" w:rsidP="00F70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Title: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Rust Textured Co-</w:t>
      </w:r>
      <w:proofErr w:type="spellStart"/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t>ord</w:t>
      </w:r>
      <w:proofErr w:type="spellEnd"/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Matching set with a subtle textured finish. Designed to be worn together for a put-together look or styled separately for versatility.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Brand: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Zara 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Size: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₹3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t>99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Category: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Co-</w:t>
      </w:r>
      <w:proofErr w:type="spellStart"/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t>ord</w:t>
      </w:r>
      <w:proofErr w:type="spellEnd"/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Sets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Condition: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Excellent</w:t>
      </w:r>
    </w:p>
    <w:p w14:paraId="06CFC8A1" w14:textId="77777777" w:rsidR="00F70C5A" w:rsidRPr="00F70C5A" w:rsidRDefault="00F70C5A" w:rsidP="00F70C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A28AE6">
          <v:rect id="_x0000_i1026" style="width:0;height:1.5pt" o:hralign="center" o:hrstd="t" o:hr="t" fillcolor="#a0a0a0" stroked="f"/>
        </w:pict>
      </w:r>
    </w:p>
    <w:p w14:paraId="6C508F85" w14:textId="77777777" w:rsidR="00F70C5A" w:rsidRPr="00F70C5A" w:rsidRDefault="00F70C5A" w:rsidP="00F70C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0C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Blue Buttoned Casual Shirt</w:t>
      </w:r>
    </w:p>
    <w:p w14:paraId="699EC2A5" w14:textId="77777777" w:rsidR="00F70C5A" w:rsidRPr="00F70C5A" w:rsidRDefault="00F70C5A" w:rsidP="00F70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Title: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Relaxed Blue Everyday Shirt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Lightweight shirt with a laid-back fit. Ideal for casual days or easy layering.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Brand: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M&amp;S woman 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Size: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₹1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t>99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Category: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Shirts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Condition: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Gently used</w:t>
      </w:r>
    </w:p>
    <w:p w14:paraId="0A9E3259" w14:textId="77777777" w:rsidR="00F70C5A" w:rsidRPr="00F70C5A" w:rsidRDefault="00F70C5A" w:rsidP="00F70C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B77D83">
          <v:rect id="_x0000_i1027" style="width:0;height:1.5pt" o:hralign="center" o:hrstd="t" o:hr="t" fillcolor="#a0a0a0" stroked="f"/>
        </w:pict>
      </w:r>
    </w:p>
    <w:p w14:paraId="71FE4437" w14:textId="77777777" w:rsidR="00F70C5A" w:rsidRDefault="00F70C5A" w:rsidP="00F70C5A">
      <w:pPr>
        <w:pStyle w:val="Heading3"/>
      </w:pPr>
      <w:r>
        <w:t>4.</w:t>
      </w:r>
      <w:r w:rsidRPr="00F70C5A">
        <w:t xml:space="preserve"> </w:t>
      </w:r>
      <w:r>
        <w:t xml:space="preserve">SAG </w:t>
      </w:r>
      <w:proofErr w:type="gramStart"/>
      <w:r>
        <w:t xml:space="preserve">green </w:t>
      </w:r>
      <w:r>
        <w:t xml:space="preserve"> Cargo</w:t>
      </w:r>
      <w:proofErr w:type="gramEnd"/>
      <w:r>
        <w:t xml:space="preserve"> Pants</w:t>
      </w:r>
    </w:p>
    <w:p w14:paraId="428BE18D" w14:textId="77777777" w:rsidR="00F70C5A" w:rsidRDefault="00F70C5A" w:rsidP="00F70C5A">
      <w:pPr>
        <w:pStyle w:val="NormalWeb"/>
      </w:pPr>
      <w:r>
        <w:rPr>
          <w:rStyle w:val="Strong"/>
        </w:rPr>
        <w:t>Title:</w:t>
      </w:r>
      <w:r>
        <w:t xml:space="preserve"> Utility sag </w:t>
      </w:r>
      <w:proofErr w:type="gramStart"/>
      <w:r>
        <w:t xml:space="preserve">green </w:t>
      </w:r>
      <w:r>
        <w:t xml:space="preserve"> Cargo</w:t>
      </w:r>
      <w:proofErr w:type="gramEnd"/>
      <w:r>
        <w:t xml:space="preserve"> Pants</w:t>
      </w:r>
      <w:r>
        <w:br/>
      </w:r>
      <w:r>
        <w:rPr>
          <w:rStyle w:val="Strong"/>
        </w:rPr>
        <w:t>Description:</w:t>
      </w:r>
      <w:r>
        <w:t xml:space="preserve"> Functional and easy to style, with multiple pockets and a relaxed fit.</w:t>
      </w:r>
      <w:r>
        <w:br/>
      </w:r>
      <w:r>
        <w:rPr>
          <w:rStyle w:val="Strong"/>
        </w:rPr>
        <w:t>Brand:</w:t>
      </w:r>
      <w:r>
        <w:t xml:space="preserve"> H&amp;M</w:t>
      </w:r>
      <w:r>
        <w:br/>
      </w:r>
      <w:r>
        <w:rPr>
          <w:rStyle w:val="Strong"/>
        </w:rPr>
        <w:t>Size:</w:t>
      </w:r>
      <w:r>
        <w:t xml:space="preserve"> </w:t>
      </w:r>
      <w:r>
        <w:t xml:space="preserve">M- long </w:t>
      </w:r>
      <w:r>
        <w:br/>
      </w:r>
      <w:r>
        <w:rPr>
          <w:rStyle w:val="Strong"/>
        </w:rPr>
        <w:lastRenderedPageBreak/>
        <w:t>Price:</w:t>
      </w:r>
      <w:r>
        <w:t xml:space="preserve"> ₹349</w:t>
      </w:r>
      <w:r>
        <w:br/>
      </w:r>
      <w:r>
        <w:rPr>
          <w:rStyle w:val="Strong"/>
        </w:rPr>
        <w:t>Category:</w:t>
      </w:r>
      <w:r w:rsidR="00936711">
        <w:t xml:space="preserve"> Bottoms</w:t>
      </w:r>
      <w:r>
        <w:br/>
      </w:r>
      <w:r>
        <w:rPr>
          <w:rStyle w:val="Strong"/>
        </w:rPr>
        <w:t>Condition:</w:t>
      </w:r>
      <w:r>
        <w:t xml:space="preserve"> Good</w:t>
      </w:r>
    </w:p>
    <w:p w14:paraId="0B58A389" w14:textId="77777777" w:rsidR="00F70C5A" w:rsidRPr="00F70C5A" w:rsidRDefault="00F70C5A" w:rsidP="00F70C5A">
      <w:pPr>
        <w:pStyle w:val="Heading3"/>
        <w:rPr>
          <w:sz w:val="24"/>
          <w:szCs w:val="24"/>
        </w:rPr>
      </w:pPr>
      <w:r w:rsidRPr="00F70C5A">
        <w:rPr>
          <w:sz w:val="24"/>
          <w:szCs w:val="24"/>
        </w:rPr>
        <w:pict w14:anchorId="4356D84A">
          <v:rect id="_x0000_i1028" style="width:0;height:1.5pt" o:hralign="center" o:hrstd="t" o:hr="t" fillcolor="#a0a0a0" stroked="f"/>
        </w:pict>
      </w:r>
    </w:p>
    <w:p w14:paraId="628672EB" w14:textId="77777777" w:rsidR="00F70C5A" w:rsidRDefault="00F70C5A" w:rsidP="00F70C5A">
      <w:pPr>
        <w:pStyle w:val="Heading3"/>
      </w:pPr>
      <w:r>
        <w:rPr>
          <w:b w:val="0"/>
          <w:bCs w:val="0"/>
        </w:rPr>
        <w:t>5.</w:t>
      </w:r>
      <w:r w:rsidRPr="00F70C5A">
        <w:t xml:space="preserve"> </w:t>
      </w:r>
      <w:r>
        <w:t>Beige Linen Pants</w:t>
      </w:r>
    </w:p>
    <w:p w14:paraId="5AF38B65" w14:textId="77777777" w:rsidR="00F70C5A" w:rsidRDefault="00F70C5A" w:rsidP="00F70C5A">
      <w:pPr>
        <w:pStyle w:val="NormalWeb"/>
      </w:pPr>
      <w:r>
        <w:rPr>
          <w:rStyle w:val="Strong"/>
        </w:rPr>
        <w:t>Title:</w:t>
      </w:r>
      <w:r>
        <w:t xml:space="preserve"> Beige Linen Relaxed Pants</w:t>
      </w:r>
      <w:r>
        <w:br/>
      </w:r>
      <w:r>
        <w:rPr>
          <w:rStyle w:val="Strong"/>
        </w:rPr>
        <w:t>Description:</w:t>
      </w:r>
      <w:r>
        <w:t xml:space="preserve"> Lightweight linen pants with a relaxed fit. Breathable, easy to wear, and perfect for warmer days while still looking put together.</w:t>
      </w:r>
      <w:r>
        <w:br/>
      </w:r>
      <w:r>
        <w:rPr>
          <w:rStyle w:val="Strong"/>
        </w:rPr>
        <w:t>Brand:</w:t>
      </w:r>
      <w:r>
        <w:t xml:space="preserve"> H&amp;M</w:t>
      </w:r>
      <w:r>
        <w:br/>
      </w:r>
      <w:r>
        <w:rPr>
          <w:rStyle w:val="Strong"/>
        </w:rPr>
        <w:t>Size:</w:t>
      </w:r>
      <w:r>
        <w:t xml:space="preserve"> L</w:t>
      </w:r>
      <w:r>
        <w:br/>
      </w:r>
      <w:r>
        <w:rPr>
          <w:rStyle w:val="Strong"/>
        </w:rPr>
        <w:t>Price:</w:t>
      </w:r>
      <w:r>
        <w:t xml:space="preserve"> ₹299</w:t>
      </w:r>
      <w:r>
        <w:br/>
      </w:r>
      <w:r>
        <w:rPr>
          <w:rStyle w:val="Strong"/>
        </w:rPr>
        <w:t>Category:</w:t>
      </w:r>
      <w:r w:rsidR="00936711">
        <w:t xml:space="preserve"> Bottoms</w:t>
      </w:r>
      <w:r>
        <w:br/>
      </w:r>
      <w:r>
        <w:rPr>
          <w:rStyle w:val="Strong"/>
        </w:rPr>
        <w:t>Condition:</w:t>
      </w:r>
      <w:r>
        <w:t xml:space="preserve"> Good</w:t>
      </w:r>
    </w:p>
    <w:p w14:paraId="4C377C5B" w14:textId="77777777" w:rsidR="00F70C5A" w:rsidRPr="00F70C5A" w:rsidRDefault="00F70C5A" w:rsidP="00F70C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B47695">
          <v:rect id="_x0000_i1029" style="width:0;height:1.5pt" o:hralign="center" o:hrstd="t" o:hr="t" fillcolor="#a0a0a0" stroked="f"/>
        </w:pict>
      </w:r>
    </w:p>
    <w:p w14:paraId="07AA80A9" w14:textId="77777777" w:rsidR="00F70C5A" w:rsidRPr="00F70C5A" w:rsidRDefault="00F70C5A" w:rsidP="00F70C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6. Baby pink shirt </w:t>
      </w:r>
    </w:p>
    <w:p w14:paraId="33167F74" w14:textId="77777777" w:rsidR="00F70C5A" w:rsidRPr="00F70C5A" w:rsidRDefault="00F70C5A" w:rsidP="00F70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Title: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Minimal Everyday Shirt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Clean silhouette with a versatile vibe. Works across casual and semi-formal looks.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Brand: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XLINE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Size: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XXL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Price: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₹299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Category: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Shirts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Condition: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Gently used</w:t>
      </w:r>
    </w:p>
    <w:p w14:paraId="0124577E" w14:textId="77777777" w:rsidR="00F70C5A" w:rsidRPr="00F70C5A" w:rsidRDefault="00F70C5A" w:rsidP="00F70C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361AF5">
          <v:rect id="_x0000_i1030" style="width:0;height:1.5pt" o:hralign="center" o:hrstd="t" o:hr="t" fillcolor="#a0a0a0" stroked="f"/>
        </w:pict>
      </w:r>
    </w:p>
    <w:p w14:paraId="6A3D21C9" w14:textId="77777777" w:rsidR="00F70C5A" w:rsidRPr="00F70C5A" w:rsidRDefault="00F70C5A" w:rsidP="00F70C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7. Blue cardigan </w:t>
      </w:r>
    </w:p>
    <w:p w14:paraId="464611E2" w14:textId="77777777" w:rsidR="00F70C5A" w:rsidRPr="00F70C5A" w:rsidRDefault="00F70C5A" w:rsidP="00F70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Soft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blue  Casual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Knit cardigan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Comfortable and breathable piece for daily wear.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Brand: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M12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Size: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Price: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₹199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Category:</w:t>
      </w:r>
      <w:r w:rsidR="009367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936711">
        <w:rPr>
          <w:rFonts w:ascii="Times New Roman" w:eastAsia="Times New Roman" w:hAnsi="Times New Roman" w:cs="Times New Roman"/>
          <w:sz w:val="24"/>
          <w:szCs w:val="24"/>
          <w:lang w:eastAsia="en-IN"/>
        </w:rPr>
        <w:t>Knitware</w:t>
      </w:r>
      <w:proofErr w:type="spellEnd"/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Condition: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Good</w:t>
      </w:r>
    </w:p>
    <w:p w14:paraId="0928E5B2" w14:textId="77777777" w:rsidR="00F70C5A" w:rsidRPr="00F70C5A" w:rsidRDefault="00F70C5A" w:rsidP="00F70C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B4E0F9">
          <v:rect id="_x0000_i1031" style="width:0;height:1.5pt" o:hralign="center" o:hrstd="t" o:hr="t" fillcolor="#a0a0a0" stroked="f"/>
        </w:pict>
      </w:r>
    </w:p>
    <w:p w14:paraId="010081EF" w14:textId="77777777" w:rsidR="00F70C5A" w:rsidRPr="00F70C5A" w:rsidRDefault="005A2746" w:rsidP="00F70C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8. Black Y2k top with silver details </w:t>
      </w:r>
    </w:p>
    <w:p w14:paraId="0B855E02" w14:textId="77777777" w:rsidR="00F70C5A" w:rsidRPr="00F70C5A" w:rsidRDefault="00F70C5A" w:rsidP="00F70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Title: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Slightly oversized feel with a relaxed aesthetic.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Brand:</w:t>
      </w:r>
      <w:r w:rsidR="005A27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PICADILLY 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Size:</w:t>
      </w:r>
      <w:r w:rsidR="005A27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Price: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₹249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Category: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Tops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Condition: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Good</w:t>
      </w:r>
    </w:p>
    <w:p w14:paraId="16741E57" w14:textId="77777777" w:rsidR="00F70C5A" w:rsidRPr="00F70C5A" w:rsidRDefault="00F70C5A" w:rsidP="00F70C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27A498">
          <v:rect id="_x0000_i1032" style="width:0;height:1.5pt" o:hralign="center" o:hrstd="t" o:hr="t" fillcolor="#a0a0a0" stroked="f"/>
        </w:pict>
      </w:r>
    </w:p>
    <w:p w14:paraId="7FBCA3A4" w14:textId="77777777" w:rsidR="00F70C5A" w:rsidRPr="00F70C5A" w:rsidRDefault="005A2746" w:rsidP="00F70C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9. Marble Printed blue jeans </w:t>
      </w:r>
    </w:p>
    <w:p w14:paraId="02DEBD56" w14:textId="77777777" w:rsidR="00F70C5A" w:rsidRPr="00F70C5A" w:rsidRDefault="00F70C5A" w:rsidP="00F70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Title: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Casual Chic Top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Effortless piece with a clean finish. Easy to dress up or down.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Brand:</w:t>
      </w:r>
      <w:r w:rsidR="005A27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H&amp;M 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Size: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Price: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₹299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Category:</w:t>
      </w:r>
      <w:r w:rsidR="009367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Denim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Condition: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Excellent</w:t>
      </w:r>
    </w:p>
    <w:p w14:paraId="36123395" w14:textId="77777777" w:rsidR="00F70C5A" w:rsidRPr="00F70C5A" w:rsidRDefault="00F70C5A" w:rsidP="00F70C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E249E3">
          <v:rect id="_x0000_i1033" style="width:0;height:1.5pt" o:hralign="center" o:hrstd="t" o:hr="t" fillcolor="#a0a0a0" stroked="f"/>
        </w:pict>
      </w:r>
    </w:p>
    <w:p w14:paraId="73519C77" w14:textId="77777777" w:rsidR="00F70C5A" w:rsidRPr="00F70C5A" w:rsidRDefault="005A2746" w:rsidP="00F70C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10. Black formal pants </w:t>
      </w:r>
    </w:p>
    <w:p w14:paraId="1CEC8110" w14:textId="77777777" w:rsidR="00F70C5A" w:rsidRPr="00F70C5A" w:rsidRDefault="00F70C5A" w:rsidP="00F70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Title:</w:t>
      </w:r>
      <w:r w:rsidR="005A27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="005A27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Comfortable bellbottom formal black pants </w:t>
      </w:r>
      <w:proofErr w:type="spellStart"/>
      <w:proofErr w:type="gramStart"/>
      <w:r w:rsidR="005A2746">
        <w:rPr>
          <w:rFonts w:ascii="Times New Roman" w:eastAsia="Times New Roman" w:hAnsi="Times New Roman" w:cs="Times New Roman"/>
          <w:sz w:val="24"/>
          <w:szCs w:val="24"/>
          <w:lang w:eastAsia="en-IN"/>
        </w:rPr>
        <w:t>officeware</w:t>
      </w:r>
      <w:proofErr w:type="spellEnd"/>
      <w:r w:rsidR="005A27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End"/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Brand:</w:t>
      </w:r>
      <w:r w:rsidR="005A27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H&amp;M 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Size: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Price: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₹349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Category:</w:t>
      </w:r>
      <w:r w:rsidR="009367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Bottoms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Condition: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Good</w:t>
      </w:r>
    </w:p>
    <w:p w14:paraId="381FF1CB" w14:textId="77777777" w:rsidR="00F70C5A" w:rsidRPr="00F70C5A" w:rsidRDefault="00F70C5A" w:rsidP="00F70C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396E3E">
          <v:rect id="_x0000_i1034" style="width:0;height:1.5pt" o:hralign="center" o:hrstd="t" o:hr="t" fillcolor="#a0a0a0" stroked="f"/>
        </w:pict>
      </w:r>
    </w:p>
    <w:p w14:paraId="3C8BCE51" w14:textId="77777777" w:rsidR="00F70C5A" w:rsidRPr="00F70C5A" w:rsidRDefault="005A2746" w:rsidP="00F70C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11. Denim jean jacket </w:t>
      </w:r>
    </w:p>
    <w:p w14:paraId="5A76BD89" w14:textId="77777777" w:rsidR="00F70C5A" w:rsidRPr="00F70C5A" w:rsidRDefault="00F70C5A" w:rsidP="00F70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Title: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Smart Casual Button-Up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936711" w:rsidRPr="00936711">
        <w:rPr>
          <w:rFonts w:ascii="Times New Roman" w:eastAsia="Times New Roman" w:hAnsi="Times New Roman" w:cs="Times New Roman"/>
          <w:sz w:val="24"/>
          <w:szCs w:val="24"/>
          <w:lang w:eastAsia="en-IN"/>
        </w:rPr>
        <w:t>The jacket features a collared neck, full sleeves, button-front closure, and distressed detailing on the front pockets and seams</w:t>
      </w:r>
      <w:proofErr w:type="gramStart"/>
      <w:r w:rsidR="00936711" w:rsidRPr="0093671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Brand:</w:t>
      </w:r>
      <w:r w:rsidR="009367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Para jeans company 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Size:</w:t>
      </w:r>
      <w:r w:rsidR="009367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XL 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Price:</w:t>
      </w:r>
      <w:r w:rsidR="009367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₹4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t>99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Category:</w:t>
      </w:r>
      <w:r w:rsidR="009367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Jacket 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Condition: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Excellent</w:t>
      </w:r>
    </w:p>
    <w:p w14:paraId="18520EE2" w14:textId="77777777" w:rsidR="00F70C5A" w:rsidRPr="00F70C5A" w:rsidRDefault="00F70C5A" w:rsidP="00F70C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472621">
          <v:rect id="_x0000_i1035" style="width:0;height:1.5pt" o:hralign="center" o:hrstd="t" o:hr="t" fillcolor="#a0a0a0" stroked="f"/>
        </w:pict>
      </w:r>
    </w:p>
    <w:p w14:paraId="1F11ACF9" w14:textId="77777777" w:rsidR="00F70C5A" w:rsidRPr="00F70C5A" w:rsidRDefault="00936711" w:rsidP="00F70C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12. Simple blue jeans </w:t>
      </w:r>
    </w:p>
    <w:p w14:paraId="0425A121" w14:textId="77777777" w:rsidR="00F70C5A" w:rsidRPr="00F70C5A" w:rsidRDefault="00F70C5A" w:rsidP="00F70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Title:</w:t>
      </w:r>
      <w:r w:rsidR="009367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="009367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Breathable and comfortable light blue jeans for </w:t>
      </w:r>
      <w:proofErr w:type="spellStart"/>
      <w:r w:rsidR="00936711">
        <w:rPr>
          <w:rFonts w:ascii="Times New Roman" w:eastAsia="Times New Roman" w:hAnsi="Times New Roman" w:cs="Times New Roman"/>
          <w:sz w:val="24"/>
          <w:szCs w:val="24"/>
          <w:lang w:eastAsia="en-IN"/>
        </w:rPr>
        <w:t>dailywear</w:t>
      </w:r>
      <w:proofErr w:type="spellEnd"/>
      <w:r w:rsidR="009367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Brand:</w:t>
      </w:r>
      <w:r w:rsidR="009367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936711">
        <w:rPr>
          <w:rFonts w:ascii="Times New Roman" w:eastAsia="Times New Roman" w:hAnsi="Times New Roman" w:cs="Times New Roman"/>
          <w:sz w:val="24"/>
          <w:szCs w:val="24"/>
          <w:lang w:eastAsia="en-IN"/>
        </w:rPr>
        <w:t>X’pose</w:t>
      </w:r>
      <w:proofErr w:type="spellEnd"/>
      <w:r w:rsidR="009367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Attitude 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Size:</w:t>
      </w:r>
      <w:r w:rsidR="009367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Price:</w:t>
      </w:r>
      <w:r w:rsidR="009367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₹2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t>99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Category:</w:t>
      </w:r>
      <w:r w:rsidR="009367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Denim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Condition: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Good</w:t>
      </w:r>
    </w:p>
    <w:p w14:paraId="32A32C35" w14:textId="77777777" w:rsidR="00F70C5A" w:rsidRPr="00F70C5A" w:rsidRDefault="00F70C5A" w:rsidP="00F70C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8E7F28">
          <v:rect id="_x0000_i1036" style="width:0;height:1.5pt" o:hralign="center" o:hrstd="t" o:hr="t" fillcolor="#a0a0a0" stroked="f"/>
        </w:pict>
      </w:r>
    </w:p>
    <w:p w14:paraId="38E3B017" w14:textId="77777777" w:rsidR="00F70C5A" w:rsidRPr="00F70C5A" w:rsidRDefault="00936711" w:rsidP="00F70C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13. Black Sweatpants </w:t>
      </w:r>
    </w:p>
    <w:p w14:paraId="11E73D19" w14:textId="77777777" w:rsidR="00F70C5A" w:rsidRPr="00F70C5A" w:rsidRDefault="00F70C5A" w:rsidP="00F70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</w:t>
      </w:r>
      <w:proofErr w:type="gramStart"/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="009367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simple and comfy black sweatpants with gold zip details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Brand:</w:t>
      </w:r>
      <w:r w:rsidR="009367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936711">
        <w:rPr>
          <w:rFonts w:ascii="Times New Roman" w:eastAsia="Times New Roman" w:hAnsi="Times New Roman" w:cs="Times New Roman"/>
          <w:sz w:val="24"/>
          <w:szCs w:val="24"/>
          <w:lang w:eastAsia="en-IN"/>
        </w:rPr>
        <w:t>Zudio</w:t>
      </w:r>
      <w:proofErr w:type="spellEnd"/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Size: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Price: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₹249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Category:</w:t>
      </w:r>
      <w:r w:rsidR="009367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Bottoms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Condition: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Gently used</w:t>
      </w:r>
    </w:p>
    <w:p w14:paraId="6F1F9A48" w14:textId="77777777" w:rsidR="00F70C5A" w:rsidRPr="00F70C5A" w:rsidRDefault="00F70C5A" w:rsidP="00F70C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B0D9BB">
          <v:rect id="_x0000_i1037" style="width:0;height:1.5pt" o:hralign="center" o:hrstd="t" o:hr="t" fillcolor="#a0a0a0" stroked="f"/>
        </w:pict>
      </w:r>
    </w:p>
    <w:p w14:paraId="2A6EB0D2" w14:textId="77777777" w:rsidR="00F70C5A" w:rsidRPr="00F70C5A" w:rsidRDefault="00936711" w:rsidP="00F70C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 Black formal dress</w:t>
      </w:r>
    </w:p>
    <w:p w14:paraId="73823B15" w14:textId="77777777" w:rsidR="00F70C5A" w:rsidRPr="00F70C5A" w:rsidRDefault="00F70C5A" w:rsidP="00F70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Title:</w:t>
      </w:r>
      <w:r w:rsidR="009367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="009367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Black formal sleeveless dress with a straight fit 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Brand:</w:t>
      </w:r>
      <w:r w:rsidR="009367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EXATIC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Size:</w:t>
      </w:r>
      <w:r w:rsidR="009367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XXL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Price:</w:t>
      </w:r>
      <w:r w:rsidR="009367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₹3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t>49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Category:</w:t>
      </w:r>
      <w:r w:rsidR="009367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Dress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Condition: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Good</w:t>
      </w:r>
    </w:p>
    <w:p w14:paraId="662189D1" w14:textId="77777777" w:rsidR="00F70C5A" w:rsidRPr="00F70C5A" w:rsidRDefault="00F70C5A" w:rsidP="00F70C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9D9740">
          <v:rect id="_x0000_i1038" style="width:0;height:1.5pt" o:hralign="center" o:hrstd="t" o:hr="t" fillcolor="#a0a0a0" stroked="f"/>
        </w:pict>
      </w:r>
    </w:p>
    <w:p w14:paraId="2FB0F410" w14:textId="77777777" w:rsidR="00F70C5A" w:rsidRPr="00F70C5A" w:rsidRDefault="00936711" w:rsidP="00F70C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15. </w:t>
      </w:r>
      <w:r w:rsidR="00A315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White and blue dress</w:t>
      </w:r>
    </w:p>
    <w:p w14:paraId="328FDB30" w14:textId="77777777" w:rsidR="00F70C5A" w:rsidRPr="00F70C5A" w:rsidRDefault="00F70C5A" w:rsidP="00F70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Title:</w:t>
      </w:r>
      <w:r w:rsidR="00A31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A31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white 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t>Comf</w:t>
      </w:r>
      <w:r w:rsidR="00A31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ortable A-line dress with floral pattern, </w:t>
      </w:r>
      <w:proofErr w:type="spellStart"/>
      <w:r w:rsidR="00A315DB">
        <w:rPr>
          <w:rFonts w:ascii="Times New Roman" w:eastAsia="Times New Roman" w:hAnsi="Times New Roman" w:cs="Times New Roman"/>
          <w:sz w:val="24"/>
          <w:szCs w:val="24"/>
          <w:lang w:eastAsia="en-IN"/>
        </w:rPr>
        <w:t>milkmade</w:t>
      </w:r>
      <w:proofErr w:type="spellEnd"/>
      <w:r w:rsidR="00A31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="00A315DB">
        <w:rPr>
          <w:rFonts w:ascii="Times New Roman" w:eastAsia="Times New Roman" w:hAnsi="Times New Roman" w:cs="Times New Roman"/>
          <w:sz w:val="24"/>
          <w:szCs w:val="24"/>
          <w:lang w:eastAsia="en-IN"/>
        </w:rPr>
        <w:t>bust ,</w:t>
      </w:r>
      <w:proofErr w:type="gramEnd"/>
      <w:r w:rsidR="00A31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A315DB">
        <w:rPr>
          <w:rFonts w:ascii="Times New Roman" w:eastAsia="Times New Roman" w:hAnsi="Times New Roman" w:cs="Times New Roman"/>
          <w:sz w:val="24"/>
          <w:szCs w:val="24"/>
          <w:lang w:eastAsia="en-IN"/>
        </w:rPr>
        <w:t>puuffy</w:t>
      </w:r>
      <w:proofErr w:type="spellEnd"/>
      <w:r w:rsidR="00A31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sleeves and slit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Brand:</w:t>
      </w:r>
      <w:r w:rsidR="00A31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Savana 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Size:</w:t>
      </w:r>
      <w:r w:rsidR="00A31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Price:</w:t>
      </w:r>
      <w:r w:rsidR="00A31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₹4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t>99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Category:</w:t>
      </w:r>
      <w:r w:rsidR="00A31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Dress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Condition:</w:t>
      </w:r>
      <w:r w:rsidR="00A31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Excellent </w:t>
      </w:r>
    </w:p>
    <w:p w14:paraId="53D87DF4" w14:textId="77777777" w:rsidR="00F70C5A" w:rsidRPr="00F70C5A" w:rsidRDefault="00F70C5A" w:rsidP="00F70C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C0548F">
          <v:rect id="_x0000_i1039" style="width:0;height:1.5pt" o:hralign="center" o:hrstd="t" o:hr="t" fillcolor="#a0a0a0" stroked="f"/>
        </w:pict>
      </w:r>
    </w:p>
    <w:p w14:paraId="3364D85A" w14:textId="77777777" w:rsidR="00F70C5A" w:rsidRPr="00F70C5A" w:rsidRDefault="00A315DB" w:rsidP="00F70C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16. White Button up dress</w:t>
      </w:r>
    </w:p>
    <w:p w14:paraId="3ECCBEF3" w14:textId="77777777" w:rsidR="00F70C5A" w:rsidRPr="00F70C5A" w:rsidRDefault="00F70C5A" w:rsidP="00F70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Title:</w:t>
      </w:r>
      <w:r w:rsidR="00A31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Easy st</w:t>
      </w:r>
      <w:r w:rsidR="00A31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yling white button up dress with puffy sleeves 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Brand:</w:t>
      </w:r>
      <w:r w:rsidR="00A31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A315DB">
        <w:rPr>
          <w:rFonts w:ascii="Times New Roman" w:eastAsia="Times New Roman" w:hAnsi="Times New Roman" w:cs="Times New Roman"/>
          <w:sz w:val="24"/>
          <w:szCs w:val="24"/>
          <w:lang w:eastAsia="en-IN"/>
        </w:rPr>
        <w:t>Zudio</w:t>
      </w:r>
      <w:proofErr w:type="spellEnd"/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Size:</w:t>
      </w:r>
      <w:r w:rsidR="00A31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XL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Price:</w:t>
      </w:r>
      <w:r w:rsidR="00A31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₹299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Category:</w:t>
      </w:r>
      <w:r w:rsidR="00A31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Dress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Condition: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Gently used</w:t>
      </w:r>
    </w:p>
    <w:p w14:paraId="4FC64A57" w14:textId="77777777" w:rsidR="00F70C5A" w:rsidRPr="00F70C5A" w:rsidRDefault="00F70C5A" w:rsidP="00F70C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78B169">
          <v:rect id="_x0000_i1040" style="width:0;height:1.5pt" o:hralign="center" o:hrstd="t" o:hr="t" fillcolor="#a0a0a0" stroked="f"/>
        </w:pict>
      </w:r>
    </w:p>
    <w:p w14:paraId="051ED230" w14:textId="77777777" w:rsidR="00F70C5A" w:rsidRPr="00F70C5A" w:rsidRDefault="00A315DB" w:rsidP="00F70C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17. White top with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lacey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details </w:t>
      </w:r>
    </w:p>
    <w:p w14:paraId="0A72221B" w14:textId="77777777" w:rsidR="00F70C5A" w:rsidRPr="00F70C5A" w:rsidRDefault="00F70C5A" w:rsidP="00F70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</w:t>
      </w:r>
      <w:proofErr w:type="gramStart"/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="00A31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Simple and versatile white top with </w:t>
      </w:r>
      <w:proofErr w:type="spellStart"/>
      <w:r w:rsidR="00A315DB">
        <w:rPr>
          <w:rFonts w:ascii="Times New Roman" w:eastAsia="Times New Roman" w:hAnsi="Times New Roman" w:cs="Times New Roman"/>
          <w:sz w:val="24"/>
          <w:szCs w:val="24"/>
          <w:lang w:eastAsia="en-IN"/>
        </w:rPr>
        <w:t>lacey</w:t>
      </w:r>
      <w:proofErr w:type="spellEnd"/>
      <w:r w:rsidR="00A31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details and flowy fit  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Brand:</w:t>
      </w:r>
      <w:r w:rsidR="00A31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A315DB">
        <w:rPr>
          <w:rFonts w:ascii="Times New Roman" w:eastAsia="Times New Roman" w:hAnsi="Times New Roman" w:cs="Times New Roman"/>
          <w:sz w:val="24"/>
          <w:szCs w:val="24"/>
          <w:lang w:eastAsia="en-IN"/>
        </w:rPr>
        <w:t>Zudio</w:t>
      </w:r>
      <w:proofErr w:type="spellEnd"/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Size: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Price:</w:t>
      </w:r>
      <w:r w:rsidR="00A31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₹1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t>99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Category:</w:t>
      </w:r>
      <w:r w:rsidR="00A31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Tops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Condition: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Good</w:t>
      </w:r>
    </w:p>
    <w:p w14:paraId="57930ECB" w14:textId="77777777" w:rsidR="00F70C5A" w:rsidRPr="00F70C5A" w:rsidRDefault="00F70C5A" w:rsidP="00F70C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3B0393">
          <v:rect id="_x0000_i1041" style="width:0;height:1.5pt" o:hralign="center" o:hrstd="t" o:hr="t" fillcolor="#a0a0a0" stroked="f"/>
        </w:pict>
      </w:r>
    </w:p>
    <w:p w14:paraId="3FAB694C" w14:textId="77777777" w:rsidR="00F70C5A" w:rsidRPr="00F70C5A" w:rsidRDefault="00A315DB" w:rsidP="00F70C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18. Black Knitted top </w:t>
      </w:r>
    </w:p>
    <w:p w14:paraId="2DF36380" w14:textId="77777777" w:rsidR="00F70C5A" w:rsidRPr="00F70C5A" w:rsidRDefault="00F70C5A" w:rsidP="00F70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Title:</w:t>
      </w:r>
      <w:r w:rsidR="00A31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="00A31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clean finish black knitted top with buttons 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Brand:</w:t>
      </w:r>
      <w:r w:rsidR="00A31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Size:</w:t>
      </w:r>
      <w:r w:rsidR="00A31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Price:</w:t>
      </w:r>
      <w:r w:rsidR="00A31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₹1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t>99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Category:</w:t>
      </w:r>
      <w:r w:rsidR="00A31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Knitwear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Condition: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Good</w:t>
      </w:r>
    </w:p>
    <w:p w14:paraId="6D3CE5A3" w14:textId="77777777" w:rsidR="00F70C5A" w:rsidRPr="00F70C5A" w:rsidRDefault="00F70C5A" w:rsidP="00F70C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0516F6">
          <v:rect id="_x0000_i1042" style="width:0;height:1.5pt" o:hralign="center" o:hrstd="t" o:hr="t" fillcolor="#a0a0a0" stroked="f"/>
        </w:pict>
      </w:r>
    </w:p>
    <w:p w14:paraId="54428AA3" w14:textId="5AD16C15" w:rsidR="00F70C5A" w:rsidRDefault="00A315DB" w:rsidP="00F70C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19. Black wool skirt </w:t>
      </w:r>
    </w:p>
    <w:p w14:paraId="2F2C36C0" w14:textId="77777777" w:rsidR="00482D66" w:rsidRPr="00F70C5A" w:rsidRDefault="00482D66" w:rsidP="00F70C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17CD62C3" w14:textId="77777777" w:rsidR="00F70C5A" w:rsidRPr="00F70C5A" w:rsidRDefault="00F70C5A" w:rsidP="00F70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Title:</w:t>
      </w:r>
      <w:r w:rsidR="00A31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</w:t>
      </w:r>
      <w:r w:rsidR="00A31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nimal and comfy black wool skirt with flowy </w:t>
      </w:r>
      <w:proofErr w:type="gramStart"/>
      <w:r w:rsidR="00A31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fit 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Brand:</w:t>
      </w:r>
      <w:r w:rsidR="00A31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BREAL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Size: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Price: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₹249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Category:</w:t>
      </w:r>
      <w:r w:rsidR="00A31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Skirt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C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Condition:</w:t>
      </w:r>
      <w:r w:rsidRPr="00F70C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Gently used</w:t>
      </w:r>
    </w:p>
    <w:p w14:paraId="3D529A9F" w14:textId="77777777" w:rsidR="00F70C5A" w:rsidRDefault="00F70C5A"/>
    <w:p w14:paraId="2502A00D" w14:textId="77777777" w:rsidR="00A315DB" w:rsidRDefault="00A315DB"/>
    <w:p w14:paraId="70C2E7D7" w14:textId="024B46C1" w:rsidR="00A315DB" w:rsidRDefault="00A315DB" w:rsidP="00C726DD">
      <w:pPr>
        <w:jc w:val="center"/>
        <w:rPr>
          <w:b/>
          <w:sz w:val="28"/>
          <w:szCs w:val="28"/>
        </w:rPr>
      </w:pPr>
      <w:r w:rsidRPr="00C726DD">
        <w:rPr>
          <w:b/>
          <w:sz w:val="28"/>
          <w:szCs w:val="28"/>
        </w:rPr>
        <w:t>KAPHOR ACCESSORIES DATA</w:t>
      </w:r>
    </w:p>
    <w:p w14:paraId="5CD1122F" w14:textId="77777777" w:rsidR="00C726DD" w:rsidRPr="00C726DD" w:rsidRDefault="00C726DD" w:rsidP="00C72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26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</w:t>
      </w:r>
    </w:p>
    <w:p w14:paraId="5BB38012" w14:textId="13C210CF" w:rsidR="00C726DD" w:rsidRPr="00C726DD" w:rsidRDefault="00C726DD" w:rsidP="00C7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Title: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Chunk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 Silver Belt 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Bold chain-link belt 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>with oversized loops. Strong statement piece for layering or standalone wear.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 of Metal: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Alloy (Silver-tone</w:t>
      </w:r>
      <w:proofErr w:type="gramStart"/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₹100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Category: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>Jewelry</w:t>
      </w:r>
      <w:proofErr w:type="spellEnd"/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Condition: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Good</w:t>
      </w:r>
    </w:p>
    <w:p w14:paraId="10451B11" w14:textId="77777777" w:rsidR="00C726DD" w:rsidRPr="00C726DD" w:rsidRDefault="00C726DD" w:rsidP="00C72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37D84D">
          <v:rect id="_x0000_i1063" style="width:0;height:1.5pt" o:hralign="center" o:hrstd="t" o:hr="t" fillcolor="#a0a0a0" stroked="f"/>
        </w:pict>
      </w:r>
    </w:p>
    <w:p w14:paraId="462C1D90" w14:textId="77777777" w:rsidR="00C726DD" w:rsidRPr="00C726DD" w:rsidRDefault="00C726DD" w:rsidP="00C72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26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</w:t>
      </w:r>
    </w:p>
    <w:p w14:paraId="2576F49B" w14:textId="798B07C0" w:rsidR="00C726DD" w:rsidRPr="00C726DD" w:rsidRDefault="00C726DD" w:rsidP="00C7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Oxidised Coin Charm Belt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Traditional-style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belt 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</w:t>
      </w:r>
      <w:proofErr w:type="gramEnd"/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detailed coin charms. Adds a vintage, </w:t>
      </w:r>
      <w:proofErr w:type="spellStart"/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>boho</w:t>
      </w:r>
      <w:proofErr w:type="spellEnd"/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touch to outfits.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 of Metal: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Oxidised Alloy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₹150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Category: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>Jewelry</w:t>
      </w:r>
      <w:proofErr w:type="spellEnd"/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Condition: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Excellent</w:t>
      </w:r>
    </w:p>
    <w:p w14:paraId="5F92A93C" w14:textId="77777777" w:rsidR="00C726DD" w:rsidRPr="00C726DD" w:rsidRDefault="00C726DD" w:rsidP="00C72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71F4B0">
          <v:rect id="_x0000_i1064" style="width:0;height:1.5pt" o:hralign="center" o:hrstd="t" o:hr="t" fillcolor="#a0a0a0" stroked="f"/>
        </w:pict>
      </w:r>
    </w:p>
    <w:p w14:paraId="18735537" w14:textId="77777777" w:rsidR="00C726DD" w:rsidRPr="00C726DD" w:rsidRDefault="00C726DD" w:rsidP="00C72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26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</w:t>
      </w:r>
    </w:p>
    <w:p w14:paraId="1B98E078" w14:textId="2EF4979D" w:rsidR="00C726DD" w:rsidRPr="00C726DD" w:rsidRDefault="00C726DD" w:rsidP="00C7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Minimal Silver Band bangle 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Clean, polished bangle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solid finish. Easy everyday essential.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 of Metal: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Stainless Steel / Alloy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₹150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Category: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>Jewelry</w:t>
      </w:r>
      <w:proofErr w:type="spellEnd"/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Condition: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Excellent</w:t>
      </w:r>
    </w:p>
    <w:p w14:paraId="52E82BFE" w14:textId="77777777" w:rsidR="00C726DD" w:rsidRPr="00C726DD" w:rsidRDefault="00C726DD" w:rsidP="00C72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C4E14C">
          <v:rect id="_x0000_i1065" style="width:0;height:1.5pt" o:hralign="center" o:hrstd="t" o:hr="t" fillcolor="#a0a0a0" stroked="f"/>
        </w:pict>
      </w:r>
    </w:p>
    <w:p w14:paraId="2FEC854B" w14:textId="77777777" w:rsidR="00C726DD" w:rsidRPr="00C726DD" w:rsidRDefault="00C726DD" w:rsidP="00C72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26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</w:t>
      </w:r>
    </w:p>
    <w:p w14:paraId="1FC255CE" w14:textId="18ECEAE4" w:rsidR="00C726DD" w:rsidRPr="00C726DD" w:rsidRDefault="00C726DD" w:rsidP="00C7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Title: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Gold-Tone Statement Cuff Bracelet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Sculptural cuff with a bold, artistic design. Elevates simple outfits instantly.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 of Metal: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Alloy (Gold-tone</w:t>
      </w:r>
      <w:proofErr w:type="gramStart"/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₹100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Category: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>Jewelry</w:t>
      </w:r>
      <w:proofErr w:type="spellEnd"/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Condition: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Excellent</w:t>
      </w:r>
    </w:p>
    <w:p w14:paraId="7D628537" w14:textId="77777777" w:rsidR="00C726DD" w:rsidRPr="00C726DD" w:rsidRDefault="00C726DD" w:rsidP="00C72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0406E2">
          <v:rect id="_x0000_i1066" style="width:0;height:1.5pt" o:hralign="center" o:hrstd="t" o:hr="t" fillcolor="#a0a0a0" stroked="f"/>
        </w:pict>
      </w:r>
    </w:p>
    <w:p w14:paraId="479D96D3" w14:textId="77777777" w:rsidR="00C726DD" w:rsidRPr="00C726DD" w:rsidRDefault="00C726DD" w:rsidP="00C72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26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</w:t>
      </w:r>
    </w:p>
    <w:p w14:paraId="03B002A2" w14:textId="0D1A1AD1" w:rsidR="00C726DD" w:rsidRPr="00C726DD" w:rsidRDefault="00C726DD" w:rsidP="00C7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Title: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Two-Tone Square Dial Watch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Classic watch with gold and silver links and a square dial. Slight vintage feel.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 of Metal: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Stainless Steel + Alloy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Price: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₹2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>99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Category: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Watches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Condition: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Good</w:t>
      </w:r>
    </w:p>
    <w:p w14:paraId="1261BC7F" w14:textId="77777777" w:rsidR="00C726DD" w:rsidRPr="00C726DD" w:rsidRDefault="00C726DD" w:rsidP="00C72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8909FA">
          <v:rect id="_x0000_i1067" style="width:0;height:1.5pt" o:hralign="center" o:hrstd="t" o:hr="t" fillcolor="#a0a0a0" stroked="f"/>
        </w:pict>
      </w:r>
    </w:p>
    <w:p w14:paraId="4A891E17" w14:textId="77777777" w:rsidR="00C726DD" w:rsidRPr="00C726DD" w:rsidRDefault="00C726DD" w:rsidP="00C72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26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</w:t>
      </w:r>
    </w:p>
    <w:p w14:paraId="09543CEA" w14:textId="257E1CA9" w:rsidR="00C726DD" w:rsidRPr="00C726DD" w:rsidRDefault="00C726DD" w:rsidP="00C7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Title: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Vintage 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>Minimal Round Dial Watch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Sleek silver-tone watch with a clean round dial. Subtle and versatile.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 of Metal: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Stainless Steel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₹2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>59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Category: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Watches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Condition: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Good</w:t>
      </w:r>
    </w:p>
    <w:p w14:paraId="7FB18757" w14:textId="77777777" w:rsidR="00C726DD" w:rsidRPr="00C726DD" w:rsidRDefault="00C726DD" w:rsidP="00C72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50C205">
          <v:rect id="_x0000_i1068" style="width:0;height:1.5pt" o:hralign="center" o:hrstd="t" o:hr="t" fillcolor="#a0a0a0" stroked="f"/>
        </w:pict>
      </w:r>
    </w:p>
    <w:p w14:paraId="58A2067F" w14:textId="77777777" w:rsidR="00C726DD" w:rsidRPr="00C726DD" w:rsidRDefault="00C726DD" w:rsidP="00C72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26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</w:t>
      </w:r>
    </w:p>
    <w:p w14:paraId="5AE01392" w14:textId="1920CC06" w:rsidR="00C726DD" w:rsidRPr="00C726DD" w:rsidRDefault="00C726DD" w:rsidP="00C7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Title: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Delicate Star Charm Bracelet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Slim bracelet with tiny star accents. Soft, minimal aesthetic.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 of Metal: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Alloy (Silver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>-tone</w:t>
      </w:r>
      <w:proofErr w:type="gramStart"/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Price: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₹199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Category: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>Jewelry</w:t>
      </w:r>
      <w:proofErr w:type="spellEnd"/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Condition: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Excellent</w:t>
      </w:r>
    </w:p>
    <w:p w14:paraId="615BB548" w14:textId="77777777" w:rsidR="00C726DD" w:rsidRPr="00C726DD" w:rsidRDefault="00C726DD" w:rsidP="00C72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2FF994">
          <v:rect id="_x0000_i1069" style="width:0;height:1.5pt" o:hralign="center" o:hrstd="t" o:hr="t" fillcolor="#a0a0a0" stroked="f"/>
        </w:pict>
      </w:r>
    </w:p>
    <w:p w14:paraId="164684EB" w14:textId="77777777" w:rsidR="00C726DD" w:rsidRPr="00C726DD" w:rsidRDefault="00C726DD" w:rsidP="00C72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26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</w:t>
      </w:r>
    </w:p>
    <w:p w14:paraId="2A65E538" w14:textId="01F355D1" w:rsidR="00C726DD" w:rsidRPr="00C726DD" w:rsidRDefault="00C726DD" w:rsidP="00C7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gold belt with pearl detail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="00651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Multi-link chain bel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>t with a slightly chunky feel. Great for stacking.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 of Metal: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>Alloy</w:t>
      </w:r>
      <w:r w:rsidR="0065177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="00651771">
        <w:rPr>
          <w:rFonts w:ascii="Times New Roman" w:eastAsia="Times New Roman" w:hAnsi="Times New Roman" w:cs="Times New Roman"/>
          <w:sz w:val="24"/>
          <w:szCs w:val="24"/>
          <w:lang w:eastAsia="en-IN"/>
        </w:rPr>
        <w:t>Gold-tone)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Price: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₹279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Category: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>Jewelry</w:t>
      </w:r>
      <w:proofErr w:type="spellEnd"/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Condition: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Good</w:t>
      </w:r>
    </w:p>
    <w:p w14:paraId="22175183" w14:textId="77777777" w:rsidR="00C726DD" w:rsidRPr="00C726DD" w:rsidRDefault="00C726DD" w:rsidP="00C72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8692B5">
          <v:rect id="_x0000_i1070" style="width:0;height:1.5pt" o:hralign="center" o:hrstd="t" o:hr="t" fillcolor="#a0a0a0" stroked="f"/>
        </w:pict>
      </w:r>
    </w:p>
    <w:p w14:paraId="739EE2F5" w14:textId="77777777" w:rsidR="00C726DD" w:rsidRPr="00C726DD" w:rsidRDefault="00C726DD" w:rsidP="00C72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26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</w:t>
      </w:r>
    </w:p>
    <w:p w14:paraId="3175BF13" w14:textId="6703DC58" w:rsidR="00C726DD" w:rsidRPr="00C726DD" w:rsidRDefault="00C726DD" w:rsidP="00C7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Title: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Oxidised Floral </w:t>
      </w:r>
      <w:proofErr w:type="spellStart"/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>Jhumka</w:t>
      </w:r>
      <w:proofErr w:type="spellEnd"/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Earrings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Traditional </w:t>
      </w:r>
      <w:proofErr w:type="spellStart"/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>jhumka</w:t>
      </w:r>
      <w:proofErr w:type="spellEnd"/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style with floral top and bell drop. Statement ethnic piece.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 of Metal: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Oxidised Alloy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Price:</w:t>
      </w:r>
      <w:r w:rsidR="00651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₹129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Category: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>Jewelry</w:t>
      </w:r>
      <w:proofErr w:type="spellEnd"/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Condition: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Excellent</w:t>
      </w:r>
    </w:p>
    <w:p w14:paraId="0D300F4D" w14:textId="77777777" w:rsidR="00C726DD" w:rsidRPr="00C726DD" w:rsidRDefault="00C726DD" w:rsidP="00C72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B711FA">
          <v:rect id="_x0000_i1071" style="width:0;height:1.5pt" o:hralign="center" o:hrstd="t" o:hr="t" fillcolor="#a0a0a0" stroked="f"/>
        </w:pict>
      </w:r>
    </w:p>
    <w:p w14:paraId="07C7B6D2" w14:textId="77777777" w:rsidR="00C726DD" w:rsidRPr="00C726DD" w:rsidRDefault="00C726DD" w:rsidP="00C72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26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10.</w:t>
      </w:r>
    </w:p>
    <w:p w14:paraId="13BD5276" w14:textId="3CD473F5" w:rsidR="00C726DD" w:rsidRPr="00C726DD" w:rsidRDefault="00C726DD" w:rsidP="00C7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Title: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Oxidised Circular Drop Earrings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Detailed circular drops with engraved patterns. Bold and vintage-inspired.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 of Metal: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Oxidised Alloy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Price:</w:t>
      </w:r>
      <w:r w:rsidR="00651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₹50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Category: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>Jewelry</w:t>
      </w:r>
      <w:proofErr w:type="spellEnd"/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Condition: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Good</w:t>
      </w:r>
    </w:p>
    <w:p w14:paraId="611126DF" w14:textId="77777777" w:rsidR="00C726DD" w:rsidRPr="00C726DD" w:rsidRDefault="00C726DD" w:rsidP="00C72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399710">
          <v:rect id="_x0000_i1072" style="width:0;height:1.5pt" o:hralign="center" o:hrstd="t" o:hr="t" fillcolor="#a0a0a0" stroked="f"/>
        </w:pict>
      </w:r>
    </w:p>
    <w:p w14:paraId="6A0D2714" w14:textId="77777777" w:rsidR="00C726DD" w:rsidRPr="00C726DD" w:rsidRDefault="00C726DD" w:rsidP="00C72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26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</w:t>
      </w:r>
    </w:p>
    <w:p w14:paraId="15A123F4" w14:textId="77777777" w:rsidR="00C726DD" w:rsidRPr="00C726DD" w:rsidRDefault="00C726DD" w:rsidP="00C7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Title: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Minimal Pendant Chain Necklace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Fine chain with a small pendant. Clean and easy for daily wear.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 of Metal: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Alloy (Silver-tone</w:t>
      </w:r>
      <w:proofErr w:type="gramStart"/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Price: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₹199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Category: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>Jewelry</w:t>
      </w:r>
      <w:proofErr w:type="spellEnd"/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Condition: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Excellent</w:t>
      </w:r>
    </w:p>
    <w:p w14:paraId="61ECFA84" w14:textId="77777777" w:rsidR="00C726DD" w:rsidRPr="00C726DD" w:rsidRDefault="00C726DD" w:rsidP="00C72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650239">
          <v:rect id="_x0000_i1073" style="width:0;height:1.5pt" o:hralign="center" o:hrstd="t" o:hr="t" fillcolor="#a0a0a0" stroked="f"/>
        </w:pict>
      </w:r>
    </w:p>
    <w:p w14:paraId="5B53809B" w14:textId="77777777" w:rsidR="00C726DD" w:rsidRPr="00C726DD" w:rsidRDefault="00C726DD" w:rsidP="00C72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26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</w:t>
      </w:r>
    </w:p>
    <w:p w14:paraId="2D798E4E" w14:textId="61A27FDB" w:rsidR="00C726DD" w:rsidRPr="00C726DD" w:rsidRDefault="00C726DD" w:rsidP="00C7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Title: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Gold Chain with Green Stone Pendant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Slim chain featuring a small green stone detail. Subtle pop of </w:t>
      </w:r>
      <w:proofErr w:type="spellStart"/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 of Metal: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Alloy (Gold-tone</w:t>
      </w:r>
      <w:proofErr w:type="gramStart"/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Price:</w:t>
      </w:r>
      <w:r w:rsidR="00651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₹1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>49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Category: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>Jewelry</w:t>
      </w:r>
      <w:proofErr w:type="spellEnd"/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Condition: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Excellent</w:t>
      </w:r>
    </w:p>
    <w:p w14:paraId="2B551191" w14:textId="77777777" w:rsidR="00C726DD" w:rsidRPr="00C726DD" w:rsidRDefault="00C726DD" w:rsidP="00C72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133480">
          <v:rect id="_x0000_i1074" style="width:0;height:1.5pt" o:hralign="center" o:hrstd="t" o:hr="t" fillcolor="#a0a0a0" stroked="f"/>
        </w:pict>
      </w:r>
    </w:p>
    <w:p w14:paraId="798FA93C" w14:textId="77777777" w:rsidR="00C726DD" w:rsidRPr="00C726DD" w:rsidRDefault="00C726DD" w:rsidP="00C72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26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13.</w:t>
      </w:r>
    </w:p>
    <w:p w14:paraId="175C6088" w14:textId="31DC8910" w:rsidR="00C726DD" w:rsidRPr="00C726DD" w:rsidRDefault="00C726DD" w:rsidP="00C7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Title: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Oxidised Fan Motif Stud Earrings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Small fan-shaped studs with textured detailing. Minimal yet distinct.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 of Metal: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Oxidised Alloy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Price:</w:t>
      </w:r>
      <w:r w:rsidR="00651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₹60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Category: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>Jewelry</w:t>
      </w:r>
      <w:proofErr w:type="spellEnd"/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Condition: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Excellent</w:t>
      </w:r>
    </w:p>
    <w:p w14:paraId="4DEFED17" w14:textId="77777777" w:rsidR="00C726DD" w:rsidRPr="00C726DD" w:rsidRDefault="00C726DD" w:rsidP="00C72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D1ECA3">
          <v:rect id="_x0000_i1075" style="width:0;height:1.5pt" o:hralign="center" o:hrstd="t" o:hr="t" fillcolor="#a0a0a0" stroked="f"/>
        </w:pict>
      </w:r>
    </w:p>
    <w:p w14:paraId="0867613A" w14:textId="77777777" w:rsidR="00C726DD" w:rsidRPr="00C726DD" w:rsidRDefault="00C726DD" w:rsidP="00C72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26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</w:t>
      </w:r>
    </w:p>
    <w:p w14:paraId="0109A7B2" w14:textId="5703C353" w:rsidR="00C726DD" w:rsidRPr="00C726DD" w:rsidRDefault="00C726DD" w:rsidP="00C7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Title: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Textured Hoop Earrings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Small hoops with a rugged texture for added edge. Everyday wearable.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 of Metal: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Alloy (Silver-tone</w:t>
      </w:r>
      <w:proofErr w:type="gramStart"/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Price:</w:t>
      </w:r>
      <w:r w:rsidR="00651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₹50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Category: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>Jewelry</w:t>
      </w:r>
      <w:proofErr w:type="spellEnd"/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Condition: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Good</w:t>
      </w:r>
    </w:p>
    <w:p w14:paraId="6A72FEED" w14:textId="77777777" w:rsidR="00C726DD" w:rsidRPr="00C726DD" w:rsidRDefault="00C726DD" w:rsidP="00C72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7016C2">
          <v:rect id="_x0000_i1076" style="width:0;height:1.5pt" o:hralign="center" o:hrstd="t" o:hr="t" fillcolor="#a0a0a0" stroked="f"/>
        </w:pict>
      </w:r>
    </w:p>
    <w:p w14:paraId="58AAAAD4" w14:textId="77777777" w:rsidR="00C726DD" w:rsidRPr="00C726DD" w:rsidRDefault="00C726DD" w:rsidP="00C72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26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15.</w:t>
      </w:r>
    </w:p>
    <w:p w14:paraId="26687F6D" w14:textId="446C0CA3" w:rsidR="00C726DD" w:rsidRPr="00C726DD" w:rsidRDefault="00C726DD" w:rsidP="00C7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Title:</w:t>
      </w:r>
      <w:r w:rsidR="00651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Dual Floral Statement rings 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="00651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Bold floral </w:t>
      </w:r>
      <w:proofErr w:type="gramStart"/>
      <w:r w:rsidR="00651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ring 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</w:t>
      </w:r>
      <w:proofErr w:type="gramEnd"/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intricate detailing. Strong vintage aesthetic.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 of Metal: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Oxidised Alloy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Price:</w:t>
      </w:r>
      <w:r w:rsidR="00651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₹100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Category: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>Jewelry</w:t>
      </w:r>
      <w:proofErr w:type="spellEnd"/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Condition: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Good</w:t>
      </w:r>
    </w:p>
    <w:p w14:paraId="11ED4E78" w14:textId="77777777" w:rsidR="00C726DD" w:rsidRPr="00C726DD" w:rsidRDefault="00C726DD" w:rsidP="00C72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25FFBF">
          <v:rect id="_x0000_i1077" style="width:0;height:1.5pt" o:hralign="center" o:hrstd="t" o:hr="t" fillcolor="#a0a0a0" stroked="f"/>
        </w:pict>
      </w:r>
    </w:p>
    <w:p w14:paraId="57E80B36" w14:textId="77777777" w:rsidR="00C726DD" w:rsidRPr="00C726DD" w:rsidRDefault="00C726DD" w:rsidP="00C72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26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16.</w:t>
      </w:r>
    </w:p>
    <w:p w14:paraId="7C030A9A" w14:textId="0E98D1C0" w:rsidR="00C726DD" w:rsidRPr="00C726DD" w:rsidRDefault="00C726DD" w:rsidP="00C7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Title: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>Boho</w:t>
      </w:r>
      <w:proofErr w:type="spellEnd"/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Charm Statement Necklace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Layered necklace with beads and dangling charms. Perfect for statement styling.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 of Metal: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Alloy (Oxidised Silver-tone)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Price:</w:t>
      </w:r>
      <w:r w:rsidR="006517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₹100</w:t>
      </w:r>
      <w:bookmarkStart w:id="0" w:name="_GoBack"/>
      <w:bookmarkEnd w:id="0"/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Category: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>Jewelry</w:t>
      </w:r>
      <w:proofErr w:type="spellEnd"/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26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Condition:</w:t>
      </w:r>
      <w:r w:rsidRPr="00C726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Good</w:t>
      </w:r>
    </w:p>
    <w:p w14:paraId="1CE60559" w14:textId="77777777" w:rsidR="00C726DD" w:rsidRPr="00C726DD" w:rsidRDefault="00C726DD" w:rsidP="00C726DD">
      <w:pPr>
        <w:rPr>
          <w:b/>
          <w:sz w:val="28"/>
          <w:szCs w:val="28"/>
        </w:rPr>
      </w:pPr>
    </w:p>
    <w:sectPr w:rsidR="00C726DD" w:rsidRPr="00C726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0C5A"/>
    <w:rsid w:val="00482D66"/>
    <w:rsid w:val="005A2746"/>
    <w:rsid w:val="00651771"/>
    <w:rsid w:val="00936711"/>
    <w:rsid w:val="00A315DB"/>
    <w:rsid w:val="00C726DD"/>
    <w:rsid w:val="00DF65A4"/>
    <w:rsid w:val="00F70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AF275"/>
  <w15:chartTrackingRefBased/>
  <w15:docId w15:val="{C415176E-BE3F-4A08-9E68-884857ED3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70C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70C5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70C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70C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205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8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3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9</Pages>
  <Words>1096</Words>
  <Characters>6251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2026-04-12T06:45:00Z</dcterms:created>
  <dcterms:modified xsi:type="dcterms:W3CDTF">2026-04-12T09:30:00Z</dcterms:modified>
</cp:coreProperties>
</file>