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610D9">
      <w:pPr>
        <w:pStyle w:val="9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lang w:val="en-US" w:eastAsia="zh-CN"/>
        </w:rPr>
        <w:t>数</w:t>
      </w:r>
      <w:r>
        <w:rPr>
          <w:rFonts w:hint="default"/>
          <w:b/>
          <w:sz w:val="44"/>
          <w:szCs w:val="44"/>
          <w:lang w:val="en-US" w:eastAsia="zh-CN"/>
        </w:rPr>
        <w:t xml:space="preserve"> </w:t>
      </w:r>
      <w:r>
        <w:rPr>
          <w:rFonts w:hint="eastAsia"/>
          <w:b/>
          <w:sz w:val="44"/>
          <w:szCs w:val="44"/>
          <w:lang w:val="en-US" w:eastAsia="zh-CN"/>
        </w:rPr>
        <w:t>据</w:t>
      </w:r>
      <w:r>
        <w:rPr>
          <w:rFonts w:hint="default"/>
          <w:b/>
          <w:sz w:val="44"/>
          <w:szCs w:val="44"/>
          <w:lang w:val="en-US" w:eastAsia="zh-CN"/>
        </w:rPr>
        <w:t xml:space="preserve"> </w:t>
      </w:r>
      <w:r>
        <w:rPr>
          <w:rFonts w:hint="eastAsia"/>
          <w:b/>
          <w:sz w:val="44"/>
          <w:szCs w:val="44"/>
          <w:lang w:val="en-US" w:eastAsia="zh-CN"/>
        </w:rPr>
        <w:t>结</w:t>
      </w:r>
      <w:r>
        <w:rPr>
          <w:rFonts w:hint="default"/>
          <w:b/>
          <w:sz w:val="44"/>
          <w:szCs w:val="44"/>
          <w:lang w:val="en-US" w:eastAsia="zh-CN"/>
        </w:rPr>
        <w:t xml:space="preserve"> </w:t>
      </w:r>
      <w:r>
        <w:rPr>
          <w:rFonts w:hint="eastAsia"/>
          <w:b/>
          <w:sz w:val="44"/>
          <w:szCs w:val="44"/>
          <w:lang w:val="en-US" w:eastAsia="zh-CN"/>
        </w:rPr>
        <w:t>构</w:t>
      </w:r>
      <w:r>
        <w:rPr>
          <w:rFonts w:hint="default"/>
          <w:b/>
          <w:sz w:val="44"/>
          <w:szCs w:val="44"/>
          <w:lang w:val="en-US" w:eastAsia="zh-CN"/>
        </w:rPr>
        <w:t xml:space="preserve"> </w:t>
      </w:r>
      <w:r>
        <w:rPr>
          <w:b/>
          <w:sz w:val="44"/>
          <w:szCs w:val="44"/>
        </w:rPr>
        <w:t>实</w:t>
      </w:r>
      <w:r>
        <w:rPr>
          <w:rFonts w:hint="default"/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验</w:t>
      </w:r>
      <w:r>
        <w:rPr>
          <w:rFonts w:hint="default"/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报</w:t>
      </w:r>
      <w:r>
        <w:rPr>
          <w:rFonts w:hint="default"/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告</w:t>
      </w:r>
    </w:p>
    <w:p w14:paraId="3C21A117">
      <w:pPr>
        <w:pStyle w:val="9"/>
        <w:jc w:val="center"/>
        <w:rPr>
          <w:b/>
          <w:sz w:val="44"/>
          <w:szCs w:val="44"/>
        </w:rPr>
      </w:pPr>
    </w:p>
    <w:p w14:paraId="6C94DF97">
      <w:pPr>
        <w:pStyle w:val="9"/>
        <w:jc w:val="center"/>
        <w:rPr>
          <w:rFonts w:hint="default" w:eastAsiaTheme="minor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</w:rPr>
        <w:t xml:space="preserve">实验一 </w:t>
      </w:r>
      <w:r>
        <w:rPr>
          <w:rFonts w:hint="eastAsia"/>
          <w:b/>
          <w:sz w:val="32"/>
          <w:szCs w:val="32"/>
          <w:lang w:val="en-US" w:eastAsia="zh-CN"/>
        </w:rPr>
        <w:t>热身实验（4学时）</w:t>
      </w:r>
    </w:p>
    <w:p w14:paraId="3707491E">
      <w:pPr>
        <w:pStyle w:val="9"/>
        <w:ind w:firstLine="210" w:firstLineChars="100"/>
        <w:rPr>
          <w:rFonts w:hint="default"/>
          <w:sz w:val="21"/>
          <w:lang w:val="en-US" w:eastAsia="zh-CN"/>
        </w:rPr>
      </w:pPr>
      <w:r>
        <w:rPr>
          <w:rFonts w:hint="eastAsia"/>
          <w:sz w:val="21"/>
        </w:rPr>
        <w:t>姓名</w:t>
      </w:r>
      <w:r>
        <w:rPr>
          <w:rFonts w:hint="eastAsia"/>
          <w:sz w:val="21"/>
          <w:lang w:eastAsia="zh-CN"/>
        </w:rPr>
        <w:t>：</w:t>
      </w:r>
      <w:r>
        <w:rPr>
          <w:rFonts w:hint="eastAsia"/>
          <w:sz w:val="21"/>
          <w:lang w:val="en-US" w:eastAsia="zh-CN"/>
        </w:rPr>
        <w:t xml:space="preserve">张涵怡                                   </w:t>
      </w:r>
      <w:r>
        <w:rPr>
          <w:rFonts w:hint="eastAsia"/>
          <w:sz w:val="21"/>
        </w:rPr>
        <w:t>电子邮箱地址</w:t>
      </w:r>
      <w:r>
        <w:rPr>
          <w:rFonts w:hint="eastAsia"/>
          <w:sz w:val="21"/>
          <w:lang w:eastAsia="zh-CN"/>
        </w:rPr>
        <w:t>：</w:t>
      </w:r>
      <w:r>
        <w:rPr>
          <w:rFonts w:hint="eastAsia"/>
          <w:sz w:val="21"/>
          <w:lang w:val="en-US" w:eastAsia="zh-CN"/>
        </w:rPr>
        <w:t>9019zhyq@gmail.com</w:t>
      </w:r>
    </w:p>
    <w:p w14:paraId="3915C588">
      <w:pPr>
        <w:pStyle w:val="9"/>
        <w:ind w:firstLine="210" w:firstLineChars="100"/>
        <w:rPr>
          <w:rFonts w:hint="eastAsia"/>
          <w:sz w:val="21"/>
          <w:lang w:val="en-US" w:eastAsia="zh-CN"/>
        </w:rPr>
      </w:pPr>
      <w:r>
        <w:rPr>
          <w:rFonts w:hint="eastAsia"/>
          <w:sz w:val="21"/>
        </w:rPr>
        <w:t>年级专业</w:t>
      </w:r>
      <w:r>
        <w:rPr>
          <w:rFonts w:hint="eastAsia"/>
          <w:sz w:val="21"/>
          <w:lang w:eastAsia="zh-CN"/>
        </w:rPr>
        <w:t>：</w:t>
      </w:r>
      <w:r>
        <w:rPr>
          <w:rFonts w:hint="eastAsia"/>
          <w:sz w:val="21"/>
          <w:lang w:val="en-US" w:eastAsia="zh-CN"/>
        </w:rPr>
        <w:t>25级大数据</w:t>
      </w:r>
    </w:p>
    <w:p w14:paraId="40745EE3">
      <w:pPr>
        <w:pStyle w:val="9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项目地址：https://github.com/InsomNyaq/CS-hom.git</w:t>
      </w:r>
    </w:p>
    <w:p w14:paraId="464EA87D">
      <w:pPr>
        <w:pStyle w:val="9"/>
        <w:rPr>
          <w:rFonts w:hint="eastAsia"/>
          <w:sz w:val="21"/>
        </w:rPr>
      </w:pPr>
    </w:p>
    <w:p w14:paraId="461D4C72">
      <w:pPr>
        <w:pStyle w:val="9"/>
        <w:rPr>
          <w:b/>
          <w:sz w:val="28"/>
          <w:szCs w:val="28"/>
        </w:rPr>
      </w:pPr>
      <w:r>
        <w:rPr>
          <w:b/>
          <w:sz w:val="28"/>
          <w:szCs w:val="28"/>
        </w:rPr>
        <w:t>实验内容</w:t>
      </w:r>
    </w:p>
    <w:p w14:paraId="3F41861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cs="Times New Roman"/>
          <w:b/>
          <w:lang w:val="en-US" w:eastAsia="zh-CN"/>
        </w:rPr>
      </w:pPr>
      <w:r>
        <w:rPr>
          <w:rFonts w:hint="eastAsia" w:cs="Times New Roman"/>
          <w:b/>
          <w:lang w:val="en-US" w:eastAsia="zh-CN"/>
        </w:rPr>
        <w:t>二分查找法之过程（15分）</w:t>
      </w:r>
    </w:p>
    <w:p w14:paraId="349E3AC9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ascii="宋体" w:hAnsi="宋体" w:eastAsia="宋体"/>
          <w:color w:val="000000"/>
          <w:sz w:val="24"/>
        </w:rPr>
        <w:t>本题要求使用二分查找法，在给定的 n 个升序排列的整数中查找 x，并输出每一步的查找区间及中间下标。找到时输出从 0 开始的下标，未找到时输出“Not Found”；若序列不是严格递增的，或存在重复元素，则输出“Invalid Value”。</w:t>
      </w:r>
    </w:p>
    <w:p w14:paraId="4B71ECF6">
      <w:pPr>
        <w:pStyle w:val="10"/>
        <w:keepNext/>
        <w:keepLines/>
        <w:pageBreakBefore w:val="0"/>
        <w:spacing w:before="140" w:after="80"/>
        <w:ind w:firstLine="0"/>
        <w:rPr>
          <w:b w:val="0"/>
          <w:sz w:val="21"/>
        </w:rPr>
      </w:pPr>
      <w:r>
        <w:rPr>
          <w:b/>
          <w:color w:val="000000"/>
          <w:sz w:val="21"/>
        </w:rPr>
        <w:t>输入与输出要求</w:t>
      </w:r>
    </w:p>
    <w:p w14:paraId="7B7D3812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ascii="宋体" w:hAnsi="宋体" w:eastAsia="宋体"/>
          <w:color w:val="000000"/>
          <w:sz w:val="24"/>
        </w:rPr>
        <w:t>第一行输入 n（1≤n≤10）和 x，第二行输入 n 个整数。查找过程按“[left,right][mid]”逐行输出，数字和符号之间不加空格。非法序列只输出“Invalid Value”，不进入查找过程。</w:t>
      </w:r>
      <w:bookmarkStart w:id="0" w:name="_GoBack"/>
      <w:bookmarkEnd w:id="0"/>
    </w:p>
    <w:p w14:paraId="2079C59A">
      <w:pPr>
        <w:pStyle w:val="10"/>
        <w:keepNext/>
        <w:keepLines/>
        <w:pageBreakBefore/>
        <w:spacing w:before="140" w:after="80"/>
        <w:ind w:firstLine="0"/>
        <w:rPr>
          <w:b w:val="0"/>
          <w:sz w:val="21"/>
        </w:rPr>
      </w:pPr>
      <w:r>
        <w:rPr>
          <w:b/>
          <w:color w:val="000000"/>
          <w:sz w:val="21"/>
        </w:rPr>
        <w:t>代码  二分查找法之过程</w:t>
      </w:r>
    </w:p>
    <w:p w14:paraId="6656E163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#include&lt;stdio.h&gt;</w:t>
      </w:r>
    </w:p>
    <w:p w14:paraId="62FBBDCD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#include&lt;stdlib.h&gt;</w:t>
      </w:r>
    </w:p>
    <w:p w14:paraId="54578484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#include&lt;stdbool.h&gt;</w:t>
      </w:r>
    </w:p>
    <w:p w14:paraId="2F0574A1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bool check_sort(int a[], int n){</w:t>
      </w:r>
    </w:p>
    <w:p w14:paraId="309C774A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for(int i=0; i&lt;n-1; i++){</w:t>
      </w:r>
    </w:p>
    <w:p w14:paraId="7AEF6179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if (a[i] &gt;= a[i+1]){</w:t>
      </w:r>
    </w:p>
    <w:p w14:paraId="32064A2A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    printf("Invalid Value\n");</w:t>
      </w:r>
    </w:p>
    <w:p w14:paraId="1FE9069F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    return false;</w:t>
      </w:r>
    </w:p>
    <w:p w14:paraId="2264BDCE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}</w:t>
      </w:r>
    </w:p>
    <w:p w14:paraId="493EAB65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0785A9B4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return true;</w:t>
      </w:r>
    </w:p>
    <w:p w14:paraId="473C0EE9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}</w:t>
      </w:r>
    </w:p>
    <w:p w14:paraId="3A89C59F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void Print_process(int left, int right, int mid){</w:t>
      </w:r>
    </w:p>
    <w:p w14:paraId="03E0916C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printf("[%d,%d][%d]\n", left,right,mid);</w:t>
      </w:r>
    </w:p>
    <w:p w14:paraId="7E6DA134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}</w:t>
      </w:r>
    </w:p>
    <w:p w14:paraId="5213AD1C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int main(){</w:t>
      </w:r>
    </w:p>
    <w:p w14:paraId="2A7735AE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n, x;</w:t>
      </w:r>
    </w:p>
    <w:p w14:paraId="07CAC670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if (scanf("%d", &amp;n) != 1) {</w:t>
      </w:r>
    </w:p>
    <w:p w14:paraId="0211ECE0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return 0;</w:t>
      </w:r>
    </w:p>
    <w:p w14:paraId="2A76D7F1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6EA8E797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if (scanf("%d", &amp;x) != 1) {</w:t>
      </w:r>
    </w:p>
    <w:p w14:paraId="1AC25314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return 0;</w:t>
      </w:r>
    </w:p>
    <w:p w14:paraId="79E891B7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2CC9862A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if (n &lt;= 0) {</w:t>
      </w:r>
    </w:p>
    <w:p w14:paraId="38C7B4B5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return 0;</w:t>
      </w:r>
    </w:p>
    <w:p w14:paraId="6B874BF2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5A6F76EC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array[n];</w:t>
      </w:r>
    </w:p>
    <w:p w14:paraId="7CD62F48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for (int i = 0; i &lt; n; i++) {</w:t>
      </w:r>
    </w:p>
    <w:p w14:paraId="7B58DF96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if (scanf("%d", &amp;array[i]) != 1) {</w:t>
      </w:r>
    </w:p>
    <w:p w14:paraId="60654EE8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    return 0;</w:t>
      </w:r>
    </w:p>
    <w:p w14:paraId="3D24A024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}</w:t>
      </w:r>
    </w:p>
    <w:p w14:paraId="3491A449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1C30358A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if(!check_sort(array, n))</w:t>
      </w:r>
    </w:p>
    <w:p w14:paraId="7224293D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{</w:t>
      </w:r>
    </w:p>
    <w:p w14:paraId="1EA7662C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return 0;</w:t>
      </w:r>
    </w:p>
    <w:p w14:paraId="02B1D4B2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5B4B6559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left = 0;</w:t>
      </w:r>
    </w:p>
    <w:p w14:paraId="1457AFF2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right = n-1;</w:t>
      </w:r>
    </w:p>
    <w:p w14:paraId="3659BF28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bool found = false;</w:t>
      </w:r>
    </w:p>
    <w:p w14:paraId="77D8C200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while(left &lt;= right){</w:t>
      </w:r>
    </w:p>
    <w:p w14:paraId="3CB61A98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int mid = (left + right) / 2;</w:t>
      </w:r>
    </w:p>
    <w:p w14:paraId="2A56A740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Print_process(left, right, mid);</w:t>
      </w:r>
    </w:p>
    <w:p w14:paraId="51254896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if(array[mid] == x){</w:t>
      </w:r>
    </w:p>
    <w:p w14:paraId="34DA80DF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    printf("%d\n",mid);</w:t>
      </w:r>
    </w:p>
    <w:p w14:paraId="24E7569B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    found = true;</w:t>
      </w:r>
    </w:p>
    <w:p w14:paraId="7F835DA7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    break;</w:t>
      </w:r>
    </w:p>
    <w:p w14:paraId="3FEC5E36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}</w:t>
      </w:r>
    </w:p>
    <w:p w14:paraId="2D71BE9C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if (array[mid] &lt; x){</w:t>
      </w:r>
    </w:p>
    <w:p w14:paraId="1A4483E7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    left = mid + 1;</w:t>
      </w:r>
    </w:p>
    <w:p w14:paraId="6DECD1B1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}</w:t>
      </w:r>
    </w:p>
    <w:p w14:paraId="19ED9622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else if(array[mid] &gt; x){</w:t>
      </w:r>
    </w:p>
    <w:p w14:paraId="3DAF6713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    right = mid - 1;</w:t>
      </w:r>
    </w:p>
    <w:p w14:paraId="55A8E24B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}</w:t>
      </w:r>
    </w:p>
    <w:p w14:paraId="579A4A0C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16D30D7F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if (!found){</w:t>
      </w:r>
    </w:p>
    <w:p w14:paraId="1F758D82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printf("Not Found\n");</w:t>
      </w:r>
    </w:p>
    <w:p w14:paraId="597D8386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4DE274C0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return 0;</w:t>
      </w:r>
    </w:p>
    <w:p w14:paraId="20C4A1B2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}</w:t>
      </w:r>
    </w:p>
    <w:p w14:paraId="2F16C907">
      <w:pPr>
        <w:pStyle w:val="10"/>
        <w:keepNext/>
        <w:keepLines/>
        <w:pageBreakBefore/>
        <w:spacing w:before="140" w:after="80"/>
        <w:ind w:firstLine="0"/>
        <w:rPr>
          <w:b w:val="0"/>
          <w:sz w:val="21"/>
        </w:rPr>
      </w:pPr>
      <w:r>
        <w:rPr>
          <w:b/>
          <w:color w:val="000000"/>
          <w:sz w:val="21"/>
        </w:rPr>
        <w:t>运行结果  二分查找法之过程</w:t>
      </w:r>
    </w:p>
    <w:p w14:paraId="2A164B08">
      <w:pPr>
        <w:keepNext/>
        <w:keepLines/>
        <w:pageBreakBefore w:val="0"/>
        <w:spacing w:before="80" w:after="100" w:line="240" w:lineRule="auto"/>
        <w:jc w:val="center"/>
      </w:pPr>
      <w:r>
        <w:drawing>
          <wp:inline distT="0" distB="0" distL="114300" distR="114300">
            <wp:extent cx="5212080" cy="363093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8862">
      <w:pPr>
        <w:keepNext w:val="0"/>
        <w:keepLines/>
        <w:pageBreakBefore w:val="0"/>
        <w:spacing w:after="160"/>
        <w:jc w:val="center"/>
      </w:pPr>
      <w:r>
        <w:rPr>
          <w:sz w:val="21"/>
        </w:rPr>
        <w:t>图1  二分查找程序的实际运行结果</w:t>
      </w:r>
    </w:p>
    <w:p w14:paraId="49E52580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ascii="宋体" w:hAnsi="宋体" w:eastAsia="宋体"/>
          <w:color w:val="000000"/>
          <w:sz w:val="24"/>
        </w:rPr>
        <w:t>第一组输入为“10 2”和序列“1 2 3 4 5 6 7 8 9 10”。程序依次输出 [0,9][4]、[0,3][1]，最后输出 1。第一次比较的元素为 5，搜索范围缩小到 [0,3]；第二次在下标 1 处找到元素 2。</w:t>
      </w:r>
    </w:p>
    <w:p w14:paraId="68EDA589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ascii="宋体" w:hAnsi="宋体" w:eastAsia="宋体"/>
          <w:color w:val="000000"/>
          <w:sz w:val="24"/>
        </w:rPr>
        <w:t>第二组输入为“4 5”和序列“71 74 78 100”。程序依次输出 [0,3][1]、[0,0][0]，最后输出“Not Found”。两次比较后区间变为空，说明目标值不存在。</w:t>
      </w:r>
    </w:p>
    <w:p w14:paraId="6E122D97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ascii="宋体" w:hAnsi="宋体" w:eastAsia="宋体"/>
          <w:color w:val="000000"/>
          <w:sz w:val="24"/>
        </w:rPr>
        <w:t>第三组输入为“5 5”和序列“39 60 80 80 100”。由于相邻元素 80 重复，程序输出“Invalid Value”，没有输出查找过程。三类结果与题目要求一致。</w:t>
      </w:r>
    </w:p>
    <w:p w14:paraId="21B51FE8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ascii="宋体" w:hAnsi="宋体" w:eastAsia="宋体"/>
          <w:color w:val="000000"/>
          <w:sz w:val="24"/>
        </w:rPr>
        <w:t>截图中的“zsh: command not found: 5”是直接在终端输入测试数据产生的命令提示，不属于程序输出；重新启动程序后输入的数据和结果用于上述分析。</w:t>
      </w:r>
    </w:p>
    <w:p w14:paraId="20335A47">
      <w:pPr>
        <w:keepNext/>
        <w:keepLines/>
        <w:pageBreakBefore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cs="Times New Roman"/>
          <w:b/>
          <w:lang w:val="en-US" w:eastAsia="zh-CN"/>
        </w:rPr>
      </w:pPr>
      <w:r>
        <w:rPr>
          <w:b/>
        </w:rPr>
        <w:t>数组元素循环右移问题（20分）</w:t>
      </w:r>
    </w:p>
    <w:p w14:paraId="7ADA8F9C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ascii="宋体" w:hAnsi="宋体" w:eastAsia="宋体"/>
          <w:color w:val="000000"/>
          <w:sz w:val="24"/>
        </w:rPr>
        <w:t>数组 A 中有 N 个整数，在不使用另外数组的前提下，将各元素循环向右移动 M 个位置，使原来的末尾 M 个元素移到数组前端，并保持两部分内部的相对次序。要求减少移动次数。第一行输入 N（1≤N≤100）和 M（M≥0），第二行输入 N 个整数；结果在一行输出，相邻元素用一个空格分隔，行末无多余空格。</w:t>
      </w:r>
    </w:p>
    <w:p w14:paraId="4EB327F9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</w:p>
    <w:p w14:paraId="48F2842E">
      <w:pPr>
        <w:pStyle w:val="10"/>
        <w:keepNext/>
        <w:keepLines/>
        <w:pageBreakBefore w:val="0"/>
        <w:spacing w:before="140" w:after="80"/>
        <w:ind w:firstLine="0"/>
        <w:rPr>
          <w:b w:val="0"/>
          <w:sz w:val="21"/>
        </w:rPr>
      </w:pPr>
      <w:r>
        <w:rPr>
          <w:b/>
          <w:color w:val="000000"/>
          <w:sz w:val="21"/>
        </w:rPr>
        <w:t>代码</w:t>
      </w:r>
    </w:p>
    <w:p w14:paraId="5D0BA724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#include&lt;stdio.h&gt;</w:t>
      </w:r>
    </w:p>
    <w:p w14:paraId="1AACE8AF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#include&lt;stdlib.h&gt;</w:t>
      </w:r>
    </w:p>
    <w:p w14:paraId="24EEC557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#include&lt;time.h&gt;</w:t>
      </w:r>
    </w:p>
    <w:p w14:paraId="5A2FF834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void reverse(int a[], int left, int right){</w:t>
      </w:r>
    </w:p>
    <w:p w14:paraId="429CF7FE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while(left &lt; right){</w:t>
      </w:r>
    </w:p>
    <w:p w14:paraId="72158A19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int temp = a[left];</w:t>
      </w:r>
    </w:p>
    <w:p w14:paraId="126C873C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a[left] = a[right];</w:t>
      </w:r>
    </w:p>
    <w:p w14:paraId="35547B9E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a[right] = temp;</w:t>
      </w:r>
    </w:p>
    <w:p w14:paraId="1EAEC11C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left++; right--;</w:t>
      </w:r>
    </w:p>
    <w:p w14:paraId="1DCE4323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1E841F5E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}</w:t>
      </w:r>
    </w:p>
    <w:p w14:paraId="25451DCE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int main(){</w:t>
      </w:r>
    </w:p>
    <w:p w14:paraId="36D77A30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n, m;</w:t>
      </w:r>
    </w:p>
    <w:p w14:paraId="148312E6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scanf("%d %d",&amp;n,&amp;m);</w:t>
      </w:r>
    </w:p>
    <w:p w14:paraId="569A99D7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m%=n;</w:t>
      </w:r>
    </w:p>
    <w:p w14:paraId="0CC747C9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a[n];</w:t>
      </w:r>
    </w:p>
    <w:p w14:paraId="428461F6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for (int i = 0; i&lt;n; ++i){</w:t>
      </w:r>
    </w:p>
    <w:p w14:paraId="7F5906AF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scanf("%d", &amp;a[i]);</w:t>
      </w:r>
    </w:p>
    <w:p w14:paraId="15C30D25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27F7768E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left = 0;</w:t>
      </w:r>
    </w:p>
    <w:p w14:paraId="4F99FCBE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right = n-1;</w:t>
      </w:r>
    </w:p>
    <w:p w14:paraId="25406A52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reverse(a,left,right);</w:t>
      </w:r>
    </w:p>
    <w:p w14:paraId="6AC43DEB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left_1 = 0;</w:t>
      </w:r>
    </w:p>
    <w:p w14:paraId="47CC671F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int right_1 = m-1;</w:t>
      </w:r>
    </w:p>
    <w:p w14:paraId="6DC42AB8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reverse(a, left_1, right_1);</w:t>
      </w:r>
    </w:p>
    <w:p w14:paraId="5A7B8ACD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reverse(a, right_1+1, right);</w:t>
      </w:r>
    </w:p>
    <w:p w14:paraId="265CE25E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for(int i = 0; i&lt;n; ++i){</w:t>
      </w:r>
    </w:p>
    <w:p w14:paraId="3D53ADAC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if (i &gt; 0) printf(" ");</w:t>
      </w:r>
    </w:p>
    <w:p w14:paraId="463DB6CA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    printf("%d", a[i]);</w:t>
      </w:r>
    </w:p>
    <w:p w14:paraId="723062A4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}</w:t>
      </w:r>
    </w:p>
    <w:p w14:paraId="41B5C695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printf("\n");</w:t>
      </w:r>
    </w:p>
    <w:p w14:paraId="0CB3085A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 xml:space="preserve">    return 0;</w:t>
      </w:r>
    </w:p>
    <w:p w14:paraId="6B88EECF">
      <w:pPr>
        <w:pStyle w:val="12"/>
        <w:keepNext w:val="0"/>
        <w:keepLines w:val="0"/>
        <w:pageBreakBefore w:val="0"/>
        <w:widowControl w:val="0"/>
        <w:snapToGrid w:val="0"/>
        <w:spacing w:before="0" w:after="0" w:line="220" w:lineRule="exact"/>
        <w:ind w:left="0" w:right="0" w:firstLine="0"/>
        <w:rPr>
          <w:sz w:val="21"/>
        </w:rPr>
      </w:pPr>
      <w:r>
        <w:rPr>
          <w:rFonts w:ascii="Consolas" w:hAnsi="Consolas" w:eastAsia="宋体"/>
          <w:color w:val="000000"/>
          <w:sz w:val="21"/>
        </w:rPr>
        <w:t>}</w:t>
      </w:r>
    </w:p>
    <w:p w14:paraId="14669D29">
      <w:pPr>
        <w:pStyle w:val="10"/>
        <w:keepNext/>
        <w:keepLines/>
        <w:pageBreakBefore/>
        <w:spacing w:before="140" w:after="80"/>
        <w:ind w:firstLine="0"/>
        <w:rPr>
          <w:b w:val="0"/>
          <w:sz w:val="21"/>
        </w:rPr>
      </w:pPr>
      <w:r>
        <w:rPr>
          <w:b/>
          <w:color w:val="000000"/>
          <w:sz w:val="21"/>
        </w:rPr>
        <w:t>运行结果  数组元素循环右移问题</w:t>
      </w:r>
    </w:p>
    <w:p w14:paraId="5DE30429">
      <w:pPr>
        <w:keepNext/>
        <w:keepLines/>
        <w:pageBreakBefore w:val="0"/>
        <w:spacing w:before="80" w:after="100" w:line="240" w:lineRule="auto"/>
        <w:jc w:val="center"/>
      </w:pPr>
      <w:r>
        <w:drawing>
          <wp:inline distT="0" distB="0" distL="114300" distR="114300">
            <wp:extent cx="5212080" cy="141922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D310">
      <w:pPr>
        <w:keepNext w:val="0"/>
        <w:keepLines/>
        <w:pageBreakBefore w:val="0"/>
        <w:spacing w:after="160"/>
        <w:jc w:val="center"/>
      </w:pPr>
      <w:r>
        <w:rPr>
          <w:sz w:val="21"/>
        </w:rPr>
        <w:t>图2  数组循环右移程序的实际运行结果</w:t>
      </w:r>
    </w:p>
    <w:p w14:paraId="70994B48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ascii="宋体" w:hAnsi="宋体" w:eastAsia="宋体"/>
          <w:color w:val="000000"/>
          <w:sz w:val="24"/>
        </w:rPr>
        <w:t>第一组输入为“6 2”和序列“1 2 3 4 5 6”，输出为“5 6 1 2 3 4”。末尾的 5、6 移到前端，其余元素依次后移，符合右移 2 位的要求。</w:t>
      </w:r>
    </w:p>
    <w:p w14:paraId="16747C6E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  <w:r>
        <w:rPr>
          <w:rFonts w:ascii="宋体" w:hAnsi="宋体" w:eastAsia="宋体"/>
          <w:color w:val="000000"/>
          <w:sz w:val="24"/>
        </w:rPr>
        <w:t>第二组将位移改为 8，输入仍为 6 个元素。由于 8%6=2，输出仍为“5 6 1 2 3 4”，验证了位移大于数组长度时的取模处理。输出语句在 i&gt;0 时才打印分隔空格，因此首尾均没有多余空格。</w:t>
      </w:r>
    </w:p>
    <w:p w14:paraId="5F6B5C20">
      <w:pPr>
        <w:keepNext w:val="0"/>
        <w:keepLines/>
        <w:pageBreakBefore w:val="0"/>
        <w:widowControl/>
        <w:numPr>
          <w:ilvl w:val="0"/>
          <w:numId w:val="0"/>
        </w:numPr>
        <w:suppressLineNumbers w:val="0"/>
        <w:spacing w:after="80" w:line="276" w:lineRule="auto"/>
        <w:ind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4"/>
          <w:szCs w:val="24"/>
          <w:u w:val="none"/>
          <w:shd w:val="clear" w:color="auto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D50025"/>
    <w:multiLevelType w:val="singleLevel"/>
    <w:tmpl w:val="45D5002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yYTMwOGJlYzMzNDUzODVkZTQxMmJkMWRjYTYxYzMifQ=="/>
  </w:docVars>
  <w:rsids>
    <w:rsidRoot w:val="00BD4A71"/>
    <w:rsid w:val="000E4926"/>
    <w:rsid w:val="002B0007"/>
    <w:rsid w:val="00341452"/>
    <w:rsid w:val="003449BC"/>
    <w:rsid w:val="00611823"/>
    <w:rsid w:val="008225CE"/>
    <w:rsid w:val="00912816"/>
    <w:rsid w:val="00BD4A71"/>
    <w:rsid w:val="00CB3AA6"/>
    <w:rsid w:val="00D35462"/>
    <w:rsid w:val="0E864C6C"/>
    <w:rsid w:val="19156069"/>
    <w:rsid w:val="4C7608F8"/>
    <w:rsid w:val="65BB710B"/>
    <w:rsid w:val="6660394E"/>
    <w:rsid w:val="67FC0719"/>
    <w:rsid w:val="75BF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customStyle="1" w:styleId="9">
    <w:name w:val="题目样式"/>
    <w:basedOn w:val="1"/>
    <w:link w:val="11"/>
    <w:qFormat/>
    <w:uiPriority w:val="0"/>
    <w:rPr>
      <w:sz w:val="18"/>
    </w:rPr>
  </w:style>
  <w:style w:type="paragraph" w:customStyle="1" w:styleId="10">
    <w:name w:val="题目说明样式"/>
    <w:basedOn w:val="1"/>
    <w:link w:val="13"/>
    <w:qFormat/>
    <w:uiPriority w:val="0"/>
    <w:rPr>
      <w:b/>
      <w:sz w:val="16"/>
    </w:rPr>
  </w:style>
  <w:style w:type="character" w:customStyle="1" w:styleId="11">
    <w:name w:val="题目样式 Char"/>
    <w:basedOn w:val="6"/>
    <w:link w:val="9"/>
    <w:qFormat/>
    <w:uiPriority w:val="0"/>
    <w:rPr>
      <w:sz w:val="18"/>
    </w:rPr>
  </w:style>
  <w:style w:type="paragraph" w:customStyle="1" w:styleId="12">
    <w:name w:val="代码样式"/>
    <w:basedOn w:val="1"/>
    <w:link w:val="14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</w:pPr>
    <w:rPr>
      <w:sz w:val="18"/>
    </w:rPr>
  </w:style>
  <w:style w:type="character" w:customStyle="1" w:styleId="13">
    <w:name w:val="题目说明样式 Char"/>
    <w:basedOn w:val="6"/>
    <w:link w:val="10"/>
    <w:qFormat/>
    <w:uiPriority w:val="0"/>
    <w:rPr>
      <w:b/>
      <w:sz w:val="16"/>
    </w:rPr>
  </w:style>
  <w:style w:type="character" w:customStyle="1" w:styleId="14">
    <w:name w:val="代码样式 Char"/>
    <w:basedOn w:val="6"/>
    <w:link w:val="12"/>
    <w:qFormat/>
    <w:uiPriority w:val="0"/>
    <w:rPr>
      <w:sz w:val="18"/>
    </w:rPr>
  </w:style>
  <w:style w:type="character" w:customStyle="1" w:styleId="15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1861</Words>
  <Characters>3109</Characters>
  <Lines>1</Lines>
  <Paragraphs>1</Paragraphs>
  <TotalTime>25</TotalTime>
  <ScaleCrop>false</ScaleCrop>
  <LinksUpToDate>false</LinksUpToDate>
  <CharactersWithSpaces>3942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2022-10-03T01:16:00Z</dcterms:created>
  <dc:creator>Windows User</dc:creator>
  <cp:lastModifiedBy>WPS_1755242444</cp:lastModifiedBy>
  <dcterms:modified xsi:type="dcterms:W3CDTF">2026-10-14T03:07:49Z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48AF0B0AE2714E68991844E02B6060D4_12</vt:lpwstr>
  </property>
  <property fmtid="{D5CDD505-2E9C-101B-9397-08002B2CF9AE}" pid="4" name="KSOTemplateDocerSaveRecord">
    <vt:lpwstr>eyJoZGlkIjoiMjllY2ZlNWM5M2ExZGRkOGFhZGIxZjkyMWMxODcyMDIiLCJ1c2VySWQiOiIxNzI5ODY2MzkzIn0=</vt:lpwstr>
  </property>
</Properties>
</file>