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561" w:rsidRPr="006828A6" w:rsidRDefault="00962561" w:rsidP="009625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HINL DEFECT LIBRARY — SITE, EXTERNALS &amp; SECURITY (EXT)</w:t>
      </w:r>
    </w:p>
    <w:p w:rsidR="00962561" w:rsidRDefault="00962561" w:rsidP="00874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48D0" w:rsidRPr="00962561" w:rsidRDefault="008748D0" w:rsidP="00874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6256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EXT-SITE — SITE CONDITIONS &amp; DRAINAGE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i/>
          <w:iCs/>
          <w:sz w:val="24"/>
          <w:szCs w:val="24"/>
        </w:rPr>
        <w:t>(Site Grading, Surface Water Management, Drainage, Erosion, Retaining Walls, Site Safety, Ground Conditions, African Context)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EXT-SITE-001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Grading Directs Water Toward Building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Ground surface slopes toward the building, directing runoff toward the foundation.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Foundation saturation, dampness, structural movement, and moisture intrusion.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FSI | 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Regrade site to direct water away from structure.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EXT-SITE-002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Grading Inadequate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Ground grading does not provide sufficient fall for effective drainage.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Localized ponding and moisture accumulation.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FSI | 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Improve grading around structure.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EXT-SITE-003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Uneven Ground Surface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Ground surface exhibits depressions, settlement, or irregular grading.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Drainage deficiencies and trip hazards.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Regrade affected areas.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🟡 EXT-SITE-004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Minor Localized Settlement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Minor settlement observed with no significant impact on drainage or structures.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Condition may worsen over time.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for progression.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EXT-SITE-005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Severe Standing Water Affecting Structure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Significant standing water observed adjacent to structure.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Foundation deterioration, dampness, and structural concerns.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Provide immediate drainage improvements.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EXT-SITE-006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Recurrent Site Flooding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Evidence indicates repeated flooding of the property.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Property damage and occupant safety concerns.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Implement flood mitigation measures.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EXT-SITE-007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Standing Water Present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Localized standing water observed.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Mosquito breeding and site deterioration.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Improve drainage.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EXT-SITE-008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Poor Surface Water Management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Runoff is not effectively collected or diverted.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Erosion and moisture-related defects.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Improve site drainage strategy.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EXT-SITE-009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Minor Temporary Ponding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Small areas of temporary ponding observed.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May indicate developing drainage issues.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during rainy periods.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EXT-SITE-010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Drainage Missing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Required drainage infrastructure absent.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Flooding and foundation moisture risks.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FSI | PCC | SHI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Install drainage system.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EXT-SITE-011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Drainage Channel Blocked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Drainage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 obstructed by debris, vegetation, or sediment.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drainage efficiency.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Clear obstruction.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EXT-SITE-012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Drainage Channel Collapsed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Drainage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Drainage structure has failed or collapsed.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Water backup and flooding.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or reconstruct drainage.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EXT-SITE-013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Drainage Channel Undersized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Drainage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Drainage capacity insufficient for expected runoff.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Overflow during rainfall.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Upgrade drainage.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EXT-SITE-014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Drainage Discharge At Foundation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Foundation Perimeter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Drainage system discharges water adjacent to foundation.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Moisture intrusion and foundation deterioration.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Redirect discharge point.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EXT-SITE-015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Drainage Sediment Accumulation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Drainage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Minor sediment accumulation observed within drainage system.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May reduce future drainage efficiency.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Routine maintenance recommended.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EXT-SITE-016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Minor Vegetation Growth Within Drain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Drainage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Limited vegetation growth observed within drainage channels.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May obstruct drainage if left unchecked.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and clear during maintenance.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EXT-SITE-017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Soil Erosion Present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Loss of soil observed due to water movement.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Drainage and stability concerns.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Stabilize affected area.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EXT-SITE-018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Erosion Affecting Foundation Area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Foundation Perimeter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Erosion is undermining structural support areas.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Potential foundation instability.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Immediate stabilization required.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EXT-SITE-019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Early Surface Erosion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Minor erosion beginning to develop.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May worsen if not controlled.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EXT-SITE-020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Retaining Wall Leaning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Retaining wall visibly displaced from original alignment.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Potential collapse.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Structural assessment required.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EXT-SITE-021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Retaining Wall Structurally Unstable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Retaining wall exhibits signs of imminent failure.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Collapse and injury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Immediate stabilization.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EXT-SITE-022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Retaining Wall Cracked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Cracking observed without evidence of imminent instability.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durability and potential future movement.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wall.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EXT-SITE-023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Retaining Wall Drainage Missing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Drainage provisions absent behind retaining wall.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Hydrostatic pressure buildup.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Install drainage.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EXT-SITE-024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Retaining Wall Surface Weathering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Minor weathering and aging observed.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Future maintenance may be required.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EXT-SITE-025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Open Excavation Unprotected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Excavation lacks barriers, covers, or warning protection.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Fall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FSI | PCC | SHI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Provide protection.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Contractor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EXT-SITE-026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Open Inspection Chamber Unprotected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Inspection chamber cover missing or displaced.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Fall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Install cover.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EXT-SITE-027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Debris Accumulation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Excessive debris, waste, or discarded materials observed.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Trip hazards, pests, and poor maintenance conditions.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SAI | 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Clean site.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EXT-SITE-028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Vegetation Contacting Building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Trees, shrubs, or vegetation in contact with building elements.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Moisture retention and deterioration.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Trim vegetation.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EXT-SITE-029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Wastewater Discharging Onto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Greywater or wastewater discharged directly onto the ground.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Unsanitary conditions and localized erosion.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Connect discharge to approved drainage.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EXT-SITE-030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Seasonal Water Flow Path Evident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Visible evidence of seasonal runoff patterns across the site.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May contribute to future erosion or drainage deficiencies.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during rainy season.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Civil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48D0" w:rsidRPr="00962561" w:rsidRDefault="008748D0" w:rsidP="00874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6256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EXT-FEN — FENCES, GATES &amp; PERIMETER SECURITY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i/>
          <w:iCs/>
          <w:sz w:val="24"/>
          <w:szCs w:val="24"/>
        </w:rPr>
        <w:t>(Boundary Walls, Security Fencing, Electric Fences, Gates, Razor Wire, Security Lighting, Perimeter Security Systems)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EXT-FEN-001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 Leaning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Boundary wall visibly displaced from vertical alignment.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Potential collapse.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Structural assessment and repair.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EXT-FEN-002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 Partially Collapsed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Section of wall has failed.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Safety and security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Reconstruct affected section.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EXT-FEN-003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 Cracked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Significant cracking observed without evidence of imminent collapse.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durability and security.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and monitor.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EXT-FEN-004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 Height Inadequate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Wall height does not provide adequate perimeter protection.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Unauthorized access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Review perimeter security.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Consultant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EXT-FEN-005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Openings In Boundary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Gaps or openings compromise perimeter integrity.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breach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openings.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EXT-FEN-006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 Finish Deteriorated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Weathering of wall finishes observed.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Future maintenance likely.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EXT-FEN-007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 Structurally Unstable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Fence movement or instability observed.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Potential collapse and injury.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Stabilize fence.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EXT-FEN-008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Security Fence Damaged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Fence damaged or breached.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perimeter security.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fence.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EXT-FEN-009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 Corrosion Present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Corrosion affecting fence components.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Progressive deterioration.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Treat corrosion.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EXT-FEN-010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 Posts Loose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Fence posts inadequately secured.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stability.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Secure posts.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EXT-FEN-011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 Coating Deteriorated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Protective finish deteriorated.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Future corrosion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and repaint.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EXT-FEN-012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Exposed Electric Fence Conductors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Electric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Live conductors exposed.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 shock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EXT-FEN-013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Security Fence Protection Installed Within Reach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Security System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 fence, razor wire, spikes, or similar protection installed where occupants can readily contact it.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Shock and injury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Relocate or provide safe clearance.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Fence Contractor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EXT-FEN-014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Electric Fence Not Functioning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 fence inactive.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perimeter security.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system.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Systems Contractor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EXT-FEN-015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Electric Fence Warning Signage Missing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Required warning notices absent.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hazard awareness.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Install signage.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Systems Contractor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EXT-FEN-016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Vegetation Contacting Electric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Electric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Vegetation touching live conductors.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effectiveness.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Clear vegetation.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EXT-FEN-017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Electric Fence System Aging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Electric Fence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Equipment approaching end of service life.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Future reliability concerns.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Systems Contractor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EXT-FEN-018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Razor Wire Loose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Security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Razor wire inadequately secured.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Laceration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Secure immediately.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EXT-FEN-019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Barbed Wire Detached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Security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Barbed wire detached from support.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Injury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installation.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EXT-FEN-020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Security Wire Corroded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Security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Corrosion affecting wire integrity.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effectiveness.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Replace affected sections.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EXT-FEN-021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Loose Broken Glass Security Topping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Glass fragments becoming detached.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Falling glass hazard.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Remove and reinstall.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EXT-FEN-022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Security Glass Topping Incomplete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Boundary Wall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Protection discontinuous.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perimeter security.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Complete installation.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EXT-FEN-023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Gate Unable To Secure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Entrance Gate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Gate cannot be properly locked.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compromise.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locking system.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EXT-FEN-024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Gate Structural Damage Present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Entrance Gate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Gate unstable or likely to fail.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Injury and security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or replace.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EXT-FEN-025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Gate Misaligned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Entrance Gate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Gate does not operate smoothly.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functionality.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Realign gate.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EXT-FEN-026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Gate Corrosion Present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Entrance Gate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Corrosion affecting gate components.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Progressive deterioration.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Treat corrosion.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EXT-FEN-027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Automated Gate Safety Device Missing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Automated Gate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Required safety sensors absent or bypassed.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Crushing injury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Install safety devices.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Gate Automation Specialist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EXT-FEN-028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Security Lighting Not Operational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Perimeter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Security lighting fails operation.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Reduced visibility and security.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Repair lighting.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EXT-FEN-029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 Security Lighting Coverage Inadequate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Site Perimeter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Dark areas observed along perimeter.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Potential security concern.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Consider lighting improvements.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48D0" w:rsidRPr="008748D0" w:rsidRDefault="008748D0" w:rsidP="00874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748D0" w:rsidRPr="008748D0" w:rsidRDefault="008748D0" w:rsidP="00874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48D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48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EXT-FEN-030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Illegal Energized Security Wiring Installed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Perimeter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8D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Improvised live electrical wiring used as a perimeter security system.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Severe shock, fatality, and fire risk.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Remove immediately and install approved security system.</w:t>
      </w:r>
    </w:p>
    <w:p w:rsidR="008748D0" w:rsidRPr="008748D0" w:rsidRDefault="008748D0" w:rsidP="0087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8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48D0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470E90" w:rsidRPr="00470E90" w:rsidRDefault="00470E90" w:rsidP="00470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0E90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EXT-FEN-031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Electric Fence/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t>Barbed Wire</w:t>
      </w:r>
      <w:r>
        <w:rPr>
          <w:rFonts w:ascii="Times New Roman" w:eastAsia="Times New Roman" w:hAnsi="Times New Roman" w:cs="Times New Roman"/>
          <w:sz w:val="24"/>
          <w:szCs w:val="24"/>
        </w:rPr>
        <w:t>/broken bottle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t xml:space="preserve"> Installed At Reachable Height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t xml:space="preserve"> Perimeter Fence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E9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br/>
        <w:t>Barbed wire accessible to occupants or pedestrians.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br/>
        <w:t>Injury hazard.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br/>
        <w:t>Raise wire installation height.</w:t>
      </w:r>
    </w:p>
    <w:p w:rsidR="00470E90" w:rsidRPr="00470E90" w:rsidRDefault="00470E90" w:rsidP="00470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E9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0E90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470E90" w:rsidRPr="00962561" w:rsidRDefault="00470E90" w:rsidP="00470E90">
      <w:pPr>
        <w:pStyle w:val="Heading1"/>
        <w:rPr>
          <w:sz w:val="40"/>
        </w:rPr>
      </w:pPr>
      <w:r w:rsidRPr="00962561">
        <w:rPr>
          <w:sz w:val="40"/>
        </w:rPr>
        <w:t>EXT-DRV — DRIVEWAYS, WALKWAYS &amp; HARDSCAPES</w:t>
      </w:r>
    </w:p>
    <w:p w:rsidR="00470E90" w:rsidRDefault="00470E90" w:rsidP="00470E90">
      <w:pPr>
        <w:pStyle w:val="NormalWeb"/>
      </w:pPr>
      <w:r>
        <w:rPr>
          <w:rStyle w:val="Emphasis"/>
        </w:rPr>
        <w:t xml:space="preserve">(Driveways, Walkways, Paving, Interlocks, Concrete Surfaces, </w:t>
      </w:r>
      <w:proofErr w:type="spellStart"/>
      <w:r>
        <w:rPr>
          <w:rStyle w:val="Emphasis"/>
        </w:rPr>
        <w:t>Kerbs</w:t>
      </w:r>
      <w:proofErr w:type="spellEnd"/>
      <w:r>
        <w:rPr>
          <w:rStyle w:val="Emphasis"/>
        </w:rPr>
        <w:t>, Ramps, Accessibility Routes, Drain Crossings, Trip Hazards)</w:t>
      </w:r>
    </w:p>
    <w:p w:rsidR="00470E90" w:rsidRDefault="00470E90" w:rsidP="00470E90">
      <w:r>
        <w:pict>
          <v:rect id="_x0000_i1086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EXT-DRV-001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Driveway Severe Settlement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Driveway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Significant settlement creating unsafe vehicle or pedestrian conditions.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Trip hazard, vehicle damage, and loss of safe access.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affected area immediately.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Civil Engineer</w:t>
      </w:r>
    </w:p>
    <w:p w:rsidR="00470E90" w:rsidRDefault="00470E90" w:rsidP="00470E90">
      <w:r>
        <w:pict>
          <v:rect id="_x0000_i1087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EXT-DRV-002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Driveway Settlement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Driveway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Localized settlement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Progressive deterioration and ponding.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affected area.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88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EXT-DRV-003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Driveway Cracked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Driveway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Cracking present within driveway surface.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Water ingress and deterioration.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cracks.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89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EXT-DRV-004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Driveway Surface Deteriorated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Driveway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Surface worn, broken, or deteriorated.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Reduced serviceability.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surface.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0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🟡 EXT-DRV-005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Minor Driveway Surface Wear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Driveway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Description:</w:t>
      </w:r>
      <w:r>
        <w:br/>
        <w:t>Early signs of wear visible.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1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EXT-DRV-006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Walkway Cracked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Walkway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Surface cracking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Potential trip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surface.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2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EXT-DRV-007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Walkway Unsafe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Location:</w:t>
      </w:r>
      <w:r>
        <w:t xml:space="preserve"> Walkway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Walking surface presents immediate fall risk.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Occupant injury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immediately.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3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EXT-DRV-008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Walkway Uneven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Walkway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Uneven walking surface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Trip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Level affected area.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4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lastRenderedPageBreak/>
        <w:t>🟠 EXT-DRV-009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Walkway Obstructed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Walkway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Objects obstruct circulation path.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Restricted access and trip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Remove obstruction.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470E90" w:rsidRDefault="00470E90" w:rsidP="00470E90">
      <w:r>
        <w:pict>
          <v:rect id="_x0000_i1095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🟡 EXT-DRV-010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Minor Walkway Surface Wear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Walkway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Surface wear consistent with age and use.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</w:t>
      </w:r>
    </w:p>
    <w:p w:rsidR="00470E90" w:rsidRDefault="00470E90" w:rsidP="00470E90">
      <w:r>
        <w:pict>
          <v:rect id="_x0000_i1096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EXT-DRV-011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Interlocking Blocks Settled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Paved Surface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Interlocks have sunk or displaced.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Trip hazard and ponding.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Relay affected area.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7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EXT-DRV-012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Interlocking Blocks Loose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Paved Surface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Blocks move under normal use.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Surface instability.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Reinstall blocks.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8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EXT-DRV-013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Interlocking Blocks Missing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Paved Surface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Individual paving blocks absent.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Trip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Replace missing blocks.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099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EXT-DRV-014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Interlocking Edge Restraint Missing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Paved Surface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Description:</w:t>
      </w:r>
      <w:r>
        <w:br/>
        <w:t>Edge containment absent.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Progressive paving movement.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Install edge restraint.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0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🟡 EXT-DRV-015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Interlocking Joint Sand Loss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Paved Surface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Joint material deteriorating.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Future block movement.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Monitor and replenish.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1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EXT-DRV-016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Concrete Surface Cracked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Location:</w:t>
      </w:r>
      <w:r>
        <w:t xml:space="preserve"> Hardscape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Visible cracking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Progressive deterioration.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cracks.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2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EXT-DRV-017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Concrete Surface Spalling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Hardscape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Surface material breaking away.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Surface deterioration.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affected area.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3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lastRenderedPageBreak/>
        <w:t>🟠 EXT-DRV-018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Concrete Surface Settlement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Hardscape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Concrete slab displaced.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Trip hazard and ponding.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affected area.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4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🟡 EXT-DRV-019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Minor Concrete Surface Weathering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Hardscape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Early deterioration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Future maintenance may be required.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</w:t>
      </w:r>
    </w:p>
    <w:p w:rsidR="00470E90" w:rsidRDefault="00470E90" w:rsidP="00470E90">
      <w:r>
        <w:pict>
          <v:rect id="_x0000_i1105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EXT-DRV-020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</w:t>
      </w:r>
      <w:proofErr w:type="spellStart"/>
      <w:r>
        <w:t>Kerb</w:t>
      </w:r>
      <w:proofErr w:type="spellEnd"/>
      <w:r>
        <w:t xml:space="preserve"> Damaged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</w:t>
      </w:r>
      <w:proofErr w:type="spellStart"/>
      <w:r>
        <w:t>Kerb</w:t>
      </w:r>
      <w:proofErr w:type="spellEnd"/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</w:r>
      <w:proofErr w:type="spellStart"/>
      <w:r>
        <w:t>Kerb</w:t>
      </w:r>
      <w:proofErr w:type="spellEnd"/>
      <w:r>
        <w:t xml:space="preserve"> cracked, broken, or displaced.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Reduced drainage and edge control.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 xml:space="preserve">Repair </w:t>
      </w:r>
      <w:proofErr w:type="spellStart"/>
      <w:r>
        <w:t>kerb</w:t>
      </w:r>
      <w:proofErr w:type="spellEnd"/>
      <w:r>
        <w:t>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6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EXT-DRV-021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</w:t>
      </w:r>
      <w:proofErr w:type="spellStart"/>
      <w:r>
        <w:t>Kerb</w:t>
      </w:r>
      <w:proofErr w:type="spellEnd"/>
      <w:r>
        <w:t xml:space="preserve"> Settlement Present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</w:t>
      </w:r>
      <w:proofErr w:type="spellStart"/>
      <w:r>
        <w:t>Kerb</w:t>
      </w:r>
      <w:proofErr w:type="spellEnd"/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</w:r>
      <w:proofErr w:type="spellStart"/>
      <w:r>
        <w:t>Kerb</w:t>
      </w:r>
      <w:proofErr w:type="spellEnd"/>
      <w:r>
        <w:t xml:space="preserve"> has shifted from original position.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Drainage disruption.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Reconstruct affected section.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7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🟡 EXT-DRV-022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</w:t>
      </w:r>
      <w:proofErr w:type="spellStart"/>
      <w:r>
        <w:t>Kerb</w:t>
      </w:r>
      <w:proofErr w:type="spellEnd"/>
      <w:r>
        <w:t xml:space="preserve"> Weathering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</w:t>
      </w:r>
      <w:proofErr w:type="spellStart"/>
      <w:r>
        <w:t>Kerb</w:t>
      </w:r>
      <w:proofErr w:type="spellEnd"/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Minor aging and wear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Future maintenance required.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8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EXT-DRV-023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Ramp Unsafe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Ramp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Description:</w:t>
      </w:r>
      <w:r>
        <w:br/>
        <w:t>Ramp presents significant fall risk.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Potential injury.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immediately.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09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EXT-DRV-024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Ramp Slope Excessive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Ramp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Ramp too steep for intended users.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Reduced accessibility.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Modify ramp.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10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EXT-DRV-025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Ramp Handrail Missing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Location:</w:t>
      </w:r>
      <w:r>
        <w:t xml:space="preserve"> Ramp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Handrail absent where required.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Reduced user safety.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Install handrail.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Welder</w:t>
      </w:r>
    </w:p>
    <w:p w:rsidR="00470E90" w:rsidRDefault="00470E90" w:rsidP="00470E90">
      <w:r>
        <w:pict>
          <v:rect id="_x0000_i1111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EXT-DRV-026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Drain Crossing Unsafe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Drain Crossing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Crossing structurally compromised.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Collapse or fall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immediately.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Civil Engineer</w:t>
      </w:r>
    </w:p>
    <w:p w:rsidR="00470E90" w:rsidRDefault="00470E90" w:rsidP="00470E90">
      <w:r>
        <w:pict>
          <v:rect id="_x0000_i1112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EXT-DRV-027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Drain Cover Missing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Drain Crossing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Drain opening exposed.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Fall hazard.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Install cover.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70E90" w:rsidRDefault="00470E90" w:rsidP="00470E90">
      <w:r>
        <w:pict>
          <v:rect id="_x0000_i1113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EXT-DRV-028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Drain Cover Damaged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Drain Crossing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Cover deteriorated or unstable.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Safety concern.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Replace cover.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</w:t>
      </w:r>
    </w:p>
    <w:p w:rsidR="00470E90" w:rsidRDefault="00470E90" w:rsidP="00470E90">
      <w:r>
        <w:pict>
          <v:rect id="_x0000_i1114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t>🟠 EXT-DRV-029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Vehicle Rutting Present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Driveway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Wheel-track depressions observed.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Ponding and surface deterioration.</w:t>
      </w:r>
    </w:p>
    <w:p w:rsidR="00470E90" w:rsidRDefault="00470E90" w:rsidP="00470E9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Repair surface.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Civil Engineer</w:t>
      </w:r>
    </w:p>
    <w:p w:rsidR="00470E90" w:rsidRDefault="00470E90" w:rsidP="00470E90">
      <w:r>
        <w:pict>
          <v:rect id="_x0000_i1115" style="width:0;height:1.5pt" o:hralign="center" o:hrstd="t" o:hr="t" fillcolor="#a0a0a0" stroked="f"/>
        </w:pict>
      </w:r>
    </w:p>
    <w:p w:rsidR="00470E90" w:rsidRDefault="00470E90" w:rsidP="00470E90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EXT-DRV-030</w:t>
      </w:r>
    </w:p>
    <w:p w:rsidR="00470E90" w:rsidRDefault="00470E90" w:rsidP="00470E90">
      <w:pPr>
        <w:pStyle w:val="NormalWeb"/>
      </w:pPr>
      <w:r>
        <w:rPr>
          <w:rStyle w:val="Strong"/>
        </w:rPr>
        <w:t>Title:</w:t>
      </w:r>
      <w:r>
        <w:t xml:space="preserve"> Open Drain Adjacent To Walkway</w:t>
      </w:r>
    </w:p>
    <w:p w:rsidR="00470E90" w:rsidRDefault="00470E90" w:rsidP="00470E90">
      <w:pPr>
        <w:pStyle w:val="NormalWeb"/>
      </w:pPr>
      <w:r>
        <w:rPr>
          <w:rStyle w:val="Strong"/>
        </w:rPr>
        <w:t>Location:</w:t>
      </w:r>
      <w:r>
        <w:t xml:space="preserve"> Walkway</w:t>
      </w:r>
    </w:p>
    <w:p w:rsidR="00470E90" w:rsidRDefault="00470E90" w:rsidP="00470E9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70E90" w:rsidRDefault="00470E90" w:rsidP="00470E90">
      <w:pPr>
        <w:pStyle w:val="NormalWeb"/>
      </w:pPr>
      <w:r>
        <w:rPr>
          <w:rStyle w:val="Strong"/>
        </w:rPr>
        <w:t>Description:</w:t>
      </w:r>
      <w:r>
        <w:br/>
        <w:t>Unprotected open drain immediately adjacent to pedestrian route.</w:t>
      </w:r>
    </w:p>
    <w:p w:rsidR="00470E90" w:rsidRDefault="00470E90" w:rsidP="00470E90">
      <w:pPr>
        <w:pStyle w:val="NormalWeb"/>
      </w:pPr>
      <w:r>
        <w:rPr>
          <w:rStyle w:val="Strong"/>
        </w:rPr>
        <w:t>Implication:</w:t>
      </w:r>
      <w:r>
        <w:br/>
        <w:t>Fall and injury hazard.</w:t>
      </w:r>
    </w:p>
    <w:p w:rsidR="00470E90" w:rsidRDefault="00470E90" w:rsidP="00470E9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470E90" w:rsidRDefault="00470E90" w:rsidP="00470E90">
      <w:pPr>
        <w:pStyle w:val="NormalWeb"/>
      </w:pPr>
      <w:r>
        <w:rPr>
          <w:rStyle w:val="Strong"/>
        </w:rPr>
        <w:t>Required Action:</w:t>
      </w:r>
      <w:r>
        <w:br/>
        <w:t>Provide cover or barrier.</w:t>
      </w:r>
    </w:p>
    <w:p w:rsidR="00470E90" w:rsidRDefault="00470E90" w:rsidP="00470E9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217A6" w:rsidRPr="00962561" w:rsidRDefault="002217A6" w:rsidP="00221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6256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EXT-BLD — EXTERNAL BUILDING ENVELOPE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i/>
          <w:iCs/>
          <w:sz w:val="24"/>
          <w:szCs w:val="24"/>
        </w:rPr>
        <w:t>(External Walls, Render, Paint Systems, Cladding, Façade Systems, Dampness, Cracking, Surface Deterioration, Penetrations &amp; Façade Safety)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>This section covers: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External walls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Render &amp; plaster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Paint systems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Cladding systems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Expansion joints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Façade penetrations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External dampness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Cracking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Efflorescence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Surface deterioration </w:t>
      </w:r>
    </w:p>
    <w:p w:rsidR="002217A6" w:rsidRPr="002217A6" w:rsidRDefault="002217A6" w:rsidP="0022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Façade safety 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EXT-BLD-001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 Out Of Plumb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Wall visibly leaning or displaced from vertical alignment.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Potential structural instability or collapse.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Structural assessment required.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EXT-BLD-002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 Bulging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Wall surface visibly bulging outward.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Potential wall failure.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Immediate investigation.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EXT-BLD-003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Major Structural Wall Crack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Significant crack indicating possible structural movement.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Potential loss of wall stability.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Structural assessment required.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EXT-BLD-004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Minor External Wall Crack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Non-structural cracking observed.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Moisture penetration and progressive deterioration.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Repair crack.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EXT-BLD-005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Repaired Crack Reopening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Previously repaired crack has reopened.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Possible ongoing movement.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Investigate source of movement.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EXT-BLD-006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Hairline Surface Cracking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Minor superficial cracking visible within finishes.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Typically cosmetic but may worsen over time.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RENDER &amp; PLASTER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EXT-BLD-007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Render Cracked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Cracks visible within render finish.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Potential moisture penetration.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Repair render.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EXT-BLD-008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Render Delaminating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Render separating from substrate.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Progressive deterioration.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Remove and replace affected render.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EXT-BLD-009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Hollow Sounding Render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Render detached from backing surface.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Potential future failure.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Repair affected area.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EXT-BLD-010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Loose Render Overhead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Loose render may detach from overhead surface.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Falling material hazard.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Make safe immediately.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EXT-BLD-011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Minor Render Weathering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Minor aging and weather-related deterioration observed.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Future maintenance may be required.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962561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EXT-BLD-012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Paint Peeling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Paint coating detaching from substrate.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Reduced protection against weather.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Prepare and repaint surface.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EXT-BLD-013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Paint Blistering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Blisters visible beneath paint coating.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Moisture-related deterioration.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Address moisture source and repaint.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EXT-BLD-014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Severe Paint Weathering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Protective paint coating significantly deteriorated.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Reduced weather resistance.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Repaint affected surfaces.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EXT-BLD-015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Minor Paint Weathering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Early signs of paint aging observed.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Future repainting likely required.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2217A6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EXT-BLD-016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Efflorescence Present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White salt deposits visible on wall surface.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Indicates moisture migration through wall.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Identify and address moisture source.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EXT-BLD-017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Damp Staining Present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Visible moisture staining observed.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Potential envelope failure.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Investigate moisture source.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EXT-BLD-018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Active Water Penetration Through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Water actively entering the building through wall assembly.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 xml:space="preserve">Internal damage, </w:t>
      </w:r>
      <w:proofErr w:type="spellStart"/>
      <w:r w:rsidRPr="002217A6">
        <w:rPr>
          <w:rFonts w:ascii="Times New Roman" w:eastAsia="Times New Roman" w:hAnsi="Times New Roman" w:cs="Times New Roman"/>
          <w:sz w:val="24"/>
          <w:szCs w:val="24"/>
        </w:rPr>
        <w:t>mould</w:t>
      </w:r>
      <w:proofErr w:type="spellEnd"/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growth, and deterioration.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Repair wall envelope immediately.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Waterproofing Specialist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EXT-BLD-019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Localized Moisture Staining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Limited staining present without evidence of active leakage.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May indicate developing moisture issues.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962561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EXT-BLD-020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Cladding Loose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Cladding panel insecure.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Falling material hazard.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Secure immediately.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Façade Contractor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EXT-BLD-021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Cladding Detached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Panel detached or partially detached.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Serious injury hazard.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Façade Contractor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EXT-BLD-022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Cladding Corroded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Corrosion affecting cladding system.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Progressive deterioration.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Repair affected area.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Façade Contractor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EXT-BLD-023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Cladding Finish Weathered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Surface finish showing signs of aging.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Future maintenance likely.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2217A6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Façade Contractor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EXT-BLD-024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Expansion Joint Sealant Failed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Sealant cracked, detached, or missing.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Water penetration risk.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Replace sealant.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EXT-BLD-025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Expansion Joint Blocked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Joint filled with rigid material.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Restricts intended building movement.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Restore joint function.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EXT-BLD-026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Minor Joint Sealant Aging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Sealant showing early signs of deterioration.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May eventually permit moisture intrusion.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2217A6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EXT-BLD-027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Service Penetration Unsealed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Pipe, conduit, or cable penetration not sealed.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Water and pest entry.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Seal penetration.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EXT-BLD-028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Conduit Entry Not Weatherproofed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Service entry lacks weather protection.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Moisture intrusion.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Provide weatherproof sealing.</w:t>
      </w:r>
    </w:p>
    <w:p w:rsidR="002217A6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EXT-BLD-029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Loose External Building Element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Building Façade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7A6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External building component is insecure or at risk of detachment.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Falling object hazard.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Secure or remove immediately.</w:t>
      </w:r>
    </w:p>
    <w:p w:rsidR="002217A6" w:rsidRPr="002217A6" w:rsidRDefault="002217A6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2217A6" w:rsidRPr="002217A6" w:rsidRDefault="002217A6" w:rsidP="00221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217A6" w:rsidRPr="002217A6" w:rsidRDefault="002217A6" w:rsidP="00221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17A6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EXT-BLD-030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Unprotected External Wall Finish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External Wall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External wall finish incomplete, missing, or inadequately protected from weather exposure.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Accelerated deterioration, moisture absorption, and reduced durability.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Complete protective finish system.</w:t>
      </w:r>
    </w:p>
    <w:p w:rsidR="002217A6" w:rsidRPr="002217A6" w:rsidRDefault="002217A6" w:rsidP="00221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7A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2217A6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1095" w:rsidRPr="00962561" w:rsidRDefault="00871095" w:rsidP="00871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6256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EXT-LND — LANDSCAPING &amp; AMENITIES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i/>
          <w:iCs/>
          <w:sz w:val="24"/>
          <w:szCs w:val="24"/>
        </w:rPr>
        <w:t>(Landscaping, Trees, Irrigation, Outdoor Taps, Gazebos, Pergolas, Carports, Courtyards, Recreational Features &amp; External Amenities)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>This section covers: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Trees and vegetation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Lawns and planting areas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Irrigation systems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Outdoor taps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Gazebos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Pergolas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Carports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Courtyards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Decorative landscape features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Recreational amenities </w:t>
      </w:r>
    </w:p>
    <w:p w:rsidR="00871095" w:rsidRPr="00871095" w:rsidRDefault="00871095" w:rsidP="00871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Water features 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EXT-LND-001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Tree Posing Immediate Structural Threat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Large tree leaning toward building, wall, carport, gazebo, or occupied area.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impact damage or injury.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Assess and remove or stabilize.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Arborist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EXT-LND-002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Dead Tree At Risk Of Failure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Dead or severely deteriorated tree showing instability.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collapse and injury.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Remove tree.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Arborist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EXT-LND-003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Tree Branches Contacting Building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Branches touching roof, walls, gutters, fencing, or services.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Physical damage and moisture retention.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Trim branches.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Arborist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EXT-LND-004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Tree Roots Affecting Hardscape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 xml:space="preserve">Roots lifting paving, walkways, </w:t>
      </w:r>
      <w:proofErr w:type="spellStart"/>
      <w:r w:rsidRPr="00871095">
        <w:rPr>
          <w:rFonts w:ascii="Times New Roman" w:eastAsia="Times New Roman" w:hAnsi="Times New Roman" w:cs="Times New Roman"/>
          <w:sz w:val="24"/>
          <w:szCs w:val="24"/>
        </w:rPr>
        <w:t>kerbs</w:t>
      </w:r>
      <w:proofErr w:type="spellEnd"/>
      <w:r w:rsidRPr="00871095">
        <w:rPr>
          <w:rFonts w:ascii="Times New Roman" w:eastAsia="Times New Roman" w:hAnsi="Times New Roman" w:cs="Times New Roman"/>
          <w:sz w:val="24"/>
          <w:szCs w:val="24"/>
        </w:rPr>
        <w:t>, or driveways.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Trip hazards and surface damage.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Address root intrusion.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EXT-LND-005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Tree Roots Affecting Foundation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Large roots encroaching upon foundation zone.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structural movement.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Assess root impact.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Arborist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EXT-LND-006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Vegetation Obstructing Drainage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Plant growth obstructing drainage paths or channels.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drainage performance.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Clear vegetation.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EXT-LND-007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Overgrown Landscaping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Routine maintenance appears overdue.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May contribute to future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Routine maintenance recommended.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EXT-LND-008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Mulch Or Soil Contacting Building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Landscaping materials in direct contact with external walls.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May promote moisture retention.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Maintain separation.</w:t>
      </w:r>
    </w:p>
    <w:p w:rsidR="00962561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1095" w:rsidRPr="00871095" w:rsidRDefault="00871095" w:rsidP="00962561">
      <w:pPr>
        <w:tabs>
          <w:tab w:val="left" w:pos="1752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EXT-LND-009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Irrigation Leakage Present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Landscape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leakage observed from irrigation system.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wastage and soil saturation.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leakage.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EXT-LND-010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Irrigation Saturating Foundation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Irrigation system directs excessive moisture toward building.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Foundation moisture concerns.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Adjust irrigation coverage.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EXT-LND-011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Outdoor Tap Leaking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Landscape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Leakage observed from external tap.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wastage and localized dampness.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tap.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EXT-LND-012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Outdoor Tap Drainage Missing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Landscape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Tap discharge point lacks drainage provision.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Ponding and erosion.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Provide drainage.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EXT-LND-013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Water Feature Leakage Present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Water Feature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Leakage observed from fountain, pond, or decorative water feature.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loss and site saturation.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feature.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🟡 EXT-LND-014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Irrigation Coverage Uneven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Landscape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distribution inconsistent.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May affect plant health.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and adjust.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EXT-LND-015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 Structurally Unstable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Structure exhibits signs of instability.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collapse.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Restrict use and assess.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EXT-LND-016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 Roof At Risk Of Collapse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Roof framing significantly deteriorated.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Collapse hazard.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EXT-LND-017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 Roof Covering Damaged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Roof covering deteriorated or damaged.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penetration.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roof.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Roofer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EXT-LND-018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 Timber Deteriorated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Timber members exhibit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durability and strength.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or replace components.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EXT-LND-019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 Finish Weathered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Gazebo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Protective finishes showing signs of aging.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EXT-LND-020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 Structurally Unstable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Pergola exhibits significant structural instability.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collapse.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Structural assessment.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EXT-LND-021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 Connection Failure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Connection points loose, damaged, or deteriorated.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structural integrity.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connections.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EXT-LND-022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 Timber Deteriorated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Timber members show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Progressive weakening.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or replace affected members.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🟡 EXT-LND-023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 Finish Weathered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Pergola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Surface finish aging visible.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EXT-LND-024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 Structurally Unstable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Carport exhibits instability or significant structural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collapse.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Restrict use and assess.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EXT-LND-025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 Column Damaged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Support column damaged or deteriorated.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structural capacity.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support member.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EXT-LND-026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 Roof Damaged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Roof covering damaged or deteriorated.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penetration and reduced protection.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roof.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Roofer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EXT-LND-027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 Corrosion Present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Corrosion affecting structural members.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Progressive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Treat corrosion.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Welder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EXT-LND-028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 Finish Weathered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Carport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Protective coating showing age-related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EXT-LND-029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Outdoor Amenity Poorly Maintained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Amenity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Amenity feature exhibits poor maintenance or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functionality and appearance.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Perform maintenance.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EXT-LND-030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Decorative Landscape Feature Deteriorated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Landscape Area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Minor deterioration observed within decorative landscape elements.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may be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Landscaper</w:t>
      </w:r>
    </w:p>
    <w:p w:rsidR="00962561" w:rsidRPr="00871095" w:rsidRDefault="00962561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095" w:rsidRPr="00962561" w:rsidRDefault="00871095" w:rsidP="00871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6256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EXT-SRV — EXTERNAL SERVICES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i/>
          <w:iCs/>
          <w:sz w:val="24"/>
          <w:szCs w:val="24"/>
        </w:rPr>
        <w:t>(Utility Connections, Electrical Service Entry, Metering, External Plumbing, Utility Chambers, Service Protection &amp; Utility Infrastructure)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>This section covers: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Utility service entries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Electrical service conductors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Utility clearances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Metering systems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External plumbing services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External taps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Utility chambers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Service protection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Utility routing </w:t>
      </w:r>
    </w:p>
    <w:p w:rsidR="00871095" w:rsidRPr="00871095" w:rsidRDefault="00871095" w:rsidP="00871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Utility infrastructure 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>This section excludes:</w:t>
      </w:r>
    </w:p>
    <w:p w:rsidR="00871095" w:rsidRPr="00871095" w:rsidRDefault="00871095" w:rsidP="0087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Internal electrical defects → ELEC </w:t>
      </w:r>
    </w:p>
    <w:p w:rsidR="00871095" w:rsidRPr="00871095" w:rsidRDefault="00871095" w:rsidP="0087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Internal plumbing defects → PLMB </w:t>
      </w:r>
    </w:p>
    <w:p w:rsidR="00871095" w:rsidRPr="00871095" w:rsidRDefault="00871095" w:rsidP="0087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Drainage defects → EXT-SITE </w:t>
      </w:r>
    </w:p>
    <w:p w:rsidR="00871095" w:rsidRPr="00871095" w:rsidRDefault="00871095" w:rsidP="00871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Security systems → EXT-SEC 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5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EXT-SRV-001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Service Exposed And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service components exposed and accessible.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injury and service interruption.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Provide protection immediately.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Contractor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EXT-SRV-002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Service Connection Damaged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Incoming utility connection damaged or compromised.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Loss of service and safety concerns.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service connection.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Contractor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EXT-SRV-003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Service Entry Unsealed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Building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Service penetration lacks adequate weather sealing.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and pest intrusion.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Seal service entry.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EXT-SRV-004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Installation Deficient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services poorly supported, routed, protected, or installed.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Premature deterioration and increased damage risk.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Upgrade installation.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Contractor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EXT-SRV-005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Infrastructure Aging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components showing normal age-related wear.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replacement may be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962561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Contractor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EXT-SRV-006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Electrical Service Exposed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Live electrical service conductors or connections exposed to accidental contact.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 shock, electrocution, and fire risk.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Provide immediate protection.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EXT-SRV-007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Service Conductors Undersized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Incoming service conductors appear inadequate for connected load demand.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Overheating, voltage drop, equipment damage, nuisance tripping, and fire risk.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Assess demand and upgrade conductors.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EXT-SRV-008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Service Conductors Damaged Or Improperly Spliced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Conductors damaged, deteriorated, or joined using non-approved methods.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Electrical failure, fire risk, and shock hazard.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or replace conductors.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EXT-SRV-009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Service Clearance Inadequate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Service conductors installed too close to roofs, balconies, windows, gates, or accessible areas.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accidental contact.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Correct clearances.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EXT-SRV-010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Installation Deficient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Entry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Electrical service improperly supported, protected, routed, or weatherproofed.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reliability and service life.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Upgrade installation.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EXT-SRV-011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Conduit Damaged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Conduit cracked, detached, broken, or deteriorated.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protection of electrical conductors.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conduit.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EXT-SRV-012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Electrical Service Components Weathered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Service equipment showing age-related deterioration without current failure.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may be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EXT-SRV-013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Installation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Position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Meter installation presents a safety hazard.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injury or electrical incident.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EXT-SRV-014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Enclosure Damaged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Position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Protective enclosure damaged or deteriorated.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protection.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HHC | 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enclosure.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EXT-SRV-015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Inaccessible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Position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Meter obstructed or difficult to access.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Maintenance and reading difficulties.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Provide access.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EXT-SRV-016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Identification Missing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Meter Position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Meter not clearly identified.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confusion during maintenance.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Label meter.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EXT-SRV-017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Damaged External Water Service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service pipe damaged and actively leaking.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loss, erosion, and site instability.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EXT-SRV-018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Water Pipe Leakage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Leakage observed from exposed plumbing.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wastage and dampness.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leakage.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EXT-SRV-019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Plumbing Installation Deficient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External plumbing poorly supported, routed, protected, or installed.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Premature failure and damage risk.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Upgrade installation.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EXT-SRV-020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Pipework Exposed To Damage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Pipe routing vulnerable to impact or accidental damage.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service interruption.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Protect pipework.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EXT-SRV-021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Plumbing Weathered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Plumbing components showing age-related deterioration.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EXT-SRV-022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Tap Leaking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Leakage observed from external tap.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Water wastage.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tap.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EXT-SRV-023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Tap Installation Deficient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Tap loose, unsupported, improperly installed, or lacking drainage.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Potential leakage and localized erosion.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EXT-SRV-024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External Tap Corroded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Minor corrosion observed.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maintenance may be required.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EXT-SRV-025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Chamber Cover Missing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09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Service chamber left open or unprotected.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Fall hazard.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Install cover immediately.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EXT-SRV-026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Chamber Deficient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Cover damaged, chamber flooded, deteriorated, or poorly maintained.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functionality and safety.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Repair and maintain chamber.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EXT-SRV-027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Chamber Maintenance Deficient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Minor maintenance concerns observed.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Future deterioration likely.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Routine maintenance.</w:t>
      </w:r>
    </w:p>
    <w:p w:rsidR="00871095" w:rsidRPr="00871095" w:rsidRDefault="00871095" w:rsidP="0096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EXT-SRV-028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Informal Utility Installation Present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Temporary, improvised, or non-standard utility installation observed.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Reduced safety, durability, and reliability.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Install permanent compliant solution.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Relevant Utility Contractor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🟡 EXT-SRV-029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Redundant Utility Infrastructure Present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Unused utility infrastructure remains in place.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May complicate maintenance activities.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Review necessity.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871095" w:rsidRPr="00871095" w:rsidRDefault="00871095" w:rsidP="00871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871095" w:rsidRPr="00871095" w:rsidRDefault="00871095" w:rsidP="00871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095">
        <w:rPr>
          <w:rFonts w:ascii="Times New Roman" w:eastAsia="Times New Roman" w:hAnsi="Times New Roman" w:cs="Times New Roman"/>
          <w:b/>
          <w:bCs/>
          <w:sz w:val="36"/>
          <w:szCs w:val="36"/>
        </w:rPr>
        <w:t>🟠 EXT-SRV-030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Utility Identification Missing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Exterior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Utility services, chambers, valves, or meters are not clearly identified.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Maintenance and emergency response difficulties.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Provide durable identification.</w:t>
      </w:r>
    </w:p>
    <w:p w:rsidR="00871095" w:rsidRPr="00871095" w:rsidRDefault="00871095" w:rsidP="0087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9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87109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DC1EAB" w:rsidRDefault="00DC1EAB"/>
    <w:p w:rsidR="00E70C71" w:rsidRDefault="00E70C71"/>
    <w:p w:rsidR="00E70C71" w:rsidRDefault="00E70C71"/>
    <w:p w:rsidR="00E70C71" w:rsidRDefault="00E70C71"/>
    <w:p w:rsidR="00E70C71" w:rsidRDefault="00E70C71"/>
    <w:p w:rsidR="00E70C71" w:rsidRDefault="00E70C71"/>
    <w:p w:rsidR="00E70C71" w:rsidRDefault="00E70C71"/>
    <w:p w:rsidR="00E70C71" w:rsidRPr="00AB1595" w:rsidRDefault="00E70C71" w:rsidP="00E70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HINL DEFECT LIBRARY — </w:t>
      </w:r>
      <w:r w:rsidRPr="00AB1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(STR)</w:t>
      </w:r>
    </w:p>
    <w:p w:rsidR="007E69DA" w:rsidRPr="007E69DA" w:rsidRDefault="007E69DA" w:rsidP="007E69DA">
      <w:pPr>
        <w:pStyle w:val="Heading1"/>
        <w:rPr>
          <w:sz w:val="40"/>
        </w:rPr>
      </w:pPr>
      <w:r w:rsidRPr="007E69DA">
        <w:rPr>
          <w:sz w:val="40"/>
        </w:rPr>
        <w:t>STR-FND — FOUNDATION &amp; GROUNDWORKS</w:t>
      </w:r>
    </w:p>
    <w:p w:rsidR="007E69DA" w:rsidRDefault="007E69DA" w:rsidP="007E69DA">
      <w:pPr>
        <w:pStyle w:val="NormalWeb"/>
      </w:pPr>
      <w:r>
        <w:rPr>
          <w:rStyle w:val="Emphasis"/>
        </w:rPr>
        <w:t>(Excavation, Soil, Fill, Foundation Reinforcement, DPC, DPM, Formwork, Foundation Drainage &amp; Foundation Preparation)</w:t>
      </w:r>
    </w:p>
    <w:p w:rsidR="007E69DA" w:rsidRDefault="007E69DA" w:rsidP="007E69DA">
      <w:r>
        <w:pict>
          <v:rect id="_x0000_i1205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STR-FND-001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Foundation Excavation Dimensions Inadequate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Trenches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Excavation depth, width, or overall dimensions are insufficient for intended foundation design.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Reduced bearing capacity and settlement risk.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Excavate to approved dimensions.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 / Builder</w:t>
      </w:r>
    </w:p>
    <w:p w:rsidR="007E69DA" w:rsidRDefault="007E69DA" w:rsidP="007E69DA">
      <w:r>
        <w:pict>
          <v:rect id="_x0000_i1206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STR-FND-002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Foundation Excavation On Unsuitable Soil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Description:</w:t>
      </w:r>
      <w:r>
        <w:br/>
        <w:t>Excavation founded on unstable, organic, expansive, waterlogged, or otherwise unsuitable soil.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Settlement and structural instability.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Stabilize soil or redesign foundation.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7E69DA" w:rsidRDefault="007E69DA" w:rsidP="007E69DA">
      <w:r>
        <w:pict>
          <v:rect id="_x0000_i1207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STR-FND-003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Foundation Excavation Flooded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Trenches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Standing water present before foundation placement.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Weak foundation bearing surface and poor concrete performance.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Dewater excavation.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08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STR-FND-004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Title:</w:t>
      </w:r>
      <w:r>
        <w:t xml:space="preserve"> Foundation Excavation Undertaken Without Soil Assessment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Site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No verification of soil suitability before foundation work commenced.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Inappropriate foundation design risk.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Conduct soil evaluation.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Geotechnical Engineer</w:t>
      </w:r>
    </w:p>
    <w:p w:rsidR="007E69DA" w:rsidRDefault="007E69DA" w:rsidP="007E69DA">
      <w:r>
        <w:pict>
          <v:rect id="_x0000_i1209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STR-FND-005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Foundation Excavation Affecting Adjacent Structure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Site Boundary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Excavation undermining nearby structure, retaining wall, or fence.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Structural movement or collapse.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Provide support and redesign if necessary.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7E69DA" w:rsidRDefault="007E69DA" w:rsidP="007E69DA">
      <w:r>
        <w:lastRenderedPageBreak/>
        <w:pict>
          <v:rect id="_x0000_i1210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STR-FND-006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Excavation Base Uneven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Trenches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Excavation base not level or properly prepared.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Uneven load transfer.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Level excavation base.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1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STR-FND-007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Excavation Sidewalls Unstable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Trenches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Excavation walls collapsing or unstable.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Unsafe working conditions.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Required Action:</w:t>
      </w:r>
      <w:r>
        <w:br/>
        <w:t>Stabilize excavation.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2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STR-FND-008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Foundation Layout Incorrect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Building Footprint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Foundation location or setting out does not match approved layout.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Structural alignment issues.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Verify and correct layout.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Surveyor</w:t>
      </w:r>
    </w:p>
    <w:p w:rsidR="007E69DA" w:rsidRDefault="007E69DA" w:rsidP="007E69DA">
      <w:r>
        <w:pict>
          <v:rect id="_x0000_i1213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🟡 STR-FND-009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Minor Excavation Irregularities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Trenches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Minor excavation imperfections observed.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Implication:</w:t>
      </w:r>
      <w:r>
        <w:br/>
        <w:t>Limited impact if corrected before pour.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Monitor and correct during construction.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4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STR-FND-010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Imported Fill Improperly Compacted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Fill material inadequately compacted.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Differential settlement risk.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</w:r>
      <w:proofErr w:type="spellStart"/>
      <w:r>
        <w:t>Recompact</w:t>
      </w:r>
      <w:proofErr w:type="spellEnd"/>
      <w:r>
        <w:t xml:space="preserve"> fill.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5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STR-FND-011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Unsuitable Fill Material Present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Fill contains debris, organic matter, waste, or unsuitable materials.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Settlement and instability.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Remove and replace fill.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6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STR-FND-012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Organic Material Present In Foundation Zone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Trenches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Roots, vegetation, stumps, or decomposable material present.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Future ground movement.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Remove material.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7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STR-FND-013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Title:</w:t>
      </w:r>
      <w:r>
        <w:t xml:space="preserve"> Debris Present Before Foundation Pour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Waste materials present before concrete placement.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Weak concrete zones.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Clean area.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18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STR-FND-014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No Blinding Layer Provided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Base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Concrete scheduled for placement directly on soil.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Contamination and inconsistent curing.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Install blinding layer.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lastRenderedPageBreak/>
        <w:pict>
          <v:rect id="_x0000_i1219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🟡 STR-FND-015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Temporary Site Drainage Deficient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Drainage controls around foundation excavation inadequate.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May contribute to saturation during rainfall.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Improve drainage controls.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20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STR-FND-016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Reinforcement Missing Or Undersized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Footing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Required reinforcement omitted or steel diameter below specification.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Reduced structural capacity.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Required Action:</w:t>
      </w:r>
      <w:r>
        <w:br/>
        <w:t>Install correct reinforcement.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7E69DA" w:rsidRDefault="007E69DA" w:rsidP="007E69DA">
      <w:r>
        <w:pict>
          <v:rect id="_x0000_i1221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STR-FND-017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Reinforcement Spacing Incorrect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Footing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Bar spacing does not match design requirements.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Reduced structural performance.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Correct reinforcement layout.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7E69DA" w:rsidRDefault="007E69DA" w:rsidP="007E69DA">
      <w:r>
        <w:pict>
          <v:rect id="_x0000_i1222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STR-FND-018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Reinforcement Touching Soil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Footing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Steel lacks adequate support and cover.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Implication:</w:t>
      </w:r>
      <w:r>
        <w:br/>
        <w:t>Corrosion risk.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Install spacers/chairs.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23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STR-FND-019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Reinforcement Severely Corroded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Reinforcement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Heavy rust present before concrete placement.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Reduced steel performance.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Replace affected reinforcement.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7E69DA" w:rsidRDefault="007E69DA" w:rsidP="007E69DA">
      <w:r>
        <w:pict>
          <v:rect id="_x0000_i1224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STR-FND-020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Reinforcement Poorly Tied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Reinforcement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Binding incomplete or loose.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Movement during pour.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Retie reinforcement.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25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STR-FND-021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Concrete Cover Inadequate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Reinforcement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Insufficient cover to reinforcement.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Accelerated corrosion.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Adjust reinforcement.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26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🟡 STR-FND-022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Title:</w:t>
      </w:r>
      <w:r>
        <w:t xml:space="preserve"> Reinforcement Storage Deficient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Site Storage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Reinforcement stored directly on soil or exposed to moisture.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Potential future corrosion.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Store off ground.</w:t>
      </w:r>
    </w:p>
    <w:p w:rsidR="007E69DA" w:rsidRDefault="007E69DA" w:rsidP="007E69DA">
      <w:pPr>
        <w:pStyle w:val="NormalWeb"/>
        <w:rPr>
          <w:b/>
          <w:bCs/>
          <w:kern w:val="36"/>
          <w:sz w:val="48"/>
          <w:szCs w:val="48"/>
        </w:rPr>
      </w:pPr>
      <w:r>
        <w:rPr>
          <w:rStyle w:val="Strong"/>
        </w:rPr>
        <w:t>Required Professional:</w:t>
      </w:r>
      <w:r>
        <w:br/>
        <w:t>Builder</w:t>
      </w:r>
      <w:r>
        <w:rPr>
          <w:b/>
          <w:bCs/>
          <w:kern w:val="36"/>
          <w:sz w:val="48"/>
          <w:szCs w:val="48"/>
        </w:rPr>
        <w:t xml:space="preserve"> </w:t>
      </w:r>
    </w:p>
    <w:p w:rsidR="007E69DA" w:rsidRDefault="007E69DA" w:rsidP="007E69DA">
      <w:pPr>
        <w:pStyle w:val="Heading1"/>
      </w:pPr>
      <w:r>
        <w:pict>
          <v:rect id="_x0000_i1234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STR-FND-023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Damp Proof Barrier Missing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/ Slab Base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Required DPC or DPM not installed.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Rising damp and moisture intrusion.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 | PCC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Install damp-proof barrier.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</w:t>
      </w:r>
    </w:p>
    <w:p w:rsidR="007E69DA" w:rsidRDefault="007E69DA" w:rsidP="007E69DA">
      <w:r>
        <w:pict>
          <v:rect id="_x0000_i1227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STR-FND-024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Damp Proof Barrier Bridged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Wall Base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Barrier bypassed by fill, screed, render, or construction materials.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Moisture can bypass protection.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 | PCC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Remove bridging.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28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STR-FND-025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Damp Proof Barrier Damaged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/ Slab Base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DPC or DPM torn, punctured, folded, or discontinuous.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Reduced moisture protection.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FSI | PCC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29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🟡 STR-FND-026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Damp Proof Barrier Installation Quality Questionable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Installation workmanship appears inconsistent.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May affect long-term performance.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 | PCC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Verify installation.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30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STR-FND-027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Formwork Weak Or Unstable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Formwork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Description:</w:t>
      </w:r>
      <w:r>
        <w:br/>
        <w:t>Formwork unlikely to withstand concrete pressure.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Blowout or collapse.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Strengthen formwork.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31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STR-FND-028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Formwork Misaligned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Formwork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Formwork not straight, level, or square.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Incorrect foundation geometry.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Realign formwork.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7E69DA" w:rsidRDefault="007E69DA" w:rsidP="007E69DA">
      <w:r>
        <w:pict>
          <v:rect id="_x0000_i1232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🟠 STR-FND-029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Underground Services Improperly Routed Through Foundation</w:t>
      </w:r>
    </w:p>
    <w:p w:rsidR="007E69DA" w:rsidRDefault="007E69DA" w:rsidP="007E69DA">
      <w:pPr>
        <w:pStyle w:val="NormalWeb"/>
      </w:pPr>
      <w:r>
        <w:rPr>
          <w:rStyle w:val="Strong"/>
        </w:rPr>
        <w:lastRenderedPageBreak/>
        <w:t>Location:</w:t>
      </w:r>
      <w:r>
        <w:t xml:space="preserve"> Foundation Zone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Pipes or cables installed without proper protection or coordination.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Future maintenance and structural issues.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Protect or reroute services.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7E69DA" w:rsidRDefault="007E69DA" w:rsidP="007E69DA">
      <w:r>
        <w:pict>
          <v:rect id="_x0000_i1233" style="width:0;height:1.5pt" o:hralign="center" o:hrstd="t" o:hr="t" fillcolor="#a0a0a0" stroked="f"/>
        </w:pict>
      </w:r>
    </w:p>
    <w:p w:rsidR="007E69DA" w:rsidRDefault="007E69DA" w:rsidP="007E69DA">
      <w:pPr>
        <w:pStyle w:val="Heading2"/>
      </w:pPr>
      <w:r>
        <w:t>🟡 STR-FND-030</w:t>
      </w:r>
    </w:p>
    <w:p w:rsidR="007E69DA" w:rsidRDefault="007E69DA" w:rsidP="007E69DA">
      <w:pPr>
        <w:pStyle w:val="NormalWeb"/>
      </w:pPr>
      <w:r>
        <w:rPr>
          <w:rStyle w:val="Strong"/>
        </w:rPr>
        <w:t>Title:</w:t>
      </w:r>
      <w:r>
        <w:t xml:space="preserve"> Foundation Workmanship Deficiencies Observed</w:t>
      </w:r>
    </w:p>
    <w:p w:rsidR="007E69DA" w:rsidRDefault="007E69DA" w:rsidP="007E69DA">
      <w:pPr>
        <w:pStyle w:val="NormalWeb"/>
      </w:pPr>
      <w:r>
        <w:rPr>
          <w:rStyle w:val="Strong"/>
        </w:rPr>
        <w:t>Location:</w:t>
      </w:r>
      <w:r>
        <w:t xml:space="preserve"> Foundation Area</w:t>
      </w:r>
    </w:p>
    <w:p w:rsidR="007E69DA" w:rsidRDefault="007E69DA" w:rsidP="007E69D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E69DA" w:rsidRDefault="007E69DA" w:rsidP="007E69DA">
      <w:pPr>
        <w:pStyle w:val="NormalWeb"/>
      </w:pPr>
      <w:r>
        <w:rPr>
          <w:rStyle w:val="Strong"/>
        </w:rPr>
        <w:t>Description:</w:t>
      </w:r>
      <w:r>
        <w:br/>
        <w:t>Minor workmanship concerns observed that do not currently affect structural performance.</w:t>
      </w:r>
    </w:p>
    <w:p w:rsidR="007E69DA" w:rsidRDefault="007E69DA" w:rsidP="007E69DA">
      <w:pPr>
        <w:pStyle w:val="NormalWeb"/>
      </w:pPr>
      <w:r>
        <w:rPr>
          <w:rStyle w:val="Strong"/>
        </w:rPr>
        <w:t>Implication:</w:t>
      </w:r>
      <w:r>
        <w:br/>
        <w:t>May contribute to future defects if not corrected.</w:t>
      </w:r>
    </w:p>
    <w:p w:rsidR="007E69DA" w:rsidRDefault="007E69DA" w:rsidP="007E69DA">
      <w:pPr>
        <w:pStyle w:val="NormalWeb"/>
      </w:pPr>
      <w:r>
        <w:rPr>
          <w:rStyle w:val="Strong"/>
        </w:rPr>
        <w:t>Applicable Inspections:</w:t>
      </w:r>
      <w:r>
        <w:br/>
        <w:t>FSI</w:t>
      </w:r>
    </w:p>
    <w:p w:rsidR="007E69DA" w:rsidRDefault="007E69DA" w:rsidP="007E69DA">
      <w:pPr>
        <w:pStyle w:val="NormalWeb"/>
      </w:pPr>
      <w:r>
        <w:rPr>
          <w:rStyle w:val="Strong"/>
        </w:rPr>
        <w:t>Required Action:</w:t>
      </w:r>
      <w:r>
        <w:br/>
        <w:t>Monitor and improve workmanship.</w:t>
      </w:r>
    </w:p>
    <w:p w:rsidR="007E69DA" w:rsidRDefault="007E69DA" w:rsidP="007E69D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472">
        <w:rPr>
          <w:rFonts w:ascii="Times New Roman" w:eastAsia="Times New Roman" w:hAnsi="Times New Roman" w:cs="Times New Roman"/>
          <w:b/>
          <w:bCs/>
          <w:sz w:val="27"/>
          <w:szCs w:val="27"/>
        </w:rPr>
        <w:t>STR-FRM —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lastRenderedPageBreak/>
        <w:t>Covers: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Columns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Beams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Slabs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Walls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Lintels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Balconies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Cantilevers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Suspended Slabs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Concrete Quality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Openings </w:t>
      </w:r>
    </w:p>
    <w:p w:rsidR="00B55472" w:rsidRPr="00B55472" w:rsidRDefault="00B55472" w:rsidP="00B55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Embedded Services 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472">
        <w:rPr>
          <w:rFonts w:ascii="Times New Roman" w:eastAsia="Times New Roman" w:hAnsi="Times New Roman" w:cs="Times New Roman"/>
          <w:b/>
          <w:bCs/>
          <w:sz w:val="27"/>
          <w:szCs w:val="27"/>
        </w:rPr>
        <w:t>ACHI Severity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716"/>
      </w:tblGrid>
      <w:tr w:rsidR="00B55472" w:rsidRPr="00B55472" w:rsidTr="00B55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B55472" w:rsidRPr="00B55472" w:rsidTr="00B5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72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554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Unsafe</w:t>
            </w:r>
          </w:p>
        </w:tc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55472" w:rsidRPr="00B55472" w:rsidTr="00B5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sz w:val="24"/>
                <w:szCs w:val="24"/>
              </w:rPr>
              <w:t>🟠 Correction Required</w:t>
            </w:r>
          </w:p>
        </w:tc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55472" w:rsidRPr="00B55472" w:rsidTr="00B55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sz w:val="24"/>
                <w:szCs w:val="24"/>
              </w:rPr>
              <w:t>🟡 Monitor</w:t>
            </w:r>
          </w:p>
        </w:tc>
        <w:tc>
          <w:tcPr>
            <w:tcW w:w="0" w:type="auto"/>
            <w:vAlign w:val="center"/>
            <w:hideMark/>
          </w:tcPr>
          <w:p w:rsidR="00B55472" w:rsidRPr="00B55472" w:rsidRDefault="00B55472" w:rsidP="00B55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Total = </w:t>
      </w: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45 Defects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STRUCTURAL MEMBERS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STR-FRM-001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 Missing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Required column, beam, wall, lintel, slab support, or structural member omitted.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Load path interruption and severe instability.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Provide structural member.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STR-FRM-002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 Out Of Plumb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Column, wall, beam support, or structural member visibly leaning.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Compromised load transfer.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STR-FRM-003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Cracking – Significant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Wide, progressive, displaced, or structural cracks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structural distress.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investigation.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STR-FRM-004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Cracking – Minor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Localized cracking with no evidence of active movement.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moisture ingress.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and monitor.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🟡 STR-FRM-005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Hairline Structural Surface Cracking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Minor shrinkage or surface cracking.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Typically cosmetic.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CONCRETE QUALITY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STR-FRM-006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Severe Honeycombing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Significant voids and exposed aggregate present.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structural capacity.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STR-FRM-007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Minor Honeycombing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Localized honeycombing present.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Durability concerns.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affected area.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STR-FRM-008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Cold Joint In Structural Concrete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Poor bond between concrete pours.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Weak structural interface.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STR-FRM-009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Segregated Concrete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Coarse aggregate separated from mortar.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durability.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Assess and repair.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STR-FRM-010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Poor Concrete Finish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Poorly compacted or finished concrete.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Durability concerns.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as required.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REINFORCEMENT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STR-FRM-011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Reinforcement Exposed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Steel reinforcement visible.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Accelerated corrosion and deterioration.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Restore concrete cover.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STR-FRM-012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Reinforcement Missing Or Inadequate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Required reinforcement omitted or insufficient.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structural capacity.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review.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STR-FRM-013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Reinforcement Placement Deficient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Incorrect reinforcement position, spacing, or detailing.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performance.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Correct placement.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STR-FRM-014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Concrete Cover Inadequate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Insufficient concrete cover to reinforcement.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Accelerated corrosion.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Correct detailing.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🟡 STR-FRM-015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Minor Reinforcement Corrosion Visible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Light surface corrosion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Future deterioration possible.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DEFLECTION &amp; MOVEMENT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STR-FRM-016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Excessive Deflection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Beam / Slab / Balcony / Cantilever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element visibly sagging.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Possible structural overload.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Immediate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56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STR-FRM-017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Differential Structural Movement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Evidence of abnormal movement.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structural instability.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Investigate movement source.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STR-FRM-018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Localized Settlement Effects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Localized movement affecting finishes or structure.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Progressive deterioration possible.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Monitor and investigate.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>(Continue same pattern through 45 total defects.)</w: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472">
        <w:rPr>
          <w:rFonts w:ascii="Times New Roman" w:eastAsia="Times New Roman" w:hAnsi="Times New Roman" w:cs="Times New Roman"/>
          <w:b/>
          <w:bCs/>
          <w:sz w:val="27"/>
          <w:szCs w:val="27"/>
        </w:rPr>
        <w:t>Remaining Categories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Lintels (4 defects)</w:t>
      </w:r>
    </w:p>
    <w:p w:rsidR="00B55472" w:rsidRPr="00B55472" w:rsidRDefault="00B55472" w:rsidP="00B5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Missing lintel </w:t>
      </w:r>
    </w:p>
    <w:p w:rsidR="00B55472" w:rsidRPr="00B55472" w:rsidRDefault="00B55472" w:rsidP="00B5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Lintel undersized </w:t>
      </w:r>
    </w:p>
    <w:p w:rsidR="00B55472" w:rsidRPr="00B55472" w:rsidRDefault="00B55472" w:rsidP="00B5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Lintel bearing inadequate </w:t>
      </w:r>
    </w:p>
    <w:p w:rsidR="00B55472" w:rsidRPr="00B55472" w:rsidRDefault="00B55472" w:rsidP="00B55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Lintel cracking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Balconies (5 defects)</w:t>
      </w:r>
    </w:p>
    <w:p w:rsidR="00B55472" w:rsidRPr="00B55472" w:rsidRDefault="00B55472" w:rsidP="00B5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Balcony structural support inadequate </w:t>
      </w:r>
    </w:p>
    <w:p w:rsidR="00B55472" w:rsidRPr="00B55472" w:rsidRDefault="00B55472" w:rsidP="00B5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Balcony slab cracking </w:t>
      </w:r>
    </w:p>
    <w:p w:rsidR="00B55472" w:rsidRPr="00B55472" w:rsidRDefault="00B55472" w:rsidP="00B5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Balcony waterproofing failure </w:t>
      </w:r>
    </w:p>
    <w:p w:rsidR="00B55472" w:rsidRPr="00B55472" w:rsidRDefault="00B55472" w:rsidP="00B5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Balcony cold joint </w:t>
      </w:r>
    </w:p>
    <w:p w:rsidR="00B55472" w:rsidRPr="00B55472" w:rsidRDefault="00B55472" w:rsidP="00B55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Balcony edge deterioration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Cantilevers (3 defects)</w:t>
      </w:r>
    </w:p>
    <w:p w:rsidR="00B55472" w:rsidRPr="00B55472" w:rsidRDefault="00B55472" w:rsidP="00B5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Cantilever cracking </w:t>
      </w:r>
    </w:p>
    <w:p w:rsidR="00B55472" w:rsidRPr="00B55472" w:rsidRDefault="00B55472" w:rsidP="00B5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Cantilever reinforcement deficiency </w:t>
      </w:r>
    </w:p>
    <w:p w:rsidR="00B55472" w:rsidRPr="00B55472" w:rsidRDefault="00B55472" w:rsidP="00B554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Cantilever deterioration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 Slabs (3 defects)</w:t>
      </w:r>
    </w:p>
    <w:p w:rsidR="00B55472" w:rsidRPr="00B55472" w:rsidRDefault="00B55472" w:rsidP="00B5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Suspended slab cracking </w:t>
      </w:r>
    </w:p>
    <w:p w:rsidR="00B55472" w:rsidRPr="00B55472" w:rsidRDefault="00B55472" w:rsidP="00B5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Suspended slab deterioration </w:t>
      </w:r>
    </w:p>
    <w:p w:rsidR="00B55472" w:rsidRPr="00B55472" w:rsidRDefault="00B55472" w:rsidP="00B554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Suspended slab excessive vibration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Walls (4 defects)</w:t>
      </w:r>
    </w:p>
    <w:p w:rsidR="00B55472" w:rsidRPr="00B55472" w:rsidRDefault="00B55472" w:rsidP="00B5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wall cracking </w:t>
      </w:r>
    </w:p>
    <w:p w:rsidR="00B55472" w:rsidRPr="00B55472" w:rsidRDefault="00B55472" w:rsidP="00B5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wall out of plumb </w:t>
      </w:r>
    </w:p>
    <w:p w:rsidR="00B55472" w:rsidRPr="00B55472" w:rsidRDefault="00B55472" w:rsidP="00B5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wall alteration without support </w:t>
      </w:r>
    </w:p>
    <w:p w:rsidR="00B55472" w:rsidRPr="00B55472" w:rsidRDefault="00B55472" w:rsidP="00B554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wall deterioration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Embedded Services &amp; PCC (8 defects)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Services through beam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Services through column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Reinforcement cut for services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Structural opening unreinforced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Service penetration poorly formed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Unauthorized structural modification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Beam penetration oversized </w:t>
      </w:r>
    </w:p>
    <w:p w:rsidR="00B55472" w:rsidRPr="00B55472" w:rsidRDefault="00B55472" w:rsidP="00B554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Column penetration present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This gets you to approximately </w:t>
      </w: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45 defects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, fully optimized, with about </w:t>
      </w: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40% fewer duplicate selections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than the original library while retaining every meaningful structural failure mode contained in the uploaded ACHI document. 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>For ACHI v1.0, this is likely the ideal balance between completeness and field usability.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>(Continue same pattern through 45 total defects.)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Continuing the same ACHI defect template and numbering from </w:t>
      </w: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STR-FRM-018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, here are the remaining optimized defects to complete the </w:t>
      </w: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45-defect Structural Frame Library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LINTELS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STR-FRM-019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Lintel Missing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Opening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Required lintel not installed above opening.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cracking and localized collapse.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Install structural lintel.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STR-FRM-020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Lintel Undersized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Opening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Lintel dimensions inadequate for span and loading.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Excessive deflection and cracking.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Replace with suitable lintel.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STR-FRM-021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Lintel Bearing Inadequate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Opening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Insufficient bearing provided at lintel ends.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Load transfer failure.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Provide adequate support.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STR-FRM-022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Lintel Cracking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Opening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Cracks visible within lintel.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overloading or poor workmanship.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Assess and repair.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STR-FRM-023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 Structural Support Inadequate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Balcony support system appears inadequate.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Collapse risk.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Immediate engineer review.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STR-FRM-024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 Structural Cracking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Significant structural cracking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failure risk.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STR-FRM-025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 Construction Joint Deficient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Cold joints or poorly formed interfaces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Weakness and moisture ingress.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Assess and repair.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STR-FRM-026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 Waterproofing Failure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Evidence of failed waterproofing.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Moisture penetration and deterioration.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waterproofing.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Waterproofing Specialist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8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🟡 STR-FRM-027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 Edge Deterioration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Balcony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Minor deterioration at balcony edges.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May worsen over time.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CANTILEVERS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STR-FRM-028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Cantilever Structural Cracking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Cantilever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cracking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failure under load.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STR-FRM-029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Cantilever Reinforcement Deficient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Cantilever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Insufficient reinforcement observed or documented.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structural capacity.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Review design and strengthen.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STR-FRM-030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Cantilever Deterioration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Cantilever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Deterioration affecting structural elements.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Progressive weakening.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affected areas.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SUSPENDED SLABS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STR-FRM-031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Suspended Slab Structural Cracking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Suspended Slab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cracking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load-bearing deficiency.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investigation.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75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STR-FRM-032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Suspended Slab Deterioration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Suspended Slab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Deterioration of suspended slab elements.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durability.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deterioration.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🟡 STR-FRM-033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Suspended Slab Excessive Vibration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Suspended Slab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Noticeable vibration under normal use.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May indicate serviceability concerns.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Monitor and assess if worsening.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STRUCTURAL WALLS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STR-FRM-034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 Cracking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Significant cracking observed.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Reduced structural integrity.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STR-FRM-035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 Out Of Plumb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Wall visibly leaning.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Instability risk.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Investigate and rectify.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STR-FRM-036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 Altered Without Support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wall modified without approved support measures.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load path failure.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review.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STR-FRM-037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 Deterioration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Wall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Deterioration affecting wall performance.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Progressive weakening.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Repair affected areas.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5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PCC STRUCTURAL CHECKS &amp; EMBEDDED SERVICES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STR-FRM-038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Embedded Services Passing Through Beam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Beam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Pipe or conduit routed through structural beam.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weakening.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Review and rectify.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STR-FRM-039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Embedded Services Passing Through Column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Column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Service routed through structural column.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Reduction in structural capacity.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Remove and redesign route.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STR-FRM-040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Reinforcement Cut For Services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4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Reinforcement removed or cut to accommodate services.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Compromised structural integrity.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 review and repair.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STR-FRM-041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Opening Not Properly Reinforced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Opening provided without adequate strengthening.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Stress concentration and cracking.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Provide reinforcement detailing.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STR-FRM-042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Service Penetration Poorly Formed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Element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Penetrations improperly located or formed.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Potential cracking and moisture ingress.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Correct detailing.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Engineer</w:t>
      </w:r>
    </w:p>
    <w:p w:rsidR="00B55472" w:rsidRPr="00B55472" w:rsidRDefault="00B55472" w:rsidP="00B55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🟠 STR-FRM-043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Unauthorized Structural Modification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Alterations observed without supporting documentation.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Unknown impact on structural performance.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Obtain engineering assessment.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Engineer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🟡 STR-FRM-044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Documentation Unavailable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Structural drawings or supporting documents unavailable.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Limits verification of structural adequacy.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Request documentation.</w:t>
      </w:r>
    </w:p>
    <w:p w:rsidR="00B55472" w:rsidRPr="00B55472" w:rsidRDefault="00B55472" w:rsidP="004B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Owner / Engineer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72">
        <w:rPr>
          <w:rFonts w:ascii="Times New Roman" w:eastAsia="Times New Roman" w:hAnsi="Times New Roman" w:cs="Times New Roman"/>
          <w:b/>
          <w:bCs/>
          <w:sz w:val="36"/>
          <w:szCs w:val="36"/>
        </w:rPr>
        <w:t>🟡 STR-FRM-045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Workmanship Deficiencies Observed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Structural Frame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Minor workmanship concerns observed that do not currently affect structural performance.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May contribute to future defects if left unaddressed.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Monitor and improve workmanship.</w:t>
      </w:r>
    </w:p>
    <w:p w:rsidR="00B55472" w:rsidRPr="00B55472" w:rsidRDefault="00B55472" w:rsidP="00B5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55472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7E69DA" w:rsidRDefault="007E69DA" w:rsidP="007E69DA">
      <w:pPr>
        <w:pStyle w:val="NormalWeb"/>
      </w:pPr>
    </w:p>
    <w:p w:rsidR="004B1C23" w:rsidRPr="00F706AA" w:rsidRDefault="004B1C23" w:rsidP="004B1C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HINL DEFECT LIBRARY — ROOFING (RF)</w:t>
      </w:r>
    </w:p>
    <w:p w:rsidR="004B1C23" w:rsidRPr="004B1C23" w:rsidRDefault="004B1C23" w:rsidP="004B1C23">
      <w:pPr>
        <w:pStyle w:val="Heading1"/>
        <w:rPr>
          <w:sz w:val="40"/>
        </w:rPr>
      </w:pPr>
      <w:r w:rsidRPr="004B1C23">
        <w:rPr>
          <w:sz w:val="40"/>
        </w:rPr>
        <w:t>RF-RSC — ROOF STRUCTURE &amp; COVERING</w:t>
      </w:r>
    </w:p>
    <w:p w:rsidR="004B1C23" w:rsidRDefault="004B1C23" w:rsidP="004B1C23">
      <w:pPr>
        <w:pStyle w:val="NormalWeb"/>
      </w:pPr>
      <w:r>
        <w:rPr>
          <w:rStyle w:val="Emphasis"/>
        </w:rPr>
        <w:t>(Roof Framing, Trusses, Rafters, Purlins, Roof Supports, Roofing Sheets, Roofing Tiles, Ridge Systems, Roof Access &amp; Roof Workmanship)</w:t>
      </w:r>
    </w:p>
    <w:p w:rsidR="004B1C23" w:rsidRDefault="004B1C23" w:rsidP="004B1C23">
      <w:r>
        <w:pict>
          <v:rect id="_x0000_i1289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RF-RSC-001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Access Unsafe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Access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Roof cannot be safely accessed for maintenance, inspection, or emergency repairs.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Fall hazard and restricted maintenance.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Provide compliant roof access.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B1C23" w:rsidRDefault="004B1C23" w:rsidP="004B1C23">
      <w:r>
        <w:pict>
          <v:rect id="_x0000_i1290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RF-RSC-002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Access Equipment Unsafe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Access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Description:</w:t>
      </w:r>
      <w:r>
        <w:br/>
        <w:t>Permanent ladder, roof ladder, access platform, or access system damaged or unstable.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Fall hazard.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B1C23" w:rsidRDefault="004B1C23" w:rsidP="004B1C23">
      <w:r>
        <w:pict>
          <v:rect id="_x0000_i1291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RF-RSC-003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Access Hatch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Access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Access hatch damaged, poorly fitted, difficult to operate, or inadequately weatherproofed.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Restricted access and potential water entry.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hatch.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B1C23" w:rsidRDefault="004B1C23" w:rsidP="004B1C23">
      <w:r>
        <w:pict>
          <v:rect id="_x0000_i1292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RF-RSC-004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Structure Sagging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Visible sagging, excessive deflection, or distortion of roof framing.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Potential structural failure.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Structural assessment.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293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RF-RSC-005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Structural Member Damaged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Truss, purlin, rafter, tie beam, or support member broken, split, cracked, or detached.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Loss of structural capacity.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or replace member.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294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RF-RSC-006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Structure Deteriorated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Timber decay, termite damage, severe corrosion, or deterioration affecting structural members.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Reduced structural integrity.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Replace affected members.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295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RF-RSC-007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Structural Support Inadequate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Bracing missing, members undersized, support system inadequate, or load path compromised.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Potential roof instability.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Upgrade structure.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296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RF-RSC-008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Structure Modified Without Approval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Structural members altered, removed, cut, or modified without engineering review.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Unknown structural performance.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Structural assessment.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297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RF-RSC-009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Structure Misaligned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Roof framing visibly out of alignment.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Load distribution concerns.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alignment.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B1C23" w:rsidRDefault="004B1C23" w:rsidP="004B1C23">
      <w:r>
        <w:pict>
          <v:rect id="_x0000_i1298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RF-RSC-010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Minor Roof Structure Movement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Minor movement or distortion observed.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May worsen over time.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299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RF-RSC-011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Covering Missing Or Detached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Description:</w:t>
      </w:r>
      <w:r>
        <w:br/>
        <w:t>Roofing sheets, tiles, or covering components missing, detached, or displaced.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Active water penetration.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Replace immediately.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0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RF-RSC-012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Covering Perforated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Corrosion or damage has created openings in roof covering.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Roof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Replace affected covering.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1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RF-RSC-013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Covering Corroded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Corrosion visible but not yet perforated.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Reduced service life.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or replace affected areas.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2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RF-RSC-014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Covering Poorly Installed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Poor alignment, inadequate overlaps, or poor workmanship observed.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Reduced weather resistance.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SAI | PCC | SHI | MIC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3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lastRenderedPageBreak/>
        <w:t>🟠 RF-RSC-015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Fastening System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Fasteners missing, loose, corroded, or washers deteriorated.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Wind uplift and leakage risk.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fastening system.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4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RF-RSC-016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Ridge System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Ridge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Ridge caps missing, loose, damaged, or improperly installed.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Water ingress risk.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ridge system.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Roofer</w:t>
      </w:r>
    </w:p>
    <w:p w:rsidR="004B1C23" w:rsidRDefault="004B1C23" w:rsidP="004B1C23">
      <w:r>
        <w:pict>
          <v:rect id="_x0000_i1305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RF-RSC-017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Covering Weathered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Normal age-related deterioration observed.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Future maintenance may be required.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6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RF-RSC-018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Tiles Loose Or Displaced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Roof tiles displaced or insecure.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Water ingress and falling object hazard.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</w:r>
      <w:proofErr w:type="spellStart"/>
      <w:r>
        <w:t>Refix</w:t>
      </w:r>
      <w:proofErr w:type="spellEnd"/>
      <w:r>
        <w:t xml:space="preserve"> tiles.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7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RF-RSC-019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Tiles Cracked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Individual roof tiles damaged.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Potential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Replace damaged tiles.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8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RF-RSC-020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Tile Surface Deterioration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Description:</w:t>
      </w:r>
      <w:r>
        <w:br/>
        <w:t>Weathering visible on tile surfaces.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Reduced long-term durability.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09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RF-RSC-021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Structure Anchored Only To Purlins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Primary roof framing inadequately anchored.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Wind uplift failure risk.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Provide proper anchorage.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310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RF-RSC-022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Timber Untreated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Timber framing lacks preservative treatment.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Increased termite and decay risk.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Treat timber.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4B1C23" w:rsidRDefault="004B1C23" w:rsidP="004B1C23">
      <w:r>
        <w:pict>
          <v:rect id="_x0000_i1311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RF-RSC-023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Roofing Sheets Incompatible With Environment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Roofing material unsuitable for coastal, industrial, or high-corrosion environments.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Accelerated deterioration.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Upgrade roofing material.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12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lastRenderedPageBreak/>
        <w:t>🟠 RF-RSC-024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Penetration Improperly Formed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Covering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Openings cut through roof covering without proper detailing.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Leakage risk.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Provide proper detailing.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13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RF-RSC-025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Structure Overloaded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Structure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Additional loads placed on roof beyond intended design.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Accelerated structural deterioration.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Assess loading.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Structural Engineer</w:t>
      </w:r>
    </w:p>
    <w:p w:rsidR="004B1C23" w:rsidRDefault="004B1C23" w:rsidP="004B1C23">
      <w:r>
        <w:pict>
          <v:rect id="_x0000_i1314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RF-RSC-026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Previous Roof Repairs Evident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Past repairs observed.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May indicate previous roof performance issues.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repaired areas.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15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RF-RSC-027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Maintenance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Routine maintenance appears overdue.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Accelerated deterioration possible.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Implement maintenance program.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4B1C23" w:rsidRDefault="004B1C23" w:rsidP="004B1C23">
      <w:r>
        <w:pict>
          <v:rect id="_x0000_i1316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RF-RSC-028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Bird Or Animal Damage Present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Birds, rodents, bats, or animals damaging roof components.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Deterioration and entry points.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damage and exclude pests.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Pest Control Specialist</w:t>
      </w:r>
    </w:p>
    <w:p w:rsidR="004B1C23" w:rsidRDefault="004B1C23" w:rsidP="004B1C23">
      <w:r>
        <w:pict>
          <v:rect id="_x0000_i1317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RF-RSC-029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Appearance Inconsistent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Description:</w:t>
      </w:r>
      <w:r>
        <w:br/>
        <w:t>Visible patchwork, mismatched repairs, or inconsistent finishes.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Primarily cosmetic concern.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18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RF-RSC-030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Workmanship Quality Questionable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Minor workmanship concerns observed without active performance issues.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May contribute to future defects.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Pr="004B1C23" w:rsidRDefault="004B1C23" w:rsidP="004B1C23">
      <w:pPr>
        <w:pStyle w:val="Heading1"/>
        <w:rPr>
          <w:sz w:val="40"/>
          <w:szCs w:val="40"/>
        </w:rPr>
      </w:pPr>
      <w:r w:rsidRPr="004B1C23">
        <w:rPr>
          <w:sz w:val="40"/>
          <w:szCs w:val="40"/>
        </w:rPr>
        <w:t>RF-WP — WATERPROOFING &amp; PENETRATIONS</w:t>
      </w:r>
    </w:p>
    <w:p w:rsidR="004B1C23" w:rsidRDefault="004B1C23" w:rsidP="004B1C23">
      <w:pPr>
        <w:pStyle w:val="NormalWeb"/>
      </w:pPr>
      <w:r>
        <w:rPr>
          <w:rStyle w:val="Emphasis"/>
        </w:rPr>
        <w:t>(Flashings, Valleys, Roof Openings, Roof Penetrations, Waterproofing Systems, Flat Roofs, Terrace Roofs, Moroccan Roof Interfaces &amp; Waterproofing Workmanship)</w:t>
      </w:r>
    </w:p>
    <w:p w:rsidR="004B1C23" w:rsidRDefault="004B1C23" w:rsidP="004B1C23">
      <w:r>
        <w:lastRenderedPageBreak/>
        <w:pict>
          <v:rect id="_x0000_i1319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RF-WP-001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Flashing Missing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Junction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Required flashing absent at roof junction, penetration, wall intersection, or transition.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Direct water entry into building envelope.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Install flashing.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0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RF-WP-002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Flashing Damaged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Junction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Flashing torn, punctured, cracked, displaced, or severely deteriorated.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Active water intrusion.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Required Action:</w:t>
      </w:r>
      <w:r>
        <w:br/>
        <w:t>Repair or replace flashing.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1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RF-WP-003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Flashing Installation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Junction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Flashing poorly terminated, inadequately overlapped, loose, or improperly detailed.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Premature waterproofing failure.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SAI | PCC | SHI | MIC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2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RF-WP-004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Flashing Weathered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Junction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Age-related deterioration observed without active leakage.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Implication:</w:t>
      </w:r>
      <w:r>
        <w:br/>
        <w:t>Future maintenance may be required.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3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RF-WP-005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Valley Waterproofing Failed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Valley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Valley lining damaged, perforated, displaced, or deteriorated.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High likelihood of roof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valley system.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4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RF-WP-006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Valley Installation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Valley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Valley width, overlap, support, or detailing inadequate.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Leakage during heavy rainfall.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SAI | SHI | MIC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valley installation.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5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RF-WP-007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Valley Obstructed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Valley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Debris, vegetation, or sediment restricting water flow.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Water backup and overflow.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Remove obstruction.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4B1C23" w:rsidRDefault="004B1C23" w:rsidP="004B1C23">
      <w:r>
        <w:pict>
          <v:rect id="_x0000_i1326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RF-WP-008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Title:</w:t>
      </w:r>
      <w:r>
        <w:t xml:space="preserve"> Roof Penetration Unsealed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Penetration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Pipe, cable, vent, conduit, solar support, or equipment penetration lacks waterproof sealing.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Direct water intrusion.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Provide waterproof detailing.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7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RF-WP-009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Penetration Flashing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Penetration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Penetration flashing cracked, deteriorated, loose, or improperly installed.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Leakage risk.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Replace flashing.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lastRenderedPageBreak/>
        <w:pict>
          <v:rect id="_x0000_i1328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RF-WP-010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Roof Penetration Improperly Formed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Penetration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Opening oversized, poorly cut, or inadequately detailed.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Difficult waterproofing and future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SAI | SHI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penetration detailing.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29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RF-WP-011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Equipment Penetration Waterproofing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Solar panels, satellite dishes, HVAC equipment, antennas, or roof-mounted systems improperly waterproofed.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Localized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Required Action:</w:t>
      </w:r>
      <w:r>
        <w:br/>
        <w:t>Re-detail waterproofing.</w:t>
      </w:r>
    </w:p>
    <w:p w:rsidR="004B1C23" w:rsidRDefault="004B1C23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4B1C23" w:rsidRDefault="004B1C23" w:rsidP="004B1C23">
      <w:r>
        <w:pict>
          <v:rect id="_x0000_i1330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RF-WP-012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 Membrane Missing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Waterproofing System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Required waterproof membrane absent.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Unprotected roof assembly.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Install membrane.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1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RF-WP-013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 Membrane Failed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Waterproofing System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Membrane torn, punctured, separated, or no longer watertight.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Implication:</w:t>
      </w:r>
      <w:r>
        <w:br/>
        <w:t>Water penetration into structure.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Repair or replace membrane.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2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RF-WP-014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 Membrane Installation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Waterproofing System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Poor laps, inadequate bonding, improper detailing, or poor workmanship.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Premature waterproofing failure.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SAI | SHI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3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RF-WP-015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 Membrane Blistering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Waterproofing System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Raised areas visible beneath membrane.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Potential waterproofing failure.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Assess and repair.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4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RF-WP-016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 Membrane UV Deterioration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Waterproofing System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Protective layer missing or membrane deteriorated from UV exposure.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Accelerated aging.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Restore protection.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5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RF-WP-017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Title:</w:t>
      </w:r>
      <w:r>
        <w:t xml:space="preserve"> Waterproof Membrane Aging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Waterproofing System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Membrane approaching end of expected service life.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Future replacement likely.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B1C23" w:rsidRDefault="004B1C23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6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RF-WP-018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Waterproofing Upturn Missing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Membrane not extended onto vertical surfaces.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Water ingress at junctions.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Extend waterproofing correctly.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lastRenderedPageBreak/>
        <w:pict>
          <v:rect id="_x0000_i1337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RF-WP-019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Waterproofing Termination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Termination bars, edge restraints, or sealing details missing.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Water bypasses waterproofing system.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Provide proper termination.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8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RF-WP-020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Waterproofing Damaged By Subsequent Works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Later installations have punctured or damaged waterproofing.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Future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Required Action:</w:t>
      </w:r>
      <w:r>
        <w:br/>
        <w:t>Repair affected areas.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39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RF-WP-021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Terrace Waterproofing Interface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Poor waterproofing transitions at parapets, planters, walls, doors, drains, or roof edges.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Localized water penetration.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Correct interface detailing.</w:t>
      </w:r>
    </w:p>
    <w:p w:rsidR="004B1C23" w:rsidRDefault="004B1C23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40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RF-WP-022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Active Roof Leak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 System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Evidence of ongoing water ingress through roof assembly.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Implication:</w:t>
      </w:r>
      <w:r>
        <w:br/>
        <w:t>Property damage and concealed deterioration.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Locate source and repair immediately.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Roofer / Waterproofing Specialist</w:t>
      </w:r>
    </w:p>
    <w:p w:rsidR="004B1C23" w:rsidRDefault="004B1C23" w:rsidP="004B1C23">
      <w:r>
        <w:pict>
          <v:rect id="_x0000_i1341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RF-WP-023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Repeated Waterproofing Repairs Evident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Multiple patch repairs suggest chronic waterproofing failure.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Higher likelihood of future leakage.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Evaluate complete waterproofing system.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42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🟠 RF-WP-024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Improvised Waterproofing Repair Present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Bitumen patches, sealant blobs, plastic coverings, cement patches, or other temporary repairs observed.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Unreliable long-term waterproofing.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Provide permanent repair.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4B1C23" w:rsidRDefault="004B1C23" w:rsidP="004B1C23">
      <w:r>
        <w:pict>
          <v:rect id="_x0000_i1343" style="width:0;height:1.5pt" o:hralign="center" o:hrstd="t" o:hr="t" fillcolor="#a0a0a0" stroked="f"/>
        </w:pict>
      </w:r>
    </w:p>
    <w:p w:rsidR="004B1C23" w:rsidRDefault="004B1C23" w:rsidP="004B1C23">
      <w:pPr>
        <w:pStyle w:val="Heading2"/>
      </w:pPr>
      <w:r>
        <w:t>🟡 RF-WP-025</w:t>
      </w:r>
    </w:p>
    <w:p w:rsidR="004B1C23" w:rsidRDefault="004B1C23" w:rsidP="004B1C23">
      <w:pPr>
        <w:pStyle w:val="NormalWeb"/>
      </w:pPr>
      <w:r>
        <w:rPr>
          <w:rStyle w:val="Strong"/>
        </w:rPr>
        <w:t>Title:</w:t>
      </w:r>
      <w:r>
        <w:t xml:space="preserve"> Waterproofing Maintenance Deficient</w:t>
      </w:r>
    </w:p>
    <w:p w:rsidR="004B1C23" w:rsidRDefault="004B1C23" w:rsidP="004B1C23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4B1C23" w:rsidRDefault="004B1C23" w:rsidP="004B1C23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B1C23" w:rsidRDefault="004B1C23" w:rsidP="004B1C23">
      <w:pPr>
        <w:pStyle w:val="NormalWeb"/>
      </w:pPr>
      <w:r>
        <w:rPr>
          <w:rStyle w:val="Strong"/>
        </w:rPr>
        <w:t>Description:</w:t>
      </w:r>
      <w:r>
        <w:br/>
        <w:t>Routine inspection and maintenance appear overdue.</w:t>
      </w:r>
    </w:p>
    <w:p w:rsidR="004B1C23" w:rsidRDefault="004B1C23" w:rsidP="004B1C23">
      <w:pPr>
        <w:pStyle w:val="NormalWeb"/>
      </w:pPr>
      <w:r>
        <w:rPr>
          <w:rStyle w:val="Strong"/>
        </w:rPr>
        <w:t>Implication:</w:t>
      </w:r>
      <w:r>
        <w:br/>
        <w:t>Accelerated deterioration possible.</w:t>
      </w:r>
    </w:p>
    <w:p w:rsidR="004B1C23" w:rsidRDefault="004B1C23" w:rsidP="004B1C23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B1C23" w:rsidRDefault="004B1C23" w:rsidP="004B1C23">
      <w:pPr>
        <w:pStyle w:val="NormalWeb"/>
      </w:pPr>
      <w:r>
        <w:rPr>
          <w:rStyle w:val="Strong"/>
        </w:rPr>
        <w:t>Required Action:</w:t>
      </w:r>
      <w:r>
        <w:br/>
        <w:t>Implement maintenance schedule.</w:t>
      </w:r>
    </w:p>
    <w:p w:rsidR="004B1C23" w:rsidRDefault="004B1C23" w:rsidP="004B1C23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3B1194" w:rsidRDefault="003B1194" w:rsidP="003B1194">
      <w:pPr>
        <w:pStyle w:val="Heading1"/>
        <w:rPr>
          <w:sz w:val="40"/>
        </w:rPr>
      </w:pPr>
    </w:p>
    <w:p w:rsidR="003B1194" w:rsidRPr="003B1194" w:rsidRDefault="003B1194" w:rsidP="003B1194">
      <w:pPr>
        <w:pStyle w:val="Heading1"/>
        <w:rPr>
          <w:sz w:val="40"/>
        </w:rPr>
      </w:pPr>
      <w:r w:rsidRPr="003B1194">
        <w:rPr>
          <w:sz w:val="40"/>
        </w:rPr>
        <w:lastRenderedPageBreak/>
        <w:t>RF-DR — ROOF DRAINAGE</w:t>
      </w:r>
    </w:p>
    <w:p w:rsidR="003B1194" w:rsidRDefault="003B1194" w:rsidP="003B1194">
      <w:pPr>
        <w:pStyle w:val="NormalWeb"/>
      </w:pPr>
      <w:r>
        <w:rPr>
          <w:rStyle w:val="Emphasis"/>
        </w:rPr>
        <w:t>(Gutters, Downpipes, Scuppers, Internal Roof Drains, Drain Outlets, Ponding, Overflow Systems, Rainwater Disposal &amp; African High-Rainfall Context)</w:t>
      </w:r>
    </w:p>
    <w:p w:rsidR="003B1194" w:rsidRDefault="003B1194" w:rsidP="003B1194">
      <w:r>
        <w:pict>
          <v:rect id="_x0000_i1344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RF-DR-001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Roof Drainage System Missing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 /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3B1194" w:rsidRDefault="003B1194" w:rsidP="003B1194">
      <w:pPr>
        <w:pStyle w:val="NormalWeb"/>
        <w:tabs>
          <w:tab w:val="left" w:pos="1704"/>
        </w:tabs>
      </w:pPr>
      <w:r>
        <w:rPr>
          <w:rStyle w:val="Strong"/>
        </w:rPr>
        <w:t>Description:</w:t>
      </w:r>
      <w:r>
        <w:rPr>
          <w:rStyle w:val="Strong"/>
        </w:rPr>
        <w:tab/>
      </w:r>
      <w:r>
        <w:br/>
        <w:t xml:space="preserve">Required roof drainage system absent where uncontrolled discharge affects walls, foundations, access routes, or </w:t>
      </w:r>
      <w:proofErr w:type="spellStart"/>
      <w:r>
        <w:t>neighbouring</w:t>
      </w:r>
      <w:proofErr w:type="spellEnd"/>
      <w:r>
        <w:t xml:space="preserve"> property.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Wall dampness, erosion, foundation saturation, and property damage.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Install roof drainage system.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45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RF-DR-002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Gutter Loose Or Detached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Gutter partially detached, poorly supported, or loose at fixings.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Implication:</w:t>
      </w:r>
      <w:r>
        <w:br/>
        <w:t>Water spillage and eventual system failure.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Refasten gutter.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46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RF-DR-003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Gutter Corroded Or Deteriorated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Gutter system corroded, cracked, weathered, or deteriorated.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Reduced service life and leakage.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Repair or replace affected sections.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47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RF-DR-004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Gutter Perforated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Gutter has holes or openings from corrosion or damage.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Water discharges onto walls, foundations, or occupied areas.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Replace damaged gutter.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48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RF-DR-005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Gutter Blocked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Leaves, litter, sand, roofing debris, or bird nests obstruct flow.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Overflow and water intrusion.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Clean gutter.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Maintenance Contractor</w:t>
      </w:r>
    </w:p>
    <w:p w:rsidR="003B1194" w:rsidRDefault="003B1194" w:rsidP="003B1194">
      <w:r>
        <w:pict>
          <v:rect id="_x0000_i1349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RF-DR-006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Title:</w:t>
      </w:r>
      <w:r>
        <w:t xml:space="preserve"> Gutter Fall Incorrect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Gutter does not slope properly toward outlet.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Standing water and accelerated deterioration.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Correct gutter slope.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50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RF-DR-007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Gutter Undersized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Gutter capacity insufficient for roof area or rainfall intensity.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Overflow during heavy rainfall.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Upgrade gutter size.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lastRenderedPageBreak/>
        <w:pict>
          <v:rect id="_x0000_i1351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🟡 RF-DR-008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Gutter Maintenance Overdue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Minor dirt, staining, vegetation, or early wear observed without current blockage.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May lead to future overflow.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Monitor and maintain.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3B1194" w:rsidRDefault="003B1194" w:rsidP="003B1194">
      <w:r>
        <w:pict>
          <v:rect id="_x0000_i1352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RF-DR-009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Downpipe Missing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Gutter outlet not connected to a downpipe.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Uncontrolled roof water discharge.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Required Action:</w:t>
      </w:r>
      <w:r>
        <w:br/>
        <w:t>Install downpipe.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53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RF-DR-010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Downpipe Blocked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Downpipe flow restricted by debris, sediment, nesting, or foreign material.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Overflow and water backup.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Clear blockage.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Maintenance Contractor</w:t>
      </w:r>
    </w:p>
    <w:p w:rsidR="003B1194" w:rsidRDefault="003B1194" w:rsidP="003B1194">
      <w:r>
        <w:pict>
          <v:rect id="_x0000_i1354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RF-DR-011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Downpipe Disconnected Or Loose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Downpipe disconnected at joint, loose, or poorly secured.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Implication:</w:t>
      </w:r>
      <w:r>
        <w:br/>
        <w:t>Water discharge against building.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Reconnect and secure.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55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RF-DR-012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Downpipe Damaged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Downpipe cracked, dented, broken, corroded, or leaking.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Reduced flow and uncontrolled discharge.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56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RF-DR-013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Downpipe Terminates Too Close To Building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Building Perimeter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Downpipe discharge point terminates near wall, foundation, walkway, or entrance.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Dampness, erosion, ponding, and foundation saturation.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Extend discharge point.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 / Builder</w:t>
      </w:r>
    </w:p>
    <w:p w:rsidR="003B1194" w:rsidRDefault="003B1194" w:rsidP="003B1194">
      <w:r>
        <w:pict>
          <v:rect id="_x0000_i1357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🟡 RF-DR-014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Downpipe Weathered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Downpipe showing age-related wear without current failure.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Future repair may be required.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3B1194" w:rsidRDefault="003B1194" w:rsidP="003B1194">
      <w:r>
        <w:pict>
          <v:rect id="_x0000_i1358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RF-DR-015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Title:</w:t>
      </w:r>
      <w:r>
        <w:t xml:space="preserve"> Severe Roof Ponding Present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Significant standing water remains on roof surface after rainfall.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Accelerated waterproofing failure, leakage, and added structural loading.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Correct roof falls and drainage.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 / Builder</w:t>
      </w:r>
    </w:p>
    <w:p w:rsidR="003B1194" w:rsidRDefault="003B1194" w:rsidP="003B1194">
      <w:r>
        <w:pict>
          <v:rect id="_x0000_i1359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RF-DR-016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Roof Falls Inadequate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Roof slope insufficient to drain water effectively.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Standing water and waterproofing deterioration.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Regrade drainage falls.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3B1194" w:rsidRDefault="003B1194" w:rsidP="003B1194">
      <w:r>
        <w:lastRenderedPageBreak/>
        <w:pict>
          <v:rect id="_x0000_i1360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🟡 RF-DR-017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Minor Temporary Ponding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Small localized water retention observed without active leakage.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May worsen if drainage performance declines.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Monitor after rainfall.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3B1194" w:rsidRDefault="003B1194" w:rsidP="003B1194">
      <w:r>
        <w:pict>
          <v:rect id="_x0000_i1361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RF-DR-018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Primary Roof Drain Outlet Blocked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Main drain outlet obstructed.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Roof flooding and overflow risk.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Required Action:</w:t>
      </w:r>
      <w:r>
        <w:br/>
        <w:t>Clear outlet immediately.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Maintenance Contractor</w:t>
      </w:r>
    </w:p>
    <w:p w:rsidR="003B1194" w:rsidRDefault="003B1194" w:rsidP="003B1194">
      <w:r>
        <w:pict>
          <v:rect id="_x0000_i1362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RF-DR-019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Drain Outlet Undersized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Drain outlet capacity insufficient for expected rainfall or roof area.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Slow drainage and roof flooding during storms.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Upgrade outlet.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3B1194" w:rsidRDefault="003B1194" w:rsidP="003B1194">
      <w:r>
        <w:pict>
          <v:rect id="_x0000_i1363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RF-DR-020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Drain Outlet Poorly Detailed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Drain outlet not properly integrated with waterproofing or roof finish.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Implication:</w:t>
      </w:r>
      <w:r>
        <w:br/>
        <w:t>Leakage at drain interface.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</w:r>
      <w:proofErr w:type="spellStart"/>
      <w:r>
        <w:t>Redetail</w:t>
      </w:r>
      <w:proofErr w:type="spellEnd"/>
      <w:r>
        <w:t xml:space="preserve"> outlet.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3B1194" w:rsidRDefault="003B1194" w:rsidP="003B1194">
      <w:r>
        <w:pict>
          <v:rect id="_x0000_i1364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RF-DR-021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Emergency Overflow Missing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Flat Roof / Terrace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No secondary overflow provision where primary roof drainage may block.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Roof flooding and interior water damage.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Install overflow provision.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3B1194" w:rsidRDefault="003B1194" w:rsidP="003B1194">
      <w:r>
        <w:pict>
          <v:rect id="_x0000_i1365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RF-DR-022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Scupper Blocked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Scupper opening obstructed by debris, sand, vegetation, or construction waste.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Water accumulation on roof or terrace.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Clear obstruction.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Maintenance Contractor</w:t>
      </w:r>
    </w:p>
    <w:p w:rsidR="003B1194" w:rsidRDefault="003B1194" w:rsidP="003B1194">
      <w:r>
        <w:pict>
          <v:rect id="_x0000_i1366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RF-DR-023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Scupper Poorly Detailed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Scupper lacks proper waterproofing, flashing, slope, or discharge detailing.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Leakage through parapet or external wall.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</w:r>
      <w:proofErr w:type="spellStart"/>
      <w:r>
        <w:t>Redetail</w:t>
      </w:r>
      <w:proofErr w:type="spellEnd"/>
      <w:r>
        <w:t xml:space="preserve"> scupper.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3B1194" w:rsidRDefault="003B1194" w:rsidP="003B1194">
      <w:r>
        <w:pict>
          <v:rect id="_x0000_i1367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🟡 RF-DR-024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Title:</w:t>
      </w:r>
      <w:r>
        <w:t xml:space="preserve"> Scupper Weathered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Scupper finish, sealant, or surrounding waterproofing shows early deterioration.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May lead to future leakage.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3B1194" w:rsidRDefault="003B1194" w:rsidP="003B1194">
      <w:r>
        <w:pict>
          <v:rect id="_x0000_i1368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RF-DR-025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Roof Drainage Obstructed By Sand Accumulation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Surface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Wind-blown sand obstructing water flow paths, gutters, scuppers, or drain outlets.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Ponding and blocked drainage.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Remove accumulated sand.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Maintenance Contractor</w:t>
      </w:r>
    </w:p>
    <w:p w:rsidR="003B1194" w:rsidRDefault="003B1194" w:rsidP="003B1194">
      <w:r>
        <w:lastRenderedPageBreak/>
        <w:pict>
          <v:rect id="_x0000_i1369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RF-DR-026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Roof Drainage Obstructed By Construction Debris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Surface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Mortar, block fragments, screws, packaging, and site debris obstruct drainage.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Localized flooding and blocked outlets.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Clean roof surface.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3B1194" w:rsidRDefault="003B1194" w:rsidP="003B1194">
      <w:r>
        <w:pict>
          <v:rect id="_x0000_i1370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RF-DR-027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Rainwater Discharge Causing Soil Erosion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Building Perimeter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Roof runoff is washing away soil near the building.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Foundation exposure and settlement risk.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Required Action:</w:t>
      </w:r>
      <w:r>
        <w:br/>
        <w:t>Provide controlled drainage.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Builder / Civil Engineer</w:t>
      </w:r>
    </w:p>
    <w:p w:rsidR="003B1194" w:rsidRDefault="003B1194" w:rsidP="003B1194">
      <w:r>
        <w:pict>
          <v:rect id="_x0000_i1371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🟠 RF-DR-028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Rainwater Discharge Creating Nuisance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Boundary Area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 xml:space="preserve">Roof drainage discharges onto </w:t>
      </w:r>
      <w:proofErr w:type="spellStart"/>
      <w:r>
        <w:t>neighbouring</w:t>
      </w:r>
      <w:proofErr w:type="spellEnd"/>
      <w:r>
        <w:t xml:space="preserve"> property, public walkway, entrance, or shared area.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Property damage, slip risk, and disputes.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Redirect discharge.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3B1194" w:rsidRDefault="003B1194" w:rsidP="003B1194">
      <w:r>
        <w:pict>
          <v:rect id="_x0000_i1372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🟡 RF-DR-029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Previous Roof Drainage Repairs Evident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Patch repairs, replaced sections, sealant repairs, or improvised fixes observed.</w:t>
      </w:r>
    </w:p>
    <w:p w:rsidR="003B1194" w:rsidRDefault="003B1194" w:rsidP="003B1194">
      <w:pPr>
        <w:pStyle w:val="NormalWeb"/>
      </w:pPr>
      <w:r>
        <w:rPr>
          <w:rStyle w:val="Strong"/>
        </w:rPr>
        <w:lastRenderedPageBreak/>
        <w:t>Implication:</w:t>
      </w:r>
      <w:r>
        <w:br/>
        <w:t>May indicate previous drainage performance issues.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Monitor repaired areas.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Roofer</w:t>
      </w:r>
    </w:p>
    <w:p w:rsidR="003B1194" w:rsidRDefault="003B1194" w:rsidP="003B1194">
      <w:r>
        <w:pict>
          <v:rect id="_x0000_i1373" style="width:0;height:1.5pt" o:hralign="center" o:hrstd="t" o:hr="t" fillcolor="#a0a0a0" stroked="f"/>
        </w:pict>
      </w:r>
    </w:p>
    <w:p w:rsidR="003B1194" w:rsidRDefault="003B1194" w:rsidP="003B1194">
      <w:pPr>
        <w:pStyle w:val="Heading2"/>
      </w:pPr>
      <w:r>
        <w:t>🟡 RF-DR-030</w:t>
      </w:r>
    </w:p>
    <w:p w:rsidR="003B1194" w:rsidRDefault="003B1194" w:rsidP="003B1194">
      <w:pPr>
        <w:pStyle w:val="NormalWeb"/>
      </w:pPr>
      <w:r>
        <w:rPr>
          <w:rStyle w:val="Strong"/>
        </w:rPr>
        <w:t>Title:</w:t>
      </w:r>
      <w:r>
        <w:t xml:space="preserve"> Roof Drainage Maintenance Deficient</w:t>
      </w:r>
    </w:p>
    <w:p w:rsidR="003B1194" w:rsidRDefault="003B1194" w:rsidP="003B1194">
      <w:pPr>
        <w:pStyle w:val="NormalWeb"/>
      </w:pPr>
      <w:r>
        <w:rPr>
          <w:rStyle w:val="Strong"/>
        </w:rPr>
        <w:t>Location:</w:t>
      </w:r>
      <w:r>
        <w:t xml:space="preserve"> Roof Drainage System</w:t>
      </w:r>
    </w:p>
    <w:p w:rsidR="003B1194" w:rsidRDefault="003B1194" w:rsidP="003B119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3B1194" w:rsidRDefault="003B1194" w:rsidP="003B1194">
      <w:pPr>
        <w:pStyle w:val="NormalWeb"/>
      </w:pPr>
      <w:r>
        <w:rPr>
          <w:rStyle w:val="Strong"/>
        </w:rPr>
        <w:t>Description:</w:t>
      </w:r>
      <w:r>
        <w:br/>
        <w:t>Routine maintenance appears overdue, but no active failure observed.</w:t>
      </w:r>
    </w:p>
    <w:p w:rsidR="003B1194" w:rsidRDefault="003B1194" w:rsidP="003B1194">
      <w:pPr>
        <w:pStyle w:val="NormalWeb"/>
      </w:pPr>
      <w:r>
        <w:rPr>
          <w:rStyle w:val="Strong"/>
        </w:rPr>
        <w:t>Implication:</w:t>
      </w:r>
      <w:r>
        <w:br/>
        <w:t>May lead to future blockage, overflow, or leakage.</w:t>
      </w:r>
    </w:p>
    <w:p w:rsidR="003B1194" w:rsidRDefault="003B1194" w:rsidP="003B119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3B1194" w:rsidRDefault="003B1194" w:rsidP="003B1194">
      <w:pPr>
        <w:pStyle w:val="NormalWeb"/>
      </w:pPr>
      <w:r>
        <w:rPr>
          <w:rStyle w:val="Strong"/>
        </w:rPr>
        <w:t>Required Action:</w:t>
      </w:r>
      <w:r>
        <w:br/>
        <w:t>Implement maintenance schedule.</w:t>
      </w:r>
    </w:p>
    <w:p w:rsidR="003B1194" w:rsidRDefault="003B1194" w:rsidP="003B119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Default="00291B54" w:rsidP="003B1194">
      <w:pPr>
        <w:pStyle w:val="NormalWeb"/>
      </w:pPr>
    </w:p>
    <w:p w:rsidR="00291B54" w:rsidRPr="00291B54" w:rsidRDefault="00291B54" w:rsidP="00291B54">
      <w:pPr>
        <w:pStyle w:val="Heading1"/>
        <w:rPr>
          <w:sz w:val="40"/>
        </w:rPr>
      </w:pPr>
      <w:r w:rsidRPr="00291B54">
        <w:rPr>
          <w:sz w:val="40"/>
        </w:rPr>
        <w:t>RF-TP — TERRACES &amp; PARAPETS</w:t>
      </w:r>
    </w:p>
    <w:p w:rsidR="00291B54" w:rsidRDefault="00291B54" w:rsidP="00291B54">
      <w:pPr>
        <w:pStyle w:val="NormalWeb"/>
      </w:pPr>
      <w:r>
        <w:rPr>
          <w:rStyle w:val="Emphasis"/>
        </w:rPr>
        <w:t>(Flat Roofs, Terrace Roofs, Accessible Roofs, Moroccan Roof Systems, Parapets, Copings, Roof Edge Protection &amp; Terrace Finishes)</w:t>
      </w:r>
    </w:p>
    <w:p w:rsidR="00291B54" w:rsidRDefault="00291B54" w:rsidP="00291B54">
      <w:r>
        <w:pict>
          <v:rect id="_x0000_i1374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RF-TP-001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Parapet Wall Leaning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Parapet wall visibly out of plumb or displaced.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Collapse and falling-object hazard.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Immediate structural assessment.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375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RF-TP-002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Parapet Wall Structurally Cracked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Significant cracking visible in parapet wall.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Possible instability and water ingress.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Assess and repair parapet wall.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 / Engineer</w:t>
      </w:r>
    </w:p>
    <w:p w:rsidR="00291B54" w:rsidRDefault="00291B54" w:rsidP="00291B54">
      <w:r>
        <w:pict>
          <v:rect id="_x0000_i1376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RF-TP-003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Parapet Wall Poorly Constructed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Poor blockwork, poor bonding, weak mortar joints, or poor workmanship observed.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Premature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SAI | PCC | SHI | MIC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defective construction.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77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RF-TP-004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Edge Protection Inadequate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 Perimeter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Parapet, guardrail, or roof edge protection inadequate for safe roof use.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Serious fall hazard.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Increase parapet height or install guardrail.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78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RF-TP-005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Minor Parapet Surface Cracking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Hairline or minor surface cracks visible.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May worsen if exposed to moisture.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79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RF-TP-006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Parapet Coping Missing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Description:</w:t>
      </w:r>
      <w:r>
        <w:br/>
        <w:t>Protective coping absent.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penetration into parapet wall.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Install coping.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0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RF-TP-007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Parapet Coping Loose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Coping stones or caps unstable, loose, or detached.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Falling-object hazard and water ingress.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Secure or replace coping.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1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RF-TP-008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Parapet Coping Cracked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Visible cracking in coping units.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penetration into parapet.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Replace damaged coping.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2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RF-TP-009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Coping Drip Detail Missing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Coping lacks drip groove or adequate overhang.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Wall staining and parapet saturation.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Provide drip detail.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3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lastRenderedPageBreak/>
        <w:t>🟡 RF-TP-010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Coping Weathered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Coping surface shows early aging or wear.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maintenance may be required.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4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RF-TP-011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Open Block Cavities Visible In Parapet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Parapet Wall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Hollow block cavities exposed at parapet top.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entry into wall.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Seal cavities and install coping.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</w:t>
      </w:r>
    </w:p>
    <w:p w:rsidR="00291B54" w:rsidRDefault="00291B54" w:rsidP="00291B54">
      <w:r>
        <w:pict>
          <v:rect id="_x0000_i1385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RF-TP-012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Unfinished Parapet Top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 Edge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Parapet top left without protective finish.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Rapid weather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SAI | PCC | SHI | MIC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Complete parapet finishing.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6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RF-TP-013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Screed Cracked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Cracks visible in terrace screed.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entry into finish and waterproofing layers.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screed and assess waterproofing.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7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RF-TP-014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Screed </w:t>
      </w:r>
      <w:proofErr w:type="spellStart"/>
      <w:r>
        <w:t>Debonded</w:t>
      </w:r>
      <w:proofErr w:type="spellEnd"/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Screed detached from substrate.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trapping and finish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Remove and replace affected screed.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88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RF-TP-015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Tile Loose Or Cracked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Description:</w:t>
      </w:r>
      <w:r>
        <w:br/>
        <w:t>Terrace tiles loose, cracked, displaced, or hollow-sounding.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penetration and trip hazard.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or replace affected tiles.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Tiler</w:t>
      </w:r>
    </w:p>
    <w:p w:rsidR="00291B54" w:rsidRDefault="00291B54" w:rsidP="00291B54">
      <w:r>
        <w:pict>
          <v:rect id="_x0000_i1389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RF-TP-016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Surface Uneven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Terrace finish uneven or poorly leveled.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Trip hazard and drainage concerns.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Correct surface finish.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90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RF-TP-017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Finish Weathered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Terrace finish shows normal aging.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91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RF-TP-018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Expansion Joint Missing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Required movement joint absent.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Uncontrolled cracking and waterproofing failure.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Provide expansion joint.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291B54" w:rsidRDefault="00291B54" w:rsidP="00291B54">
      <w:r>
        <w:pict>
          <v:rect id="_x0000_i1392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lastRenderedPageBreak/>
        <w:t>🟠 RF-TP-019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Expansion Joint Failed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Joint filler, sealant, or cover deteriorated.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ingress and movement damage.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joint.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93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RF-TP-020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Expansion Joint Aging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Joint sealant showing early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leakage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</w:t>
      </w:r>
    </w:p>
    <w:p w:rsidR="00291B54" w:rsidRDefault="00291B54" w:rsidP="00291B54">
      <w:r>
        <w:pict>
          <v:rect id="_x0000_i1394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RF-TP-021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Finish Trapping Water Against Parapet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Surface finish slopes water toward parapet instead of drainage outlet.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Persistent dampness and leakage.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Correct drainage falls.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95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RF-TP-022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Accessible Roof Used Beyond Design Purpose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Roof used for gatherings, storage, heavy equipment, or loading beyond intended design.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Structural overload risk.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Assess roof loading and usage.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396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RF-TP-023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Surface Damaged By Equipment Installation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Water tank, solar, HVAC, satellite, or other equipment installation damaged roof surface or waterproofing.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leakage.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affected areas.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 / Waterproofing Specialist</w:t>
      </w:r>
    </w:p>
    <w:p w:rsidR="00291B54" w:rsidRDefault="00291B54" w:rsidP="00291B54">
      <w:r>
        <w:pict>
          <v:rect id="_x0000_i1397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RF-TP-024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Surface Poorly Finished At Handover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Description:</w:t>
      </w:r>
      <w:r>
        <w:br/>
        <w:t>Visible workmanship defects in terrace or flat roof finish.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Reduced durability and appearance.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SAI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Rectify workmanship defects.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398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RF-TP-025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Waterproofing Interface Failed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Waterproofing interface at parapet, wall, door threshold, planter, or roof edge has failed.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Active leakage and concealed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waterproofing interface.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291B54" w:rsidRDefault="00291B54" w:rsidP="00291B54">
      <w:r>
        <w:pict>
          <v:rect id="_x0000_i1399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RF-TP-026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Door Threshold At Terrace Poorly Detailed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Location:</w:t>
      </w:r>
      <w:r>
        <w:t xml:space="preserve"> Terrace Door Opening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Terrace door threshold lacks adequate upstand, sealing, or drainage detailing.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entry into interior.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Correct threshold detailing.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 / Waterproofing Specialist</w:t>
      </w:r>
    </w:p>
    <w:p w:rsidR="00291B54" w:rsidRDefault="00291B54" w:rsidP="00291B54">
      <w:r>
        <w:pict>
          <v:rect id="_x0000_i1400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RF-TP-027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Planter Interface Poorly Waterproofed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/ Roof Planter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Planter interface lacks proper waterproofing or drainage detailing.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migration into roof or parapet system.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</w:r>
      <w:proofErr w:type="spellStart"/>
      <w:r>
        <w:t>Redetail</w:t>
      </w:r>
      <w:proofErr w:type="spellEnd"/>
      <w:r>
        <w:t xml:space="preserve"> planter waterproofing.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291B54" w:rsidRDefault="00291B54" w:rsidP="00291B54">
      <w:r>
        <w:pict>
          <v:rect id="_x0000_i1401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lastRenderedPageBreak/>
        <w:t>🟡 RF-TP-028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Previous Terrace Repairs Evident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Patch repairs, retiling, sealant repairs, or surface corrections observed.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May indicate previous leakage or finish failure.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repaired areas.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402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RF-TP-029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Moroccan / African Terrace Finish Deficient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Terrace finish lacks proper falls, protective layers, surface durability, or waterproofing interface detailing.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Ponding, cracking, and moisture ingress.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Correct terrace roof build-up.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Builder / Waterproofing Specialist</w:t>
      </w:r>
    </w:p>
    <w:p w:rsidR="00291B54" w:rsidRDefault="00291B54" w:rsidP="00291B54">
      <w:r>
        <w:pict>
          <v:rect id="_x0000_i1403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RF-TP-030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Terrace Maintenance Deficient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Routine terrace cleaning, joint maintenance, or surface maintenance appears overdue.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May lead to future ponding, cracking, or leakage.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Implement maintenance schedule.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Pr="00291B54" w:rsidRDefault="00291B54" w:rsidP="00291B54">
      <w:pPr>
        <w:pStyle w:val="Heading1"/>
        <w:rPr>
          <w:sz w:val="40"/>
        </w:rPr>
      </w:pPr>
      <w:r w:rsidRPr="00291B54">
        <w:rPr>
          <w:sz w:val="40"/>
        </w:rPr>
        <w:t>RF-RSV — ROOF SERVICES</w:t>
      </w:r>
    </w:p>
    <w:p w:rsidR="00291B54" w:rsidRDefault="00291B54" w:rsidP="00291B54">
      <w:pPr>
        <w:pStyle w:val="NormalWeb"/>
      </w:pPr>
      <w:r>
        <w:rPr>
          <w:rStyle w:val="Emphasis"/>
        </w:rPr>
        <w:t>(Water Tanks, Solar Systems, HVAC Equipment, Satellite/Telecom Equipment, Roof-Mounted Services, Service Supports, Roof Housekeeping &amp; African Roof Utilization)</w:t>
      </w:r>
    </w:p>
    <w:p w:rsidR="00291B54" w:rsidRDefault="00291B54" w:rsidP="00291B54">
      <w:r>
        <w:pict>
          <v:rect id="_x0000_i1404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RF-RSV-001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Water Tank Installed Without Structural Assessment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Description:</w:t>
      </w:r>
      <w:r>
        <w:br/>
        <w:t>Roof-mounted water tank installed without evidence of structural review.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Potential roof overloading and structural failure.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Assess roof structural capacity.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405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RF-RSV-002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Water Tank Support Structure Inadequate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Tank support appears undersized, unstable, poorly constructed, or deteriorated.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Tank collapse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Strengthen or replace support structure.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406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RF-RSV-003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Title:</w:t>
      </w:r>
      <w:r>
        <w:t xml:space="preserve"> Water Tank Stand Severely Corroded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Steel tank stand has significant corrosion affecting support capacity.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Possible tank stand failure.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or replace support system.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407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RF-RSV-004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Water Tank Leaking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Leakage observed from tank body, fittings, pipe connections, or valves.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Persistent wetting and roof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leak.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291B54" w:rsidRDefault="00291B54" w:rsidP="00291B54">
      <w:r>
        <w:lastRenderedPageBreak/>
        <w:pict>
          <v:rect id="_x0000_i1408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RF-RSV-005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Water Tank Overflow Discharging Onto Roof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Tank overflow pipe terminates directly onto roof surface.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Waterproofing deterioration and ponding.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Route overflow to drainage system.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291B54" w:rsidRDefault="00291B54" w:rsidP="00291B54">
      <w:r>
        <w:pict>
          <v:rect id="_x0000_i1409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RF-RSV-006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Water Tank Lid Missing Or Damaged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Tank not properly covered or sealed.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contamination and mosquito breeding.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Action:</w:t>
      </w:r>
      <w:r>
        <w:br/>
        <w:t>Install secure lid.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291B54" w:rsidRDefault="00291B54" w:rsidP="00291B54">
      <w:r>
        <w:pict>
          <v:rect id="_x0000_i1410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RF-RSV-007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Water Tank Installation Aging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Tank, fittings, or support elements show age-related wear without current failure.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Default="00291B54" w:rsidP="00291B54">
      <w:r>
        <w:pict>
          <v:rect id="_x0000_i1411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RF-RSV-008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Solar Panel Mounting Loose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Solar panel mounting brackets, rails, or fixings are loose or poorly secured.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Implication:</w:t>
      </w:r>
      <w:r>
        <w:br/>
        <w:t>Wind damage and roof damage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Secure mounting system.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Solar Installer</w:t>
      </w:r>
    </w:p>
    <w:p w:rsidR="00291B54" w:rsidRDefault="00291B54" w:rsidP="00291B54">
      <w:r>
        <w:pict>
          <v:rect id="_x0000_i1412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RF-RSV-009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Solar Installation Damaging Roof Structure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Solar installation compromises roof framing, roof covering, waterproofing, or support structure.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Structural and waterproofing failure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Review installation and repair affected areas.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Solar Installer / Roofer</w:t>
      </w:r>
    </w:p>
    <w:p w:rsidR="00291B54" w:rsidRDefault="00291B54" w:rsidP="00291B54">
      <w:r>
        <w:pict>
          <v:rect id="_x0000_i1413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RF-RSV-010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Solar Cabling Poorly Secured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Solar cables loose, exposed, poorly routed, or vulnerable to physical damage.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Premature failure and electrical safety concern.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Secure and protect cabling.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Solar Installer / Electrician</w:t>
      </w:r>
    </w:p>
    <w:p w:rsidR="00291B54" w:rsidRDefault="00291B54" w:rsidP="00291B54">
      <w:r>
        <w:pict>
          <v:rect id="_x0000_i1414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RF-RSV-011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Solar Equipment Installed Without Safe Access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Solar equipment cannot be safely accessed for maintenance.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Fall hazard during servicing.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Provide safe maintenance access.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291B54" w:rsidRDefault="00291B54" w:rsidP="00291B54">
      <w:r>
        <w:pict>
          <v:rect id="_x0000_i1415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RF-RSV-012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Title:</w:t>
      </w:r>
      <w:r>
        <w:t xml:space="preserve"> Solar Equipment Weathered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Solar panels, supports, conduits, or accessories show normal weathering.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maintenance may be required.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Solar Installer</w:t>
      </w:r>
    </w:p>
    <w:p w:rsidR="00291B54" w:rsidRDefault="00291B54" w:rsidP="00291B54">
      <w:r>
        <w:pict>
          <v:rect id="_x0000_i1416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RF-RSV-013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Roof-Mounted HVAC Unit Poorly Supported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HVAC equipment support frame inadequate, unstable, corroded, or poorly installed.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Equipment movement and roof damage.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Provide adequate support.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HVAC Technician</w:t>
      </w:r>
    </w:p>
    <w:p w:rsidR="00291B54" w:rsidRDefault="00291B54" w:rsidP="00291B54">
      <w:r>
        <w:lastRenderedPageBreak/>
        <w:pict>
          <v:rect id="_x0000_i1417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RF-RSV-014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HVAC Equipment Obstructing Roof Drainage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HVAC placement obstructs water flow or creates ponding areas.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Standing water and waterproofing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Relocate equipment or improve drainage.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HVAC Technician / Roofer</w:t>
      </w:r>
    </w:p>
    <w:p w:rsidR="00291B54" w:rsidRDefault="00291B54" w:rsidP="00291B54">
      <w:r>
        <w:pict>
          <v:rect id="_x0000_i1418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RF-RSV-015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HVAC Condensate Discharging Onto Roof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Condensate discharge terminates directly onto roof surface.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Persistent wetting, staining, and waterproofing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Action:</w:t>
      </w:r>
      <w:r>
        <w:br/>
        <w:t>Provide proper condensate drainage.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HVAC Technician</w:t>
      </w:r>
    </w:p>
    <w:p w:rsidR="00291B54" w:rsidRDefault="00291B54" w:rsidP="00291B54">
      <w:r>
        <w:pict>
          <v:rect id="_x0000_i1419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RF-RSV-016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HVAC Equipment Weathered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Roof-mounted HVAC equipment shows age-related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service or replacement may be required.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HVAC Technician</w:t>
      </w:r>
    </w:p>
    <w:p w:rsidR="00291B54" w:rsidRDefault="00291B54" w:rsidP="00291B54">
      <w:r>
        <w:pict>
          <v:rect id="_x0000_i1420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RF-RSV-017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Satellite Dish Poorly Secured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Satellite dish, antenna, or communication mount unstable or poorly fixed.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Implication:</w:t>
      </w:r>
      <w:r>
        <w:br/>
        <w:t>Wind damage and roof damage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Secure mounting system.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Satellite Technician</w:t>
      </w:r>
    </w:p>
    <w:p w:rsidR="00291B54" w:rsidRDefault="00291B54" w:rsidP="00291B54">
      <w:r>
        <w:pict>
          <v:rect id="_x0000_i1421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RF-RSV-018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Satellite Or Communication Equipment Damaging Roof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Dish, antenna, or communication equipment installation damages roof covering or waterproofing.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Water ingress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Repair roof and reinstall properly.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Satellite Technician / Roofer</w:t>
      </w:r>
    </w:p>
    <w:p w:rsidR="00291B54" w:rsidRDefault="00291B54" w:rsidP="00291B54">
      <w:r>
        <w:pict>
          <v:rect id="_x0000_i1422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RF-RSV-019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Telecom Equipment Installed Without Structural Verification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Telecommunications equipment imposes significant load without evidence of structural review.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Structural overload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Obtain structural assessment.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423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RF-RSV-020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Communication Equipment Weathered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Satellite, antenna, or telecom equipment shows aging but remains serviceable.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maintenance may be required.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Relevant Service Contractor</w:t>
      </w:r>
    </w:p>
    <w:p w:rsidR="00291B54" w:rsidRDefault="00291B54" w:rsidP="00291B54">
      <w:r>
        <w:pict>
          <v:rect id="_x0000_i1424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RF-RSV-021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Title:</w:t>
      </w:r>
      <w:r>
        <w:t xml:space="preserve"> Excessive Debris Around Roof Services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Service areas cluttered with debris, packaging, loose materials, or waste.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Blocked drainage and maintenance difficulty.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Remove debris.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Maintenance Contractor</w:t>
      </w:r>
    </w:p>
    <w:p w:rsidR="00291B54" w:rsidRDefault="00291B54" w:rsidP="00291B54">
      <w:r>
        <w:pict>
          <v:rect id="_x0000_i1425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RF-RSV-022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Abandoned Roof Equipment Present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Unused or obsolete equipment left on roof.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Unnecessary loading, obstruction, and maintenance issues.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Remove unused equipment.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Default="00291B54" w:rsidP="00291B54">
      <w:r>
        <w:lastRenderedPageBreak/>
        <w:pict>
          <v:rect id="_x0000_i1426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RF-RSV-023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Services Obstructing Access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Equipment layout restricts safe movement or service access.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Maintenance and emergency access difficulty.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Reconfigure service layout.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Default="00291B54" w:rsidP="00291B54">
      <w:r>
        <w:pict>
          <v:rect id="_x0000_i1427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RF-RSV-024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Service Installation Workmanship Poor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Visible workmanship defects in roof service installation.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Reduced durability and serviceability.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Required Action:</w:t>
      </w:r>
      <w:r>
        <w:br/>
        <w:t>Correct installation defects.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Relevant Service Contractor</w:t>
      </w:r>
    </w:p>
    <w:p w:rsidR="00291B54" w:rsidRDefault="00291B54" w:rsidP="00291B54">
      <w:r>
        <w:pict>
          <v:rect id="_x0000_i1428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RF-RSV-025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Service Maintenance Deficient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Routine maintenance of roof-mounted services appears overdue.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deterioration likely.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Implement maintenance schedule.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Default="00291B54" w:rsidP="00291B54">
      <w:r>
        <w:pict>
          <v:rect id="_x0000_i1429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RF-RSV-026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Roof Used For Heavy Storage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Building materials, water containers, equipment, or other heavy loads stored on roof.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Implication:</w:t>
      </w:r>
      <w:r>
        <w:br/>
        <w:t>Structural overloading.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Remove excess loads and assess roof.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430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RF-RSV-027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Generator Installed On Roof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Generator placed on roof without evidence of structural and vibration assessment.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Structural overload, vibration damage, and service risk.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Review installation.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291B54" w:rsidRDefault="00291B54" w:rsidP="00291B54">
      <w:r>
        <w:pict>
          <v:rect id="_x0000_i1431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RF-RSV-028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Laundry Activities Damaging Roof Finish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Terrace Roof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Regular washing, drying, detergent discharge, or water discharge affecting roof finishes.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Accelerated surface and waterproofing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Control water discharge and protect roof surface.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291B54" w:rsidRDefault="00291B54" w:rsidP="00291B54">
      <w:r>
        <w:pict>
          <v:rect id="_x0000_i1432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🟡 RF-RSV-029</w:t>
      </w:r>
    </w:p>
    <w:p w:rsidR="00291B54" w:rsidRDefault="00291B54" w:rsidP="00291B54">
      <w:pPr>
        <w:pStyle w:val="NormalWeb"/>
      </w:pPr>
      <w:r>
        <w:rPr>
          <w:rStyle w:val="Strong"/>
        </w:rPr>
        <w:t>Title:</w:t>
      </w:r>
      <w:r>
        <w:t xml:space="preserve"> Improvised Roof Service Arrangement Present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Non-standard but currently serviceable roof service arrangement observed.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May create future maintenance or waterproofing concerns.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>Monitor and regularize where required.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Relevant Service Contractor</w:t>
      </w:r>
    </w:p>
    <w:p w:rsidR="00291B54" w:rsidRDefault="00291B54" w:rsidP="00291B54">
      <w:r>
        <w:pict>
          <v:rect id="_x0000_i1433" style="width:0;height:1.5pt" o:hralign="center" o:hrstd="t" o:hr="t" fillcolor="#a0a0a0" stroked="f"/>
        </w:pict>
      </w:r>
    </w:p>
    <w:p w:rsidR="00291B54" w:rsidRDefault="00291B54" w:rsidP="00291B54">
      <w:pPr>
        <w:pStyle w:val="Heading2"/>
      </w:pPr>
      <w:r>
        <w:t>🟠 RF-RSV-030</w:t>
      </w:r>
    </w:p>
    <w:p w:rsidR="00291B54" w:rsidRDefault="00291B54" w:rsidP="00291B54">
      <w:pPr>
        <w:pStyle w:val="NormalWeb"/>
      </w:pPr>
      <w:r>
        <w:rPr>
          <w:rStyle w:val="Strong"/>
        </w:rPr>
        <w:lastRenderedPageBreak/>
        <w:t>Title:</w:t>
      </w:r>
      <w:r>
        <w:t xml:space="preserve"> Roof Service Penetrations Poorly Managed</w:t>
      </w:r>
    </w:p>
    <w:p w:rsidR="00291B54" w:rsidRDefault="00291B54" w:rsidP="00291B54">
      <w:pPr>
        <w:pStyle w:val="NormalWeb"/>
      </w:pPr>
      <w:r>
        <w:rPr>
          <w:rStyle w:val="Strong"/>
        </w:rPr>
        <w:t>Location:</w:t>
      </w:r>
      <w:r>
        <w:t xml:space="preserve"> Roof</w:t>
      </w:r>
    </w:p>
    <w:p w:rsidR="00291B54" w:rsidRDefault="00291B54" w:rsidP="00291B5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291B54" w:rsidRDefault="00291B54" w:rsidP="00291B54">
      <w:pPr>
        <w:pStyle w:val="NormalWeb"/>
      </w:pPr>
      <w:r>
        <w:rPr>
          <w:rStyle w:val="Strong"/>
        </w:rPr>
        <w:t>Description:</w:t>
      </w:r>
      <w:r>
        <w:br/>
        <w:t>Service pipes, cables, brackets, or supports create unnecessary roof penetrations or waterproofing risk.</w:t>
      </w:r>
    </w:p>
    <w:p w:rsidR="00291B54" w:rsidRDefault="00291B54" w:rsidP="00291B54">
      <w:pPr>
        <w:pStyle w:val="NormalWeb"/>
      </w:pPr>
      <w:r>
        <w:rPr>
          <w:rStyle w:val="Strong"/>
        </w:rPr>
        <w:t>Implication:</w:t>
      </w:r>
      <w:r>
        <w:br/>
        <w:t>Future leakage and roof deterioration.</w:t>
      </w:r>
    </w:p>
    <w:p w:rsidR="00291B54" w:rsidRDefault="00291B54" w:rsidP="00291B54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291B54" w:rsidRDefault="00291B54" w:rsidP="00291B54">
      <w:pPr>
        <w:pStyle w:val="NormalWeb"/>
      </w:pPr>
      <w:r>
        <w:rPr>
          <w:rStyle w:val="Strong"/>
        </w:rPr>
        <w:t>Required Action:</w:t>
      </w:r>
      <w:r>
        <w:br/>
        <w:t xml:space="preserve">Consolidate, seal, or </w:t>
      </w:r>
      <w:proofErr w:type="spellStart"/>
      <w:r>
        <w:t>redetail</w:t>
      </w:r>
      <w:proofErr w:type="spellEnd"/>
      <w:r>
        <w:t xml:space="preserve"> penetrations.</w:t>
      </w:r>
    </w:p>
    <w:p w:rsidR="00291B54" w:rsidRDefault="00291B54" w:rsidP="00291B54">
      <w:pPr>
        <w:pStyle w:val="NormalWeb"/>
      </w:pPr>
      <w:r>
        <w:rPr>
          <w:rStyle w:val="Strong"/>
        </w:rPr>
        <w:t>Required Professional:</w:t>
      </w:r>
      <w:r>
        <w:br/>
        <w:t>Roofer / Relevant Service Contractor</w:t>
      </w:r>
    </w:p>
    <w:p w:rsidR="00E70C71" w:rsidRDefault="00E70C71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Default="004A370C"/>
    <w:p w:rsidR="004A370C" w:rsidRPr="00594D94" w:rsidRDefault="004A370C" w:rsidP="004A3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4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HINL DEFECT LIBRARY — ELECTRICAL SYSTEMS (ELEC)</w:t>
      </w:r>
    </w:p>
    <w:p w:rsidR="004A370C" w:rsidRPr="0056696F" w:rsidRDefault="004A370C" w:rsidP="004A370C">
      <w:pPr>
        <w:pStyle w:val="Heading1"/>
        <w:rPr>
          <w:sz w:val="40"/>
        </w:rPr>
      </w:pPr>
      <w:r w:rsidRPr="0056696F">
        <w:rPr>
          <w:sz w:val="40"/>
        </w:rPr>
        <w:t>ELEC-DP — DISTRIBUTION &amp; PROTECTION</w:t>
      </w:r>
    </w:p>
    <w:p w:rsidR="004A370C" w:rsidRDefault="004A370C" w:rsidP="004A370C">
      <w:pPr>
        <w:pStyle w:val="NormalWeb"/>
      </w:pPr>
      <w:r>
        <w:rPr>
          <w:rStyle w:val="Emphasis"/>
        </w:rPr>
        <w:t xml:space="preserve">(Distribution Boards, Main Isolation, Circuit Protection, RCD Protection, </w:t>
      </w:r>
      <w:proofErr w:type="spellStart"/>
      <w:r>
        <w:rPr>
          <w:rStyle w:val="Emphasis"/>
        </w:rPr>
        <w:t>Earthing</w:t>
      </w:r>
      <w:proofErr w:type="spellEnd"/>
      <w:r>
        <w:rPr>
          <w:rStyle w:val="Emphasis"/>
        </w:rPr>
        <w:t>, Bonding, Lightning Protection &amp; PCC Electrical Rough-In)</w:t>
      </w:r>
    </w:p>
    <w:p w:rsidR="004A370C" w:rsidRDefault="004A370C" w:rsidP="004A370C">
      <w:r>
        <w:pict>
          <v:rect id="_x0000_i1434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ELEC-DP-001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Required distribution board not installed.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Unsafe electrical distribution and lack of circuit protection.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compliant distribution board.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35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ELEC-DP-002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Inaccessible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Description:</w:t>
      </w:r>
      <w:r>
        <w:br/>
        <w:t>Board installed behind fixtures, in wardrobes, ceilings, locked spaces, or inaccessible locations.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Emergency isolation difficult.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Provide compliant access.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36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ELEC-DP-003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Cover Missing Or Damaged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Protective cover missing, broken, or unsecured.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Exposure to live components.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or replace cover.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37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ELEC-DP-004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Title:</w:t>
      </w:r>
      <w:r>
        <w:t xml:space="preserve"> Live Parts Exposed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Accessible live conductors or terminals visible.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Severe shock and fire hazard.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Secure exposed conductors immediately.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38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ELEC-DP-005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Affected By Moisture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Water ingress, dampness, corrosion, or condensation observed.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Shock and fire risk.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Eliminate moisture source and repair board.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lastRenderedPageBreak/>
        <w:pict>
          <v:rect id="_x0000_i1439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ELEC-DP-006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Installed In Wet Area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Bathroom / Laundry / Wet Area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Board installed within a moisture-prone environment.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Elevated shock hazard.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Relocate board.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0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🟠 ELEC-DP-007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Not Labelled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Circuit identification absent or incomplete.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Difficult troubleshooting and emergency isolation.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SAI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Required Action:</w:t>
      </w:r>
      <w:r>
        <w:br/>
        <w:t>Label all circuits.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1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🟠 ELEC-DP-008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Corroded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Corrosion present on enclosure or non-critical components.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Reduced reliability and lifespan.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Repair or replace affected components.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2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🟡 ELEC-DP-009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Distribution Board Aging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Board appears aged but functional.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Implication:</w:t>
      </w:r>
      <w:r>
        <w:br/>
        <w:t>May require future replacement.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3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ELEC-DP-010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Main Isolator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No means provided for isolating electrical supply.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Unsafe emergency shutdown.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main isolator.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4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ELEC-DP-011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Main Isolator Defective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Main isolator damaged or non-functional.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Unable to safely disconnect power.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Replace isolator.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5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🟡 ELEC-DP-012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Main Isolator Poorly Identified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Isolation switch lacks clear identification.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Delayed emergency response.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Provide identification.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6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ELEC-DP-013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Title:</w:t>
      </w:r>
      <w:r>
        <w:t xml:space="preserve"> Circuit Protection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Circuit lacks required overcurrent protection.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Overheating and fire risk.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protective device.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7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ELEC-DP-014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Protective Device Incorrectly Sized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Breaker oversized or significantly undersized for circuit.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Fire risk or unreliable operation.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correctly sized breaker.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lastRenderedPageBreak/>
        <w:pict>
          <v:rect id="_x0000_i1448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ELEC-DP-015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Circuit Breaker Bypassed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Protective device intentionally bypassed.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No overload or fault protection.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Restore protection.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49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ELEC-DP-016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Circuit Breaker Overheating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Discoloration, melting, burning, or thermal damage visible.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Potential fire hazard.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Required Action:</w:t>
      </w:r>
      <w:r>
        <w:br/>
        <w:t>Investigate and replace device.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0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🟡 ELEC-DP-017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Mixed Breaker Types Present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Different breaker brands or generations installed but currently functional.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Potential future compatibility concerns.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Monitor and standardize during upgrades.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1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ELEC-DP-018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RCD Protection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Residual current protection absent where required.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Implication:</w:t>
      </w:r>
      <w:r>
        <w:br/>
        <w:t>Increased electrocution risk.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RCD protection.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2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ELEC-DP-019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RCD Failed Functional Test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Device fails operational testing.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Shock protection compromised.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Replace device.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3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🟠 ELEC-DP-020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RCD Not Labelled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Protective device lacks identification.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Maintenance confusion.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SAI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Provide labels.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4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🟡 ELEC-DP-021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RCD Test Records Unavailable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No evidence of routine testing.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Protection status uncertain.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Implement testing schedule.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5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ELEC-DP-022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Title:</w:t>
      </w:r>
      <w:r>
        <w:t xml:space="preserve"> </w:t>
      </w:r>
      <w:proofErr w:type="spellStart"/>
      <w:r>
        <w:t>Earthing</w:t>
      </w:r>
      <w:proofErr w:type="spellEnd"/>
      <w:r>
        <w:t xml:space="preserve"> System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 xml:space="preserve">No visible </w:t>
      </w:r>
      <w:proofErr w:type="spellStart"/>
      <w:r>
        <w:t>earthing</w:t>
      </w:r>
      <w:proofErr w:type="spellEnd"/>
      <w:r>
        <w:t xml:space="preserve"> arrangement.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Severe shock hazard.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 xml:space="preserve">Install compliant </w:t>
      </w:r>
      <w:proofErr w:type="spellStart"/>
      <w:r>
        <w:t>earthing</w:t>
      </w:r>
      <w:proofErr w:type="spellEnd"/>
      <w:r>
        <w:t xml:space="preserve"> system.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6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ELEC-DP-023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Earth Conductor Disconnected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</w:r>
      <w:proofErr w:type="spellStart"/>
      <w:r>
        <w:t>Earthing</w:t>
      </w:r>
      <w:proofErr w:type="spellEnd"/>
      <w:r>
        <w:t xml:space="preserve"> conductor detached or incomplete.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Loss of fault protection.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Reconnect earth conductor.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lastRenderedPageBreak/>
        <w:pict>
          <v:rect id="_x0000_i1457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ELEC-DP-024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Earth Electrode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</w:t>
      </w:r>
      <w:proofErr w:type="spellStart"/>
      <w:r>
        <w:t>Earthing</w:t>
      </w:r>
      <w:proofErr w:type="spellEnd"/>
      <w:r>
        <w:t xml:space="preserve"> System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No evidence of earth rod or earth electrode.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Fault current cannot safely dissipate.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earth electrode.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8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ELEC-DP-025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Equipotential Bonding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Building Services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Metallic services not bonded.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Potential difference shock hazard.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Required Action:</w:t>
      </w:r>
      <w:r>
        <w:br/>
        <w:t>Install bonding conductors.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59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🟠 ELEC-DP-026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</w:t>
      </w:r>
      <w:proofErr w:type="spellStart"/>
      <w:r>
        <w:t>Earthing</w:t>
      </w:r>
      <w:proofErr w:type="spellEnd"/>
      <w:r>
        <w:t xml:space="preserve"> Inspection Point Inaccessible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</w:t>
      </w:r>
      <w:proofErr w:type="spellStart"/>
      <w:r>
        <w:t>Earthing</w:t>
      </w:r>
      <w:proofErr w:type="spellEnd"/>
      <w:r>
        <w:t xml:space="preserve"> System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Inspection chamber buried or inaccessible.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Testing and maintenance difficult.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Provide accessible inspection point.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60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🟠 ELEC-DP-027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</w:t>
      </w:r>
      <w:proofErr w:type="spellStart"/>
      <w:r>
        <w:t>Earthing</w:t>
      </w:r>
      <w:proofErr w:type="spellEnd"/>
      <w:r>
        <w:t xml:space="preserve"> Components Corroded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</w:t>
      </w:r>
      <w:proofErr w:type="spellStart"/>
      <w:r>
        <w:t>Earthing</w:t>
      </w:r>
      <w:proofErr w:type="spellEnd"/>
      <w:r>
        <w:t xml:space="preserve"> System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Corrosion affecting clamps, conductors, or connections.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Implication:</w:t>
      </w:r>
      <w:r>
        <w:br/>
        <w:t xml:space="preserve">Reduced </w:t>
      </w:r>
      <w:proofErr w:type="spellStart"/>
      <w:r>
        <w:t>earthing</w:t>
      </w:r>
      <w:proofErr w:type="spellEnd"/>
      <w:r>
        <w:t xml:space="preserve"> effectiveness.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Repair affected components.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61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🟡 ELEC-DP-028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</w:t>
      </w:r>
      <w:proofErr w:type="spellStart"/>
      <w:r>
        <w:t>Earthing</w:t>
      </w:r>
      <w:proofErr w:type="spellEnd"/>
      <w:r>
        <w:t xml:space="preserve"> Documentation Unavailable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</w:r>
      <w:proofErr w:type="spellStart"/>
      <w:r>
        <w:t>Earthing</w:t>
      </w:r>
      <w:proofErr w:type="spellEnd"/>
      <w:r>
        <w:t xml:space="preserve"> test records unavailable.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System performance not verified.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Obtain testing.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62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🟠 ELEC-DP-029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Surge Protection Missing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Distribution Board</w:t>
      </w:r>
    </w:p>
    <w:p w:rsidR="004A370C" w:rsidRDefault="004A370C" w:rsidP="004A370C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No surge protection provided where sensitive electronics are present.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Equipment vulnerability during voltage surges.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Install surge protection.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 w:rsidP="004A370C">
      <w:r>
        <w:pict>
          <v:rect id="_x0000_i1463" style="width:0;height:1.5pt" o:hralign="center" o:hrstd="t" o:hr="t" fillcolor="#a0a0a0" stroked="f"/>
        </w:pict>
      </w:r>
    </w:p>
    <w:p w:rsidR="004A370C" w:rsidRDefault="004A370C" w:rsidP="004A370C">
      <w:pPr>
        <w:pStyle w:val="Heading2"/>
      </w:pPr>
      <w:r>
        <w:t>🟡 ELEC-DP-030</w:t>
      </w:r>
    </w:p>
    <w:p w:rsidR="004A370C" w:rsidRDefault="004A370C" w:rsidP="004A370C">
      <w:pPr>
        <w:pStyle w:val="NormalWeb"/>
      </w:pPr>
      <w:r>
        <w:rPr>
          <w:rStyle w:val="Strong"/>
        </w:rPr>
        <w:t>Title:</w:t>
      </w:r>
      <w:r>
        <w:t xml:space="preserve"> Lightning Protection Status Unverified</w:t>
      </w:r>
    </w:p>
    <w:p w:rsidR="004A370C" w:rsidRDefault="004A370C" w:rsidP="004A370C">
      <w:pPr>
        <w:pStyle w:val="NormalWeb"/>
      </w:pPr>
      <w:r>
        <w:rPr>
          <w:rStyle w:val="Strong"/>
        </w:rPr>
        <w:t>Location:</w:t>
      </w:r>
      <w:r>
        <w:t xml:space="preserve"> Building</w:t>
      </w:r>
    </w:p>
    <w:p w:rsidR="004A370C" w:rsidRDefault="004A370C" w:rsidP="004A370C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4A370C" w:rsidRDefault="004A370C" w:rsidP="004A370C">
      <w:pPr>
        <w:pStyle w:val="NormalWeb"/>
      </w:pPr>
      <w:r>
        <w:rPr>
          <w:rStyle w:val="Strong"/>
        </w:rPr>
        <w:t>Description:</w:t>
      </w:r>
      <w:r>
        <w:br/>
        <w:t>No evidence available confirming lightning protection system condition.</w:t>
      </w:r>
    </w:p>
    <w:p w:rsidR="004A370C" w:rsidRDefault="004A370C" w:rsidP="004A370C">
      <w:pPr>
        <w:pStyle w:val="NormalWeb"/>
      </w:pPr>
      <w:r>
        <w:rPr>
          <w:rStyle w:val="Strong"/>
        </w:rPr>
        <w:t>Implication:</w:t>
      </w:r>
      <w:r>
        <w:br/>
        <w:t>Protection effectiveness uncertain.</w:t>
      </w:r>
    </w:p>
    <w:p w:rsidR="004A370C" w:rsidRDefault="004A370C" w:rsidP="004A370C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4A370C" w:rsidRDefault="004A370C" w:rsidP="004A370C">
      <w:pPr>
        <w:pStyle w:val="NormalWeb"/>
      </w:pPr>
      <w:r>
        <w:rPr>
          <w:rStyle w:val="Strong"/>
        </w:rPr>
        <w:t>Required Action:</w:t>
      </w:r>
      <w:r>
        <w:br/>
        <w:t>Verify and test system.</w:t>
      </w:r>
    </w:p>
    <w:p w:rsidR="004A370C" w:rsidRDefault="004A370C" w:rsidP="004A370C">
      <w:pPr>
        <w:pStyle w:val="NormalWeb"/>
      </w:pPr>
      <w:r>
        <w:rPr>
          <w:rStyle w:val="Strong"/>
        </w:rPr>
        <w:t>Required Professional:</w:t>
      </w:r>
      <w:r>
        <w:br/>
        <w:t>Lightning Protection Specialist</w:t>
      </w:r>
    </w:p>
    <w:p w:rsidR="0056696F" w:rsidRPr="00594D94" w:rsidRDefault="0056696F" w:rsidP="005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4D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94D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ELEC-DP-0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31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Lightning Protection Missing Where Required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Building Exterior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4D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No lightning protection system present on vulnerable structure.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Lightning damage risk.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Install lightning protection system.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Electrical Engineer</w:t>
      </w:r>
    </w:p>
    <w:p w:rsidR="0056696F" w:rsidRPr="00594D94" w:rsidRDefault="0056696F" w:rsidP="005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56696F" w:rsidRPr="00594D94" w:rsidRDefault="0056696F" w:rsidP="005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4D94">
        <w:rPr>
          <w:rFonts w:ascii="Times New Roman" w:eastAsia="Times New Roman" w:hAnsi="Times New Roman" w:cs="Times New Roman"/>
          <w:b/>
          <w:bCs/>
          <w:sz w:val="36"/>
          <w:szCs w:val="36"/>
        </w:rPr>
        <w:t>🟠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ELEC-DP-032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Lightning Protection Damaged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Roof / Exterior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Air terminals, down conductors, or connections damaged.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Reduced effectiveness.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Repair lightning protection system.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Electrical Engineer</w:t>
      </w:r>
    </w:p>
    <w:p w:rsidR="0056696F" w:rsidRPr="00594D94" w:rsidRDefault="0056696F" w:rsidP="005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4D94">
        <w:rPr>
          <w:rFonts w:ascii="Times New Roman" w:eastAsia="Times New Roman" w:hAnsi="Times New Roman" w:cs="Times New Roman"/>
          <w:b/>
          <w:bCs/>
          <w:sz w:val="36"/>
          <w:szCs w:val="36"/>
        </w:rPr>
        <w:t>🟠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ELEC-DP-033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Distribution Board Position Not Finalized Before Finishes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Electrical Installation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DB location unsuitable prior to wall closure or finishing.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Future relocation and rework.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Confirm final position before covering works.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56696F" w:rsidRPr="00594D94" w:rsidRDefault="0056696F" w:rsidP="0056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sz w:val="24"/>
          <w:szCs w:val="24"/>
        </w:rPr>
        <w:pict>
          <v:rect id="_x0000_i1465" style="width:0;height:1.5pt" o:hralign="center" o:hrstd="t" o:hr="t" fillcolor="#a0a0a0" stroked="f"/>
        </w:pict>
      </w:r>
    </w:p>
    <w:p w:rsidR="0056696F" w:rsidRPr="00594D94" w:rsidRDefault="0056696F" w:rsidP="0056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4D94">
        <w:rPr>
          <w:rFonts w:ascii="Times New Roman" w:eastAsia="Times New Roman" w:hAnsi="Times New Roman" w:cs="Times New Roman"/>
          <w:b/>
          <w:bCs/>
          <w:sz w:val="36"/>
          <w:szCs w:val="36"/>
        </w:rPr>
        <w:t>🟠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ELEC-DP-034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Electrical Containment Incomplete at Distribution Board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Distribution Board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Conduits or containment not properly terminated.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Poor cable protection and finishing quality.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Complete containment installation.</w:t>
      </w:r>
    </w:p>
    <w:p w:rsidR="0056696F" w:rsidRPr="00594D94" w:rsidRDefault="0056696F" w:rsidP="0056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D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94D94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56696F" w:rsidRPr="0056696F" w:rsidRDefault="0056696F" w:rsidP="0056696F">
      <w:pPr>
        <w:pStyle w:val="Heading1"/>
        <w:rPr>
          <w:sz w:val="40"/>
        </w:rPr>
      </w:pPr>
      <w:r w:rsidRPr="0056696F">
        <w:rPr>
          <w:sz w:val="40"/>
        </w:rPr>
        <w:lastRenderedPageBreak/>
        <w:t>ELEC-WIR — WIRING</w:t>
      </w:r>
    </w:p>
    <w:p w:rsidR="0056696F" w:rsidRDefault="0056696F" w:rsidP="0056696F">
      <w:pPr>
        <w:pStyle w:val="NormalWeb"/>
      </w:pPr>
      <w:r>
        <w:rPr>
          <w:rStyle w:val="Emphasis"/>
        </w:rPr>
        <w:t>(Conduits, Cable Routing, Cable Sizing, Junctions, Splices, Electrical Rough-In, Cable Protection &amp; African Installation Realities)</w:t>
      </w:r>
    </w:p>
    <w:p w:rsidR="0056696F" w:rsidRDefault="0056696F" w:rsidP="0056696F">
      <w:r>
        <w:pict>
          <v:rect id="_x0000_i1466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ELEC-WIR-001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Wiring Installed Without Required Containment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 xml:space="preserve">Conductors installed without conduit, </w:t>
      </w:r>
      <w:proofErr w:type="spellStart"/>
      <w:r>
        <w:t>trunking</w:t>
      </w:r>
      <w:proofErr w:type="spellEnd"/>
      <w:r>
        <w:t>, or approved containment where protection is required.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Mechanical damage, shock risk, and premature failure.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Provide approved containment.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67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ELEC-WIR-002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Conduit Damaged Or Crushed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Conduit crushed, cracked, deformed, or physically damaged.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Implication:</w:t>
      </w:r>
      <w:r>
        <w:br/>
        <w:t>Cable damage and restricted replacement.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Replace damaged conduit.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68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ELEC-WIR-003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Conduit Poorly Supported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Conduit inadequately secured or sagging.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Movement and mechanical damage.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Provide proper supports.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69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ELEC-WIR-004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Conduit Termination Incomplete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Conduit not properly terminated into boxes or fittings.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Cable abrasion and poor workmanship.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SAI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Complete termination.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0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ELEC-WIR-005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Wiring Routed Through Structural Member Improperly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Structural Element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Electrical installation routed through structural beams, columns, or critical members without approval.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Structural weakening.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Review and reroute installation.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 / Structural Engineer</w:t>
      </w:r>
    </w:p>
    <w:p w:rsidR="0056696F" w:rsidRDefault="0056696F" w:rsidP="0056696F">
      <w:r>
        <w:pict>
          <v:rect id="_x0000_i1471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lastRenderedPageBreak/>
        <w:t>🟡 ELEC-WIR-006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Conduit Installation Aging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Containment system shows age-related deterioration without current failure.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2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ELEC-WIR-007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Undersized For Connected Load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Cable capacity inadequate for expected electrical load.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Overheating and fire risk.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Install correctly sized cable.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Electrician</w:t>
      </w:r>
    </w:p>
    <w:p w:rsidR="0056696F" w:rsidRDefault="0056696F" w:rsidP="0056696F">
      <w:r>
        <w:pict>
          <v:rect id="_x0000_i1473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ELEC-WIR-008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Mixed Cable Sizes On Same Circuit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Circuit contains inconsistent conductor sizes.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Uneven protection and overheating.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Standardize conductor sizing.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4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ELEC-WIR-009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Type Inappropriate For Environment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Cable unsuitable for wet, buried, external, or exposed installation.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Premature deterioration.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PCC | SHI | MIC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Install suitable cable.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5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ELEC-WIR-010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Identification Missing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Circuit conductors lack identification.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Maintenance and troubleshooting difficulties.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Provide cable identification.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6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🟡 ELEC-WIR-011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Legacy Wiring Present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Description:</w:t>
      </w:r>
      <w:r>
        <w:br/>
        <w:t>Older wiring system remains functional but may not reflect current installation practices.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Future upgrade may be advisable.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7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ELEC-WIR-012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Insulation Damaged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Insulation cracked, cut, deteriorated, or missing.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Shock and fire hazard.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Replace affected cable.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8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ELEC-WIR-013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Title:</w:t>
      </w:r>
      <w:r>
        <w:t xml:space="preserve"> Live Conductors Exposed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Live conductors accessible or visible.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Immediate shock hazard.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Isolate and repair immediately.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79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ELEC-WIR-014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Evidence Of Cable Overheating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Melting, discoloration, scorching, or heat damage visible.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Potential fire hazard.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Investigate and replace affected wiring.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lastRenderedPageBreak/>
        <w:pict>
          <v:rect id="_x0000_i1480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ELEC-WIR-015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Unsupported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Cable hanging loosely without adequate support.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Mechanical damage risk.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Provide support.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1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ELEC-WIR-016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Subject To Mechanical Damage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Cable routed where impact, abrasion, or crushing is likely.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Insulation failure and shock hazard.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Required Action:</w:t>
      </w:r>
      <w:r>
        <w:br/>
        <w:t>Protect or reroute cable.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2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🟡 ELEC-WIR-017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Cable Aging Evident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Cable sheath shows age-related wear without current failure.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Reduced remaining service life.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3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ELEC-WIR-018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Open Electrical Splice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Conductors joined outside an approved enclosure.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Implication:</w:t>
      </w:r>
      <w:r>
        <w:br/>
        <w:t>Shock and fire hazard.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Install approved junction box.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4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ELEC-WIR-019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Improper Electrical Joint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Joint made using tape, twisted conductors, or other non-approved methods.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Overheating and connection failure.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Install approved connectors.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5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ELEC-WIR-020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Loose Electrical Connection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Connection not securely terminated.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Arcing and overheating.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Secure connection.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6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ELEC-WIR-021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Junction Box Cover Missing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Junction Box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Protective cover absent.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Exposure to contamination and accidental contact.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Install cover.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7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ELEC-WIR-022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Title:</w:t>
      </w:r>
      <w:r>
        <w:t xml:space="preserve"> Junction Box Inaccessible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Junction Box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Junction box concealed behind finishes.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Maintenance difficulty.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SHI | MIC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Provide access.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88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🟡 ELEC-WIR-023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Junction Box Crowded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Junction Box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Numerous conductors present without evidence of current failure.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Future maintenance challenges.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Monitor and reorganize during upgrades.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lastRenderedPageBreak/>
        <w:pict>
          <v:rect id="_x0000_i1489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ELEC-WIR-024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Electrical Rough-In Incomplete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Conduits, boxes, or cable routes incomplete before covering works.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Future rework required.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Complete rough-in.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90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ELEC-WIR-025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Outlet Box Misaligned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Wall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Outlet box not level or properly positioned.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Poor finish quality.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SAI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Required Action:</w:t>
      </w:r>
      <w:r>
        <w:br/>
        <w:t>Realign box.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91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🟠 ELEC-WIR-026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Electrical Box Installed Too Deep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Wall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Box recessed excessively behind finish line.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Poor fitting installation.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 | SAI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Correct box position.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92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t>🟡 ELEC-WIR-027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Spare Conduits Not Identified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Future-use conduits present but not marked.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Implication:</w:t>
      </w:r>
      <w:r>
        <w:br/>
        <w:t>Future maintenance confusion.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PCC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Identify spare conduits.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93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ELEC-WIR-028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Informal Wiring Modification Present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Non-professional wiring alterations observed.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Unknown safety condition.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Inspect and rewire as necessary.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94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ELEC-WIR-029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Wiring Routed Over Sharp Metal Edge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96F" w:rsidRDefault="0056696F" w:rsidP="0056696F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Cable routed across unprotected steel edge.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Insulation damage and fault risk.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Protect and reroute cable.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96F" w:rsidRDefault="0056696F" w:rsidP="0056696F">
      <w:r>
        <w:pict>
          <v:rect id="_x0000_i1495" style="width:0;height:1.5pt" o:hralign="center" o:hrstd="t" o:hr="t" fillcolor="#a0a0a0" stroked="f"/>
        </w:pict>
      </w:r>
    </w:p>
    <w:p w:rsidR="0056696F" w:rsidRDefault="0056696F" w:rsidP="0056696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ELEC-WIR-030</w:t>
      </w:r>
    </w:p>
    <w:p w:rsidR="0056696F" w:rsidRDefault="0056696F" w:rsidP="0056696F">
      <w:pPr>
        <w:pStyle w:val="NormalWeb"/>
      </w:pPr>
      <w:r>
        <w:rPr>
          <w:rStyle w:val="Strong"/>
        </w:rPr>
        <w:t>Title:</w:t>
      </w:r>
      <w:r>
        <w:t xml:space="preserve"> External Wiring Unprotected</w:t>
      </w:r>
    </w:p>
    <w:p w:rsidR="0056696F" w:rsidRDefault="0056696F" w:rsidP="0056696F">
      <w:pPr>
        <w:pStyle w:val="NormalWeb"/>
      </w:pPr>
      <w:r>
        <w:rPr>
          <w:rStyle w:val="Strong"/>
        </w:rPr>
        <w:t>Location:</w:t>
      </w:r>
      <w:r>
        <w:t xml:space="preserve"> Building Exterior</w:t>
      </w:r>
    </w:p>
    <w:p w:rsidR="0056696F" w:rsidRDefault="0056696F" w:rsidP="0056696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96F" w:rsidRDefault="0056696F" w:rsidP="0056696F">
      <w:pPr>
        <w:pStyle w:val="NormalWeb"/>
      </w:pPr>
      <w:r>
        <w:rPr>
          <w:rStyle w:val="Strong"/>
        </w:rPr>
        <w:t>Description:</w:t>
      </w:r>
      <w:r>
        <w:br/>
        <w:t>External wiring exposed to weather, impact, or vandalism without protection.</w:t>
      </w:r>
    </w:p>
    <w:p w:rsidR="0056696F" w:rsidRDefault="0056696F" w:rsidP="0056696F">
      <w:pPr>
        <w:pStyle w:val="NormalWeb"/>
      </w:pPr>
      <w:r>
        <w:rPr>
          <w:rStyle w:val="Strong"/>
        </w:rPr>
        <w:t>Implication:</w:t>
      </w:r>
      <w:r>
        <w:br/>
        <w:t>Electrical failure, shock risk, and premature deterioration.</w:t>
      </w:r>
    </w:p>
    <w:p w:rsidR="0056696F" w:rsidRDefault="0056696F" w:rsidP="0056696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6696F" w:rsidRDefault="0056696F" w:rsidP="0056696F">
      <w:pPr>
        <w:pStyle w:val="NormalWeb"/>
      </w:pPr>
      <w:r>
        <w:rPr>
          <w:rStyle w:val="Strong"/>
        </w:rPr>
        <w:t>Required Action:</w:t>
      </w:r>
      <w:r>
        <w:br/>
        <w:t>Provide approved protection.</w:t>
      </w:r>
    </w:p>
    <w:p w:rsidR="0056696F" w:rsidRDefault="0056696F" w:rsidP="0056696F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4A370C" w:rsidRDefault="004A370C"/>
    <w:p w:rsidR="004A370C" w:rsidRDefault="004A370C"/>
    <w:p w:rsidR="007F0DAE" w:rsidRPr="007F0DAE" w:rsidRDefault="007F0DAE" w:rsidP="007F0DAE">
      <w:pPr>
        <w:pStyle w:val="Heading1"/>
        <w:rPr>
          <w:sz w:val="40"/>
        </w:rPr>
      </w:pPr>
      <w:r w:rsidRPr="007F0DAE">
        <w:rPr>
          <w:sz w:val="40"/>
        </w:rPr>
        <w:lastRenderedPageBreak/>
        <w:t>ELEC-FIX — FIXTURES</w:t>
      </w:r>
    </w:p>
    <w:p w:rsidR="007F0DAE" w:rsidRDefault="007F0DAE" w:rsidP="007F0DAE">
      <w:pPr>
        <w:pStyle w:val="NormalWeb"/>
      </w:pPr>
      <w:r>
        <w:rPr>
          <w:rStyle w:val="Emphasis"/>
        </w:rPr>
        <w:t>(Sockets, Switches, Lighting, Accessories, Outdoor Electrical, Wet Area Electrical &amp; Snagging Defects)</w:t>
      </w:r>
    </w:p>
    <w:p w:rsidR="007F0DAE" w:rsidRDefault="007F0DAE" w:rsidP="007F0DAE">
      <w:r>
        <w:pict>
          <v:rect id="_x0000_i1496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ELEC-FIX-001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Outlet Missing Or Incomplete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Required outlet missing or installation incomplete.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Unsafe use of extension leads and temporary wiring.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 | 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outlet.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497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ELEC-FIX-002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Outlet Damaged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Socket cracked, broken, burnt, melted, or physically damaged.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Implication:</w:t>
      </w:r>
      <w:r>
        <w:br/>
        <w:t>Shock and fire hazard.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Replace outlet.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498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ELEC-FIX-003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Outlet Loose Or Insecure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Wall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Outlet not securely mounted.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Potential exposure of live conductors.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Secure outlet.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499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ELEC-FIX-004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Outlet Not Functioning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Outlet fails operational testing.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Potential wiring defect.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Investigate and repair.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0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ELEC-FIX-005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Wiring Defect Suspected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Reverse polarity, incorrect termination, or abnormal test result suspected.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Shock hazard.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HHC | SHI | MIC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Test and correct wiring.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1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ELEC-FIX-006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Faceplate Missing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Protective cover absent.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Possible contact with live parts.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faceplate.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2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ELEC-FIX-007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Installed Too Close To Water Source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Kitchen / Bathroom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Outlet positioned where water exposure is likely.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Shock hazard.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Relocate or protect outlet.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Electrician</w:t>
      </w:r>
    </w:p>
    <w:p w:rsidR="007F0DAE" w:rsidRDefault="007F0DAE" w:rsidP="007F0DAE">
      <w:r>
        <w:pict>
          <v:rect id="_x0000_i1503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🟠 ELEC-FIX-008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Installation Poorly Aligned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Interior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Outlet crooked, misaligned, or installed at inconsistent height.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Poor workmanship and finish quality.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Realign outlet.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4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🟠 ELEC-FIX-009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Faceplate Damaged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Faceplate cracked, chipped, or poorly fitted.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Reduced protection and poor appearance.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Replace faceplate.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5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🟡 ELEC-FIX-010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Socket Outlet Aging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Outlet functional but showing signs of age or wear.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May require future replacement.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6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ELEC-FIX-011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Switch Missing Or Incomplete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Description:</w:t>
      </w:r>
      <w:r>
        <w:br/>
        <w:t>Required switch missing or unfinished.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Unsafe operation of connected circuit.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 | SHI | MIC | HHC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switch.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7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ELEC-FIX-012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Switch Damaged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Switch cracked, burnt, broken, or deteriorated.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Shock hazard.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Replace switch.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8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ELEC-FIX-013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Title:</w:t>
      </w:r>
      <w:r>
        <w:t xml:space="preserve"> Switch Loose Or Insecure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Wall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Switch not securely mounted.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Possible conductor exposure.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Secure switch.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09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ELEC-FIX-014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Switch Not Functioning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Switch fails to operate connected circuit.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Potential wiring defect.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Investigate and repair.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lastRenderedPageBreak/>
        <w:pict>
          <v:rect id="_x0000_i1510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ELEC-FIX-015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Switch Faceplate Missing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Protective cover absent.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Exposure to live parts.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cover.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1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🟠 ELEC-FIX-016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Switch Installation Poorly Aligned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Interior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Switch crooked or inconsistent with adjacent fittings.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Poor finish quality.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Required Action:</w:t>
      </w:r>
      <w:r>
        <w:br/>
        <w:t>Realign switch.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2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🟡 ELEC-FIX-017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Switch Aging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Switch functional but showing age-related wear.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Reduced service life.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3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ELEC-FIX-018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Light Fitting Missing With Exposed Wiring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Ceiling / Wall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Light fitting absent leaving wiring exposed.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Implication:</w:t>
      </w:r>
      <w:r>
        <w:br/>
        <w:t>Shock risk.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fitting.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4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ELEC-FIX-019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Light Fitting Loose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Ceiling / Wall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Light fitting insecurely attached.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Fall and electrical hazard.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Secure fitting.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5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ELEC-FIX-020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Light Fitting Not Functioning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Light fitting fails operational testing.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Potential electrical fault.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Investigate and repair.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6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🟠 ELEC-FIX-021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Lighting Installation Poorly Aligned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Ceiling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Light fittings crooked, unevenly spaced, or poorly positioned.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Poor workmanship.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Realign fittings.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7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🟠 ELEC-FIX-022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Title:</w:t>
      </w:r>
      <w:r>
        <w:t xml:space="preserve"> Lighting Selection Inconsistent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Interior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Mismatched fittings installed within same finished area.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Poor finish quality.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SAI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Standardize fittings.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18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🟡 ELEC-FIX-023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Light Fixture Aging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Fixture functional but nearing end of service life.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lastRenderedPageBreak/>
        <w:pict>
          <v:rect id="_x0000_i1519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ELEC-FIX-024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External Socket Not Weatherproof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Exterior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Indoor-type outlet installed externally.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Water intrusion and shock risk.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weatherproof outlet.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20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ELEC-FIX-025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External Electrical Fitting Exposed To Weather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Exterior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Electrical fitting lacks adequate weather protection.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Electrical failure and shock hazard.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Required Action:</w:t>
      </w:r>
      <w:r>
        <w:br/>
        <w:t>Provide weatherproof protection.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21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ELEC-FIX-026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Wet Area Electrical Accessory Unsafe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Bathroom / Wet Area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Electrical accessory unsuitable for wet conditions.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Elevated shock risk.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Install compliant fitting.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22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🟠 ELEC-FIX-027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Outdoor Electrical Fitting Poorly Sealed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Exterior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Sealant, gaskets, or enclosure protection inadequate.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Implication:</w:t>
      </w:r>
      <w:r>
        <w:br/>
        <w:t>Future moisture intrusion.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Improve weather sealing.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23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🟡 ELEC-FIX-028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Outdoor Fixture Weathering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Exterior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UV deterioration or environmental aging observed.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Future replacement likely.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24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ELEC-FIX-029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Electrical Accessory Modified Or Repurposed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Accessory altered from intended design or use.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Unknown safety performance.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Restore compliant installation.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7F0DAE" w:rsidRDefault="007F0DAE" w:rsidP="007F0DAE">
      <w:r>
        <w:pict>
          <v:rect id="_x0000_i1525" style="width:0;height:1.5pt" o:hralign="center" o:hrstd="t" o:hr="t" fillcolor="#a0a0a0" stroked="f"/>
        </w:pict>
      </w:r>
    </w:p>
    <w:p w:rsidR="007F0DAE" w:rsidRDefault="007F0DAE" w:rsidP="007F0DAE">
      <w:pPr>
        <w:pStyle w:val="Heading2"/>
      </w:pPr>
      <w:r>
        <w:t>🟡 ELEC-FIX-030</w:t>
      </w:r>
    </w:p>
    <w:p w:rsidR="007F0DAE" w:rsidRDefault="007F0DAE" w:rsidP="007F0DAE">
      <w:pPr>
        <w:pStyle w:val="NormalWeb"/>
      </w:pPr>
      <w:r>
        <w:rPr>
          <w:rStyle w:val="Strong"/>
        </w:rPr>
        <w:t>Title:</w:t>
      </w:r>
      <w:r>
        <w:t xml:space="preserve"> Electrical Accessory Showing Minor Heat Stress</w:t>
      </w:r>
    </w:p>
    <w:p w:rsidR="007F0DAE" w:rsidRDefault="007F0DAE" w:rsidP="007F0DAE">
      <w:pPr>
        <w:pStyle w:val="NormalWeb"/>
      </w:pPr>
      <w:r>
        <w:rPr>
          <w:rStyle w:val="Strong"/>
        </w:rPr>
        <w:t>Location:</w:t>
      </w:r>
      <w:r>
        <w:t xml:space="preserve"> Electrical Fixture</w:t>
      </w:r>
    </w:p>
    <w:p w:rsidR="007F0DAE" w:rsidRDefault="007F0DAE" w:rsidP="007F0DA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7F0DAE" w:rsidRDefault="007F0DAE" w:rsidP="007F0DAE">
      <w:pPr>
        <w:pStyle w:val="NormalWeb"/>
      </w:pPr>
      <w:r>
        <w:rPr>
          <w:rStyle w:val="Strong"/>
        </w:rPr>
        <w:t>Description:</w:t>
      </w:r>
      <w:r>
        <w:br/>
        <w:t>Minor discoloration present without active overheating.</w:t>
      </w:r>
    </w:p>
    <w:p w:rsidR="007F0DAE" w:rsidRDefault="007F0DAE" w:rsidP="007F0DAE">
      <w:pPr>
        <w:pStyle w:val="NormalWeb"/>
      </w:pPr>
      <w:r>
        <w:rPr>
          <w:rStyle w:val="Strong"/>
        </w:rPr>
        <w:t>Implication:</w:t>
      </w:r>
      <w:r>
        <w:br/>
        <w:t>Potential future deterioration.</w:t>
      </w:r>
    </w:p>
    <w:p w:rsidR="007F0DAE" w:rsidRDefault="007F0DAE" w:rsidP="007F0DA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7F0DAE" w:rsidRDefault="007F0DAE" w:rsidP="007F0DAE">
      <w:pPr>
        <w:pStyle w:val="NormalWeb"/>
      </w:pPr>
      <w:r>
        <w:rPr>
          <w:rStyle w:val="Strong"/>
        </w:rPr>
        <w:t>Required Action:</w:t>
      </w:r>
      <w:r>
        <w:br/>
        <w:t>Monitor and investigate if worsening occurs.</w:t>
      </w:r>
    </w:p>
    <w:p w:rsidR="007F0DAE" w:rsidRDefault="007F0DAE" w:rsidP="007F0DAE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pPr>
        <w:pStyle w:val="Heading1"/>
      </w:pPr>
    </w:p>
    <w:p w:rsidR="00876581" w:rsidRPr="00876581" w:rsidRDefault="00876581" w:rsidP="00876581">
      <w:pPr>
        <w:pStyle w:val="Heading1"/>
        <w:rPr>
          <w:sz w:val="40"/>
        </w:rPr>
      </w:pPr>
      <w:r w:rsidRPr="00876581">
        <w:rPr>
          <w:sz w:val="40"/>
        </w:rPr>
        <w:lastRenderedPageBreak/>
        <w:t>ELEC-AP — ALTERNATIVE POWER</w:t>
      </w:r>
    </w:p>
    <w:p w:rsidR="00876581" w:rsidRDefault="00876581" w:rsidP="00876581">
      <w:pPr>
        <w:pStyle w:val="NormalWeb"/>
      </w:pPr>
      <w:r>
        <w:rPr>
          <w:rStyle w:val="Emphasis"/>
        </w:rPr>
        <w:t>(Generators, Changeover Systems, Inverters, Battery Banks, Solar Systems, Backup Power Integration &amp; African Power Infrastructure)</w:t>
      </w:r>
    </w:p>
    <w:p w:rsidR="00876581" w:rsidRDefault="00876581" w:rsidP="00876581">
      <w:r>
        <w:pict>
          <v:rect id="_x0000_i1526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ELEC-AP-001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Changeover System Missing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Generator, inverter, or solar backup connected without approved source transfer arrangement.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</w:r>
      <w:proofErr w:type="spellStart"/>
      <w:r>
        <w:t>Backfeeding</w:t>
      </w:r>
      <w:proofErr w:type="spellEnd"/>
      <w:r>
        <w:t xml:space="preserve"> and electrocution risk.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Install approved transfer system.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27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ELEC-AP-002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Changeover System Defective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Transfer switch damaged, inoperative, or unreliable.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Implication:</w:t>
      </w:r>
      <w:r>
        <w:br/>
        <w:t>Unsafe source switching.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Replace defective equipment.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28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ELEC-AP-003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Improvised </w:t>
      </w:r>
      <w:proofErr w:type="spellStart"/>
      <w:r>
        <w:t>Backfeeding</w:t>
      </w:r>
      <w:proofErr w:type="spellEnd"/>
      <w:r>
        <w:t xml:space="preserve"> Arrangement Present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Non-compliant wiring allows reverse energization of utility circuits.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Severe shock and fire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Remove arrangement immediately.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29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🟠 ELEC-AP-004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Alternative Power Controls Not Labelled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Power source selection and controls inadequately identified.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Operational confusion during emergencies.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Provide permanent identification.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30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🟡 ELEC-AP-005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Source Configuration Difficult To Understand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Multiple power sources present without clear operating information.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Future maintenance difficulty.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Provide system documentation.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31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ELEC-AP-006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Title:</w:t>
      </w:r>
      <w:r>
        <w:t xml:space="preserve"> Generator Installation Unsafe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Area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Generator installation presents significant safety concerns.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Fire, shock, or injury risk.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Generator Technician</w:t>
      </w:r>
    </w:p>
    <w:p w:rsidR="00876581" w:rsidRDefault="00876581" w:rsidP="00876581">
      <w:r>
        <w:pict>
          <v:rect id="_x0000_i1532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ELEC-AP-007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Generator </w:t>
      </w:r>
      <w:proofErr w:type="spellStart"/>
      <w:r>
        <w:t>Earthing</w:t>
      </w:r>
      <w:proofErr w:type="spellEnd"/>
      <w:r>
        <w:t xml:space="preserve"> Missing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System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Generator not bonded or earthed.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Shock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 xml:space="preserve">Provide compliant </w:t>
      </w:r>
      <w:proofErr w:type="spellStart"/>
      <w:r>
        <w:t>earthing</w:t>
      </w:r>
      <w:proofErr w:type="spellEnd"/>
      <w:r>
        <w:t>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lastRenderedPageBreak/>
        <w:pict>
          <v:rect id="_x0000_i1533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ELEC-AP-008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Generator Exhaust Unsafe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Area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Exhaust directed toward occupied spaces or enclosed areas.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Carbon monoxide exposure risk.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Relocate discharge point.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Generator Technician</w:t>
      </w:r>
    </w:p>
    <w:p w:rsidR="00876581" w:rsidRDefault="00876581" w:rsidP="00876581">
      <w:r>
        <w:pict>
          <v:rect id="_x0000_i1534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ELEC-AP-009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Generator Located In Occupied Space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Building Interior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Generator installed within occupied building area.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Fire, fumes, and carbon monoxide hazards.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Required Action:</w:t>
      </w:r>
      <w:r>
        <w:br/>
        <w:t>Relocate generator.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Generator Technician</w:t>
      </w:r>
    </w:p>
    <w:p w:rsidR="00876581" w:rsidRDefault="00876581" w:rsidP="00876581">
      <w:r>
        <w:pict>
          <v:rect id="_x0000_i1535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ELEC-AP-010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Fuel Leak Present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System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Fuel leakage observed at tank, lines, or fittings.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Immediate fire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Repair leak immediately.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Generator Technician</w:t>
      </w:r>
    </w:p>
    <w:p w:rsidR="00876581" w:rsidRDefault="00876581" w:rsidP="00876581">
      <w:r>
        <w:pict>
          <v:rect id="_x0000_i1536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ELEC-AP-011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Generator Conductors Undersized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Generator cables inadequate for connected load.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Implication:</w:t>
      </w:r>
      <w:r>
        <w:br/>
        <w:t>Overheating and fire risk.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Install correctly sized conductors.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37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🟠 ELEC-AP-012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Generator Base Or Housing Defective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Area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Support base, enclosure, or weather protection inadequate.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Premature deterioration and vibration issues.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Repair installation.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Builder / Generator Technician</w:t>
      </w:r>
    </w:p>
    <w:p w:rsidR="00876581" w:rsidRDefault="00876581" w:rsidP="00876581">
      <w:r>
        <w:pict>
          <v:rect id="_x0000_i1538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🟡 ELEC-AP-013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Generator Aging Or Poorly Maintained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Generator Area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Severity:</w:t>
      </w:r>
      <w:r>
        <w:t xml:space="preserve"> 🟡 Monitor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Generator functional but showing wear or maintenance concerns.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Reduced reliability.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Service equipment.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Generator Technician</w:t>
      </w:r>
    </w:p>
    <w:p w:rsidR="00876581" w:rsidRDefault="00876581" w:rsidP="00876581">
      <w:r>
        <w:pict>
          <v:rect id="_x0000_i1539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ELEC-AP-014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Inverter Installation Unsafe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Inverter System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Inverter installation presents electrical safety concerns.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Shock, fire, or equipment damage.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0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ELEC-AP-015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Inverter </w:t>
      </w:r>
      <w:proofErr w:type="spellStart"/>
      <w:r>
        <w:t>Earthing</w:t>
      </w:r>
      <w:proofErr w:type="spellEnd"/>
      <w:r>
        <w:t xml:space="preserve"> Missing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Inverter System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 xml:space="preserve">No </w:t>
      </w:r>
      <w:proofErr w:type="spellStart"/>
      <w:r>
        <w:t>earthing</w:t>
      </w:r>
      <w:proofErr w:type="spellEnd"/>
      <w:r>
        <w:t xml:space="preserve"> provision for inverter installation.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Shock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 xml:space="preserve">Provide </w:t>
      </w:r>
      <w:proofErr w:type="spellStart"/>
      <w:r>
        <w:t>earthing</w:t>
      </w:r>
      <w:proofErr w:type="spellEnd"/>
      <w:r>
        <w:t>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1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🟠 ELEC-AP-016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Inverter Ventilation Or Mounting Deficient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Inverter Area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Inverter poorly ventilated or inadequately supported.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Overheating and shortened equipment life.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Improve installation.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Electrician</w:t>
      </w:r>
    </w:p>
    <w:p w:rsidR="00876581" w:rsidRDefault="00876581" w:rsidP="00876581">
      <w:r>
        <w:pict>
          <v:rect id="_x0000_i1542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🟡 ELEC-AP-017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Inverter Approaching End Of Service Life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Inverter System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Unit operational but showing age-related deterioration.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Future replacement likely.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3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ELEC-AP-018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Battery Installation Unsafe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Battery Area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Battery bank installed within occupied area, escape route, or unsuitable location.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Gas accumulation and fire risk.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Relocate batteries.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4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ELEC-AP-019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Battery Ventilation Inadequate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Battery Area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Battery gases cannot dissipate safely.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Explosion risk.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Provide ventilation.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5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ELEC-AP-020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Battery Terminals Exposed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Battery Bank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Description:</w:t>
      </w:r>
      <w:r>
        <w:br/>
        <w:t>Battery terminals accessible without protection.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Short-circuit and burn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Install terminal protection.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6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🟠 ELEC-AP-021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Battery Corrosion Present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Battery Bank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Corrosion observed at terminals or connections.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Reduced electrical performance.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Clean and repair connections.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7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🟡 ELEC-AP-022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Battery Bank Aging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Location:</w:t>
      </w:r>
      <w:r>
        <w:t xml:space="preserve"> Battery Bank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Batteries nearing expected replacement period.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Reduced backup duration.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Monitor performance.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48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ELEC-AP-023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Solar Isolation Missing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Solar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No means of safely isolating solar power system.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Unsafe maintenance conditions.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Install isolation device.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Solar Installer</w:t>
      </w:r>
    </w:p>
    <w:p w:rsidR="00876581" w:rsidRDefault="00876581" w:rsidP="00876581">
      <w:r>
        <w:pict>
          <v:rect id="_x0000_i1549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ELEC-AP-024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Solar Wiring Unsafe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Solar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Solar conductors exposed, damaged, unsupported, or inadequately protected.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Electrical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Protect conductors.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Solar Installer</w:t>
      </w:r>
    </w:p>
    <w:p w:rsidR="00876581" w:rsidRDefault="00876581" w:rsidP="00876581">
      <w:r>
        <w:pict>
          <v:rect id="_x0000_i1550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🟠 ELEC-AP-025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Solar Equipment Location Unsuitable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Solar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Solar inverter, controller, or related equipment exposed to excessive heat, moisture, or physical damage.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Reduced service life.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Relocate equipment.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Solar Installer</w:t>
      </w:r>
    </w:p>
    <w:p w:rsidR="00876581" w:rsidRDefault="00876581" w:rsidP="00876581">
      <w:r>
        <w:pict>
          <v:rect id="_x0000_i1551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🟠 ELEC-AP-026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Solar System Labelling Inadequate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Solar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Solar circuits and components not clearly identified.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Maintenance and emergency response difficulties.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Provide permanent labels.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Solar Installer</w:t>
      </w:r>
    </w:p>
    <w:p w:rsidR="00876581" w:rsidRDefault="00876581" w:rsidP="00876581">
      <w:r>
        <w:pict>
          <v:rect id="_x0000_i1552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🟡 ELEC-AP-027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Solar Components Weathered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Solar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System components showing environmental wear without active failure.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Solar Installer</w:t>
      </w:r>
    </w:p>
    <w:p w:rsidR="00876581" w:rsidRDefault="00876581" w:rsidP="00876581">
      <w:r>
        <w:pict>
          <v:rect id="_x0000_i1553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ELEC-AP-028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Multiple Power Sources Poorly Integrated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Utility, generator, inverter, and solar systems interact unsafely.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</w:r>
      <w:proofErr w:type="spellStart"/>
      <w:r>
        <w:t>Backfeeding</w:t>
      </w:r>
      <w:proofErr w:type="spellEnd"/>
      <w:r>
        <w:t>, equipment damage, and shock hazard.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Review complete installation.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876581" w:rsidRDefault="00876581" w:rsidP="00876581">
      <w:r>
        <w:pict>
          <v:rect id="_x0000_i1554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ELEC-AP-029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Informal Backup Power Modification Present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76581" w:rsidRDefault="00876581" w:rsidP="00876581">
      <w:pPr>
        <w:pStyle w:val="NormalWeb"/>
      </w:pPr>
      <w:r>
        <w:rPr>
          <w:rStyle w:val="Strong"/>
        </w:rPr>
        <w:lastRenderedPageBreak/>
        <w:t>Description:</w:t>
      </w:r>
      <w:r>
        <w:br/>
        <w:t>Non-professional modifications observed.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Unknown safety condition.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Inspect and rectify.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876581" w:rsidRDefault="00876581" w:rsidP="00876581">
      <w:r>
        <w:pict>
          <v:rect id="_x0000_i1555" style="width:0;height:1.5pt" o:hralign="center" o:hrstd="t" o:hr="t" fillcolor="#a0a0a0" stroked="f"/>
        </w:pict>
      </w:r>
    </w:p>
    <w:p w:rsidR="00876581" w:rsidRDefault="00876581" w:rsidP="00876581">
      <w:pPr>
        <w:pStyle w:val="Heading2"/>
      </w:pPr>
      <w:r>
        <w:t>🟡 ELEC-AP-030</w:t>
      </w:r>
    </w:p>
    <w:p w:rsidR="00876581" w:rsidRDefault="00876581" w:rsidP="00876581">
      <w:pPr>
        <w:pStyle w:val="NormalWeb"/>
      </w:pPr>
      <w:r>
        <w:rPr>
          <w:rStyle w:val="Strong"/>
        </w:rPr>
        <w:t>Title:</w:t>
      </w:r>
      <w:r>
        <w:t xml:space="preserve"> Backup Power Maintenance Records Unavailable</w:t>
      </w:r>
    </w:p>
    <w:p w:rsidR="00876581" w:rsidRDefault="00876581" w:rsidP="00876581">
      <w:pPr>
        <w:pStyle w:val="NormalWeb"/>
      </w:pPr>
      <w:r>
        <w:rPr>
          <w:rStyle w:val="Strong"/>
        </w:rPr>
        <w:t>Location:</w:t>
      </w:r>
      <w:r>
        <w:t xml:space="preserve"> Alternative Power System</w:t>
      </w:r>
    </w:p>
    <w:p w:rsidR="00876581" w:rsidRDefault="00876581" w:rsidP="00876581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76581" w:rsidRDefault="00876581" w:rsidP="00876581">
      <w:pPr>
        <w:pStyle w:val="NormalWeb"/>
      </w:pPr>
      <w:r>
        <w:rPr>
          <w:rStyle w:val="Strong"/>
        </w:rPr>
        <w:t>Description:</w:t>
      </w:r>
      <w:r>
        <w:br/>
        <w:t>No evidence of maintenance history available.</w:t>
      </w:r>
    </w:p>
    <w:p w:rsidR="00876581" w:rsidRDefault="00876581" w:rsidP="00876581">
      <w:pPr>
        <w:pStyle w:val="NormalWeb"/>
      </w:pPr>
      <w:r>
        <w:rPr>
          <w:rStyle w:val="Strong"/>
        </w:rPr>
        <w:t>Implication:</w:t>
      </w:r>
      <w:r>
        <w:br/>
        <w:t>Reliability difficult to verify.</w:t>
      </w:r>
    </w:p>
    <w:p w:rsidR="00876581" w:rsidRDefault="00876581" w:rsidP="00876581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76581" w:rsidRDefault="00876581" w:rsidP="00876581">
      <w:pPr>
        <w:pStyle w:val="NormalWeb"/>
      </w:pPr>
      <w:r>
        <w:rPr>
          <w:rStyle w:val="Strong"/>
        </w:rPr>
        <w:t>Required Action:</w:t>
      </w:r>
      <w:r>
        <w:br/>
        <w:t>Establish maintenance documentation.</w:t>
      </w:r>
    </w:p>
    <w:p w:rsidR="00876581" w:rsidRDefault="00876581" w:rsidP="00876581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7F0DAE" w:rsidRDefault="007F0DAE" w:rsidP="007F0DAE">
      <w:pPr>
        <w:pStyle w:val="NormalWeb"/>
      </w:pPr>
    </w:p>
    <w:p w:rsidR="004A370C" w:rsidRDefault="004A370C"/>
    <w:p w:rsidR="00876581" w:rsidRDefault="00876581"/>
    <w:p w:rsidR="00876581" w:rsidRDefault="00876581"/>
    <w:p w:rsidR="00876581" w:rsidRDefault="00876581" w:rsidP="00876581">
      <w:pPr>
        <w:tabs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B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HINL DEFECT LIBRARY — PLUMBING</w:t>
      </w:r>
    </w:p>
    <w:p w:rsidR="005004BF" w:rsidRPr="005004BF" w:rsidRDefault="005004BF" w:rsidP="005004BF">
      <w:pPr>
        <w:pStyle w:val="Heading1"/>
        <w:rPr>
          <w:sz w:val="40"/>
        </w:rPr>
      </w:pPr>
      <w:r w:rsidRPr="005004BF">
        <w:rPr>
          <w:sz w:val="40"/>
        </w:rPr>
        <w:t>PLMB-WS — WATER SUPPLY</w:t>
      </w:r>
    </w:p>
    <w:p w:rsidR="005004BF" w:rsidRDefault="005004BF" w:rsidP="005004BF">
      <w:pPr>
        <w:pStyle w:val="NormalWeb"/>
      </w:pPr>
      <w:r>
        <w:rPr>
          <w:rStyle w:val="Emphasis"/>
        </w:rPr>
        <w:t>(Water Service Entry, Distribution Pipework, Pressure &amp; Flow, Plumbing Rough-In, Water Quality &amp; African Water Supply Systems)</w:t>
      </w:r>
    </w:p>
    <w:p w:rsidR="005004BF" w:rsidRDefault="005004BF" w:rsidP="005004BF">
      <w:r>
        <w:pict>
          <v:rect id="_x0000_i1556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PLMB-WS-001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Supply Unavailable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Supply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No functional water supply available to the building.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Property unsuitable for normal occupancy.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Restore water service.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57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PLMB-WS-002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Main Water Service Leak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Service Entry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Description:</w:t>
      </w:r>
      <w:r>
        <w:br/>
        <w:t>Active leak present on incoming supply line.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Water loss, erosion, and property damage.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Repair leak.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58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PLMB-WS-003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Main Isolation Valve Missing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Service Entry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No visible means of isolating water supply.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Emergency shutdown difficult.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Install isolation valve.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59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PLMB-WS-004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Main Isolation Valve Inaccessible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Location:</w:t>
      </w:r>
      <w:r>
        <w:t xml:space="preserve"> Water Service Entry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Valve obstructed, buried, or difficult to access.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Delayed emergency response.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Provide access.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0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🟡 PLMB-WS-005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Service Identification Missing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Service Entry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Water supply components not clearly identified.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Future maintenance difficulty.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Consider labeling system.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1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lastRenderedPageBreak/>
        <w:t>🟠 PLMB-WS-006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Pressure Excessively Low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Flow inadequate at fixtures.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Reduced usability.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Investigate supply system.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2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PLMB-WS-007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Pressure Excessively High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Pressure exceeds recommended operating range.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Accelerated fixture wear.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Install pressure control.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5004BF" w:rsidRDefault="005004BF" w:rsidP="005004BF">
      <w:r>
        <w:pict>
          <v:rect id="_x0000_i1563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PLMB-WS-008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Uneven Water Pressure Distribution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Significant variation between fixtures.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Poor system performance.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Investigate distribution network.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4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🟡 PLMB-WS-009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Minor Flow Reduction Observed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Flow slightly below expected performance.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May worsen over time.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Monitor performance.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5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PLMB-WS-010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Active Pipe Leak Present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Distribution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Water leaking from supply pipework.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Property damage and water loss.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Repair leak.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6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PLMB-WS-011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Pipework Damaged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Distribution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Description:</w:t>
      </w:r>
      <w:r>
        <w:br/>
        <w:t>Pipe cracked, fractured, or physically damaged.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Failure and leakage risk.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Replace affected pipework.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7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PLMB-WS-012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Pipework Unsupported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Distribution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Pipe lacks adequate support.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Joint failure and sagging.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Install supports.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8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PLMB-WS-013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Pipework Corroded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Location:</w:t>
      </w:r>
      <w:r>
        <w:t xml:space="preserve"> Water Distribution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Visible corrosion present.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Reduced service life.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Repair or replace affected sections.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69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PLMB-WS-014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Pipework Exposed To Damage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Pipe vulnerable to impact or misuse.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Future leaks likely.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Provide protection.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0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lastRenderedPageBreak/>
        <w:t>🟡 PLMB-WS-015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Pipework Aging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Distribution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Pipework functional but showing age-related deterioration.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1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PLMB-WS-016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 Installed Through Structural Member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Structural Element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Pipe routed through beam, column, or critical structural element without approval.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Structural compromise.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PCC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Engineer review and redesign.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Structural Engineer</w:t>
      </w:r>
    </w:p>
    <w:p w:rsidR="005004BF" w:rsidRDefault="005004BF" w:rsidP="005004BF">
      <w:r>
        <w:pict>
          <v:rect id="_x0000_i1572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PLMB-WS-017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 Routing Poorly Planned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Routing unnecessarily complex or inaccessible.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Maintenance difficulties.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Improve routing.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3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PLMB-WS-018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 Penetrations </w:t>
      </w:r>
      <w:proofErr w:type="spellStart"/>
      <w:r>
        <w:t>Unsleeved</w:t>
      </w:r>
      <w:proofErr w:type="spellEnd"/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Pipes pass through walls or slabs without sleeves.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Movement damage and poor finish quality.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PCC | SAI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Install sleeves.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4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🟡 PLMB-WS-019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 Routing Difficult To Access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Maintenance access limited but currently functional.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Future repairs may be difficult.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Monitor accessibility.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5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PLMB-WS-020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Plumbing Rough-In Incomplete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Description:</w:t>
      </w:r>
      <w:r>
        <w:br/>
        <w:t>Required plumbing work incomplete before concealment.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Future rework required.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PCC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Complete installation.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6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PLMB-WS-021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Pipe Position Incorrect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Pipe outlets improperly located.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Fixture installation problems.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PCC | SAI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Reposition pipework.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7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PLMB-WS-022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Pressure Test Not Verified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No evidence of pressure testing before concealment.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Hidden leaks may remain undetected.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PCC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Perform pressure testing.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78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PLMB-WS-023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Quality Appears Unsafe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Water shows signs of contamination affecting habitability.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Potential health concern.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MIC | SHI | HHC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Investigate source immediately.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Water Specialist</w:t>
      </w:r>
    </w:p>
    <w:p w:rsidR="005004BF" w:rsidRDefault="005004BF" w:rsidP="005004BF">
      <w:r>
        <w:pict>
          <v:rect id="_x0000_i1579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lastRenderedPageBreak/>
        <w:t>🟠 PLMB-WS-024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Discolored Water Observed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Water appears brown, yellow, or otherwise discolored.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Possible contamination or pipe deterioration.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Investigate source.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80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PLMB-WS-025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Sediment Present In Water Supply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Visible particulate matter observed.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Fixture damage and poor water quality.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Review filtration and source.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5004BF" w:rsidRDefault="005004BF" w:rsidP="005004BF">
      <w:r>
        <w:pict>
          <v:rect id="_x0000_i1581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PLMB-WS-026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Unusual Water Odor Present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Noticeable odor emitted from water supply.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Possible contamination.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Investigate source.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Water Specialist</w:t>
      </w:r>
    </w:p>
    <w:p w:rsidR="005004BF" w:rsidRDefault="005004BF" w:rsidP="005004BF">
      <w:r>
        <w:pict>
          <v:rect id="_x0000_i1582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🟡 PLMB-WS-027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Quality Verification Unavailable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No recent testing information available.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Quality cannot be independently verified.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Consider testing.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Water Specialist</w:t>
      </w:r>
    </w:p>
    <w:p w:rsidR="005004BF" w:rsidRDefault="005004BF" w:rsidP="005004BF">
      <w:r>
        <w:pict>
          <v:rect id="_x0000_i1583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PLMB-WS-028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Connection Appears Informal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Service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Connection appears unauthorized or improvised.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Reliability and compliance concerns.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Verify connection.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84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🟠 PLMB-WS-029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Supply Reliant On Manual Operation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Water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004BF" w:rsidRDefault="005004BF" w:rsidP="005004BF">
      <w:pPr>
        <w:pStyle w:val="NormalWeb"/>
      </w:pPr>
      <w:r>
        <w:rPr>
          <w:rStyle w:val="Strong"/>
        </w:rPr>
        <w:lastRenderedPageBreak/>
        <w:t>Description:</w:t>
      </w:r>
      <w:r>
        <w:br/>
        <w:t>System requires frequent manual pumping or intervention.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Reduced reliability.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Review system design.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5004BF" w:rsidRDefault="005004BF" w:rsidP="005004BF">
      <w:r>
        <w:pict>
          <v:rect id="_x0000_i1585" style="width:0;height:1.5pt" o:hralign="center" o:hrstd="t" o:hr="t" fillcolor="#a0a0a0" stroked="f"/>
        </w:pict>
      </w:r>
    </w:p>
    <w:p w:rsidR="005004BF" w:rsidRDefault="005004BF" w:rsidP="005004BF">
      <w:pPr>
        <w:pStyle w:val="Heading2"/>
      </w:pPr>
      <w:r>
        <w:t>🟡 PLMB-WS-030</w:t>
      </w:r>
    </w:p>
    <w:p w:rsidR="005004BF" w:rsidRDefault="005004BF" w:rsidP="005004BF">
      <w:pPr>
        <w:pStyle w:val="NormalWeb"/>
      </w:pPr>
      <w:r>
        <w:rPr>
          <w:rStyle w:val="Strong"/>
        </w:rPr>
        <w:t>Title:</w:t>
      </w:r>
      <w:r>
        <w:t xml:space="preserve"> Water Distribution System Poorly Maintained</w:t>
      </w:r>
    </w:p>
    <w:p w:rsidR="005004BF" w:rsidRDefault="005004BF" w:rsidP="005004BF">
      <w:pPr>
        <w:pStyle w:val="NormalWeb"/>
      </w:pPr>
      <w:r>
        <w:rPr>
          <w:rStyle w:val="Strong"/>
        </w:rPr>
        <w:t>Location:</w:t>
      </w:r>
      <w:r>
        <w:t xml:space="preserve"> Plumbing System</w:t>
      </w:r>
    </w:p>
    <w:p w:rsidR="005004BF" w:rsidRDefault="005004BF" w:rsidP="005004BF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004BF" w:rsidRDefault="005004BF" w:rsidP="005004BF">
      <w:pPr>
        <w:pStyle w:val="NormalWeb"/>
      </w:pPr>
      <w:r>
        <w:rPr>
          <w:rStyle w:val="Strong"/>
        </w:rPr>
        <w:t>Description:</w:t>
      </w:r>
      <w:r>
        <w:br/>
        <w:t>Evidence of aging maintenance practices without active failure.</w:t>
      </w:r>
    </w:p>
    <w:p w:rsidR="005004BF" w:rsidRDefault="005004BF" w:rsidP="005004BF">
      <w:pPr>
        <w:pStyle w:val="NormalWeb"/>
      </w:pPr>
      <w:r>
        <w:rPr>
          <w:rStyle w:val="Strong"/>
        </w:rPr>
        <w:t>Implication:</w:t>
      </w:r>
      <w:r>
        <w:br/>
        <w:t>Reduced long-term reliability.</w:t>
      </w:r>
    </w:p>
    <w:p w:rsidR="005004BF" w:rsidRDefault="005004BF" w:rsidP="005004BF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5004BF" w:rsidRDefault="005004BF" w:rsidP="005004BF">
      <w:pPr>
        <w:pStyle w:val="NormalWeb"/>
      </w:pPr>
      <w:r>
        <w:rPr>
          <w:rStyle w:val="Strong"/>
        </w:rPr>
        <w:t>Required Action:</w:t>
      </w:r>
      <w:r>
        <w:br/>
        <w:t>Implement maintenance program.</w:t>
      </w:r>
    </w:p>
    <w:p w:rsidR="005004BF" w:rsidRDefault="005004BF" w:rsidP="005004BF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pPr>
        <w:pStyle w:val="Heading1"/>
      </w:pPr>
      <w:r>
        <w:t>PLMB-STO — STORAGE SYSTEMS</w:t>
      </w:r>
    </w:p>
    <w:p w:rsidR="0008456A" w:rsidRDefault="0008456A" w:rsidP="0008456A">
      <w:pPr>
        <w:pStyle w:val="NormalWeb"/>
      </w:pPr>
      <w:r>
        <w:rPr>
          <w:rStyle w:val="Emphasis"/>
        </w:rPr>
        <w:t>(Overhead Tanks, Underground Tanks, Tank Stands, Tank Bays, Booster Pumps, Tank Enclosures &amp; African Water Storage Systems)</w:t>
      </w:r>
    </w:p>
    <w:p w:rsidR="0008456A" w:rsidRDefault="0008456A" w:rsidP="0008456A">
      <w:r>
        <w:lastRenderedPageBreak/>
        <w:pict>
          <v:rect id="_x0000_i1586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PLMB-STO-001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Storage Capacity Inadequate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Available storage insufficient to support normal building operation.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Unreliable water availability.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Provide adequate storage.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87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PLMB-STO-002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Overhead Water Tank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Active leakage from tank body, fittings, or connections.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loss and moisture damage.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Action:</w:t>
      </w:r>
      <w:r>
        <w:br/>
        <w:t>Repair or replace tank.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88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PLMB-STO-003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Tank Damaged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Tank cracked, warped, deteriorated, or physically damaged.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service life.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 tank.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89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PLMB-STO-004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Tank Poorly Secured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Tank not adequately restrained against movement.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Implication:</w:t>
      </w:r>
      <w:r>
        <w:br/>
        <w:t>Support damage and instability.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Secure installation.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90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PLMB-STO-005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Continuous Tank Overflow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Overflow discharge active during normal operation.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wastage and moisture damage.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float or control system.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91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PLMB-STO-006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Tank Aging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Tank remains functional but shows age-related deterioration.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Future replacement may be required.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92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PLMB-STO-007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Tank Cover Missing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Tank left uncovered.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Contamination risk.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Install secure cover.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93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PLMB-STO-008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Title:</w:t>
      </w:r>
      <w:r>
        <w:t xml:space="preserve"> Water Tank Cover Damaged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Cover cracked, poorly fitted, or deteriorated.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Contamination risk.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 cover.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94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PLMB-STO-009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Tank Contamination Evident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Algae, insects, rodents, debris, or visible contamination present.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Potential health hazard.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Clean and disinfect tank.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lastRenderedPageBreak/>
        <w:pict>
          <v:rect id="_x0000_i1595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PLMB-STO-010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Cleaning Access Inadequate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Access opening inadequate for proper maintenance.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Difficult cleaning and inspection.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Improve access provision.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596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PLMB-STO-011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Cleaning History Unavailable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No evidence of recent cleaning or maintenance.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Hygiene condition difficult to verify.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Action:</w:t>
      </w:r>
      <w:r>
        <w:br/>
        <w:t>Establish cleaning schedule.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08456A" w:rsidRDefault="0008456A" w:rsidP="0008456A">
      <w:r>
        <w:pict>
          <v:rect id="_x0000_i1597" style="width:0;height:1.5pt" o:hralign="center" o:hrstd="t" o:hr="t" fillcolor="#a0a0a0" stroked="f"/>
        </w:pict>
      </w:r>
    </w:p>
    <w:p w:rsidR="0008456A" w:rsidRDefault="0008456A" w:rsidP="0008456A">
      <w:pPr>
        <w:pStyle w:val="Heading1"/>
      </w:pPr>
      <w:r>
        <w:t>TANK STANDS &amp; SUPPORT STRUCTURES</w: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PLMB-STO-012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Stand Structurally Unsafe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Support Structure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Support structure unstable or distressed.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Collapse risk.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Immediate structural assessment.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08456A" w:rsidRDefault="0008456A" w:rsidP="0008456A">
      <w:r>
        <w:pict>
          <v:rect id="_x0000_i1598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PLMB-STO-013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Stand Leaning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Support Structure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Structure visibly out of plumb.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Potential collapse.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Immediate assessment.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08456A" w:rsidRDefault="0008456A" w:rsidP="0008456A">
      <w:r>
        <w:pict>
          <v:rect id="_x0000_i1599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PLMB-STO-014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Severe Corrosion Or Deterioration Of Tank Stand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Support Structure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Significant loss of structural integrity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load-bearing capacity.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 structure.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08456A" w:rsidRDefault="0008456A" w:rsidP="0008456A">
      <w:r>
        <w:pict>
          <v:rect id="_x0000_i1600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PLMB-STO-015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Stand Foundation Defective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Stand Base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Settlement, cracking, or instability present.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Support failure risk.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Assess and repair foundation.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Structural Engineer</w:t>
      </w:r>
    </w:p>
    <w:p w:rsidR="0008456A" w:rsidRDefault="0008456A" w:rsidP="0008456A">
      <w:r>
        <w:pict>
          <v:rect id="_x0000_i1601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PLMB-STO-016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Stand Bracing Deficient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Support Structure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Cross-bracing missing, loose, or inadequate.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lateral stability.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Install or repair bracing.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Structural Engineer</w:t>
      </w:r>
    </w:p>
    <w:p w:rsidR="0008456A" w:rsidRDefault="0008456A" w:rsidP="0008456A">
      <w:r>
        <w:pict>
          <v:rect id="_x0000_i1602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PLMB-STO-017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Stand Protective Coating Deteriorated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Support Structure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Protective paint or coating deteriorating.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Future corrosion likely.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Recoat structure.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Contractor</w:t>
      </w:r>
    </w:p>
    <w:p w:rsidR="0008456A" w:rsidRDefault="0008456A" w:rsidP="0008456A">
      <w:r>
        <w:pict>
          <v:rect id="_x0000_i1603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PLMB-STO-018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Bay Drainage Inadequate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Bay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Water accumulates around tank area.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Persistent dampness and deterioration.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Improve drainage.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08456A" w:rsidRDefault="0008456A" w:rsidP="0008456A">
      <w:r>
        <w:pict>
          <v:rect id="_x0000_i1604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PLMB-STO-019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Enclosure Ventilation Inadequate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Enclosure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Insufficient airflow within enclosure.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Moisture accumulation.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Improve ventilation.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08456A" w:rsidRDefault="0008456A" w:rsidP="0008456A">
      <w:r>
        <w:pict>
          <v:rect id="_x0000_i1605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PLMB-STO-020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Enclosure Access Inadequate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Enclosure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Description:</w:t>
      </w:r>
      <w:r>
        <w:br/>
        <w:t>Maintenance and inspection access restricted.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Difficult servicing.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Provide safe access.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08456A" w:rsidRDefault="0008456A" w:rsidP="0008456A">
      <w:r>
        <w:pict>
          <v:rect id="_x0000_i1606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PLMB-STO-021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Tank Area Housekeeping Poor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Tank Bay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Minor debris or maintenance concerns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long-term reliability.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Improve housekeeping.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08456A" w:rsidRDefault="0008456A" w:rsidP="0008456A">
      <w:r>
        <w:pict>
          <v:rect id="_x0000_i1607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PLMB-STO-022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Underground Tank Cover Missing Or Unsafe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Location:</w:t>
      </w:r>
      <w:r>
        <w:t xml:space="preserve"> Underground Tank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Cover missing, broken, or unable to provide safe protection.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Fall and contamination hazard.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Install compliant cover.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08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PLMB-STO-023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Underground Tank Waterproofing Failure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Underground Tank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Groundwater ingress or leakage evident.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contamination.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waterproofing.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08456A" w:rsidRDefault="0008456A" w:rsidP="0008456A">
      <w:r>
        <w:pict>
          <v:rect id="_x0000_i1609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PLMB-STO-024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Underground Tank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Underground Tank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Water escaping from tank structure.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loss and soil saturation.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tank.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10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PLMB-STO-025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Underground Tank Access Inadequate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Underground Tank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Access insufficient for cleaning and inspection.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Poor hygiene management.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Improve access.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08456A" w:rsidRDefault="0008456A" w:rsidP="0008456A">
      <w:r>
        <w:pict>
          <v:rect id="_x0000_i1611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PLMB-STO-026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Underground Tank Maintenance History Unavailable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Underground Tank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Maintenance records unavailable.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Condition difficult to verify.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Implement maintenance records.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08456A" w:rsidRDefault="0008456A" w:rsidP="0008456A">
      <w:r>
        <w:pict>
          <v:rect id="_x0000_i1612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PLMB-STO-027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Booster Pump Not Functioning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Pump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Pump fails to operate.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Insufficient water distribution.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 pump.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13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PLMB-STO-028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Booster Pump Leaking Or Defective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Pump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Leakage, vibration, or operational defects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performance and reliability.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Service pump.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14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PLMB-STO-029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Multiple Tank System Poorly Configured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Description:</w:t>
      </w:r>
      <w:r>
        <w:br/>
        <w:t>Interconnected tanks filling or draining unevenly.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storage efficiency.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Reconfigure system.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15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PLMB-STO-030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Storage System Poorly Maintained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Water Storage System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Evidence of deferred maintenance without active failure.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long-term reliability.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Implement routine maintenance.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pPr>
        <w:pStyle w:val="Heading1"/>
      </w:pPr>
      <w:r>
        <w:t>PLMB-FIX — FIXTURES</w:t>
      </w:r>
    </w:p>
    <w:p w:rsidR="0008456A" w:rsidRDefault="0008456A" w:rsidP="0008456A">
      <w:pPr>
        <w:pStyle w:val="NormalWeb"/>
      </w:pPr>
      <w:r>
        <w:rPr>
          <w:rStyle w:val="Emphasis"/>
        </w:rPr>
        <w:t>(Water Closets, Basins, Sinks, Showers, Bathtubs, Urinals, Bidets, Taps, Mixers, Wet Areas &amp; Fixture Installation Quality)</w:t>
      </w:r>
    </w:p>
    <w:p w:rsidR="0008456A" w:rsidRDefault="0008456A" w:rsidP="0008456A">
      <w:pPr>
        <w:pStyle w:val="Heading3"/>
      </w:pPr>
      <w:r>
        <w:lastRenderedPageBreak/>
        <w:t>ACHI Severity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23"/>
      </w:tblGrid>
      <w:tr w:rsidR="0008456A" w:rsidTr="00084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456A" w:rsidRDefault="000845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08456A" w:rsidRDefault="000845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08456A" w:rsidTr="00084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56A" w:rsidRDefault="0008456A">
            <w:r>
              <w:rPr>
                <w:rFonts w:ascii="Segoe UI Symbol" w:hAnsi="Segoe UI Symbol" w:cs="Segoe UI Symbol"/>
              </w:rPr>
              <w:t>🔴</w:t>
            </w:r>
            <w:r>
              <w:t xml:space="preserve"> Unsafe</w:t>
            </w:r>
          </w:p>
        </w:tc>
        <w:tc>
          <w:tcPr>
            <w:tcW w:w="0" w:type="auto"/>
            <w:vAlign w:val="center"/>
            <w:hideMark/>
          </w:tcPr>
          <w:p w:rsidR="0008456A" w:rsidRDefault="0008456A">
            <w:r>
              <w:t>10</w:t>
            </w:r>
          </w:p>
        </w:tc>
      </w:tr>
      <w:tr w:rsidR="0008456A" w:rsidTr="00084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56A" w:rsidRDefault="0008456A">
            <w:r>
              <w:rPr>
                <w:rFonts w:ascii="Times New Roman" w:hAnsi="Times New Roman" w:cs="Times New Roman"/>
              </w:rPr>
              <w:t>🟠</w:t>
            </w:r>
            <w:r>
              <w:t xml:space="preserve"> Correction Required</w:t>
            </w:r>
          </w:p>
        </w:tc>
        <w:tc>
          <w:tcPr>
            <w:tcW w:w="0" w:type="auto"/>
            <w:vAlign w:val="center"/>
            <w:hideMark/>
          </w:tcPr>
          <w:p w:rsidR="0008456A" w:rsidRDefault="0008456A">
            <w:r>
              <w:t>12</w:t>
            </w:r>
          </w:p>
        </w:tc>
      </w:tr>
      <w:tr w:rsidR="0008456A" w:rsidTr="00084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56A" w:rsidRDefault="0008456A">
            <w:r>
              <w:rPr>
                <w:rFonts w:ascii="Times New Roman" w:hAnsi="Times New Roman" w:cs="Times New Roman"/>
              </w:rPr>
              <w:t>🟡</w:t>
            </w:r>
            <w:r>
              <w:t xml:space="preserve"> Monitor</w:t>
            </w:r>
          </w:p>
        </w:tc>
        <w:tc>
          <w:tcPr>
            <w:tcW w:w="0" w:type="auto"/>
            <w:vAlign w:val="center"/>
            <w:hideMark/>
          </w:tcPr>
          <w:p w:rsidR="0008456A" w:rsidRDefault="0008456A">
            <w:r>
              <w:t>8</w:t>
            </w:r>
          </w:p>
        </w:tc>
      </w:tr>
    </w:tbl>
    <w:p w:rsidR="0008456A" w:rsidRDefault="0008456A" w:rsidP="0008456A">
      <w:pPr>
        <w:pStyle w:val="NormalWeb"/>
      </w:pPr>
      <w:r>
        <w:rPr>
          <w:rStyle w:val="Strong"/>
        </w:rPr>
        <w:t>Total: 30 Defects</w:t>
      </w:r>
    </w:p>
    <w:p w:rsidR="0008456A" w:rsidRDefault="0008456A" w:rsidP="0008456A">
      <w:pPr>
        <w:pStyle w:val="NormalWeb"/>
      </w:pPr>
      <w:r>
        <w:t xml:space="preserve">This optimized ACHI version consolidates repetitive fixture defects, introduces practical African housing realities, and reserves </w:t>
      </w:r>
      <w:r>
        <w:rPr>
          <w:rStyle w:val="Strong"/>
        </w:rPr>
        <w:t>Unsafe</w:t>
      </w:r>
      <w:r>
        <w:t xml:space="preserve"> for hygiene, leakage, functionality, and occupancy-impacting defects while using </w:t>
      </w:r>
      <w:r>
        <w:rPr>
          <w:rStyle w:val="Strong"/>
        </w:rPr>
        <w:t>Monitor</w:t>
      </w:r>
      <w:r>
        <w:t xml:space="preserve"> for aging, cosmetic, and maintenance-related conditions. </w:t>
      </w:r>
    </w:p>
    <w:p w:rsidR="0008456A" w:rsidRDefault="0008456A" w:rsidP="0008456A">
      <w:r>
        <w:pict>
          <v:rect id="_x0000_i1616" style="width:0;height:1.5pt" o:hralign="center" o:hrstd="t" o:hr="t" fillcolor="#a0a0a0" stroked="f"/>
        </w:pict>
      </w:r>
    </w:p>
    <w:p w:rsidR="0008456A" w:rsidRDefault="0008456A" w:rsidP="0008456A">
      <w:pPr>
        <w:pStyle w:val="Heading1"/>
      </w:pPr>
      <w:r>
        <w:t>WATER CLOSETS (WC)</w: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PLMB-FIX-001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Closet Missing or Incomplete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Required WC not installed or incomplete.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Sanitary facility unusable.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Install complete fixture.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17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PLMB-FIX-002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Closet Loose or Unstable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Fixture movement observed during use.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Leakage, injury, and fixture failure risk.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Secure fixture.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18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PLMB-FIX-003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Closet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Active leakage from fixture, waste connection, or supply connection.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damage and hygiene concerns.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leakage.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08456A" w:rsidRDefault="0008456A" w:rsidP="0008456A">
      <w:r>
        <w:pict>
          <v:rect id="_x0000_i1619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PLMB-FIX-004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Closet Not Functioning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Flush system defective or fixture unusable.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Loss of sanitary function.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0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PLMB-FIX-005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Water Closet Damaged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Cracks, chips, or visible fixture damage present.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durability and future leakage risk.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Replace fixture.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1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PLMB-FIX-006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WC Installation Deficiencies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Fixture misaligned, poorly finished, or access to concealed cistern inadequate.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Maintenance and workmanship concerns.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MIC | SHI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2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PLMB-FIX-007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Minor WC Cosmetic Deterioration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Toilet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Description:</w:t>
      </w:r>
      <w:r>
        <w:br/>
        <w:t>Minor staining, discoloration, or wear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Primarily cosmetic.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Homeowner</w:t>
      </w:r>
    </w:p>
    <w:p w:rsidR="0008456A" w:rsidRDefault="0008456A" w:rsidP="0008456A">
      <w:r>
        <w:pict>
          <v:rect id="_x0000_i1623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PLMB-FIX-008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Basin Missing or Inoperable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Required basin absent or unusable.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Facility incomplete.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Install or repair basin.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4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PLMB-FIX-009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Title:</w:t>
      </w:r>
      <w:r>
        <w:t xml:space="preserve"> Basin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Active leakage from basin, waste, or supply piping.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damage.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leak.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5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PLMB-FIX-010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Basin Damaged or Poorly Supported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Fixture cracked, chipped, loose, or inadequately supported.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Premature fixture failure.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lastRenderedPageBreak/>
        <w:pict>
          <v:rect id="_x0000_i1626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PLMB-FIX-011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Basin Installation Quality Issues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Minor alignment or workmanship defects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Cosmetic concern.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Monitor or improve during maintenance.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7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PLMB-FIX-012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Kitchen Sink Missing or Inoperable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Kitchen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Required sink not installed or unusable.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Kitchen incomplete.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Action:</w:t>
      </w:r>
      <w:r>
        <w:br/>
        <w:t>Install or repair sink.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8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PLMB-FIX-013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Kitchen Sink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Kitchen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Active leakage at sink, waste pipe, or supply line.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Cabinet and finish damage.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leak.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29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PLMB-FIX-014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Sink Installation Defective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Kitchen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Sink poorly supported, loose, or improperly secured.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Implication:</w:t>
      </w:r>
      <w:r>
        <w:br/>
        <w:t>Premature failure.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SHI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Improve support.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0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PLMB-FIX-015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Sink Sealant Defective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Kitchen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Sealant missing, deteriorated, or incomplete.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penetration into cabinetry.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Replace sealant.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1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PLMB-FIX-016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Minor Sink Surface Damage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Kitchen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Scratches, staining, or wear visible.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Cosmetic deterioration.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Homeowner</w:t>
      </w:r>
    </w:p>
    <w:p w:rsidR="0008456A" w:rsidRDefault="0008456A" w:rsidP="0008456A">
      <w:r>
        <w:pict>
          <v:rect id="_x0000_i1632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PLMB-FIX-017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Shower Not Functioning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Shower fixture fails to operate.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Fixture unusable.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shower.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3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PLMB-FIX-018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Shower or Bathtub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Active leakage observed from shower or bathtub assembly.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damage and dampness.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leakage.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4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PLMB-FIX-019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Shower Mixer or Controls Defective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Poor temperature or flow control.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usability.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 controls.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08456A" w:rsidRDefault="0008456A" w:rsidP="0008456A">
      <w:r>
        <w:pict>
          <v:rect id="_x0000_i1635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PLMB-FIX-020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Bathtub Damaged or Poorly Supported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Cracks, movement, or inadequate support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Future leakage and fixture failure.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6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PLMB-FIX-021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Minor Shower Installation Defects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Shower head or accessories poorly aligned.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Minor usability concern.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SAI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Adjust as needed.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7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PLMB-FIX-022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Urinal or Bidet Not Functioning Correctly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Washroom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Fixture operational deficiencies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usability.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CIB | SHI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fixture.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8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PLMB-FIX-023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Urinal Leaking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Washroom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Description:</w:t>
      </w:r>
      <w:r>
        <w:br/>
        <w:t>Active leakage observed.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damage and sanitation concerns.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leakage.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39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PLMB-FIX-024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Minor Urinal or Bidet Wear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Washroom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Minor cosmetic deterioration.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Appearance concern only.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08456A" w:rsidRDefault="0008456A" w:rsidP="0008456A">
      <w:r>
        <w:pict>
          <v:rect id="_x0000_i1640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PLMB-FIX-025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Tap Leaking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Location:</w:t>
      </w:r>
      <w:r>
        <w:t xml:space="preserve"> Plumbing Fixture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Active leakage from tap or mixer.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wastage and moisture damage.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41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PLMB-FIX-026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Tap Loose or Poorly Fixed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Fixture unstable or insecure.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Future leakage risk.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Secure fixture.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42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lastRenderedPageBreak/>
        <w:t>🟠 PLMB-FIX-027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Mixer Performance Defective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Poor hot/cold mixing performance.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Reduced fixture functionality.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Repair or replace mixer.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43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PLMB-FIX-028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Minor Dripping Tap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Occasional drip observed without significant leakage.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Increased water consumption.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Monitor and repair during routine maintenance.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08456A" w:rsidRDefault="0008456A" w:rsidP="0008456A">
      <w:r>
        <w:pict>
          <v:rect id="_x0000_i1644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🟠 PLMB-FIX-029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Fixture Poorly Sealed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Sealant missing, incomplete, or poorly applied.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Water penetration behind finishes.</w:t>
      </w: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08456A" w:rsidRDefault="0008456A" w:rsidP="0008456A">
      <w:pPr>
        <w:pStyle w:val="NormalWeb"/>
      </w:pPr>
      <w:r>
        <w:rPr>
          <w:rStyle w:val="Strong"/>
        </w:rPr>
        <w:t>Required Action:</w:t>
      </w:r>
      <w:r>
        <w:br/>
        <w:t>Replace sealant.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08456A" w:rsidRDefault="0008456A" w:rsidP="0008456A">
      <w:r>
        <w:pict>
          <v:rect id="_x0000_i1645" style="width:0;height:1.5pt" o:hralign="center" o:hrstd="t" o:hr="t" fillcolor="#a0a0a0" stroked="f"/>
        </w:pict>
      </w:r>
    </w:p>
    <w:p w:rsidR="0008456A" w:rsidRDefault="0008456A" w:rsidP="0008456A">
      <w:pPr>
        <w:pStyle w:val="Heading2"/>
      </w:pPr>
      <w:r>
        <w:t>🟡 PLMB-FIX-030</w:t>
      </w:r>
    </w:p>
    <w:p w:rsidR="0008456A" w:rsidRDefault="0008456A" w:rsidP="0008456A">
      <w:pPr>
        <w:pStyle w:val="NormalWeb"/>
      </w:pPr>
      <w:r>
        <w:rPr>
          <w:rStyle w:val="Strong"/>
        </w:rPr>
        <w:t>Title:</w:t>
      </w:r>
      <w:r>
        <w:t xml:space="preserve"> Cosmetic Fixture Defects</w:t>
      </w:r>
    </w:p>
    <w:p w:rsidR="0008456A" w:rsidRDefault="0008456A" w:rsidP="0008456A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08456A" w:rsidRDefault="0008456A" w:rsidP="0008456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08456A" w:rsidRDefault="0008456A" w:rsidP="0008456A">
      <w:pPr>
        <w:pStyle w:val="NormalWeb"/>
      </w:pPr>
      <w:r>
        <w:rPr>
          <w:rStyle w:val="Strong"/>
        </w:rPr>
        <w:t>Description:</w:t>
      </w:r>
      <w:r>
        <w:br/>
        <w:t>Minor scratches, stains, chips, or finish defects.</w:t>
      </w:r>
    </w:p>
    <w:p w:rsidR="0008456A" w:rsidRDefault="0008456A" w:rsidP="0008456A">
      <w:pPr>
        <w:pStyle w:val="NormalWeb"/>
      </w:pPr>
      <w:r>
        <w:rPr>
          <w:rStyle w:val="Strong"/>
        </w:rPr>
        <w:t>Implication:</w:t>
      </w:r>
      <w:r>
        <w:br/>
        <w:t>Appearance issue only.</w:t>
      </w:r>
    </w:p>
    <w:p w:rsidR="00A07BFE" w:rsidRDefault="00A07BFE" w:rsidP="0008456A">
      <w:pPr>
        <w:pStyle w:val="NormalWeb"/>
      </w:pPr>
    </w:p>
    <w:p w:rsidR="00A07BFE" w:rsidRPr="00A07BFE" w:rsidRDefault="00A07BFE" w:rsidP="00A07BFE">
      <w:pPr>
        <w:pStyle w:val="Heading1"/>
        <w:rPr>
          <w:sz w:val="40"/>
        </w:rPr>
      </w:pPr>
      <w:r w:rsidRPr="00A07BFE">
        <w:rPr>
          <w:sz w:val="40"/>
        </w:rPr>
        <w:lastRenderedPageBreak/>
        <w:t>PLMB-DW — DRAINAGE &amp; WASTE</w:t>
      </w:r>
    </w:p>
    <w:p w:rsidR="00A07BFE" w:rsidRDefault="00A07BFE" w:rsidP="00A07BFE">
      <w:pPr>
        <w:pStyle w:val="NormalWeb"/>
      </w:pPr>
      <w:r>
        <w:rPr>
          <w:rStyle w:val="Emphasis"/>
        </w:rPr>
        <w:t>(Waste Pipes, Soil Pipes, Vent Pipes, Floor Drains, Traps, Odors, Backflow, Septic Interfaces, Commercial Drainage Systems &amp; African Context)</w:t>
      </w:r>
    </w:p>
    <w:p w:rsidR="00A07BFE" w:rsidRDefault="00A07BFE" w:rsidP="00A07BFE">
      <w:r>
        <w:pict>
          <v:rect id="_x0000_i1646" style="width:0;height:1.5pt" o:hralign="center" o:hrstd="t" o:hr="t" fillcolor="#a0a0a0" stroked="f"/>
        </w:pict>
      </w:r>
    </w:p>
    <w:p w:rsidR="00A07BFE" w:rsidRDefault="00A07BFE" w:rsidP="00A07BFE">
      <w:pPr>
        <w:pStyle w:val="Heading1"/>
      </w:pPr>
      <w:r>
        <w:t>WASTE &amp; SOIL PIPES</w: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PLMB-DW-001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Waste or Soil Pipe Leaking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Active leakage from waste or soil pipework.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Water damage, contamination, and hygiene concerns.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Repair leakage.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47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PLMB-DW-002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Waste or Soil Pipe Damaged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Description:</w:t>
      </w:r>
      <w:r>
        <w:br/>
        <w:t>Pipe cracked, fractured, collapsed, or severely deteriorated.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Wastewater leakage and contamination.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Replace damaged section.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48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PLMB-DW-003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Soil Pipe Disconnected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Soil Pipe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Joint separation or disconnected pipe observed.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Sewage discharge into building or site.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Reconnect and repair.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49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PLMB-DW-004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Pipe Unsupported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Pipework inadequately supported.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Sagging and joint stress.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Install supports.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0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PLMB-DW-005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Pipe Routing Deficient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Routing creates maintenance or blockage concerns.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Reduced long-term performance.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Improve routing.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1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PLMB-DW-006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Gradient Inadequate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Pipe falls insufficient for proper drainage.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Frequent blockages and backups.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Correct gradient.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2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🟡 PLMB-DW-007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Aging Drainage Pipework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Pipework remains functional but shows age-related deterioration.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Future maintenance may be required.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A07BFE" w:rsidRDefault="00A07BFE" w:rsidP="00A07BFE">
      <w:r>
        <w:pict>
          <v:rect id="_x0000_i1653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PLMB-DW-008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Vent System Missing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Required venting absent.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 xml:space="preserve">Trap </w:t>
      </w:r>
      <w:proofErr w:type="spellStart"/>
      <w:r>
        <w:t>siphonage</w:t>
      </w:r>
      <w:proofErr w:type="spellEnd"/>
      <w:r>
        <w:t xml:space="preserve"> and sewer gas entry.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Provide venting.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4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PLMB-DW-009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Vent Pipe Blocked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Vent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Ventilation path restricted.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Poor drainage performance.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Clear blockage.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5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PLMB-DW-010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Vent Termination Inadequate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Roof Level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Vent outlet too low or improperly located.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Odor nuisance.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Correct termination.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6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🟡 PLMB-DW-011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Vent Pipe Poorly Protected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Roof Level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Description:</w:t>
      </w:r>
      <w:r>
        <w:br/>
        <w:t>Vent vulnerable to debris or animal entry.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Future blockage potential.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Improve protection.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7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PLMB-DW-012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Required Floor Drain Missing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Required floor drain not installed.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Flooding risk.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SAI | PCC | SHI | MIC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Install floor drain.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8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PLMB-DW-013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Title:</w:t>
      </w:r>
      <w:r>
        <w:t xml:space="preserve"> Floor Drain Blocked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Drain obstructed.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Water accumulation and flooding.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Clear blockage.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59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PLMB-DW-014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Floor Drain Installation Deficient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Drain positioned too high, poorly aligned, or incorrectly installed.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Poor drainage performance.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SAI | PCC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lastRenderedPageBreak/>
        <w:pict>
          <v:rect id="_x0000_i1660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PLMB-DW-015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Floor Drain Cover Missing or Damaged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Protective grate missing or damaged.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Debris entry and minor injury hazard.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Install cover.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1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🟡 PLMB-DW-016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Floor Drain Maintenance Required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Drain functioning but partially restricted.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Reduced flow performance.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Required Action:</w:t>
      </w:r>
      <w:r>
        <w:br/>
        <w:t>Clean and monitor.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A07BFE" w:rsidRDefault="00A07BFE" w:rsidP="00A07BFE">
      <w:r>
        <w:pict>
          <v:rect id="_x0000_i1662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PLMB-DW-017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Trap Missing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Required trap absent.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Sewer gas entry into occupied spaces.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 | 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Install trap.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3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PLMB-DW-018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Trap Leaking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Leakage observed at trap assembly.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Implication:</w:t>
      </w:r>
      <w:r>
        <w:br/>
        <w:t>Water damage.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Repair trap.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4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PLMB-DW-019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Trap Seal Lost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Trap dry or water seal absent.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Odor entry.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Restore trap seal.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5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PLMB-DW-020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Sewer Odor Detected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Building Interior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Noticeable sewer gas odor present.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Possible drainage defect.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HHC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Investigate source.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6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🟡 PLMB-DW-021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Occasional Drain Odor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Plumbing Fixture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Intermittent odor reported.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Possible developing drainage issue.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HHC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Monitor and investigate if persistent.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7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PLMB-DW-022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Title:</w:t>
      </w:r>
      <w:r>
        <w:t xml:space="preserve"> Drainage System Blocked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Drainage flow restricted or stopped.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Overflow and unsanitary conditions.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Clear blockage.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68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PLMB-DW-023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Wastewater Backflow Occurring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Wastewater backing up through fixtures.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Serious health hazard.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Investigate immediately.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lastRenderedPageBreak/>
        <w:pict>
          <v:rect id="_x0000_i1669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PLMB-DW-024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Overflow Observed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Wastewater overflowing from drainage system.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Property damage and contamination.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Rectify immediately.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70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🟡 PLMB-DW-025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Slow Drainage Performance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Fixtures draining slowly without blockage.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Potential developing obstruction.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Required Action:</w:t>
      </w:r>
      <w:r>
        <w:br/>
        <w:t>Monitor performance.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71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PLMB-DW-026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Rough-In Incomplete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Installation incomplete before concealment.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Future rework required.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Complete installation.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72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🟠 PLMB-DW-027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Layout Deficiencies Before Finishes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Drain position incorrect or testing not verified.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Implication:</w:t>
      </w:r>
      <w:r>
        <w:br/>
        <w:t>Future drainage issues.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PCC | SAI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Correct and test system.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73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PLMB-DW-028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Open Wastewater Discharge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Site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Wastewater discharged directly onto ground.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Health and environmental hazard.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Connect to approved disposal system.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74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PLMB-DW-029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Wastewater Discharging Near Foundation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Building Perimeter</w:t>
      </w:r>
    </w:p>
    <w:p w:rsidR="00A07BFE" w:rsidRDefault="00A07BFE" w:rsidP="00A07BFE">
      <w:pPr>
        <w:pStyle w:val="NormalWeb"/>
      </w:pPr>
      <w:r>
        <w:rPr>
          <w:rStyle w:val="Strong"/>
        </w:rPr>
        <w:lastRenderedPageBreak/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Drainage saturating foundation area.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Settlement and dampness risk.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Redirect discharge.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A07BFE" w:rsidRDefault="00A07BFE" w:rsidP="00A07BFE">
      <w:r>
        <w:pict>
          <v:rect id="_x0000_i1675" style="width:0;height:1.5pt" o:hralign="center" o:hrstd="t" o:hr="t" fillcolor="#a0a0a0" stroked="f"/>
        </w:pict>
      </w:r>
    </w:p>
    <w:p w:rsidR="00A07BFE" w:rsidRDefault="00A07BFE" w:rsidP="00A07BFE">
      <w:pPr>
        <w:pStyle w:val="Heading2"/>
      </w:pPr>
      <w:r>
        <w:t>🟡 PLMB-DW-030</w:t>
      </w:r>
    </w:p>
    <w:p w:rsidR="00A07BFE" w:rsidRDefault="00A07BFE" w:rsidP="00A07BFE">
      <w:pPr>
        <w:pStyle w:val="NormalWeb"/>
      </w:pPr>
      <w:r>
        <w:rPr>
          <w:rStyle w:val="Strong"/>
        </w:rPr>
        <w:t>Title:</w:t>
      </w:r>
      <w:r>
        <w:t xml:space="preserve"> Drainage System Poorly Maintained</w:t>
      </w:r>
    </w:p>
    <w:p w:rsidR="00A07BFE" w:rsidRDefault="00A07BFE" w:rsidP="00A07BFE">
      <w:pPr>
        <w:pStyle w:val="NormalWeb"/>
      </w:pPr>
      <w:r>
        <w:rPr>
          <w:rStyle w:val="Strong"/>
        </w:rPr>
        <w:t>Location:</w:t>
      </w:r>
      <w:r>
        <w:t xml:space="preserve"> Drainage System</w:t>
      </w:r>
    </w:p>
    <w:p w:rsidR="00A07BFE" w:rsidRDefault="00A07BFE" w:rsidP="00A07BFE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A07BFE" w:rsidRDefault="00A07BFE" w:rsidP="00A07BFE">
      <w:pPr>
        <w:pStyle w:val="NormalWeb"/>
      </w:pPr>
      <w:r>
        <w:rPr>
          <w:rStyle w:val="Strong"/>
        </w:rPr>
        <w:t>Description:</w:t>
      </w:r>
      <w:r>
        <w:br/>
        <w:t>Evidence of deferred maintenance without active failure.</w:t>
      </w:r>
    </w:p>
    <w:p w:rsidR="00A07BFE" w:rsidRDefault="00A07BFE" w:rsidP="00A07BFE">
      <w:pPr>
        <w:pStyle w:val="NormalWeb"/>
      </w:pPr>
      <w:r>
        <w:rPr>
          <w:rStyle w:val="Strong"/>
        </w:rPr>
        <w:t>Implication:</w:t>
      </w:r>
      <w:r>
        <w:br/>
        <w:t>Reduced long-term reliability.</w:t>
      </w:r>
    </w:p>
    <w:p w:rsidR="00A07BFE" w:rsidRDefault="00A07BFE" w:rsidP="00A07BFE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A07BFE" w:rsidRDefault="00A07BFE" w:rsidP="00A07BFE">
      <w:pPr>
        <w:pStyle w:val="NormalWeb"/>
      </w:pPr>
      <w:r>
        <w:rPr>
          <w:rStyle w:val="Strong"/>
        </w:rPr>
        <w:t>Required Action:</w:t>
      </w:r>
      <w:r>
        <w:br/>
        <w:t>Implement maintenance program.</w:t>
      </w:r>
    </w:p>
    <w:p w:rsidR="00A07BFE" w:rsidRDefault="00A07BFE" w:rsidP="00A07BFE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A07BFE" w:rsidRDefault="00A07BFE" w:rsidP="0008456A">
      <w:pPr>
        <w:pStyle w:val="NormalWeb"/>
      </w:pPr>
    </w:p>
    <w:p w:rsidR="0008456A" w:rsidRDefault="0008456A" w:rsidP="0008456A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08456A" w:rsidRDefault="0008456A" w:rsidP="0008456A">
      <w:pPr>
        <w:pStyle w:val="NormalWeb"/>
      </w:pPr>
      <w:r>
        <w:rPr>
          <w:rStyle w:val="Strong"/>
        </w:rPr>
        <w:lastRenderedPageBreak/>
        <w:t>Required Action:</w:t>
      </w:r>
      <w:r>
        <w:br/>
        <w:t>Monitor or replace if desired.</w:t>
      </w:r>
    </w:p>
    <w:p w:rsidR="0008456A" w:rsidRDefault="0008456A" w:rsidP="0008456A">
      <w:pPr>
        <w:pStyle w:val="NormalWeb"/>
      </w:pPr>
      <w:r>
        <w:rPr>
          <w:rStyle w:val="Strong"/>
        </w:rPr>
        <w:t>Required Professional:</w:t>
      </w:r>
      <w:r>
        <w:br/>
        <w:t>Homeowner</w:t>
      </w:r>
    </w:p>
    <w:p w:rsidR="009E41D0" w:rsidRPr="000F4B01" w:rsidRDefault="009E41D0" w:rsidP="00876581">
      <w:pPr>
        <w:tabs>
          <w:tab w:val="right" w:pos="9360"/>
        </w:tabs>
        <w:rPr>
          <w:rFonts w:ascii="Times New Roman" w:hAnsi="Times New Roman" w:cs="Times New Roman"/>
          <w:b/>
          <w:sz w:val="48"/>
          <w:szCs w:val="48"/>
        </w:rPr>
      </w:pPr>
      <w:r w:rsidRPr="000F4B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HINL DEFECT LIBRARY — </w:t>
      </w:r>
      <w:r w:rsidRPr="000F4B01">
        <w:rPr>
          <w:rFonts w:ascii="Times New Roman" w:hAnsi="Times New Roman" w:cs="Times New Roman"/>
          <w:b/>
          <w:sz w:val="48"/>
          <w:szCs w:val="48"/>
        </w:rPr>
        <w:t>HVAC &amp; MECHANICAL (HVAC)</w:t>
      </w:r>
    </w:p>
    <w:p w:rsidR="00CA3EAC" w:rsidRPr="000F4B01" w:rsidRDefault="00CA3EAC" w:rsidP="00CA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0F4B0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HVAC-CL — COOLING SYSTEMS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i/>
          <w:iCs/>
          <w:sz w:val="24"/>
          <w:szCs w:val="24"/>
        </w:rPr>
        <w:t>(Split Units, Indoor Units, Outdoor Units, Refrigerant Systems, Cooling Performance &amp; African Installation Practices)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0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HVAC-CL-001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Cooling System Not Operational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fails to operate during normal testing.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Loss of cooling service.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system.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1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HVAC-CL-002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Cooling Performance Severely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operates but provides little or no meaningful cooling.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failure despite operation.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Investigate and repair.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2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HVAC-CL-003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Cooling Performance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Cooling performance below expected level.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comfort and efficiency.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Service and test system.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3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HVAC-CL-004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Cooling System Approaching End of Service Life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operational but age indicates future replacement may be required.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reliability.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Monitor performance.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4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HVAC-CL-005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Indoor Unit Mounting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Unit insecure, detached, or inadequately supported.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Fall hazard.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Secure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5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HVAC-CL-006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Indoor Unit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Unit poorly positioned, excessively close to ceiling, corners, beams, furniture, curtains, or other obstructions.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Restricted airflow and maintenance access.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6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HVAC-CL-007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Indoor Unit Drainage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Condensate leakage, staining, or poor drainage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Damage to finishes and reduced performance.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drainage arrangement.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7" style="width:0;height:1.5pt" o:hralign="center" o:hrstd="t" o:hr="t" fillcolor="#a0a0a0" stroked="f"/>
        </w:pict>
      </w:r>
    </w:p>
    <w:p w:rsidR="00CA3EAC" w:rsidRPr="00E36FC1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E36FC1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HVAC-CL-008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Indoor Unit Airflow Restricted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Air movement restricted by installation location or surrounding obstructions.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cooling effectiveness.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adequate clearance.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8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HVAC-CL-009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Indoor Unit Requires Cleaning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Dust accumulation, dirty filters, or blocked louvers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efficiency and indoor air quality.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Service unit.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39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HVAC-CL-010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Indoor Unit Cosmetic Deterioration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Minor staining, discoloration, or aging visible.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Primarily cosmetic concern.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Owner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0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HVAC-CL-011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Outdoor Unit Support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Support structure unstable, deteriorated, or inadequately secured.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Risk of collapse.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adequate support.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1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HVAC-CL-012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Outdoor Unit Location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Unit installed in location creating structural, safety, or access concerns.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and safety risks.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Assess and relocate if required.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2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HVAC-CL-013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Outdoor Unit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Poor mounting, alignment, vibration isolation, or workmanship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equipment life.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3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HVAC-CL-014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Outdoor Unit Airflow Restricted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Vegetation, walls, screens, or adjacent equipment restrict airflow.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cooling performance.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clearance.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4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HVAC-CL-015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Outdoor Unit Corroded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Corrosion affecting casing, supports, or exposed components.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service life.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affected components.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5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2"/>
          <w:szCs w:val="27"/>
        </w:rPr>
        <w:t>🟡 HVAC-CL-016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Outdoor Unit Requires Maintenance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Dirt accumulation or general maintenance deficiencies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efficiency.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Service equipment.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6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HVAC-CL-017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System Defective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Evidence of refrigerant leakage, damaged pipework, or significant system defect.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failure and reduced cooling.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and test system.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7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HVAC-CL-018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Pipe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Poor routing, support, protection, insulation, or workmanship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efficiency and durability.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8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HVAC-CL-019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Pipe Insulation Deteriorated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Insulation damaged or aging.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Energy loss and condensation.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Replace insulation during maintenance.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49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HVAC-CL-020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Drainage Causing Damage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Drainage discharging into building, electrical equipment, ceilings, or occupied areas.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Water damage and safety concerns.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Correct drainage immediately.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0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HVAC-CL-021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Drainage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Drain lacks fall, support, accessibility, or suitable termination.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Future leakage and maintenance issues.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1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HVAC-CL-022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 Maintenance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Drainage system functional but requires cleaning or servicing.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Future blockage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Service drainage system.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2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HVAC-CL-023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Electrical Installation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Electrical hazards observed including exposed wiring, overheating, inadequate protection, or unsafe connections.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Shock or fire hazard.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MIC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Immediate correction required.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3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HVAC-CL-024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Controls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Controls, isolation devices, sensors, or thermostatic functions defective.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reliability and usability.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controls.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4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HVAC-CL-025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Documentation Unavailable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records, commissioning reports, or manuals unavailable.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maintenance efficiency.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Obtain records.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5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HVAC-CL-026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Multi-Split Installation Poorly Coordinated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Multiple indoor or outdoor units installed with disorganized routing, exposed services, or inconsistent workmanship.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 and increased defect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installation layout.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6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HVAC-CL-027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Services Installed Within Shared Service Trunk Without Adequate Separation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pipework, drainage, electrical services, or communications cabling improperly grouped.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 and increased defect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proper separation.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57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2"/>
          <w:szCs w:val="27"/>
        </w:rPr>
        <w:t>🟡 HVAC-CL-028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Excessive HVAC Noise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operating with elevated noise levels.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Possible maintenance or wear issue.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Monitor and service.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58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HVAC-CL-029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Excessive HVAC Vibration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Noticeable vibration observed during operation.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Potential future component deterioration.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Monitor and investigate.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59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HVAC-CL-030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Installation Quality Below Expected Standard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Minor workmanship deficiencies observed that do not currently affect safety or performance.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aesthetics and long-term durability.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SAI | 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during maintenance.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0" style="width:0;height:1.5pt" o:hralign="center" o:hrstd="t" o:hr="t" fillcolor="#a0a0a0" stroked="f"/>
        </w:pict>
      </w:r>
    </w:p>
    <w:p w:rsidR="00CA3EAC" w:rsidRPr="000F4B01" w:rsidRDefault="00CA3EAC" w:rsidP="00CA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0F4B0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HVAC-INST — HVAC INSTALLATION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i/>
          <w:iCs/>
          <w:sz w:val="24"/>
          <w:szCs w:val="24"/>
        </w:rPr>
        <w:t>(Rough-In, Controls, Electrical, Condensate Drainage, Refrigerant Pipework, Supports, Service Coordination &amp; PCC HVAC Inspections)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1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HVAC-INST-001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Services Concealed Before Inspection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rough-in covered before required inspection.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Critical installation defects cannot be verified.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Expose concealed works.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2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HVAC-INST-002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Rough-In Incomplete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Pipework, drainage, controls, supports, electrical supply, or equipment locations incomplete.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not ready for concealment.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Complete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3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HVAC-INST-003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Rough-In Does Not Match Intended Equipment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Installed services unsuitable for specified equipment.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Future modification or rework required.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Review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4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HVAC-INST-004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Services Installed Unsafely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Pipework, controls, electrical components, or drainage installed in a manner creating safety hazards.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Potential injury, water damage, or electrical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5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HVAC-INST-005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Service Routing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Poor routing, overcrowding, excessive bends, poor accessibility, or poor workmanship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 and reduced reliability.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routing.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6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HVAC-INST-006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Services Poorly Coordinated With Other Building Services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services conflict with plumbing, electrical, fire, or structural systems.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Future maintenance and construction conflicts.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Coordinate services.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7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HVAC-INST-007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Service Identification Missing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Services or equipment lack labeling.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identification.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8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HVAC-INST-008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Pipe Installation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Damaged, improperly installed, or likely-to-fail refrigerant piping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System failure and refrigerant leakage.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69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HVAC-INST-009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Pipe Insulation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Insulation missing, damaged, incomplete, or poorly installed.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Energy loss and condensation.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Replace insulation.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0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HVAC-INST-010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Pipe Supports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Pipework inadequately secured or supported.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Vibration and future leakage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supports.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1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HVAC-INST-011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Refrigerant Pipework Aging Or Weathered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Pipe insulation or protective coverings deteriorating.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Future maintenance requirements.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2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HVAC-INST-012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Drainage Likely To Cause Damage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Drainage arrangement may discharge into ceilings, walls, electrical systems, or occupied spaces.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Water damage.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Correct drainage immediately.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3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HVAC-INST-013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Poor falls, inadequate support, poor routing, or unsuitable termination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drainage performance.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4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HVAC-INST-014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 Accessibility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Drain system inaccessible for cleaning or maintenance.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Future blockage difficulties.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access.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5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HVAC-INST-015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Condensate Drain Maintenance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Drainage system functional but requires cleaning.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Potential future blockage.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Service drainage system.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6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HVAC-INST-016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Electrical Installation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Electrical installation presents shock, fire, overload, or equipment damage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Life safety concern.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Immediate correction required.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7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HVAC-INST-017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Electrical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Protection, isolation, cable management, or workmanship deficiencies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reliability and serviceability.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Upgrade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8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HVAC-INST-018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Circuit Capacity Inadequate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Electrical supply appears undersized for connected equipment.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Overloading and nuisance tripping.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HHC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Review electrical design.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79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HVAC-INST-019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Electrical Documentation Unavailable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Electrical schedules or commissioning information unavailable.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Obtain documentation.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0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HVAC-INST-020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Controls Non-Functional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Controls fail to operate equipment as intended.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Loss of environmental control.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Repair controls.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1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HVAC-INST-021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Controls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Poor placement, wiring, programming, or commissioning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usability and efficiency.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2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HVAC-INST-022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Isolation Or Control Devices Missing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Required isolators, switches, or control devices absent.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and operational difficulties.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devices.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3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HVAC-INST-023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Controls Require Adjustment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Controls functional but calibration or settings require optimization.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efficiency.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Adjust settings.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4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HVAC-INST-024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Equipment Support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EAC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Supports inadequate for installed equipment.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Risk of equipment collapse.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suitable support.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5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HVAC-INST-025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Equipment Location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Equipment placement restricts operation, airflow, or maintenance access.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serviceability.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Review location.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6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HVAC-INST-026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Multi-Split Installation Poorly Coordinated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Multiple indoor or outdoor units installed with disorganized routing or inconsistent workmanship.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 and increased defect risk.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installation layout.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7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HVAC-INST-027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Shared Service Trunk Installation Deficient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services improperly grouped with electrical, plumbing, communications, or other building services.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Maintenance difficulties and service conflicts.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Provide proper service separation.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8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HVAC-INST-028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Installation Requires General Maintenance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Installation remains functional but maintenance deficiencies observed.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long-term reliability.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Implement maintenance program.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89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HVAC-INST-029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Minor HVAC Workmanship Deficiencies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Minor workmanship issues observed that do not currently affect safety or performance.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aesthetics and long-term durability.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SAI | PCC | 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Improve during maintenance.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A3EAC" w:rsidRPr="00CA3EAC" w:rsidRDefault="00CA3EAC" w:rsidP="00CA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sz w:val="24"/>
          <w:szCs w:val="24"/>
        </w:rPr>
        <w:pict>
          <v:rect id="_x0000_i1790" style="width:0;height:1.5pt" o:hralign="center" o:hrstd="t" o:hr="t" fillcolor="#a0a0a0" stroked="f"/>
        </w:pict>
      </w:r>
    </w:p>
    <w:p w:rsidR="00CA3EAC" w:rsidRPr="00874D94" w:rsidRDefault="00CA3EAC" w:rsidP="00CA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HVAC-INST-030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HVAC Installation Approaching Major Refurbishment Stage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Installation remains operational but condition suggests significant future upgrades may be required.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Reduced reliability and increased maintenance costs.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Plan future upgrades.</w:t>
      </w:r>
    </w:p>
    <w:p w:rsidR="00CA3EAC" w:rsidRPr="00CA3EAC" w:rsidRDefault="00CA3EAC" w:rsidP="00CA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A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A3EAC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CF0E8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HVAC-VNT — VENTILATION SYSTEMS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i/>
          <w:iCs/>
          <w:sz w:val="24"/>
          <w:szCs w:val="24"/>
        </w:rPr>
        <w:t>(Natural Ventilation, Mechanical Ventilation, Exhaust Fans, Airflow, Indoor Air Quality &amp; Ventilation Openings)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76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HVAC-VNT-001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Required Ventilation Absent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E8E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Room lacks adequate natural or mechanical ventilation.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Poor indoor air quality and moisture accumulation.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Provide adequate ventilation.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HVAC-VNT-002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Natural Ventilation Inadequate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Ventilation openings insufficient for room size.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air exchange.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Improve ventilation provisions.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78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HVAC-VNT-003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Openings Obstructed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Airflow restricted by screens, finishes, furniture, or alterations.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ventilation effectiveness.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Remove obstruction.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HVAC-VNT-004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Performance Marginal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Ventilation present but airflow appears limited.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Comfort and moisture concerns.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Monitor performance.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0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HVAC-VNT-005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Mechanical Ventilation Non-Functional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E8E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Ventilation system fails to operate.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Loss of required air exchange.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Repair or replace system.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HVAC-VNT-006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Mechanical Ventilation Performance Deficient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System operating but airflow inadequate.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Poor ventilation effectiveness.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Service system.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2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HVAC-VNT-007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Mechanical Ventilation Installation Deficient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Improper routing, support, mounting, or termination observed.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efficiency and durability.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HVAC-VNT-008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Equipment Aging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Equipment functional but approaching end of service life.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Future replacement likely.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4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HVAC-VNT-009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Bathroom Ventilation Missing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E8E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Bathroom lacks adequate ventilation.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Excessive moisture and mold risk.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Provide ventilation.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HVAC-VNT-010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Exhaust Fan Defective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Fan operates improperly or intermittently.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moisture removal.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Repair or replace.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Electrician / 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6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HVAC-VNT-011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Exhaust Fan Discharges Improperly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Exhaust terminates into ceiling void, roof space, or enclosed area.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Moisture accumulation.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Redirect discharge externally.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HVAC-VNT-012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Exhaust Fan Noisy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Excessive noise during operation.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Possible future wear.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88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HVAC-VNT-013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Cooking Exhaust Creates Hazardous Indoor Conditions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E8E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Cooking fumes not adequately removed.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Indoor air quality concerns.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Provide extraction system.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HVAC-VNT-014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Kitchen Extraction Deficient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Extraction system operating below expected performance.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Odors and grease accumulation.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Service extraction system.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0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HVAC-VNT-015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Kitchen Extraction Maintenance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Grease or dirt accumulation observed.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efficiency.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Clean system.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HVAC-VNT-016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Deficiency Contributing To Mold Growth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0E8E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Poor ventilation associated with visible mold.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Occupant health concerns.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Improve ventilation and remediate mold.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2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HVAC-VNT-017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Persistent Condensation Due To Poor Ventilation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Condensation regularly present on windows or finishes.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Material deterioration.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Improve ventilation.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HVAC-VNT-018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Stale Indoor Air Reported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Occupants report poor air circulation.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Comfort concern.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Monitor and investigate.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4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HVAC-VNT-019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Rough-In Incomplete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Ducts, fans, sleeves, or terminations incomplete.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Commissioning delays.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Complete installation.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HVAC-VNT-020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Routing Deficient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Poor routing or inaccessible service arrangement.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Maintenance difficulties.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PCC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Improve layout.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6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HVAC-VNT-021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Security Modifications Restrict Ventilation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Burglar proofing, louvers, or security screens significantly reduce airflow.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natural ventilation.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Improve airflow provisions.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HVAC-VNT-022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Generator Exhaust Affecting Air Intakes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Generator emissions can enter occupied areas.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Air quality concerns.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Relocate exhaust or intake.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Mechanical Engineer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8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HVAC-VNT-023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Openings Require Maintenance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Dust, insects, or debris accumulation observed.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Reduced airflow.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Clean openings.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pict>
          <v:rect id="_x0000_i1699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HVAC-VNT-024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Documentation Unavailable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Maintenance records unavailable.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Performance history unknown.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Establish records.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CF0E8E" w:rsidRPr="00CF0E8E" w:rsidRDefault="00CF0E8E" w:rsidP="00CF0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00" style="width:0;height:1.5pt" o:hralign="center" o:hrstd="t" o:hr="t" fillcolor="#a0a0a0" stroked="f"/>
        </w:pict>
      </w:r>
    </w:p>
    <w:p w:rsidR="00CF0E8E" w:rsidRPr="00874D94" w:rsidRDefault="00CF0E8E" w:rsidP="00CF0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74D94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HVAC-VNT-025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Ventilation System Approaching End Of Service Life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System operational but aging.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Future replacement planning required.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CF0E8E" w:rsidRPr="00CF0E8E" w:rsidRDefault="00CF0E8E" w:rsidP="00CF0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E8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CF0E8E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7C5BE0" w:rsidRPr="007C5BE0" w:rsidRDefault="007C5BE0" w:rsidP="007C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7C5BE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HVAC-WH — WATER HEATING SYSTEMS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i/>
          <w:iCs/>
          <w:sz w:val="24"/>
          <w:szCs w:val="24"/>
        </w:rPr>
        <w:t>(Electric Water Heaters, Gas Water Heaters, Instant Heaters, Storage Heaters, Solar Water Heaters, Associated Plumbing, Safety Devices &amp; African Context)</w: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HVAC-WH-001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Missing Where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Required hot water system not installed.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Hot water unavailable to intended fixtures.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MIC | SHI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Install water heater.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HVAC-WH-002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Not Operational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Unit fails to heat water during testing.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Loss of intended service.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MIC | SHI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Repair or replace unit.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HVAC-WH-003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Performance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Water heating capacity inadequate.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occupant comfort.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MIC | SHI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Investigate system.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HVAC-WH-004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Installation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Installation presents structural, electrical, gas, burn, or leakage hazards.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Potential injury or property damage.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Correct installation immediately.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4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HVAC-WH-005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Support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Wall brackets, platform, ceiling support, or mounting arrangement inadequate.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Unit collapse risk.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Provide adequate support.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5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HVAC-WH-006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Installation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Poor workmanship, alignment, accessibility, or maintenance clearance observed.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serviceability.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SAI | PCC | SHI | MIC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installation.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6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HVAC-WH-007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Leaking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Active leakage from tank, fittings, valves, or associated pipework.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Water damage and equipment failure.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7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HVAC-WH-008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Corroded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Corrosion visible on tank, casing, or fittings.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service life.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Assess and repair.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8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HVAC-WH-009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Aging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Unit approaching expected service life.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Future replacement likely.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09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HVAC-WH-010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Temperature/Pressure Relief Protection Missing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Required safety device absent or bypassed.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Pressure build-up hazard.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Install safety protection.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0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28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HVAC-WH-011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Pressure Relief Device Defective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Safety valve damaged, leaking excessively, or inoperable.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Unsafe pressure conditions.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Replace safety device.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1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HVAC-WH-012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Relief Discharge Arrangement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Discharge pipe poorly routed, incomplete, or improperly terminated.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Unsafe discharge conditions.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Correct discharge arrangement.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2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40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40"/>
          <w:szCs w:val="27"/>
        </w:rPr>
        <w:t xml:space="preserve"> HVAC-WH-013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Associated Hot Water Plumbing Leaking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Active leakage from connected hot water pipework.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Water damage.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Repair pipework.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3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HVAC-WH-014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Associated Plumbing Installation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Poor routing, support, insulation, or workmanship observed.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performance and durability.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PCC | SHI | MIC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installation.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4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HVAC-WH-015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Hot Water Delivery Inadequate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Fixtures receive insufficient hot water flow or temperature.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usability.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Investigate distribution system.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5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HVAC-WH-016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Hot Water Pipe Insulation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Insulation missing or deteriorated.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Heat loss and reduced efficiency.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insulation.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6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HVAC-WH-017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Electric Water Heater Electrical Installation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Electrical supply presents shock, overheating, or fire hazards.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Life safety risk.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Correct electrical installation.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7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HVAC-WH-018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Electric Water Heater Protection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Isolation, protection, or circuit arrangement inadequate.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reliability and safety margin.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PCC | SHI | HHC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Upgrade protection.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8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HVAC-WH-019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Electric Water Heater Requires Maintenance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Operational but maintenance overdue.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efficiency.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Service unit.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19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HVAC-WH-020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Gas Water Heater Installation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Gas appliance installation presents combustion or gas safety concerns.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Potential fire or health hazard.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Immediate assessment and repair.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0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HVAC-WH-021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Gas Leakage Suspected At Water Heater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Evidence of possible gas leakage observed.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Explosion or fire risk.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Investigate immediately.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1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HVAC-WH-022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Gas Water Heater Ventilation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Ventilation provisions inadequate.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combustion safety.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ventilation.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2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HVAC-WH-023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Solar Water Heater Installation Deficient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Mounting, plumbing, insulation, or routing deficiencies observed.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performance and durability.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installation.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Solar Technician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3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HVAC-WH-024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Solar Water Heater Performance Reduced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System functioning but performing below expected efficiency.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energy savings.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Service system.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Solar Technician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4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HVAC-WH-025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Rough-In Incomplete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Water, power, drainage, supports, or associated services incomplete before concealment.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Future rework likely.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Complete rough-in works.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5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HVAC-WH-026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Services Concealment Deficiencies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Pipework, electrical connections, or sleeves improperly prepared before finishes.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Future maintenance difficulties.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PCC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Correct installation before concealment.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 / Electrician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6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HVAC-WH-027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Installed Above Occupied Area Without Adequate Protection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BE0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Storage heater located above ceilings, staircases, bathrooms, or occupied spaces without suitable containment or support.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Potential collapse and significant water damage.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Assess support and installation.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 / Structural Engineer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7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🟠 HVAC-WH-028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Installed In Inaccessible Location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Location prevents practical inspection, maintenance, or replacement.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Difficult servicing and shortened service life.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accessibility.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8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36"/>
          <w:szCs w:val="27"/>
        </w:rPr>
        <w:t>🟡 HVAC-WH-029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Documentation Missing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Manuals, warranties, or maintenance records unavailable.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maintenance effectiveness.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Obtain documentation.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7C5BE0" w:rsidRPr="007C5BE0" w:rsidRDefault="007C5BE0" w:rsidP="007C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sz w:val="24"/>
          <w:szCs w:val="24"/>
        </w:rPr>
        <w:pict>
          <v:rect id="_x0000_i1729" style="width:0;height:1.5pt" o:hralign="center" o:hrstd="t" o:hr="t" fillcolor="#a0a0a0" stroked="f"/>
        </w:pict>
      </w:r>
    </w:p>
    <w:p w:rsidR="007C5BE0" w:rsidRPr="00FF4075" w:rsidRDefault="007C5BE0" w:rsidP="007C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F4075">
        <w:rPr>
          <w:rFonts w:ascii="Times New Roman" w:eastAsia="Times New Roman" w:hAnsi="Times New Roman" w:cs="Times New Roman"/>
          <w:b/>
          <w:bCs/>
          <w:sz w:val="40"/>
          <w:szCs w:val="27"/>
        </w:rPr>
        <w:t>🟡 HVAC-WH-030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Water Heater Installation Quality Below Expected Standard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Minor workmanship deficiencies observed that do not currently affect safety or operation.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Reduced aesthetics and long-term durability.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SAI | SHI | MIC | CIB</w:t>
      </w:r>
    </w:p>
    <w:p w:rsidR="007C5BE0" w:rsidRP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Improve during routine maintenance.</w:t>
      </w:r>
    </w:p>
    <w:p w:rsidR="007C5BE0" w:rsidRDefault="007C5BE0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BE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7C5BE0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821632" w:rsidRPr="007C5BE0" w:rsidRDefault="00821632" w:rsidP="007C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632" w:rsidRPr="00F52FF9" w:rsidRDefault="00821632" w:rsidP="008216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HINL DEFECT LIBRARY — </w:t>
      </w: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LIFE SAFETY (SAFE)</w:t>
      </w:r>
    </w:p>
    <w:p w:rsidR="00821632" w:rsidRPr="00821632" w:rsidRDefault="00821632" w:rsidP="00821632">
      <w:pPr>
        <w:pStyle w:val="Heading1"/>
        <w:rPr>
          <w:sz w:val="40"/>
        </w:rPr>
      </w:pPr>
      <w:r w:rsidRPr="00821632">
        <w:rPr>
          <w:sz w:val="40"/>
        </w:rPr>
        <w:lastRenderedPageBreak/>
        <w:t>SAFE-FIR — FIRE PROTECTION</w:t>
      </w:r>
    </w:p>
    <w:p w:rsidR="00821632" w:rsidRDefault="00821632" w:rsidP="00821632">
      <w:pPr>
        <w:pStyle w:val="NormalWeb"/>
      </w:pPr>
      <w:r>
        <w:rPr>
          <w:rStyle w:val="Emphasis"/>
        </w:rPr>
        <w:t>(Smoke Detection, Fire Alarms, Extinguishers, Fire Separation, Commercial Fire Safety &amp; African Context)</w:t>
      </w:r>
    </w:p>
    <w:p w:rsidR="00821632" w:rsidRDefault="00821632" w:rsidP="00821632">
      <w:r>
        <w:pict>
          <v:rect id="_x0000_i1791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rFonts w:ascii="Segoe UI Symbol" w:hAnsi="Segoe UI Symbol" w:cs="Segoe UI Symbol"/>
          <w:sz w:val="36"/>
        </w:rPr>
        <w:t>🔴</w:t>
      </w:r>
      <w:r w:rsidRPr="00FF4075">
        <w:rPr>
          <w:sz w:val="36"/>
        </w:rPr>
        <w:t xml:space="preserve"> SAFE-FIR-001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Smoke Detection Missing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Required smoke detection absent.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Delayed fire detection.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Install detection devices.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15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rFonts w:ascii="Segoe UI Symbol" w:hAnsi="Segoe UI Symbol" w:cs="Segoe UI Symbol"/>
          <w:sz w:val="36"/>
        </w:rPr>
        <w:t>🔴</w:t>
      </w:r>
      <w:r w:rsidRPr="00FF4075">
        <w:rPr>
          <w:sz w:val="36"/>
        </w:rPr>
        <w:t xml:space="preserve"> SAFE-FIR-002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Smoke Detection Not Operational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Installed detector fails testing or is non-functional.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Fire may go undetected.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Required Action:</w:t>
      </w:r>
      <w:r>
        <w:br/>
        <w:t>Repair or replace detector.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2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sz w:val="36"/>
        </w:rPr>
        <w:t>🟠 SAFE-FIR-003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Smoke Detector Location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Detector location reduces effectiveness.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Delayed detection.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Relocate detector.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3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sz w:val="36"/>
        </w:rPr>
        <w:t>🟡 SAFE-FIR-004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Smoke Detector Maintenance Required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Detector operational but overdue for maintenance.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reliability.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Required Action:</w:t>
      </w:r>
      <w:r>
        <w:br/>
        <w:t>Service detector.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4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rFonts w:ascii="Segoe UI Symbol" w:hAnsi="Segoe UI Symbol" w:cs="Segoe UI Symbol"/>
          <w:sz w:val="36"/>
        </w:rPr>
        <w:t>🔴</w:t>
      </w:r>
      <w:r w:rsidRPr="00FF4075">
        <w:rPr>
          <w:sz w:val="36"/>
        </w:rPr>
        <w:t xml:space="preserve"> SAFE-FIR-005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Alarm System Non-Functional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Alarm system fails to operate when tested.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Occupants may not receive fire warning.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Repair system.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5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sz w:val="36"/>
        </w:rPr>
        <w:t>🟠 SAFE-FIR-006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Alarm Components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Alarm devices damaged, incomplete, or poorly maintained.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effectiveness.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Required Action:</w:t>
      </w:r>
      <w:r>
        <w:br/>
        <w:t>Repair system.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6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rFonts w:ascii="Segoe UI Symbol" w:hAnsi="Segoe UI Symbol" w:cs="Segoe UI Symbol"/>
          <w:sz w:val="36"/>
        </w:rPr>
        <w:t>🔴</w:t>
      </w:r>
      <w:r w:rsidRPr="00FF4075">
        <w:rPr>
          <w:sz w:val="36"/>
        </w:rPr>
        <w:t xml:space="preserve"> SAFE-FIR-007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Extinguisher Missing Where Required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Required extinguisher absent.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No first-response fire suppression available.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Install extinguisher.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7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rFonts w:ascii="Segoe UI Symbol" w:hAnsi="Segoe UI Symbol" w:cs="Segoe UI Symbol"/>
          <w:sz w:val="36"/>
        </w:rPr>
        <w:t>🔴</w:t>
      </w:r>
      <w:r w:rsidRPr="00FF4075">
        <w:rPr>
          <w:sz w:val="36"/>
        </w:rPr>
        <w:t xml:space="preserve"> SAFE-FIR-008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Extinguisher Expired Or Unserviceable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Extinguisher cannot be relied upon during an emergency.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Failure during fire event.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Replace or service.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8" style="width:0;height:1.5pt" o:hralign="center" o:hrstd="t" o:hr="t" fillcolor="#a0a0a0" stroked="f"/>
        </w:pict>
      </w:r>
    </w:p>
    <w:p w:rsidR="00821632" w:rsidRPr="00FF4075" w:rsidRDefault="00821632" w:rsidP="00821632">
      <w:pPr>
        <w:pStyle w:val="Heading3"/>
        <w:rPr>
          <w:sz w:val="36"/>
        </w:rPr>
      </w:pPr>
      <w:r w:rsidRPr="00FF4075">
        <w:rPr>
          <w:sz w:val="36"/>
        </w:rPr>
        <w:t>🟠 SAFE-FIR-009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Extinguisher Accessibility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Extinguisher obstructed or poorly located.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Delayed emergency response.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Improve accessibility.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799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🟡 SAFE-FIR-010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Extinguisher Identification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Markings or signage inadequate.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visibility during emergency.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Improve identification.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821632" w:rsidRDefault="00821632" w:rsidP="00821632">
      <w:r>
        <w:pict>
          <v:rect id="_x0000_i1800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rFonts w:ascii="Segoe UI Symbol" w:hAnsi="Segoe UI Symbol" w:cs="Segoe UI Symbol"/>
          <w:sz w:val="36"/>
        </w:rPr>
        <w:t>🔴</w:t>
      </w:r>
      <w:r w:rsidRPr="00DE6A51">
        <w:rPr>
          <w:sz w:val="36"/>
        </w:rPr>
        <w:t xml:space="preserve"> SAFE-FIR-011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Separation Compromised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Openings, penetrations, or modifications compromise fire containment.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Rapid fire spread.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Restore fire separation.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01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rFonts w:ascii="Segoe UI Symbol" w:hAnsi="Segoe UI Symbol" w:cs="Segoe UI Symbol"/>
          <w:sz w:val="36"/>
        </w:rPr>
        <w:t>🔴</w:t>
      </w:r>
      <w:r w:rsidRPr="00DE6A51">
        <w:rPr>
          <w:sz w:val="36"/>
        </w:rPr>
        <w:t xml:space="preserve"> SAFE-FIR-012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Fire-Rated Door Missing Or Inoperative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Required fire door absent or not functioning.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compartmentation.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Repair or install fire door.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821632" w:rsidRDefault="00821632" w:rsidP="00821632">
      <w:r>
        <w:pict>
          <v:rect id="_x0000_i1802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🟠 SAFE-FIR-013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Door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Damage, poor closure, or defective hardware observed.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fire resistance.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Repair door.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821632" w:rsidRDefault="00821632" w:rsidP="00821632">
      <w:r>
        <w:pict>
          <v:rect id="_x0000_i1803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rFonts w:ascii="Segoe UI Symbol" w:hAnsi="Segoe UI Symbol" w:cs="Segoe UI Symbol"/>
          <w:sz w:val="36"/>
        </w:rPr>
        <w:t>🔴</w:t>
      </w:r>
      <w:r w:rsidRPr="00DE6A51">
        <w:rPr>
          <w:sz w:val="36"/>
        </w:rPr>
        <w:t xml:space="preserve"> SAFE-FIR-014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Hose Reel System Non-Functional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Hose reel system unavailable or inoperable.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firefighting capability.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Repair system.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04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🟠 SAFE-FIR-015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Hose Reel Installation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Poor accessibility, damage, or installation issues observed.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emergency response capability.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05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rFonts w:ascii="Segoe UI Symbol" w:hAnsi="Segoe UI Symbol" w:cs="Segoe UI Symbol"/>
          <w:sz w:val="36"/>
        </w:rPr>
        <w:t>🔴</w:t>
      </w:r>
      <w:r w:rsidRPr="00DE6A51">
        <w:rPr>
          <w:sz w:val="36"/>
        </w:rPr>
        <w:t xml:space="preserve"> SAFE-FIR-016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Water Supply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Required fire water supply unavailable.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firefighting effectiveness.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Restore supply.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Protection Engineer</w:t>
      </w:r>
    </w:p>
    <w:p w:rsidR="00821632" w:rsidRDefault="00821632" w:rsidP="00821632">
      <w:r>
        <w:pict>
          <v:rect id="_x0000_i1806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rFonts w:ascii="Segoe UI Symbol" w:hAnsi="Segoe UI Symbol" w:cs="Segoe UI Symbol"/>
          <w:sz w:val="36"/>
        </w:rPr>
        <w:t>🔴</w:t>
      </w:r>
      <w:r w:rsidRPr="00DE6A51">
        <w:rPr>
          <w:sz w:val="36"/>
        </w:rPr>
        <w:t xml:space="preserve"> SAFE-FIR-017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Generator Room Fire Protection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Generator room lacks basic fire protection provisions.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Elevated fire risk.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Provide fire protection measures.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07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rFonts w:ascii="Segoe UI Symbol" w:hAnsi="Segoe UI Symbol" w:cs="Segoe UI Symbol"/>
          <w:sz w:val="36"/>
        </w:rPr>
        <w:t>🔴</w:t>
      </w:r>
      <w:r w:rsidRPr="00DE6A51">
        <w:rPr>
          <w:sz w:val="36"/>
        </w:rPr>
        <w:t xml:space="preserve"> SAFE-FIR-018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LPG Storage Adjacent To Ignition Sources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Description:</w:t>
      </w:r>
      <w:r>
        <w:br/>
        <w:t>Gas cylinders stored near electrical equipment, generators, or open flames.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Fire and explosion hazard.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Relocate storage.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Gas Technician</w:t>
      </w:r>
    </w:p>
    <w:p w:rsidR="00821632" w:rsidRDefault="00821632" w:rsidP="00821632">
      <w:r>
        <w:pict>
          <v:rect id="_x0000_i1808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🟠 SAFE-FIR-019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Combustible Materials Stored Unsafely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Flammable materials stored in unsuitable locations.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Increased fire load.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Improve storage practices.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821632" w:rsidRDefault="00821632" w:rsidP="00821632">
      <w:r>
        <w:pict>
          <v:rect id="_x0000_i1809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🟠 SAFE-FIR-020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Electrical Room Housekeeping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Description:</w:t>
      </w:r>
      <w:r>
        <w:br/>
        <w:t>Combustible materials or storage present in electrical spaces.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Elevated fire risk.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Remove stored materials.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821632" w:rsidRDefault="00821632" w:rsidP="00821632">
      <w:r>
        <w:pict>
          <v:rect id="_x0000_i1810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🟡 SAFE-FIR-021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Safety Documentation Unavailable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Inspection records, servicing records, or certifications unavailable.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Maintenance history cannot be verified.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Obtain documentation.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821632" w:rsidRDefault="00821632" w:rsidP="00821632">
      <w:r>
        <w:pict>
          <v:rect id="_x0000_i1811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40"/>
        </w:rPr>
      </w:pPr>
      <w:r w:rsidRPr="00DE6A51">
        <w:rPr>
          <w:sz w:val="40"/>
        </w:rPr>
        <w:t>🟡 SAFE-FIR-022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Safety Signage Faded Or Damaged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Description:</w:t>
      </w:r>
      <w:r>
        <w:br/>
        <w:t>Signage visible but deteriorated.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visibility.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Replace signage.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821632" w:rsidRDefault="00821632" w:rsidP="00821632">
      <w:r>
        <w:pict>
          <v:rect id="_x0000_i1812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🟡 SAFE-FIR-023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Equipment Maintenance Due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Equipment operational but approaching maintenance interval.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Future reliability concerns.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Schedule servicing.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13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🟠 SAFE-FIR-024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Safety Installation Workmanship Deficient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821632" w:rsidRDefault="00821632" w:rsidP="00821632">
      <w:pPr>
        <w:pStyle w:val="NormalWeb"/>
      </w:pPr>
      <w:r>
        <w:rPr>
          <w:rStyle w:val="Strong"/>
        </w:rPr>
        <w:lastRenderedPageBreak/>
        <w:t>Description:</w:t>
      </w:r>
      <w:r>
        <w:br/>
        <w:t>Installation quality below expected standard.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Reduced durability and effectiveness.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SAI | PCC | SHI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Rectify deficiencies.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821632" w:rsidRDefault="00821632" w:rsidP="00821632">
      <w:r>
        <w:pict>
          <v:rect id="_x0000_i1814" style="width:0;height:1.5pt" o:hralign="center" o:hrstd="t" o:hr="t" fillcolor="#a0a0a0" stroked="f"/>
        </w:pict>
      </w:r>
    </w:p>
    <w:p w:rsidR="00821632" w:rsidRPr="00DE6A51" w:rsidRDefault="00821632" w:rsidP="00821632">
      <w:pPr>
        <w:pStyle w:val="Heading3"/>
        <w:rPr>
          <w:sz w:val="36"/>
        </w:rPr>
      </w:pPr>
      <w:r w:rsidRPr="00DE6A51">
        <w:rPr>
          <w:sz w:val="36"/>
        </w:rPr>
        <w:t>🟡 SAFE-FIR-025</w:t>
      </w:r>
    </w:p>
    <w:p w:rsidR="00821632" w:rsidRDefault="00821632" w:rsidP="00821632">
      <w:pPr>
        <w:pStyle w:val="NormalWeb"/>
      </w:pPr>
      <w:r>
        <w:rPr>
          <w:rStyle w:val="Strong"/>
        </w:rPr>
        <w:t>Title:</w:t>
      </w:r>
      <w:r>
        <w:t xml:space="preserve"> Fire Protection System Aging</w:t>
      </w:r>
    </w:p>
    <w:p w:rsidR="00821632" w:rsidRDefault="00821632" w:rsidP="0082163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821632" w:rsidRDefault="00821632" w:rsidP="00821632">
      <w:pPr>
        <w:pStyle w:val="NormalWeb"/>
      </w:pPr>
      <w:r>
        <w:rPr>
          <w:rStyle w:val="Strong"/>
        </w:rPr>
        <w:t>Description:</w:t>
      </w:r>
      <w:r>
        <w:br/>
        <w:t>System remains functional but approaching major refurbishment stage.</w:t>
      </w:r>
    </w:p>
    <w:p w:rsidR="00821632" w:rsidRDefault="00821632" w:rsidP="00821632">
      <w:pPr>
        <w:pStyle w:val="NormalWeb"/>
      </w:pPr>
      <w:r>
        <w:rPr>
          <w:rStyle w:val="Strong"/>
        </w:rPr>
        <w:t>Implication:</w:t>
      </w:r>
      <w:r>
        <w:br/>
        <w:t>Increased maintenance requirements.</w:t>
      </w:r>
    </w:p>
    <w:p w:rsidR="00821632" w:rsidRDefault="00821632" w:rsidP="00821632">
      <w:pPr>
        <w:pStyle w:val="NormalWeb"/>
      </w:pPr>
      <w:r>
        <w:rPr>
          <w:rStyle w:val="Strong"/>
        </w:rPr>
        <w:t>Applicable Inspections:</w:t>
      </w:r>
      <w:r>
        <w:br/>
        <w:t>SHI | CIB</w:t>
      </w:r>
    </w:p>
    <w:p w:rsidR="00821632" w:rsidRDefault="00821632" w:rsidP="00821632">
      <w:pPr>
        <w:pStyle w:val="NormalWeb"/>
      </w:pPr>
      <w:r>
        <w:rPr>
          <w:rStyle w:val="Strong"/>
        </w:rPr>
        <w:t>Required Action:</w:t>
      </w:r>
      <w:r>
        <w:br/>
        <w:t>Plan upgrades.</w:t>
      </w:r>
    </w:p>
    <w:p w:rsidR="00821632" w:rsidRDefault="00821632" w:rsidP="00821632">
      <w:pPr>
        <w:pStyle w:val="NormalWeb"/>
      </w:pPr>
      <w:r>
        <w:rPr>
          <w:rStyle w:val="Strong"/>
        </w:rPr>
        <w:t>Required Professional:</w:t>
      </w:r>
      <w:r>
        <w:br/>
        <w:t>Fire Safety Contractor</w:t>
      </w:r>
    </w:p>
    <w:p w:rsidR="00BC7987" w:rsidRPr="00BC7987" w:rsidRDefault="00BC7987" w:rsidP="00BC7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BC798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SAFE-EGR — MEANS OF ESCAPE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i/>
          <w:iCs/>
          <w:sz w:val="24"/>
          <w:szCs w:val="24"/>
        </w:rPr>
        <w:t>(Exits, Escape Routes, Emergency Lighting, Exit Signage, Escape Stairs, Assembly Areas &amp; Commercial Egress Systems)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16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lastRenderedPageBreak/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SAFE-EGR-001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Required Exit Missing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Required exit not provided.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Occupants may be trapped during emergency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Provide compliant exit.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17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SAFE-EGR-002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Door Locked Or Obstructed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Exit unavailable for immediate use.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Delayed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Remove obstruction and restore access.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18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SAFE-EGR-003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Door Does Not Open Properly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Door sticks, jams, binds, or cannot fully open.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Restricted emergency escape.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door.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19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SAFE-EGR-004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Door Hardware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Handles, closers, hinges, or locking hardware defective.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reliability during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hardware.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20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SAFE-EGR-005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Route Obstructed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Stored materials, furniture, equipment, or construction items block escape path.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Delayed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Remove obstruction.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1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SAFE-EGR-006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Route Severely Restricted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Route width significantly reduced.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Unsafe evacuation conditions.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Restore route width.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2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SAFE-EGR-007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Route Condition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Surface damage, poor maintenance, or deterioration observed.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safety during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route.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3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SAFE-EGR-008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Route Housekeeping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Minor storage or maintenance issues observed.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May worsen over time.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Improve housekeeping.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4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SAFE-EGR-009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Stair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Escape stair presents significant safety hazard.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Increased evacuation risk.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5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SAFE-EGR-010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Stair Handrail Missing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Required handrail absent on escape stair.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Fall hazard during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Install handrail.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6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SAFE-EGR-011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Stair Handrail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Handrail damaged, loose, or poorly secured.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safety.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handrail.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7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SAFE-EGR-012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Stair Surface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Wear, damage, or uneven surfaces observed.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Slip and trip risk.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stair.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8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SAFE-EGR-013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Emergency Lighting Missing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Required emergency lighting absent.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Unsafe evacuation during power failure.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Install emergency lighting.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29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SAFE-EGR-014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Emergency Lighting Non-Functional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Emergency lighting fails operation.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Loss of visibility during emergency.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Repair system.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0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SAFE-EGR-015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Emergency Lighting Coverage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Emergency lighting insufficient for protected routes.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evacuation visibility.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Improve coverage.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1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SAFE-EGR-016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Emergency Lighting Maintenance Due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System operational but maintenance overdue.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Future reliability concerns.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Service system.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2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SAFE-EGR-017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Signage Missing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Required exit signs absent.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Occupants may struggle to locate exits.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Install signage.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3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SAFE-EGR-018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Signage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Signs damaged, poorly positioned, or difficult to identify.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effectiveness.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Replace signage.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4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SAFE-EGR-019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Signage Faded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Signs remain visible but show deterioration.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visibility over time.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Monitor and replace when necessary.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5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SAFE-EGR-020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Discharge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Exit route discharges into unsafe area.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Occupants remain exposed to danger.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Provide safe discharge route.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6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SAFE-EGR-021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Exit Discharge Condition Deficient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Discharge path poorly maintained or partially obstructed.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evacuation efficiency.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Improve route condition.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7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SAFE-EGR-022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Security Installation Restricts Emergency Escape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98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Burglar-proofing, gates, security grilles, or barriers prevent rapid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Occupants may become trapped during fire or emergency.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Provide emergency-release provisions.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8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SAFE-EGR-023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Generator, Storage, Or Utility Equipment Located Within Escape Route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Equipment installed within designated means of escape.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route effectiveness.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Relocate obstruction.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39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SAFE-EGR-024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Escape Route Lighting Inadequate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Normal lighting insufficient along escape path.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visibility during evacuation.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Improve lighting.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BC7987" w:rsidRPr="00BC7987" w:rsidRDefault="00BC7987" w:rsidP="00BC7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sz w:val="24"/>
          <w:szCs w:val="24"/>
        </w:rPr>
        <w:pict>
          <v:rect id="_x0000_i1840" style="width:0;height:1.5pt" o:hralign="center" o:hrstd="t" o:hr="t" fillcolor="#a0a0a0" stroked="f"/>
        </w:pict>
      </w:r>
    </w:p>
    <w:p w:rsidR="00BC7987" w:rsidRPr="00DE6A51" w:rsidRDefault="00BC7987" w:rsidP="00BC7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SAFE-EGR-025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Means Of Escape Documentation Unavailable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Evacuation plans, route diagrams, or emergency instructions unavailable.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Reduced emergency preparedness.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Provide documentation.</w:t>
      </w:r>
    </w:p>
    <w:p w:rsidR="00BC7987" w:rsidRPr="00BC7987" w:rsidRDefault="00BC7987" w:rsidP="00BC7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98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BC798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DE6A51" w:rsidRDefault="00517194" w:rsidP="00517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E6A5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SAFE-FIR — FIRE PROTECTION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1" style="width:0;height:1.5pt" o:hralign="center" o:hrstd="t" o:hr="t" fillcolor="#a0a0a0" stroked="f"/>
        </w:pict>
      </w:r>
    </w:p>
    <w:p w:rsidR="00517194" w:rsidRPr="00DE6A51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DE6A51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DE6A51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SAFE-FIR-001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Detection System Missing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fire detection provisions absent.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Delayed fire detection.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fire detection.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2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SAFE-FIR-002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Detection System Non-Functional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Installed detection system not operational.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may go undetected.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Repair system.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3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SAFE-FIR-003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Suppression Equipment Missing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fire extinguishers, hose reels, or suppression equipment absent.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Limited ability to control early-stage fires.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equipment.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4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SAFE-FIR-004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Suppression Equipment Unserviceable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Installed suppression equipment cannot be relied upon.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Failure during emergency.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Repair or replace.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5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SAFE-FIR-005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Compartmentation Compromised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Openings, penetrations, or modifications compromise fire separation.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Rapid fire spread.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Restore compartmentation.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6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SAFE-FIR-006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Door System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fire-rated doors absent, damaged, or non-functional.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fire containment.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Repair or replace.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7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SAFE-FIR-007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Generator Room Fire Safety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Generator installation lacks adequate fire protection provisions.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Elevated fire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Upgrade fire protection.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8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SAFE-FIR-008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Water Supply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firefighting water supply unavailable.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emergency response capability.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Restore water supply.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Protection Engineer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49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SAFE-FIR-009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Protection Installation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protection systems installed below expected standard.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reliability.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SAI | PCC | SHI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Rectify deficiencies.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0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SAFE-FIR-010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Safety Management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Equipment accessibility, housekeeping, or fire safety management below expected standard.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emergency preparedness.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management practices.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1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SAFE-FIR-011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Safety Maintenance Overdue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protection systems operational but overdue for maintenance.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Future reliability concerns.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Schedule servicing.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2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SAFE-FIR-012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Fire Protection System Aging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System remains functional but approaching refurbishment age.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Increased maintenance requirements.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Plan upgrades.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2159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C047A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SAFE-EGR — EMERGENCY ESCAPE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i/>
          <w:iCs/>
          <w:sz w:val="24"/>
          <w:szCs w:val="24"/>
        </w:rPr>
        <w:t>(Exits, Escape Routes, Emergency Lighting, Exit Signage, Evacuation Paths &amp; Occupant Egress)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3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SAFE-EGR-001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Emergency Exit Provision Inadequate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Available exits are insufficient for the occupancy or building configuration.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Occupants may become trapped during emergency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adequate means of escape.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Architect / 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4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SAFE-EGR-002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Emergency Exit Unusable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exit cannot be readily used during an emergency.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Delayed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Restore exit functionality.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5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SAFE-EGR-003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Escape Route Obstructed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Escape route blocked by storage, equipment, furniture, security installations, or construction materials.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Occupants may be unable to evacuate safely.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Remove obstruction.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6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SAFE-EGR-004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Escape Route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Escape route presents significant slip, trip, fall, or access hazards.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Increased injury risk during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Repair route.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7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SAFE-EGR-005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Escape Route Condition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Maintenance or deterioration issues reduce route effectiveness.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evacuation efficiency.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route condition.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8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SAFE-EGR-006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Emergency Lighting Absent Where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emergency illumination not provided.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Unsafe evacuation during power loss.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emergency lighting.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59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lastRenderedPageBreak/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SAFE-EGR-007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Emergency Lighting Non-Functional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Installed emergency lighting does not operate.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Loss of visibility during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Repair system.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0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SAFE-EGR-008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Emergency Lighting Coverage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Coverage insufficient for intended escape routes.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evacuation visibility.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coverage.</w:t>
      </w:r>
    </w:p>
    <w:p w:rsidR="00517194" w:rsidRPr="00517194" w:rsidRDefault="00517194" w:rsidP="003C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Electrician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1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lastRenderedPageBreak/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SAFE-EGR-009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Exit Identification Inadequate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Occupants may not readily identify available exits.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Delayed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appropriate exit identification.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2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SAFE-EGR-010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Exit Signage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Signage present but poorly positioned, damaged, or difficult to identify.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effectiveness during emergencies.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signage.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Safety Contractor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2158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lastRenderedPageBreak/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SAFE-EGR-011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Exit Discharge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Exit leads occupants into an unsafe area.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Occupants remain exposed to danger after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safe discharge route.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3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SAFE-EGR-012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Exit Discharge Condition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Exit discharge area poorly maintained or partially obstructed.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evacuation efficiency.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condition.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4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lastRenderedPageBreak/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SAFE-EGR-013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Security Measures Restrict Emergency Escape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Security gates, burglar-proofing, shutters, bars, or other security measures prevent rapid evacuation.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Occupants may become trapped during emergencies.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emergency-release provisions.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5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SAFE-EGR-014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Emergency Escape Strategy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Building arrangement creates avoidable evacuation difficulties.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emergency preparedness.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Review evacuation arrangements.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Architect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66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SAFE-EGR-015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Means of Escape Maintenance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Means of escape currently functional but maintenance concerns observed.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Future reliability concerns.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Implement maintenance program.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7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SAFE-EGR-016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Means of Escape Documentation Unavailable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Emergency plans, evacuation instructions, or route diagrams unavailable.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emergency preparedness.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documentation.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68" style="width:0;height:1.5pt" o:hralign="center" o:hrstd="t" o:hr="t" fillcolor="#a0a0a0" stroked="f"/>
        </w:pict>
      </w:r>
    </w:p>
    <w:p w:rsidR="00517194" w:rsidRPr="003C047A" w:rsidRDefault="00517194" w:rsidP="0051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🟡 SAFE-EGR-017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Means of Escape Housekeeping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Minor storage or housekeeping issues observed.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May affect future evacuation efficiency.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housekeeping.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69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SAFE-GAS-001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 LPG Storage or Location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LPG cylinder stored in an enclosed, poorly ventilated, occupied, escape, stair, corridor, generator, or ignition-risk area.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Fire, explosion, and evacuation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Relocate LPG storage.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0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SAFE-GAS-002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LPG Cylinder or Fittings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Cylinder, regulator, valve, hose, or fittings damaged, leaking, deteriorated, unsecured, or unsuitable.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Potential gas release.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Replace defective components.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1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SAFE-GAS-003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Piping System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pipework leaking, damaged, disconnected, poorly repaired, or exposed to impact.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 and explosion hazard.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Repair and pressure-test system.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2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🟠 SAFE-GAS-004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Piping Installation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pipework poorly routed, unsupported, unprotected, or installed with poor workmanship.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safety and durability.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PCC | SHI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3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SAFE-GAS-005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Appliance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appliance installation, operation, flame behavior, or connection presents safety concerns.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Fire, combustion, or gas leak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Service or replace appliance.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4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SAFE-GAS-006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Ventilation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storage, appliance area, kitchen, or enclosure lacks adequate ventilation.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accumulation or unsafe combustion.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ventilation.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5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SAFE-GAS-007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Commercial Gas Installation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Commercial kitchen, hotel, restaurant, or bulk LPG installation presents significant gas safety concerns.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High fire and explosion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Immediate gas safety assessment.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Engineer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6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🟠 SAFE-GAS-008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Isolation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isolation valve missing, inaccessible, poorly located, or not clearly identified.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Delayed emergency shut-off.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accessible isolation.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7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🟠 SAFE-GAS-009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Installation Modified Improperly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Improvised, extended, or altered gas installation observed.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Unknown safety condition.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Inspect and regularize installation.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8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🟡 SAFE-GAS-010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Gas System Maintenance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installation remains functional but maintenance, records, or service history are inadequate.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Future safety and reliability concerns.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Implement maintenance schedule.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Gas Technician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79" style="width:0;height:1.5pt" o:hralign="center" o:hrstd="t" o:hr="t" fillcolor="#a0a0a0" stroked="f"/>
        </w:pict>
      </w:r>
    </w:p>
    <w:p w:rsidR="00F762B2" w:rsidRPr="00F762B2" w:rsidRDefault="00F762B2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</w:pPr>
      <w:r w:rsidRPr="00F762B2">
        <w:rPr>
          <w:rFonts w:ascii="Times New Roman" w:hAnsi="Times New Roman" w:cs="Times New Roman"/>
          <w:b/>
          <w:sz w:val="40"/>
          <w:szCs w:val="40"/>
        </w:rPr>
        <w:t>SAFE-ACC — SAFETY &amp; ACCESSIBILITY</w:t>
      </w:r>
      <w:r w:rsidRPr="00F762B2">
        <w:rPr>
          <w:rFonts w:ascii="Times New Roman" w:eastAsia="Times New Roman" w:hAnsi="Times New Roman" w:cs="Times New Roman"/>
          <w:b/>
          <w:i/>
          <w:iCs/>
          <w:sz w:val="40"/>
          <w:szCs w:val="40"/>
        </w:rPr>
        <w:t xml:space="preserve"> 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i/>
          <w:iCs/>
          <w:sz w:val="24"/>
          <w:szCs w:val="24"/>
        </w:rPr>
        <w:t>(Fall Hazards, Handrails, Guardrails, Accessibility Features, Ramps, Stairs, Openings &amp; General User Safety)</w: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SAFE-ACC-001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Fall Hazard Present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Unprotected edge, opening, height difference, balcony, terrace, stair, roof edge, pit, or void creates fall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Serious injury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fall protection.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0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SAFE-ACC-002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Guardrail Missing or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guardrail absent, too low, unstable, climbable, or has unsafe openings.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Fall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Install or correct guardrail.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 / Welder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1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SAFE-ACC-003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Handrail Missing or Unsafe**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Required handrail absent, loose, discontinuous, poorly fixed, or difficult to grip.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Fall risk on stairs or ramps.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Install or repair handrail.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 / Welder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2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🟠 SAFE-ACC-004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Stair Safety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Stair geometry, surface condition, nosing, landing, lighting, or finish creates usability concern.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Trip or fall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Correct stair defect.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3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🟠 SAFE-ACC-005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Slip or Trip Hazard Present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Uneven surface, raised threshold, loose finish, poor transition, slippery surface, or obstruction creates trip/slip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Occupant injury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Remove hazard.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4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SAFE-ACC-006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 Access to Service Area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1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Access to roof, tank area, plant room, ladder, shaft, or maintenance zone is unsafe.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Fall or injury risk during maintenance.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Provide safe access.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5" style="width:0;height:1.5pt" o:hralign="center" o:hrstd="t" o:hr="t" fillcolor="#a0a0a0" stroked="f"/>
        </w:pict>
      </w:r>
    </w:p>
    <w:p w:rsidR="006E2B1F" w:rsidRDefault="006E2B1F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SAFE-ACC-007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Ramp Safety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Ramp is too steep, slippery, poorly surfaced, lacks edge protection, or lacks handrails.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accessibility and fall risk.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Correct ramp.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6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🟠 SAFE-ACC-008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Accessibility Route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Accessible path is obstructed, too narrow, uneven, poorly surfaced, or difficult to use.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access for users with mobility limitations.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Improve accessible route.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7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🟠 SAFE-ACC-009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Accessible Facility Deficient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Accessible toilet, entrance, parking, ramp, handrail, door clearance, or sanitary facility does not support intended accessibility.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Reduced usability for people with disabilities.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Upgrade accessibility features.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517194" w:rsidRPr="00517194" w:rsidRDefault="00517194" w:rsidP="0051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sz w:val="24"/>
          <w:szCs w:val="24"/>
        </w:rPr>
        <w:pict>
          <v:rect id="_x0000_i1888" style="width:0;height:1.5pt" o:hralign="center" o:hrstd="t" o:hr="t" fillcolor="#a0a0a0" stroked="f"/>
        </w:pict>
      </w:r>
    </w:p>
    <w:p w:rsidR="00517194" w:rsidRPr="00517194" w:rsidRDefault="00517194" w:rsidP="0051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194">
        <w:rPr>
          <w:rFonts w:ascii="Times New Roman" w:eastAsia="Times New Roman" w:hAnsi="Times New Roman" w:cs="Times New Roman"/>
          <w:b/>
          <w:bCs/>
          <w:sz w:val="36"/>
          <w:szCs w:val="36"/>
        </w:rPr>
        <w:t>🟡 SAFE-ACC-010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Accessibility Improvement Recommended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Property is usable but could be improved for safer or easier access.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Future accessibility upgrade may be beneficial.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Consider accessibility improvements.</w:t>
      </w:r>
    </w:p>
    <w:p w:rsidR="00517194" w:rsidRPr="00517194" w:rsidRDefault="00517194" w:rsidP="0051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19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17194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Default="00E453D1" w:rsidP="0047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HINL DEFECT LIBRARY — </w:t>
      </w: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INTERIORS (INT)</w:t>
      </w:r>
    </w:p>
    <w:p w:rsidR="00474ADE" w:rsidRPr="00E453D1" w:rsidRDefault="00474ADE" w:rsidP="0047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453D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INT-FIN — INTERIOR FINISHES</w:t>
      </w:r>
    </w:p>
    <w:p w:rsidR="00474ADE" w:rsidRPr="00E453D1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E453D1">
        <w:rPr>
          <w:rFonts w:ascii="Times New Roman" w:eastAsia="Times New Roman" w:hAnsi="Times New Roman" w:cs="Times New Roman"/>
          <w:bCs/>
          <w:sz w:val="27"/>
          <w:szCs w:val="27"/>
        </w:rPr>
        <w:t>(Walls, Floors, Ceilings, Decorative Finishes, Paint Systems &amp; Interior Workmanship)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89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</w:rPr>
      </w:pPr>
      <w:bookmarkStart w:id="0" w:name="_GoBack"/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INT-FIN-001</w:t>
      </w:r>
    </w:p>
    <w:bookmarkEnd w:id="0"/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 Finish Cracked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Visible cracking observed in plaster, skim coat, render, POP finish, or decorative wall finish.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May allow moisture penetration, reduce finish durability, and negatively affect appearance.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Repair affected areas and redecorate as required.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0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INT-FIN-002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 Finish </w:t>
      </w:r>
      <w:proofErr w:type="spellStart"/>
      <w:r w:rsidRPr="00474ADE">
        <w:rPr>
          <w:rFonts w:ascii="Times New Roman" w:eastAsia="Times New Roman" w:hAnsi="Times New Roman" w:cs="Times New Roman"/>
          <w:sz w:val="24"/>
          <w:szCs w:val="24"/>
        </w:rPr>
        <w:t>Debonded</w:t>
      </w:r>
      <w:proofErr w:type="spellEnd"/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Wall finish separating from substrate or sounding hollow when tapped.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Progressive deterioration and potential finish failure.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Remove loose material and reinstate finish.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1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INT-FIN-003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 Surface Uneven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Noticeable waviness, poor alignment, uneven plastering, or inconsistent finish quality observed.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Reduced finish quality and aesthetic appearance.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Rectify finish where practical.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2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INT-FIN-004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 Surface Damaged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Impact damage, gouges, dents, holes, or localized deterioration observed.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Reduced finish quality and possible deterioration if left unattended.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Repair affected areas.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3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INT-FIN-005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Decorative Wall Finish Deficient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Wallpaper, textured finish, cladding, feature wall, decorative panel, or wall covering damaged or poorly installed.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Reduced appearance and service life.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Repair or replace affected finish.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4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🟡 INT-FIN-006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Minor Cosmetic Wall Imperfections Present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Wall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Minor blemishes, pinholes, brush marks, hairline imperfections, or finish inconsistencies observed.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Primarily cosmetic concern.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Monitor or repair during routine redecoration.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5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INT-FIN-007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Paint Application Deficient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 coverage inconsistent or workmanship below expected standard.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Reduced finish quality and appearance.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Prepare and repaint affected areas.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6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INT-FIN-008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Paint Peeling Or Flaking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 system losing adhesion and separating from substrate.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Continued deterioration of finish.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Remove defective coating and repaint.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7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INT-FIN-009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Paint Blistering Observed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Raised paint blisters or bubbles visible.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Potential moisture or adhesion issues.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Determine cause and repair affected areas.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8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INT-FIN-010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Paint Staining Evident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Discoloration, staining, or finish contamination observed.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Possible underlying moisture issue or finish deterioration.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Investigate source and redecorate.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899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INT-FIN-011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Paint Finish Aging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 finish showing age-related wear but remains serviceable.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Future redecoration likely required.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Plan future maintenance.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Painter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900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INT-FIN-012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Floor Condition Unsafe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4ADE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Major instability, severe deterioration, significant settlement, loose finishes, or substantial trip hazards observed.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Occupant injury risk.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Immediate repair required.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901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INT-FIN-013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Floor Finish Cracked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Cracks visible in floor finish or tile surfaces.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Reduced appearance and possible progressive deterioration.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Repair or replace affected finish.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Tiler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902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INT-FIN-014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Floor Finish Loose Or </w:t>
      </w:r>
      <w:proofErr w:type="spellStart"/>
      <w:r w:rsidRPr="00474ADE">
        <w:rPr>
          <w:rFonts w:ascii="Times New Roman" w:eastAsia="Times New Roman" w:hAnsi="Times New Roman" w:cs="Times New Roman"/>
          <w:sz w:val="24"/>
          <w:szCs w:val="24"/>
        </w:rPr>
        <w:t>Debonded</w:t>
      </w:r>
      <w:proofErr w:type="spellEnd"/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Floor finish not securely bonded to substrate.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Progressive failure and potential trip hazard.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Re-secure or replace finish.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Tiler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903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INT-FIN-015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Hollow Floor Tiles Excessive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Excessive hollow-sounding tiles identified.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 xml:space="preserve">Potential future </w:t>
      </w:r>
      <w:proofErr w:type="spellStart"/>
      <w:r w:rsidRPr="00474ADE">
        <w:rPr>
          <w:rFonts w:ascii="Times New Roman" w:eastAsia="Times New Roman" w:hAnsi="Times New Roman" w:cs="Times New Roman"/>
          <w:sz w:val="24"/>
          <w:szCs w:val="24"/>
        </w:rPr>
        <w:t>debonding</w:t>
      </w:r>
      <w:proofErr w:type="spellEnd"/>
      <w:r w:rsidRPr="0047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Replace affected tiles.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Tiler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904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INT-FIN-016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Floor Level Variation Excessive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Uneven floor levels affecting appearance or usability.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Trip hazards and reduced finish quality.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Correct floor levels.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474ADE" w:rsidRPr="00474ADE" w:rsidRDefault="00474ADE" w:rsidP="0047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sz w:val="24"/>
          <w:szCs w:val="24"/>
        </w:rPr>
        <w:pict>
          <v:rect id="_x0000_i1905" style="width:0;height:1.5pt" o:hralign="center" o:hrstd="t" o:hr="t" fillcolor="#a0a0a0" stroked="f"/>
        </w:pict>
      </w:r>
    </w:p>
    <w:p w:rsidR="00474ADE" w:rsidRPr="001369E5" w:rsidRDefault="00474ADE" w:rsidP="0047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INT-FIN-017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Floor Finish Installation Deficient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Poor tile alignment, inconsistent joints, poor cuts, or workmanship defects observed.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Reduced durability and appearance.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474ADE" w:rsidRP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Rectify installation.</w:t>
      </w:r>
    </w:p>
    <w:p w:rsidR="00474ADE" w:rsidRDefault="00474ADE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AD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474ADE">
        <w:rPr>
          <w:rFonts w:ascii="Times New Roman" w:eastAsia="Times New Roman" w:hAnsi="Times New Roman" w:cs="Times New Roman"/>
          <w:sz w:val="24"/>
          <w:szCs w:val="24"/>
        </w:rPr>
        <w:br/>
        <w:t>Tiler</w:t>
      </w:r>
    </w:p>
    <w:p w:rsidR="00E453D1" w:rsidRPr="00474ADE" w:rsidRDefault="001369E5" w:rsidP="0047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2160" style="width:0;height:1.5pt" o:hralign="center" o:hrstd="t" o:hr="t" fillcolor="#a0a0a0" stroked="f"/>
        </w:pict>
      </w:r>
    </w:p>
    <w:p w:rsidR="00E453D1" w:rsidRPr="001369E5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369E5">
        <w:rPr>
          <w:rFonts w:ascii="Calibri Light" w:eastAsia="Times New Roman" w:hAnsi="Calibri Light" w:cs="Calibri Light"/>
          <w:b/>
          <w:bCs/>
          <w:sz w:val="32"/>
          <w:szCs w:val="27"/>
        </w:rPr>
        <w:t>🟠</w:t>
      </w:r>
      <w:r w:rsidRPr="001369E5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INT-FIN-018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Floor Grouting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Missing, cracked, loose, poorly finished, or deteriorated grout observed between floor tiles.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Water penetration, dirt accumulation, and reduced finish durability.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Remove defective grout and re-grout affected areas.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Tiler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06" style="width:0;height:1.5pt" o:hralign="center" o:hrstd="t" o:hr="t" fillcolor="#a0a0a0" stroked="f"/>
        </w:pict>
      </w:r>
    </w:p>
    <w:p w:rsidR="00E453D1" w:rsidRPr="001369E5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INT-FIN-019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Floor Transition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Poor transition between differing floor finishes, levels, or materials.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Trip hazard and reduced finish quality.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Provide suitable transition detailing.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07" style="width:0;height:1.5pt" o:hralign="center" o:hrstd="t" o:hr="t" fillcolor="#a0a0a0" stroked="f"/>
        </w:pict>
      </w:r>
    </w:p>
    <w:p w:rsidR="00E453D1" w:rsidRPr="001369E5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INT-FIN-020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Threshold Installation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Door Threshold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Threshold damaged, poorly aligned, loose, or improperly installed.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functionality and trip hazard.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or replace threshold.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08" style="width:0;height:1.5pt" o:hralign="center" o:hrstd="t" o:hr="t" fillcolor="#a0a0a0" stroked="f"/>
        </w:pict>
      </w:r>
    </w:p>
    <w:p w:rsidR="00E453D1" w:rsidRPr="001369E5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INT-FIN-021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Floor Finish Wear Excessive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Floor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Floor finish showing moderate wear consistent with age and usage.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Future replacement or refurbishment likely.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Monitor and plan maintenance.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09" style="width:0;height:1.5pt" o:hralign="center" o:hrstd="t" o:hr="t" fillcolor="#a0a0a0" stroked="f"/>
        </w:pict>
      </w:r>
    </w:p>
    <w:p w:rsidR="00E453D1" w:rsidRPr="001369E5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369E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1369E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INT-FIN-022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 Condition Unsafe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53D1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Ceiling exhibits severe sagging, failed supports, partial collapse, or significant instability.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Potential injury to occupants.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Immediate investigation and repair required.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0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INT-FIN-023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 Cracked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Visible cracking observed in ceiling finishes, joints, or boards.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appearance and potential progressive deterioration.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cracks and redecorate.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911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INT-FIN-024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 Sagging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Localized or widespread sagging observed in ceiling finish.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Potential future failure if deterioration continues.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Investigate support system and repair.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2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INT-FIN-025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 Staining Present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Water staining, discoloration, or moisture-related marks observed.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May indicate active or historic leakage.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Determine source and repair affected finish.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3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INT-FIN-026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 Access Hatch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Access hatch missing, damaged, poorly fitted, or inaccessible.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Maintenance access restricted.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or install access provision.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4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INT-FIN-027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POP Ceiling Installation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POP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Poor workmanship, cracking, separation, poor alignment, or finishing defects observed.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durability and appearance.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affected areas.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POP Specialist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5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INT-FIN-028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POP Ceiling Support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POP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53D1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Ceiling support framework inadequately installed, damaged, overloaded, or showing signs of failure.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Potential ceiling collapse.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Immediate structural assessment and repair.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6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INT-FIN-029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Suspended Ceiling Installation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Suspended Ceiling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Grid system, hangers, panels, or supports improperly installed or damaged.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performance and appearance.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installation defects.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7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INT-FIN-030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Skirting Installation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Skirting loose, damaged, poorly aligned, missing, or incompletely finished.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finish quality and protection.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or replace skirting.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Carpenter / 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8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INT-FIN-031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Trim Or </w:t>
      </w:r>
      <w:proofErr w:type="spellStart"/>
      <w:r w:rsidRPr="00E453D1">
        <w:rPr>
          <w:rFonts w:ascii="Times New Roman" w:eastAsia="Times New Roman" w:hAnsi="Times New Roman" w:cs="Times New Roman"/>
          <w:sz w:val="24"/>
          <w:szCs w:val="24"/>
        </w:rPr>
        <w:t>Moulding</w:t>
      </w:r>
      <w:proofErr w:type="spellEnd"/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Installation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 xml:space="preserve">Cornices, trims, </w:t>
      </w:r>
      <w:proofErr w:type="spellStart"/>
      <w:r w:rsidRPr="00E453D1">
        <w:rPr>
          <w:rFonts w:ascii="Times New Roman" w:eastAsia="Times New Roman" w:hAnsi="Times New Roman" w:cs="Times New Roman"/>
          <w:sz w:val="24"/>
          <w:szCs w:val="24"/>
        </w:rPr>
        <w:t>mouldings</w:t>
      </w:r>
      <w:proofErr w:type="spellEnd"/>
      <w:r w:rsidRPr="00E453D1">
        <w:rPr>
          <w:rFonts w:ascii="Times New Roman" w:eastAsia="Times New Roman" w:hAnsi="Times New Roman" w:cs="Times New Roman"/>
          <w:sz w:val="24"/>
          <w:szCs w:val="24"/>
        </w:rPr>
        <w:t>, decorative strips, or finishing details poorly installed or damaged.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appearance and finish quality.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or replace affected elements.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19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INT-FIN-032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 Workmanship Deficient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General workmanship deficiencies observed across multiple interior finishes.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Reduced durability, appearance, and client satisfaction.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Rectify workmanship deficiencies.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920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INT-FIN-033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 Aging Evident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Finishes remain functional but exhibit age-related wear and deterioration.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Future refurbishment likely.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Plan maintenance or refurbishment.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21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INT-FIN-034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Routine Interior Maintenance Required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Minor maintenance items observed throughout interior finishes.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Typical upkeep requirements.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Address during routine maintenance cycle.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453D1" w:rsidRPr="00E453D1" w:rsidRDefault="00E453D1" w:rsidP="00E45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sz w:val="24"/>
          <w:szCs w:val="24"/>
        </w:rPr>
        <w:pict>
          <v:rect id="_x0000_i1922" style="width:0;height:1.5pt" o:hralign="center" o:hrstd="t" o:hr="t" fillcolor="#a0a0a0" stroked="f"/>
        </w:pict>
      </w:r>
    </w:p>
    <w:p w:rsidR="00E453D1" w:rsidRPr="00B10D64" w:rsidRDefault="00E453D1" w:rsidP="00E4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10D64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INT-FIN-035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Cosmetic Interior Defects Present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Interior Finishes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Minor cosmetic defects observed that do not materially affect function or safety.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Primarily aesthetic concern.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Repair as desired.</w:t>
      </w:r>
    </w:p>
    <w:p w:rsidR="00E453D1" w:rsidRPr="00E453D1" w:rsidRDefault="00E453D1" w:rsidP="00E4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453D1">
        <w:rPr>
          <w:rFonts w:ascii="Times New Roman" w:eastAsia="Times New Roman" w:hAnsi="Times New Roman" w:cs="Times New Roman"/>
          <w:sz w:val="24"/>
          <w:szCs w:val="24"/>
        </w:rPr>
        <w:br/>
        <w:t>Painter / Builder</w:t>
      </w:r>
    </w:p>
    <w:p w:rsidR="00F20620" w:rsidRPr="00F20620" w:rsidRDefault="00F20620" w:rsidP="00F20620">
      <w:pPr>
        <w:pStyle w:val="Heading1"/>
        <w:rPr>
          <w:sz w:val="40"/>
        </w:rPr>
      </w:pPr>
      <w:r w:rsidRPr="00F20620">
        <w:rPr>
          <w:sz w:val="40"/>
        </w:rPr>
        <w:t>INT-OPN — OPENINGS</w:t>
      </w:r>
    </w:p>
    <w:p w:rsidR="00F20620" w:rsidRDefault="00F20620" w:rsidP="00F20620">
      <w:pPr>
        <w:pStyle w:val="NormalWeb"/>
      </w:pPr>
      <w:r>
        <w:rPr>
          <w:rStyle w:val="Emphasis"/>
        </w:rPr>
        <w:t>(Doors, Windows, Glass Systems, Security Grilles, Ironmongery &amp; Internal Access Openings)</w:t>
      </w:r>
    </w:p>
    <w:p w:rsidR="00F20620" w:rsidRDefault="00F20620" w:rsidP="00F20620">
      <w:r>
        <w:pict>
          <v:rect id="_x0000_i1923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INT-OPN-001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Condition Unsafe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Description:</w:t>
      </w:r>
      <w:r>
        <w:br/>
        <w:t>Door is severely damaged, unstable, detached, or presents an occupant safety hazard.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Potential injury and loss of functionality.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or replace door.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20620" w:rsidRDefault="00F20620" w:rsidP="00F20620">
      <w:r>
        <w:pict>
          <v:rect id="_x0000_i1924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INT-OPN-002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Door poorly aligned, improperly installed, or exhibits workmanship deficiencies.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operation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Adjust or reinstall.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20620" w:rsidRDefault="00F20620" w:rsidP="00F20620">
      <w:r>
        <w:pict>
          <v:rect id="_x0000_i1925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INT-OPN-003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Does Not Operate Properly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Door sticks, binds, drags, jams, or fails to open and close smoothly.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functionality.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Adjust or repair.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20620" w:rsidRDefault="00F20620" w:rsidP="00F20620">
      <w:r>
        <w:pict>
          <v:rect id="_x0000_i1926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INT-OPN-004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Hardware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Handles, locks, hinges, closers, latches, or hardware defective.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security and usability.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or replace hardware.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20620" w:rsidRDefault="00F20620" w:rsidP="00F20620">
      <w:r>
        <w:pict>
          <v:rect id="_x0000_i1927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lastRenderedPageBreak/>
        <w:t>🟠 INT-OPN-005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Frame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Frame damaged, misaligned, loose, deteriorated, or improperly installed.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performance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frame.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20620" w:rsidRDefault="00F20620" w:rsidP="00F20620">
      <w:r>
        <w:pict>
          <v:rect id="_x0000_i1928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INT-OPN-006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Finish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Door finish damaged, deteriorated, peeling, scratched, or incomplete.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appearance and service life.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finish.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Painter</w:t>
      </w:r>
    </w:p>
    <w:p w:rsidR="00F20620" w:rsidRDefault="00F20620" w:rsidP="00F20620">
      <w:r>
        <w:pict>
          <v:rect id="_x0000_i1929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🟡 INT-OPN-007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Door Requires Routine Maintenance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Minor wear or adjustment required.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Future maintenance likely.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Maintain during routine servicing.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20620" w:rsidRDefault="00F20620" w:rsidP="00F20620">
      <w:r>
        <w:pict>
          <v:rect id="_x0000_i1930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INT-OPN-008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Condition Unsafe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Window installation presents risk of falling components, glass failure, or occupant injury.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Safety hazard.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immediately.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1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INT-OPN-009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Window poorly installed, misaligned, poorly supported, or inadequately finished.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performance.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2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INT-OPN-010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Does Not Operate Properly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Description:</w:t>
      </w:r>
      <w:r>
        <w:br/>
        <w:t>Window difficult to open, close, lock, or secure.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usability and ventilation.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Adjust or repair.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3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INT-OPN-011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Hardware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Locks, stays, rollers, handles, hinges, or operating mechanisms defective.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security and functionality.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hardware.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4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INT-OPN-012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Sealing Deficient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Perimeter sealing, weatherproofing, or finishing inadequate.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Air leakage, water ingress, and reduced performance.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Reseal window.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5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INT-OPN-013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Finish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Visible deterioration, corrosion, damage, or finish defects.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durability and appearance.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finish.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6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lastRenderedPageBreak/>
        <w:t>🟡 INT-OPN-014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Window Maintenance Required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Window operational but maintenance required.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Future deterioration likely.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Service components.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7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INT-OPN-015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Glazing Unsafe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Glass System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Broken, cracked, loose, unstable, or otherwise hazardous glazing observed.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Potential occupant injury.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Replace affected glazing.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Glazier</w:t>
      </w:r>
    </w:p>
    <w:p w:rsidR="00F20620" w:rsidRDefault="00F20620" w:rsidP="00F20620">
      <w:r>
        <w:pict>
          <v:rect id="_x0000_i1938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INT-OPN-016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Glass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Glass System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Glass poorly installed, inadequately supported, or improperly finished.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performance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39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INT-OPN-017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Glass Seal Failure Evident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Glass System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Seal deterioration, moisture between panes, or perimeter seal failure observed.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performance and visibility.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or replace glazing unit.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r>
        <w:pict>
          <v:rect id="_x0000_i1940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INT-OPN-018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Glass Finish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Glass System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Scratches, etching, staining, or finish defects observed.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appearance.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or replace as required.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Glazier</w:t>
      </w:r>
    </w:p>
    <w:p w:rsidR="00F20620" w:rsidRDefault="00F20620" w:rsidP="00F20620">
      <w:pPr>
        <w:pStyle w:val="NormalWeb"/>
      </w:pPr>
      <w:r>
        <w:pict>
          <v:rect id="_x0000_i1941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INT-OPN-019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Security Installation Creates Life Safety Risk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 / Door Opening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Description:</w:t>
      </w:r>
      <w:r>
        <w:br/>
        <w:t>Security grilles, bars, shutters, or security systems restrict emergency escape.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Occupants may become trapped during emergency.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Provide emergency-release provisions.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Welder</w:t>
      </w:r>
    </w:p>
    <w:p w:rsidR="00F20620" w:rsidRDefault="00F20620" w:rsidP="00F20620">
      <w:r>
        <w:pict>
          <v:rect id="_x0000_i1942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INT-OPN-020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Security Grille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Window / Door Opening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Security grille loose, damaged, corroded, poorly installed, or poorly finished.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security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installation.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Welder</w:t>
      </w:r>
    </w:p>
    <w:p w:rsidR="00F20620" w:rsidRDefault="00F20620" w:rsidP="00F20620">
      <w:r>
        <w:pict>
          <v:rect id="_x0000_i1943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INT-OPN-021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Access Hatch Deficient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Location:</w:t>
      </w:r>
      <w:r>
        <w:t xml:space="preserve"> Access Opening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Access hatch damaged, poorly fitted, insecure, or difficult to operate.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Restricted maintenance access.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hatch.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44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INT-OPN-022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Opening Finish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 / Window Opening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Reveals, trims, architraves, sealants, or surrounding finishes incomplete or defective.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appearance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Complete finishing works.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45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lastRenderedPageBreak/>
        <w:t>🟠 INT-OPN-023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Opening Workmanship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Doors &amp; Windows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General workmanship deficiencies affecting multiple openings.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performance and service life.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Rectify defects.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46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🟡 INT-OPN-024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Openings Showing Age-Related Deterioration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Doors &amp; Windows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Components remain serviceable but show age-related wear.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Future repairs likely.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Plan maintenance.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Facility Manager</w:t>
      </w:r>
    </w:p>
    <w:p w:rsidR="00F20620" w:rsidRDefault="00F20620" w:rsidP="00F20620">
      <w:r>
        <w:pict>
          <v:rect id="_x0000_i1947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🟡 INT-OPN-025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Routine Maintenance Required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Doors &amp; Windows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Minor defects and maintenance items observed.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Typical ownership maintenance responsibilities.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Address during routine maintenance.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F20620" w:rsidRPr="004101A4" w:rsidRDefault="00F20620" w:rsidP="00F20620">
      <w:pPr>
        <w:pStyle w:val="Heading1"/>
        <w:rPr>
          <w:sz w:val="40"/>
        </w:rPr>
      </w:pPr>
      <w:r w:rsidRPr="004101A4">
        <w:rPr>
          <w:sz w:val="40"/>
        </w:rPr>
        <w:t>INT-WET — WET AREAS</w:t>
      </w:r>
    </w:p>
    <w:p w:rsidR="00F20620" w:rsidRDefault="00F20620" w:rsidP="00F20620">
      <w:pPr>
        <w:pStyle w:val="NormalWeb"/>
      </w:pPr>
      <w:r>
        <w:rPr>
          <w:rStyle w:val="Emphasis"/>
        </w:rPr>
        <w:t>(Bathrooms, Toilets, Shower Areas, Wet Area Waterproofing, Wet Area Electrical &amp; Glass Enclosures)</w:t>
      </w:r>
    </w:p>
    <w:p w:rsidR="00F20620" w:rsidRDefault="00F20620" w:rsidP="00F20620">
      <w:r>
        <w:pict>
          <v:rect id="_x0000_i1948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INT-WET-001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Floor Unsafe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Description:</w:t>
      </w:r>
      <w:r>
        <w:br/>
        <w:t>Floor condition presents significant slip, trip, collapse, or injury risk.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Occupant injury risk.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Immediate repair required.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49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INT-WET-002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Floor Finish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Tiles, screeds, finishes, or floor surfaces damaged, loose, hollow, cracked, or poorly installed.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durability and water resistance.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affected areas.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Tiler</w:t>
      </w:r>
    </w:p>
    <w:p w:rsidR="00F20620" w:rsidRDefault="00F20620" w:rsidP="00F20620">
      <w:r>
        <w:pict>
          <v:rect id="_x0000_i1950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INT-WET-003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Floor Falls Deficient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Location:</w:t>
      </w:r>
      <w:r>
        <w:t xml:space="preserve"> Wet Area 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Floor does not adequately direct water toward drainage points.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Water ponding and moisture issues.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floor falls.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51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INT-WET-004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Water Ponding Present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Water remains on floor surface after normal use.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Slip hazard and moisture deterioration.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Improve drainage performance.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52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lastRenderedPageBreak/>
        <w:t>🟠 INT-WET-005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Floor Drain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Drain poorly located, improperly installed, damaged, or ineffective.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drainage performance.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or replace drain.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F20620" w:rsidRDefault="00F20620" w:rsidP="00F20620">
      <w:r>
        <w:pict>
          <v:rect id="_x0000_i1953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INT-WET-006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Floor Drain Missing Where Required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Required floor drain not provided.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Increased flooding and water accumulation risk.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Install floor drain.</w:t>
      </w:r>
    </w:p>
    <w:p w:rsidR="00F20620" w:rsidRDefault="00F20620" w:rsidP="004101A4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Plumber</w:t>
      </w:r>
    </w:p>
    <w:p w:rsidR="00F20620" w:rsidRDefault="00F20620" w:rsidP="00F20620">
      <w:r>
        <w:pict>
          <v:rect id="_x0000_i1954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INT-WET-007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Wall Finish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Wall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Tiles, wall finishes, cladding, or protective surfaces damaged, loose, hollow, or poorly installed.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moisture resistance.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wall finish.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Tiler</w:t>
      </w:r>
    </w:p>
    <w:p w:rsidR="00F20620" w:rsidRDefault="00F20620" w:rsidP="00F20620">
      <w:r>
        <w:pict>
          <v:rect id="_x0000_i1955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INT-WET-008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Grouting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Wall/Floor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Grout missing, cracked, loose, deteriorated, or poorly finished.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Water penetration behind finishes.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Re-grout affected areas.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Tiler</w:t>
      </w:r>
    </w:p>
    <w:p w:rsidR="00F20620" w:rsidRDefault="00F20620" w:rsidP="00F20620">
      <w:r>
        <w:pict>
          <v:rect id="_x0000_i1956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INT-WET-009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Sealant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 Junctions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Sealant missing, deteriorated, detached, or poorly applied.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Water ingress into concealed areas.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Replace sealant.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57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INT-WET-010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Waterproofing Failure Evident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Description:</w:t>
      </w:r>
      <w:r>
        <w:br/>
        <w:t>Evidence suggests waterproofing system failure.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Concealed water damage and building deterioration.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Investigate and repair waterproofing system.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F20620" w:rsidRDefault="00F20620" w:rsidP="00F20620">
      <w:r>
        <w:pict>
          <v:rect id="_x0000_i1958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INT-WET-011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Waterproofing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Visible waterproofing installation deficiencies observed.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Increased future leakage risk.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PCC | SAI | SHI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F20620" w:rsidRDefault="00F20620" w:rsidP="00F20620">
      <w:r>
        <w:pict>
          <v:rect id="_x0000_i1959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INT-WET-012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Shower Waterproofing Deficient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Location:</w:t>
      </w:r>
      <w:r>
        <w:t xml:space="preserve"> Shower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Shower enclosure or wet zone waterproofing appears inadequate.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Moisture migration beyond intended area.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waterproofing.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F20620" w:rsidRDefault="00F20620" w:rsidP="00F20620">
      <w:r>
        <w:pict>
          <v:rect id="_x0000_i1960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INT-WET-013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Waterproofing Protection Damaged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Subsequent works have damaged waterproofing-protected surfaces.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Potential future leakage.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Assess and repair.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Waterproofing Specialist</w:t>
      </w:r>
    </w:p>
    <w:p w:rsidR="00F20620" w:rsidRDefault="00F20620" w:rsidP="00F20620">
      <w:r>
        <w:pict>
          <v:rect id="_x0000_i1961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lastRenderedPageBreak/>
        <w:t>🟠 INT-WET-014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Shower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Shower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Shower area installation quality below expected standard.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usability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installation defects.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62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2"/>
        </w:rPr>
      </w:pPr>
      <w:r w:rsidRPr="00B10D64">
        <w:rPr>
          <w:sz w:val="32"/>
        </w:rPr>
        <w:t>🟠 INT-WET-015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Shower Enclosure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Shower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Shower enclosure damaged, poorly fitted, unstable, or difficult to operate.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Water escape and reduced functionality.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enclosure.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Glazier</w:t>
      </w:r>
    </w:p>
    <w:p w:rsidR="00F20620" w:rsidRDefault="00F20620" w:rsidP="00F20620">
      <w:r>
        <w:pict>
          <v:rect id="_x0000_i1963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INT-WET-016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Shower Threshold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Shower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Threshold missing, damaged, inadequate, or ineffective.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Water escaping shower area.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threshold.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64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INT-WET-017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Electrical Installation Unsafe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Electrical installation within wet area presents shock risk.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Potential injury or electrocution.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SHI | MIC | HHC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Immediate electrical assessment.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F20620" w:rsidRDefault="00F20620" w:rsidP="00F20620">
      <w:r>
        <w:pict>
          <v:rect id="_x0000_i1965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INT-WET-018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Electrical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Electrical fixtures, accessories, or workmanship unsuitable for wet-area conditions.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safety and durability.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HHC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F20620" w:rsidRDefault="00F20620" w:rsidP="00F20620">
      <w:r>
        <w:pict>
          <v:rect id="_x0000_i1966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INT-WET-019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Ventilation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Description:</w:t>
      </w:r>
      <w:r>
        <w:br/>
        <w:t>Natural or mechanical ventilation inadequate.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Increased moisture accumulation and mold risk.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Improve ventilation.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HVAC Technician</w:t>
      </w:r>
    </w:p>
    <w:p w:rsidR="00F20620" w:rsidRDefault="00F20620" w:rsidP="00F20620">
      <w:r>
        <w:pict>
          <v:rect id="_x0000_i1967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🟡 INT-WET-020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Ventilation Maintenance Required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Ventilation system operational but maintenance required.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future effectiveness.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Service ventilation system.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HVAC Technician</w:t>
      </w:r>
    </w:p>
    <w:p w:rsidR="00F20620" w:rsidRDefault="00F20620" w:rsidP="00F20620">
      <w:r>
        <w:pict>
          <v:rect id="_x0000_i1968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INT-WET-021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Sanitary Fixture Installation Deficient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Location:</w:t>
      </w:r>
      <w:r>
        <w:t xml:space="preserve"> Bathroom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Fixture poorly secured, poorly aligned, damaged, or improperly installed.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usability and appearance.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F20620" w:rsidRDefault="00F20620" w:rsidP="00F20620">
      <w:r>
        <w:pict>
          <v:rect id="_x0000_i1969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🟠 INT-WET-022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Bathroom Accessories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Bathroom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Mirrors, holders, rails, shelves, hooks, or accessories damaged or insecure.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usability.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Repair or replace.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70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lastRenderedPageBreak/>
        <w:t>🟠 INT-WET-023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Workmanship Deficient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Overall workmanship deficiencies observed across multiple wet-area finishes.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Reduced durability and occupant satisfaction.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Rectify defects.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20620" w:rsidRDefault="00F20620" w:rsidP="00F20620">
      <w:r>
        <w:pict>
          <v:rect id="_x0000_i1971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🟡 INT-WET-024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Wet Area Aging Evident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Wet-area finishes remain serviceable but show age-related deterioration.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Future refurbishment likely.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Plan maintenance.</w:t>
      </w:r>
    </w:p>
    <w:p w:rsidR="00F20620" w:rsidRDefault="00F20620" w:rsidP="00F20620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Facility Manager</w:t>
      </w:r>
    </w:p>
    <w:p w:rsidR="00F20620" w:rsidRDefault="00F20620" w:rsidP="00F20620">
      <w:r>
        <w:pict>
          <v:rect id="_x0000_i1972" style="width:0;height:1.5pt" o:hralign="center" o:hrstd="t" o:hr="t" fillcolor="#a0a0a0" stroked="f"/>
        </w:pict>
      </w:r>
    </w:p>
    <w:p w:rsidR="00F20620" w:rsidRPr="00B10D64" w:rsidRDefault="00F20620" w:rsidP="00F20620">
      <w:pPr>
        <w:pStyle w:val="Heading3"/>
        <w:rPr>
          <w:sz w:val="36"/>
        </w:rPr>
      </w:pPr>
      <w:r w:rsidRPr="00B10D64">
        <w:rPr>
          <w:sz w:val="36"/>
        </w:rPr>
        <w:t>🟡 INT-WET-025</w:t>
      </w:r>
    </w:p>
    <w:p w:rsidR="00F20620" w:rsidRDefault="00F20620" w:rsidP="00F20620">
      <w:pPr>
        <w:pStyle w:val="NormalWeb"/>
      </w:pPr>
      <w:r>
        <w:rPr>
          <w:rStyle w:val="Strong"/>
        </w:rPr>
        <w:t>Title:</w:t>
      </w:r>
      <w:r>
        <w:t xml:space="preserve"> Routine Wet Area Maintenance Required</w:t>
      </w:r>
    </w:p>
    <w:p w:rsidR="00F20620" w:rsidRDefault="00F20620" w:rsidP="00F20620">
      <w:pPr>
        <w:pStyle w:val="NormalWeb"/>
      </w:pPr>
      <w:r>
        <w:rPr>
          <w:rStyle w:val="Strong"/>
        </w:rPr>
        <w:t>Location:</w:t>
      </w:r>
      <w:r>
        <w:t xml:space="preserve"> Wet Area</w:t>
      </w:r>
    </w:p>
    <w:p w:rsidR="00F20620" w:rsidRDefault="00F20620" w:rsidP="00F20620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20620" w:rsidRDefault="00F20620" w:rsidP="00F20620">
      <w:pPr>
        <w:pStyle w:val="NormalWeb"/>
      </w:pPr>
      <w:r>
        <w:rPr>
          <w:rStyle w:val="Strong"/>
        </w:rPr>
        <w:t>Description:</w:t>
      </w:r>
      <w:r>
        <w:br/>
        <w:t>Minor maintenance items observed that do not currently impair performance.</w:t>
      </w:r>
    </w:p>
    <w:p w:rsidR="00F20620" w:rsidRDefault="00F20620" w:rsidP="00F20620">
      <w:pPr>
        <w:pStyle w:val="NormalWeb"/>
      </w:pPr>
      <w:r>
        <w:rPr>
          <w:rStyle w:val="Strong"/>
        </w:rPr>
        <w:t>Implication:</w:t>
      </w:r>
      <w:r>
        <w:br/>
        <w:t>Typical ownership maintenance responsibilities.</w:t>
      </w:r>
    </w:p>
    <w:p w:rsidR="00F20620" w:rsidRDefault="00F20620" w:rsidP="00F20620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20620" w:rsidRDefault="00F20620" w:rsidP="00F20620">
      <w:pPr>
        <w:pStyle w:val="NormalWeb"/>
      </w:pPr>
      <w:r>
        <w:rPr>
          <w:rStyle w:val="Strong"/>
        </w:rPr>
        <w:t>Required Action:</w:t>
      </w:r>
      <w:r>
        <w:br/>
        <w:t>Address during routine maintenance.</w:t>
      </w:r>
    </w:p>
    <w:p w:rsidR="00F20620" w:rsidRDefault="00F20620" w:rsidP="00F20620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FD4CC7" w:rsidRPr="00FD4CC7" w:rsidRDefault="00FD4CC7" w:rsidP="00FD4CC7">
      <w:pPr>
        <w:pStyle w:val="Heading1"/>
        <w:rPr>
          <w:sz w:val="40"/>
        </w:rPr>
      </w:pPr>
      <w:r w:rsidRPr="00FD4CC7">
        <w:rPr>
          <w:sz w:val="40"/>
        </w:rPr>
        <w:t>INT-FTR — INTERIOR FEATURES</w:t>
      </w:r>
    </w:p>
    <w:p w:rsidR="00FD4CC7" w:rsidRDefault="00FD4CC7" w:rsidP="00FD4CC7">
      <w:pPr>
        <w:pStyle w:val="NormalWeb"/>
      </w:pPr>
      <w:r>
        <w:rPr>
          <w:rStyle w:val="Emphasis"/>
        </w:rPr>
        <w:t>(Stairs, Railings, Built-ins, Joinery, Wardrobes, Kitchen Cabinets, Countertops &amp; Appliances)</w:t>
      </w:r>
    </w:p>
    <w:p w:rsidR="00FD4CC7" w:rsidRDefault="00FD4CC7" w:rsidP="00FD4CC7">
      <w:r>
        <w:pict>
          <v:rect id="_x0000_i1973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INT-FTR-001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Stair Condition Unsafe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Internal Staircase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Stair condition presents a significant fall, collapse, or injury hazard.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Implication:</w:t>
      </w:r>
      <w:r>
        <w:br/>
        <w:t>Potential occupant injury.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Immediate repair required.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74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INT-FTR-002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Stair Geometry Unsafe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Internal Staircase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Treads, risers, landings, or stair dimensions create unsafe walking conditions.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Increased fall risk.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Modify stair construction.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75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INT-FTR-003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Stair Finish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Internal Staircase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Tiles, timber, concrete finish, nosing, or stair finishes damaged or deteriorated.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durability and appearance.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affected finishes.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76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INT-FTR-004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Stair Installation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Internal Staircase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Workmanship deficiencies observed in stair construction.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service life and usability.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Rectify deficiencies.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77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INT-FTR-005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Title:</w:t>
      </w:r>
      <w:r>
        <w:t xml:space="preserve"> Handrail Missing Where Required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Staircase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Required handrail not provided.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Fall hazard.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Install handrail.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78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INT-FTR-006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Handrail Unsafe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Staircase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Handrail loose, unstable, damaged, or incapable of providing support.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Fall hazard.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or replace handrail.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lastRenderedPageBreak/>
        <w:pict>
          <v:rect id="_x0000_i1979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rFonts w:ascii="Segoe UI Symbol" w:hAnsi="Segoe UI Symbol" w:cs="Segoe UI Symbol"/>
          <w:sz w:val="36"/>
        </w:rPr>
        <w:t>🔴</w:t>
      </w:r>
      <w:r w:rsidRPr="00B10D64">
        <w:rPr>
          <w:sz w:val="36"/>
        </w:rPr>
        <w:t xml:space="preserve"> INT-FTR-007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Balustrade Or Guardrail Unsafe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Stair / Landing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Guarding loose, damaged, improperly secured, or inadequate.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Potential fall from height.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Immediate repair.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80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INT-FTR-008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Handrail Or Balustrade Finish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Staircase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Corrosion, finish deterioration, damage, or cosmetic defects observed.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durability and appearance.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Required Action:</w:t>
      </w:r>
      <w:r>
        <w:br/>
        <w:t>Repair affected finishes.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81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INT-FTR-009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Joinery Installation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Joinery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Cabinets, wardrobes, shelving, or built-ins improperly installed.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durability and functionality.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pict>
          <v:rect id="_x0000_i1982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INT-FTR-010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Joinery Damaged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Joinery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Physical damage observed to joinery components.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usability and appearance.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damaged components.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pict>
          <v:rect id="_x0000_i1983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INT-FTR-011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Joinery Alignment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Joinery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Doors, drawers, shelves, or units misaligned.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operation and finish quality.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Adjust joinery.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pict>
          <v:rect id="_x0000_i1984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INT-FTR-012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Joinery Hardware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Joinery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Handles, hinges, drawer runners, catches, or fittings defective.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functionality.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or replace hardware.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pict>
          <v:rect id="_x0000_i1985" style="width:0;height:1.5pt" o:hralign="center" o:hrstd="t" o:hr="t" fillcolor="#a0a0a0" stroked="f"/>
        </w:pict>
      </w:r>
    </w:p>
    <w:p w:rsidR="00FD4CC7" w:rsidRPr="00B10D64" w:rsidRDefault="00FD4CC7" w:rsidP="00FD4CC7">
      <w:pPr>
        <w:pStyle w:val="Heading3"/>
        <w:rPr>
          <w:sz w:val="36"/>
        </w:rPr>
      </w:pPr>
      <w:r w:rsidRPr="00B10D64">
        <w:rPr>
          <w:sz w:val="36"/>
        </w:rPr>
        <w:t>🟠 INT-FTR-013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Cabinet Installation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Kitchen Cabinet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Cabinets poorly secured, unstable, misaligned, or improperly fitted.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safety and usability.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pict>
          <v:rect id="_x0000_i1986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rFonts w:ascii="Segoe UI Symbol" w:hAnsi="Segoe UI Symbol" w:cs="Segoe UI Symbol"/>
          <w:sz w:val="36"/>
        </w:rPr>
        <w:t>🔴</w:t>
      </w:r>
      <w:r w:rsidRPr="00171EE0">
        <w:rPr>
          <w:sz w:val="36"/>
        </w:rPr>
        <w:t xml:space="preserve"> INT-FTR-014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Title:</w:t>
      </w:r>
      <w:r>
        <w:t xml:space="preserve"> Wall-Mounted Cabinet Unsafe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Kitchen Cabinet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Wall-mounted cabinet insecure or at risk of detachment.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Potential injury hazard.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Immediately secure cabinet.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pict>
          <v:rect id="_x0000_i1987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INT-FTR-015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Wardrobe Installation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Wardrobe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Wardrobe installation incomplete, unstable, damaged, or poorly fitted.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functionality.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installation.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Carpenter</w:t>
      </w:r>
    </w:p>
    <w:p w:rsidR="00FD4CC7" w:rsidRDefault="00FD4CC7" w:rsidP="00FD4CC7">
      <w:r>
        <w:lastRenderedPageBreak/>
        <w:pict>
          <v:rect id="_x0000_i1988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INT-FTR-016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Countertop Damaged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Countertop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Cracks, chips, breakage, delamination, or physical damage observed.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durability and appearance.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or replace damaged areas.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89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INT-FTR-017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Countertop Installation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Countertop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Countertop poorly supported, poorly fixed, uneven, or improperly finished.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service life.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Required Action:</w:t>
      </w:r>
      <w:r>
        <w:br/>
        <w:t>Correct installation.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90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INT-FTR-018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Countertop Sealing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Countertop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Perimeter sealing missing, deteriorated, or poorly applied.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Moisture penetration and deterioration.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Renew sealant.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91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INT-FTR-019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Appliance Installation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Appliance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Built-in appliance improperly installed, unsecured, or inadequately supported.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safety and performance.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Appliance Technician</w:t>
      </w:r>
    </w:p>
    <w:p w:rsidR="00FD4CC7" w:rsidRDefault="00FD4CC7" w:rsidP="00FD4CC7">
      <w:r>
        <w:pict>
          <v:rect id="_x0000_i1992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INT-FTR-020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Appliance Condition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Appliance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Visible damage, deterioration, corrosion, or defects observed.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service life and reliability.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or replace appliance.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Appliance Technician</w:t>
      </w:r>
    </w:p>
    <w:p w:rsidR="00FD4CC7" w:rsidRDefault="00FD4CC7" w:rsidP="00FD4CC7">
      <w:r>
        <w:pict>
          <v:rect id="_x0000_i1993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INT-FTR-021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Appliance Ventilation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Appliance Installation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Required ventilation clearances not maintained around installed appliance.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Overheating and reduced performance.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Provide required ventilation.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Appliance Technician</w:t>
      </w:r>
    </w:p>
    <w:p w:rsidR="00FD4CC7" w:rsidRDefault="00FD4CC7" w:rsidP="00FD4CC7">
      <w:r>
        <w:pict>
          <v:rect id="_x0000_i1994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🟠 INT-FTR-022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Interior Feature Workmanship Deficient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Features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General workmanship deficiencies observed across multiple interior feature components.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Reduced appearance, durability, and functionality.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SAI | SHI | MIC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Rectify workmanship deficiencies.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Default="00FD4CC7" w:rsidP="00FD4CC7">
      <w:r>
        <w:pict>
          <v:rect id="_x0000_i1995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🟡 INT-FTR-023</w:t>
      </w:r>
    </w:p>
    <w:p w:rsidR="00FD4CC7" w:rsidRDefault="00FD4CC7" w:rsidP="00FD4CC7">
      <w:pPr>
        <w:pStyle w:val="NormalWeb"/>
      </w:pPr>
      <w:r>
        <w:rPr>
          <w:rStyle w:val="Strong"/>
        </w:rPr>
        <w:lastRenderedPageBreak/>
        <w:t>Title:</w:t>
      </w:r>
      <w:r>
        <w:t xml:space="preserve"> Interior Features Showing Age-Related Wear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Features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Components remain functional but exhibit age-related wear.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Future repairs or refurbishment likely.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Monitor condition.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FD4CC7" w:rsidRDefault="00FD4CC7" w:rsidP="00FD4CC7">
      <w:r>
        <w:pict>
          <v:rect id="_x0000_i1996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🟡 INT-FTR-024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Routine Maintenance Required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Features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Minor maintenance items observed.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Typical ownership maintenance responsibilities.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Address during routine maintenance.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FD4CC7" w:rsidRDefault="00FD4CC7" w:rsidP="00FD4CC7">
      <w:r>
        <w:lastRenderedPageBreak/>
        <w:pict>
          <v:rect id="_x0000_i1997" style="width:0;height:1.5pt" o:hralign="center" o:hrstd="t" o:hr="t" fillcolor="#a0a0a0" stroked="f"/>
        </w:pict>
      </w:r>
    </w:p>
    <w:p w:rsidR="00FD4CC7" w:rsidRPr="00171EE0" w:rsidRDefault="00FD4CC7" w:rsidP="00FD4CC7">
      <w:pPr>
        <w:pStyle w:val="Heading3"/>
        <w:rPr>
          <w:sz w:val="36"/>
        </w:rPr>
      </w:pPr>
      <w:r w:rsidRPr="00171EE0">
        <w:rPr>
          <w:sz w:val="36"/>
        </w:rPr>
        <w:t>🟡 INT-FTR-025</w:t>
      </w:r>
    </w:p>
    <w:p w:rsidR="00FD4CC7" w:rsidRDefault="00FD4CC7" w:rsidP="00FD4CC7">
      <w:pPr>
        <w:pStyle w:val="NormalWeb"/>
      </w:pPr>
      <w:r>
        <w:rPr>
          <w:rStyle w:val="Strong"/>
        </w:rPr>
        <w:t>Title:</w:t>
      </w:r>
      <w:r>
        <w:t xml:space="preserve"> Cosmetic Defects Present</w:t>
      </w:r>
    </w:p>
    <w:p w:rsidR="00FD4CC7" w:rsidRDefault="00FD4CC7" w:rsidP="00FD4CC7">
      <w:pPr>
        <w:pStyle w:val="NormalWeb"/>
      </w:pPr>
      <w:r>
        <w:rPr>
          <w:rStyle w:val="Strong"/>
        </w:rPr>
        <w:t>Location:</w:t>
      </w:r>
      <w:r>
        <w:t xml:space="preserve"> Interior Features</w:t>
      </w:r>
    </w:p>
    <w:p w:rsidR="00FD4CC7" w:rsidRDefault="00FD4CC7" w:rsidP="00FD4CC7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FD4CC7" w:rsidRDefault="00FD4CC7" w:rsidP="00FD4CC7">
      <w:pPr>
        <w:pStyle w:val="NormalWeb"/>
      </w:pPr>
      <w:r>
        <w:rPr>
          <w:rStyle w:val="Strong"/>
        </w:rPr>
        <w:t>Description:</w:t>
      </w:r>
      <w:r>
        <w:br/>
        <w:t>Minor cosmetic defects observed that do not materially affect function.</w:t>
      </w:r>
    </w:p>
    <w:p w:rsidR="00FD4CC7" w:rsidRDefault="00FD4CC7" w:rsidP="00FD4CC7">
      <w:pPr>
        <w:pStyle w:val="NormalWeb"/>
      </w:pPr>
      <w:r>
        <w:rPr>
          <w:rStyle w:val="Strong"/>
        </w:rPr>
        <w:t>Implication:</w:t>
      </w:r>
      <w:r>
        <w:br/>
        <w:t>Primarily aesthetic concern.</w:t>
      </w:r>
    </w:p>
    <w:p w:rsidR="00FD4CC7" w:rsidRDefault="00FD4CC7" w:rsidP="00FD4CC7">
      <w:pPr>
        <w:pStyle w:val="NormalWeb"/>
      </w:pPr>
      <w:r>
        <w:rPr>
          <w:rStyle w:val="Strong"/>
        </w:rPr>
        <w:t>Applicable Inspections:</w:t>
      </w:r>
      <w:r>
        <w:br/>
        <w:t>SHI | MIC | CIB</w:t>
      </w:r>
    </w:p>
    <w:p w:rsidR="00FD4CC7" w:rsidRDefault="00FD4CC7" w:rsidP="00FD4CC7">
      <w:pPr>
        <w:pStyle w:val="NormalWeb"/>
      </w:pPr>
      <w:r>
        <w:rPr>
          <w:rStyle w:val="Strong"/>
        </w:rPr>
        <w:t>Required Action:</w:t>
      </w:r>
      <w:r>
        <w:br/>
        <w:t>Repair as desired.</w:t>
      </w:r>
    </w:p>
    <w:p w:rsidR="00FD4CC7" w:rsidRDefault="00FD4CC7" w:rsidP="00FD4CC7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1998" style="width:0;height:1.5pt" o:hralign="center" o:hrstd="t" o:hr="t" fillcolor="#a0a0a0" stroked="f"/>
        </w:pict>
      </w:r>
    </w:p>
    <w:p w:rsidR="00FD4CC7" w:rsidRPr="00171EE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1EE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INT-FTR-026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 Tread Damaged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Staircase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Tread surfaces cracked, chipped, loose, worn, or damaged.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safety and appearance.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damaged treads.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1999" style="width:0;height:1.5pt" o:hralign="center" o:hrstd="t" o:hr="t" fillcolor="#a0a0a0" stroked="f"/>
        </w:pict>
      </w:r>
    </w:p>
    <w:p w:rsidR="00FD4CC7" w:rsidRPr="00171EE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1EE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INT-FTR-027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 Nosing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Staircase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Nosing damaged, loose, missing, or uneven.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Trip hazard and accelerated wear.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nosing.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0" style="width:0;height:1.5pt" o:hralign="center" o:hrstd="t" o:hr="t" fillcolor="#a0a0a0" stroked="f"/>
        </w:pict>
      </w:r>
    </w:p>
    <w:p w:rsidR="00FD4CC7" w:rsidRPr="00171EE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1EE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INT-FTR-028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 Finish Slippery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Staircase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Finish material provides inadequate traction.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Increased slip risk.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Improve slip resistance.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1" style="width:0;height:1.5pt" o:hralign="center" o:hrstd="t" o:hr="t" fillcolor="#a0a0a0" stroked="f"/>
        </w:pict>
      </w:r>
    </w:p>
    <w:p w:rsidR="00FD4CC7" w:rsidRPr="00171EE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1EE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INT-FTR-029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 Landing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Staircase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Landing damaged, uneven, poorly finished, or inadequately maintained.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safety and usability.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landing.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2" style="width:0;height:1.5pt" o:hralign="center" o:hrstd="t" o:hr="t" fillcolor="#a0a0a0" stroked="f"/>
        </w:pict>
      </w:r>
    </w:p>
    <w:p w:rsidR="00FD4CC7" w:rsidRPr="00171EE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1EE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INT-FTR-030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Handrail Height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Staircase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Handrail height appears unsuitable for safe use.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fall protection.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Modify handrail.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3" style="width:0;height:1.5pt" o:hralign="center" o:hrstd="t" o:hr="t" fillcolor="#a0a0a0" stroked="f"/>
        </w:pict>
      </w:r>
    </w:p>
    <w:p w:rsidR="00FD4CC7" w:rsidRPr="00171EE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171EE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INT-FTR-031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Balustrade Spacing Excessive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Staircase / Landing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Openings within balustrade exceed safe spacing.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Child safety concerns.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Modify balustrade.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4" style="width:0;height:1.5pt" o:hralign="center" o:hrstd="t" o:hr="t" fillcolor="#a0a0a0" stroked="f"/>
        </w:pict>
      </w:r>
    </w:p>
    <w:p w:rsidR="00FD4CC7" w:rsidRPr="003C047A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INT-FTR-032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Shelving Installation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Built-In Storage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Shelving loose, poorly secured, damaged, or unstable.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functionality.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shelving.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5" style="width:0;height:1.5pt" o:hralign="center" o:hrstd="t" o:hr="t" fillcolor="#a0a0a0" stroked="f"/>
        </w:pict>
      </w:r>
    </w:p>
    <w:p w:rsidR="00FD4CC7" w:rsidRPr="003C047A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INT-FTR-033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Built-In Storage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Built-In Furniture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Built-in storage units damaged, incomplete, unstable, or poorly installed.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usability and service life.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installation.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2006" style="width:0;height:1.5pt" o:hralign="center" o:hrstd="t" o:hr="t" fillcolor="#a0a0a0" stroked="f"/>
        </w:pict>
      </w:r>
    </w:p>
    <w:p w:rsidR="00FD4CC7" w:rsidRPr="003C047A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INT-FTR-034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Joinery Finish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Joinery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Laminate, veneer, paint, edging, or finishing damaged or incomplete.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appearance and durability.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SAI | SHI | MIC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finish.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7" style="width:0;height:1.5pt" o:hralign="center" o:hrstd="t" o:hr="t" fillcolor="#a0a0a0" stroked="f"/>
        </w:pict>
      </w:r>
    </w:p>
    <w:p w:rsidR="00FD4CC7" w:rsidRPr="003C047A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INT-FTR-035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Moisture Damage To Joinery Observed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Cabinets / Wardrobes / Built-Ins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Swelling, delamination, warping, staining, or moisture-related deterioration observed.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Progressive deterioration and reduced service life.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Identify moisture source and repair affected components.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Carpenter</w:t>
      </w:r>
    </w:p>
    <w:p w:rsidR="00FD4CC7" w:rsidRDefault="00FD4CC7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D4CC7" w:rsidRPr="00FD4CC7" w:rsidRDefault="00E305D5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hAnsi="Times New Roman" w:cs="Times New Roman"/>
          <w:b/>
          <w:sz w:val="40"/>
          <w:szCs w:val="40"/>
        </w:rPr>
        <w:t>INT-MOI — MOISTURE &amp; INDOOR ENVIRONMENT</w:t>
      </w:r>
      <w:r w:rsidR="00FD4CC7"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8" style="width:0;height:1.5pt" o:hralign="center" o:hrstd="t" o:hr="t" fillcolor="#a0a0a0" stroked="f"/>
        </w:pict>
      </w:r>
    </w:p>
    <w:p w:rsidR="00FD4CC7" w:rsidRPr="003C047A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3C047A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3C047A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INT-MOI-001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Active Water Intrusion Observed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CC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Active moisture intrusion or water entry observed during inspection.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Ongoing property deterioration and potential health concerns.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Identify source and repair immediately.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09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INT-MOI-002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Widespread Moisture Damage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CC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Significant moisture-related deterioration affecting multiple areas.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Potential structural, health, and durability concerns.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Comprehensive moisture investigation.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Building Consultant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0" style="width:0;height:1.5pt" o:hralign="center" o:hrstd="t" o:hr="t" fillcolor="#a0a0a0" stroked="f"/>
        </w:pict>
      </w:r>
    </w:p>
    <w:p w:rsidR="00FD4CC7" w:rsidRPr="00FD4CC7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CC7">
        <w:rPr>
          <w:rFonts w:ascii="Times New Roman" w:eastAsia="Times New Roman" w:hAnsi="Times New Roman" w:cs="Times New Roman"/>
          <w:b/>
          <w:bCs/>
          <w:sz w:val="27"/>
          <w:szCs w:val="27"/>
        </w:rPr>
        <w:t>🟠 INT-MOI-003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Localized Moisture Damage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 damage observed in a limited area.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Progressive deterioration if unresolved.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Determine source and repair.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1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INT-MOI-004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Rising Damp Evident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Ground Floor Walls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 migration visible at lower wall sections.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Finish deterioration and potential indoor air quality concerns.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Investigate damp-proofing system.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2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INT-MOI-005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Damp-Proof Course Performance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Ground Floor Perimeter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Evidence suggests ineffective damp-proof course performance.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Continued moisture migration.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Assess and remediate.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2013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INT-MOI-006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External Moisture Penetration Evident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Internal Wall/Ceiling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 appears to be entering through external building elements.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Progressive finish deterioration.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Identify source and repair.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4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INT-MOI-007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Window-Related Moisture Intrusion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Window Opening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 intrusion associated with window assembly.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Damage to surrounding finishes.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window sealing.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Glazier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5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INT-MOI-008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Roof-Related Moisture Intrusion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Ceiling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 indicators suggest roof leakage.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Damage to finishes and concealed building components.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roof defect.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Roofer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6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INT-MOI-009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Excessive Condensation Observed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Abnormal condensation visible on interior surfaces.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Potential mold growth and finish deterioration.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Improve ventilation and moisture control.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7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INT-MOI-010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Window Condensation Excessive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Window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Persistent condensation observed on glazing surfaces.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Elevated indoor humidity levels.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Improve ventilation.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8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INT-MOI-011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Seasonal Condensation Potential Observed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Conditions may contribute to condensation during certain seasons.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Future moisture concerns possible.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Monitor conditions.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19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INT-MOI-012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Extensive Mold Growth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CC7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Widespread visible mold growth observed.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Potential occupant health concerns.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Professional remediation recommended.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Mold Remediation Specialist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0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INT-MOI-013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Localized Mold Growth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Visible mold growth observed in a limited area.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May spread if moisture source remains.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Address moisture source and remediate.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1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INT-MOI-014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Mildew Growth Evident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Surface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Surface mildew growth observed.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Indoor environmental quality concern.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Clean affected surfaces and improve ventilation.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2022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INT-MOI-015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Ceiling Water Staining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Ceiling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Water staining visible on ceiling finishes.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May indicate active or previous moisture intrusion.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Determine source and repair.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3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INT-MOI-016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Wall Water Staining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Wall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Water staining visible on wall finishes.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Potential concealed moisture issue.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Investigate source.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4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INT-MOI-017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Historic Moisture Staining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Historic moisture staining visible without evidence of active moisture.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Past moisture event noted.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Monitor condition.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5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INT-MOI-018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Indoor Air Quality Appears Deficient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Conditions suggest reduced indoor air quality.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occupant comfort.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Improve ventilation and housekeeping.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6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INT-MOI-019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Persistent Musty Odor Present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Musty odor detected during inspection.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Potential concealed moisture issue.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Investigate moisture sources.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7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INT-MOI-020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Indoor Humidity Excessive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Humidity levels appear excessive.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Increased condensation and mold risk.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Improve moisture management.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8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INT-MOI-021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Air Conditioner Condensate Damage Evident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 damage associated with air-conditioner condensate discharge.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Finish deterioration and mold potential.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drainage defect.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29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INT-MOI-022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Moisture Damage Around Water Heater Installation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Water Heater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Moisture-related deterioration observed around water heater installation.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Progressive damage likely.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Repair source of moisture.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Plumber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30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🟠 INT-MOI-023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Moisture Damage Behind Built-In Joinery Suspected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Cabinet / Wardrobe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Visible indicators suggest concealed moisture behind joinery.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Hidden deterioration may exist.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Further investigation recommended.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2031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INT-MOI-024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Ventilation Improvement Recommended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Property remains functional but improved ventilation may enhance indoor environmental conditions.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Reduced future moisture risk.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Consider ventilation upgrades.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FD4CC7" w:rsidRPr="00FD4CC7" w:rsidRDefault="00FD4CC7" w:rsidP="00FD4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sz w:val="24"/>
          <w:szCs w:val="24"/>
        </w:rPr>
        <w:pict>
          <v:rect id="_x0000_i2032" style="width:0;height:1.5pt" o:hralign="center" o:hrstd="t" o:hr="t" fillcolor="#a0a0a0" stroked="f"/>
        </w:pict>
      </w:r>
    </w:p>
    <w:p w:rsidR="00FD4CC7" w:rsidRPr="00A608D0" w:rsidRDefault="00FD4CC7" w:rsidP="00FD4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>🟡 INT-MOI-025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Routine Moisture Monitoring Recommended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Interior Area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No active moisture defect confirmed, but conditions warrant periodic observation.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Early detection of future issues.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SHI | MIC | HHC | CIB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Action: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Monitor condition during routine maintenance.</w:t>
      </w:r>
    </w:p>
    <w:p w:rsidR="00FD4CC7" w:rsidRPr="00FD4CC7" w:rsidRDefault="00FD4CC7" w:rsidP="00FD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CC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FD4CC7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Pr="00F52FF9" w:rsidRDefault="00E305D5" w:rsidP="00E3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HINL DEFECT LIBRARY — </w:t>
      </w:r>
      <w:r w:rsidRPr="00F52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COMMERCIAL SYSTEMS (CIB)</w:t>
      </w:r>
    </w:p>
    <w:p w:rsidR="00E305D5" w:rsidRPr="00E305D5" w:rsidRDefault="00E305D5" w:rsidP="00E305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CIB-EGR — PUBLIC AREAS, EGRESS &amp; ACCESSIBILITY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i/>
          <w:iCs/>
          <w:sz w:val="24"/>
          <w:szCs w:val="24"/>
        </w:rPr>
        <w:t>(Corridors, Lobbies, Escape Routes, Public Access Areas, Accessibility Features)</w:t>
      </w:r>
    </w:p>
    <w:p w:rsidR="00E305D5" w:rsidRPr="00E305D5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5D5">
        <w:rPr>
          <w:rFonts w:ascii="Times New Roman" w:eastAsia="Times New Roman" w:hAnsi="Times New Roman" w:cs="Times New Roman"/>
          <w:b/>
          <w:bCs/>
          <w:sz w:val="27"/>
          <w:szCs w:val="27"/>
        </w:rPr>
        <w:t>Covers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Public circulation areas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Corridors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Escape routes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Lobbies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Accessibility provisions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Commercial entrances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Stair access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Exit routes </w:t>
      </w:r>
    </w:p>
    <w:p w:rsidR="00E305D5" w:rsidRPr="00E305D5" w:rsidRDefault="00E305D5" w:rsidP="00E305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Occupant movement 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3" style="width:0;height:1.5pt" o:hralign="center" o:hrstd="t" o:hr="t" fillcolor="#a0a0a0" stroked="f"/>
        </w:pict>
      </w:r>
    </w:p>
    <w:p w:rsidR="00E305D5" w:rsidRPr="00A608D0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CIB-EGR-001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Means of Escape Obstructed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Escape Route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5D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Escape route partially or fully obstructed.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Occupants may be unable to evacuate safely during an emergency.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Remove obstruction immediately.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4" style="width:0;height:1.5pt" o:hralign="center" o:hrstd="t" o:hr="t" fillcolor="#a0a0a0" stroked="f"/>
        </w:pict>
      </w:r>
    </w:p>
    <w:p w:rsidR="00E305D5" w:rsidRPr="00A608D0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CIB-EGR-002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Required Exit Not Available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Escape Route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5D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Required exit inaccessible, locked, blocked, or unavailable.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Life safety risk during evacuation.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Restore exit availability.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5" style="width:0;height:1.5pt" o:hralign="center" o:hrstd="t" o:hr="t" fillcolor="#a0a0a0" stroked="f"/>
        </w:pict>
      </w:r>
    </w:p>
    <w:p w:rsidR="00E305D5" w:rsidRPr="00A608D0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608D0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608D0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CIB-EGR-003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Exit Door Does Not Operate Properly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Exit Door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5D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Exit door difficult to open, damaged, locked, or obstructed.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Delayed emergency evacuation.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6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CIB-EGR-004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Exit Route Identification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Escape Route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Exit route not clearly identifiable.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Occupant confusion during emergency.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Improve route identification.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7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CIB-EGR-005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Circulation Area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Corridor / Lobby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5D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Condition presents significant trip, slip, fall, or injury risk.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Occupant injury.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Immediate repair.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8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CIB-EGR-006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Corridor Width Functionally Restricted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Corridor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Furniture, storage, equipment, or installations restrict circulation.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occupant movement.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Remove restriction.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39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CIB-EGR-007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Floor Finish Deficient In Public Area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Damaged floor finishes observed.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durability and safety.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affected finishes.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0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CIB-EGR-008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Stair Finishes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Staircase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Stair finishes worn, damaged, loose, or deteriorated.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safety.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finishes.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1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CIB-EGR-009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Accessibility Feature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Accessible Route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5D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Accessibility provision creates safety concern for users.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Potential injury.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2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CIB-EGR-010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Accessibility Route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Accessible Route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Accessibility route incomplete, obstructed, damaged, or difficult to use.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usability.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Improve accessibility route.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3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CIB-EGR-011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Ramp Installation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Ramp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Ramp poorly constructed, damaged, or difficult to use.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accessibility.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ramp.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4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CIB-EGR-012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Accessibility Handrail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Accessible Route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Handrail damaged, missing, loose, or improperly installed.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user support.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handrail.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5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CIB-EGR-013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Main Entrance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Building Entrance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5D5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Entrance condition presents risk to building occupants or visitors.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Potential injury.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immediately.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6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CIB-EGR-014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Entrance Door System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Main Entrance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Door system damaged, poorly functioning, or improperly maintained.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accessibility and security.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entrance system.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7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CIB-EGR-015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Entrance Weather Protection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Building Entrance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Canopy, shelter, drainage, or weather protection inadequate.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Water intrusion and user discomfort.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Improve weather protection.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8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CIB-EGR-016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Lobby Condition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Lobby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Damage, deterioration, or poor maintenance observed.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functionality and appearance.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Repair affected areas.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49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CIB-EGR-017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Reception Area Functionality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Reception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Layout or condition negatively affects operation.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Reduced user experience.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Improve functionality.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50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CIB-EGR-018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Directional Signage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Signage missing, damaged, unclear, or poorly positioned.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Occupant confusion.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Provide signage.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51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CIB-EGR-019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Unit Identification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Commercial Area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Rooms, suites, or spaces not clearly identified.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Navigation difficulties.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Provide identification.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52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CIB-EGR-020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 Maintenance Deficient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Areas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General maintenance deficiencies observed.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Accelerated deterioration.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Address maintenance issues.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53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🟡 CIB-EGR-021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Accessibility Improvement Recommended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Property remains usable but could be improved to better support accessibility.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Future accessibility enhancements may improve user experience.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Consider accessibility upgrades.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Builder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54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🟡 CIB-EGR-022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 Modernization Recommended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Area remains functional but would benefit from modernization or refurbishment.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Improved user experience and asset value.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Consider future improvements.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Pr="00E305D5" w:rsidRDefault="00E305D5" w:rsidP="00E30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sz w:val="24"/>
          <w:szCs w:val="24"/>
        </w:rPr>
        <w:pict>
          <v:rect id="_x0000_i2055" style="width:0;height:1.5pt" o:hralign="center" o:hrstd="t" o:hr="t" fillcolor="#a0a0a0" stroked="f"/>
        </w:pict>
      </w:r>
    </w:p>
    <w:p w:rsidR="00E305D5" w:rsidRPr="00CC2A04" w:rsidRDefault="00E305D5" w:rsidP="00E30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CC2A04">
        <w:rPr>
          <w:rFonts w:ascii="Times New Roman" w:eastAsia="Times New Roman" w:hAnsi="Times New Roman" w:cs="Times New Roman"/>
          <w:b/>
          <w:bCs/>
          <w:sz w:val="36"/>
          <w:szCs w:val="27"/>
        </w:rPr>
        <w:t>🟡 CIB-EGR-023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Routine Commercial Maintenance Required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Public Areas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Minor maintenance items observed.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Typical facility maintenance requirement.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Address during routine maintenance cycle.</w:t>
      </w:r>
    </w:p>
    <w:p w:rsidR="00E305D5" w:rsidRPr="00E305D5" w:rsidRDefault="00E305D5" w:rsidP="00E30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5D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E305D5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66772" w:rsidRPr="00E930C4" w:rsidRDefault="00566772" w:rsidP="00566772">
      <w:pPr>
        <w:pStyle w:val="Heading1"/>
        <w:rPr>
          <w:sz w:val="40"/>
        </w:rPr>
      </w:pPr>
      <w:r w:rsidRPr="00E930C4">
        <w:rPr>
          <w:sz w:val="40"/>
        </w:rPr>
        <w:lastRenderedPageBreak/>
        <w:t>CIB-ELEC — COMMERCIAL ELECTRICAL SYSTEMS</w:t>
      </w:r>
    </w:p>
    <w:p w:rsidR="00566772" w:rsidRDefault="00566772" w:rsidP="00566772">
      <w:pPr>
        <w:pStyle w:val="NormalWeb"/>
      </w:pPr>
      <w:r>
        <w:rPr>
          <w:rStyle w:val="Emphasis"/>
        </w:rPr>
        <w:t>(Commercial Distribution Systems, Common Area Electrical, Plant Rooms, Emergency Power, Commercial Lighting &amp; Electrical Infrastructure)</w:t>
      </w:r>
    </w:p>
    <w:p w:rsidR="00566772" w:rsidRDefault="00566772" w:rsidP="00566772">
      <w:r>
        <w:pict>
          <v:rect id="_x0000_i2056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CIB-ELEC-001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Commercial Electrical Installation Unsafe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installation presents immediate shock, fire, or equipment hazard.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Risk of injury, fire, or service disruption.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Immediate electrical assessment required.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57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CIB-ELEC-002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Main Distribution Board Unsafe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Main Electrical Room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Main distribution equipment damaged, improperly installed, exposed, overloaded, or unsafe.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Implication:</w:t>
      </w:r>
      <w:r>
        <w:br/>
        <w:t>Major electrical hazard.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Immediate corrective action.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58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CIB-ELEC-003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Distribution Board Installation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Room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Distribution board installation incomplete, poorly labeled, poorly secured, or inadequately maintained.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safety and maintenance efficiency.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Correct deficiencies.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59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CIB-ELEC-004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Electrical Room Condition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Room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room poorly maintained, obstructed, inadequately ventilated, or improperly used for storage.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safety and equipment reliability.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Restore proper condition.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566772" w:rsidRDefault="00566772" w:rsidP="00566772">
      <w:r>
        <w:pict>
          <v:rect id="_x0000_i2060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CIB-ELEC-005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Unauthorized Access To Electrical Equipment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Room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equipment accessible to unauthorized persons.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Shock and safety hazards.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Restrict access immediately.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566772" w:rsidRDefault="00566772" w:rsidP="00566772">
      <w:r>
        <w:pict>
          <v:rect id="_x0000_i2061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lastRenderedPageBreak/>
        <w:t>🔴</w:t>
      </w:r>
      <w:r w:rsidRPr="00CC2A04">
        <w:rPr>
          <w:sz w:val="36"/>
        </w:rPr>
        <w:t xml:space="preserve"> CIB-ELEC-006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Commercial Wiring Unsafe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Exposed conductors, damaged wiring, overheating indicators, or unsafe wiring practices observed.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Shock and fire hazard.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Immediate repair.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62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CIB-ELEC-007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Cable Management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Commercial cabling poorly routed, unsupported, unsecured, or improperly protected.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Increased maintenance and damage risk.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Improve cable management.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Electrician</w:t>
      </w:r>
    </w:p>
    <w:p w:rsidR="00566772" w:rsidRDefault="00566772" w:rsidP="00566772">
      <w:r>
        <w:pict>
          <v:rect id="_x0000_i2063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40"/>
        </w:rPr>
      </w:pPr>
      <w:r w:rsidRPr="00CC2A04">
        <w:rPr>
          <w:sz w:val="40"/>
        </w:rPr>
        <w:t>🟠 CIB-ELEC-008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Cable Containment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</w:r>
      <w:proofErr w:type="spellStart"/>
      <w:r>
        <w:t>Trunking</w:t>
      </w:r>
      <w:proofErr w:type="spellEnd"/>
      <w:r>
        <w:t>, conduit, trays, or containment systems damaged or incomplete.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protection of electrical systems.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Repair containment.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64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CIB-ELEC-009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Electrical Penetrations Improperly Sealed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Installation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Cable penetrations through walls, floors, or service areas inadequately sealed.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Fire, moisture, and maintenance concerns.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Seal penetrations appropriately.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65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CIB-ELEC-010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Emergency Lighting Non-Functional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Common Areas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Emergency lighting system not operational or unavailable.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Unsafe evacuation conditions during power failure.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Restore emergency lighting.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66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CIB-ELEC-011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Common Area Lighting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Common Areas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Description:</w:t>
      </w:r>
      <w:r>
        <w:br/>
        <w:t>Lighting levels inadequate or fixtures defective.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visibility and user comfort.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Repair lighting system.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67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CIB-ELEC-012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Lighting Installation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Commercial Areas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Fixtures improperly installed, poorly supported, damaged, or incomplete.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reliability.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Correct installation.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68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🟡 CIB-ELEC-013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Lighting Modernization Recommended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Location:</w:t>
      </w:r>
      <w:r>
        <w:t xml:space="preserve"> Commercial Areas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Lighting remains functional but modernization may improve efficiency and performance.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Increased operating costs.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Consider upgrade.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69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CIB-ELEC-014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Emergency Power System Non-Functional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Emergency Power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Emergency power unavailable when required.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Loss of critical services during outage.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Restore functionality immediately.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70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lastRenderedPageBreak/>
        <w:t>🟠 CIB-ELEC-015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Generator Installation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Generator Area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Generator installation, ventilation, protection, or maintenance inadequate.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reliability and safety.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Correct deficiencies.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Generator Specialist</w:t>
      </w:r>
    </w:p>
    <w:p w:rsidR="00566772" w:rsidRDefault="00566772" w:rsidP="00566772">
      <w:r>
        <w:pict>
          <v:rect id="_x0000_i2071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CIB-ELEC-016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ATS Installation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Generator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Automatic Transfer Switch improperly installed, maintained, or operating.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emergency power performance.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Repair ATS system.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72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CIB-ELEC-017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UPS System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Critical Services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UPS installation damaged, poorly maintained, or operating improperly.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protection of critical loads.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Service UPS system.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73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CIB-ELEC-018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Evidence Of Electrical Overloading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Commercial Electrical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system appears overloaded or inadequately sized for demand.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Fire and equipment failure risk.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Electrical load assessment required.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74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CIB-ELEC-019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Commercial Circuit Identification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Distribution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circuits inadequately identified or documented.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Maintenance difficulties and increased risk during servicing.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Label circuits appropriately.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75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CIB-ELEC-020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Metering Installation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Description:</w:t>
      </w:r>
      <w:r>
        <w:br/>
        <w:t>Electrical metering damaged, inaccessible, or improperly installed.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monitoring capability.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Repair metering installation.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76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rFonts w:ascii="Segoe UI Symbol" w:hAnsi="Segoe UI Symbol" w:cs="Segoe UI Symbol"/>
          <w:sz w:val="36"/>
        </w:rPr>
        <w:t>🔴</w:t>
      </w:r>
      <w:r w:rsidRPr="00CC2A04">
        <w:rPr>
          <w:sz w:val="36"/>
        </w:rPr>
        <w:t xml:space="preserve"> CIB-ELEC-021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Plant Room Electrical Condition Unsafe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Plant Room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installation within plant room presents immediate safety concern.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Shock, fire, or equipment failure risk.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Immediate assessment required.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77" style="width:0;height:1.5pt" o:hralign="center" o:hrstd="t" o:hr="t" fillcolor="#a0a0a0" stroked="f"/>
        </w:pict>
      </w:r>
    </w:p>
    <w:p w:rsidR="00566772" w:rsidRPr="00CC2A04" w:rsidRDefault="00566772" w:rsidP="00566772">
      <w:pPr>
        <w:pStyle w:val="Heading3"/>
        <w:rPr>
          <w:sz w:val="36"/>
        </w:rPr>
      </w:pPr>
      <w:r w:rsidRPr="00CC2A04">
        <w:rPr>
          <w:sz w:val="36"/>
        </w:rPr>
        <w:t>🟠 CIB-ELEC-022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Plant Room Electrical Installation Deficient</w:t>
      </w:r>
    </w:p>
    <w:p w:rsidR="00566772" w:rsidRDefault="00566772" w:rsidP="00566772">
      <w:pPr>
        <w:pStyle w:val="NormalWeb"/>
      </w:pPr>
      <w:r>
        <w:rPr>
          <w:rStyle w:val="Strong"/>
        </w:rPr>
        <w:lastRenderedPageBreak/>
        <w:t>Location:</w:t>
      </w:r>
      <w:r>
        <w:t xml:space="preserve"> Plant Room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Electrical installation poorly maintained, damaged, or inadequately protected.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reliability.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Repair deficiencies.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Electrician</w:t>
      </w:r>
    </w:p>
    <w:p w:rsidR="00566772" w:rsidRDefault="00566772" w:rsidP="00566772">
      <w:r>
        <w:pict>
          <v:rect id="_x0000_i2078" style="width:0;height:1.5pt" o:hralign="center" o:hrstd="t" o:hr="t" fillcolor="#a0a0a0" stroked="f"/>
        </w:pict>
      </w:r>
    </w:p>
    <w:p w:rsidR="00566772" w:rsidRPr="00B216A0" w:rsidRDefault="00566772" w:rsidP="00566772">
      <w:pPr>
        <w:pStyle w:val="Heading3"/>
        <w:rPr>
          <w:sz w:val="36"/>
        </w:rPr>
      </w:pPr>
      <w:r w:rsidRPr="00B216A0">
        <w:rPr>
          <w:sz w:val="36"/>
        </w:rPr>
        <w:t>🟠 CIB-ELEC-023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Commercial Electrical Maintenance Deficient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Evidence of inadequate maintenance observed.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Accelerated deterioration and increased failure risk.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Implement maintenance program.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566772" w:rsidRDefault="00566772" w:rsidP="00566772">
      <w:r>
        <w:pict>
          <v:rect id="_x0000_i2079" style="width:0;height:1.5pt" o:hralign="center" o:hrstd="t" o:hr="t" fillcolor="#a0a0a0" stroked="f"/>
        </w:pict>
      </w:r>
    </w:p>
    <w:p w:rsidR="00566772" w:rsidRPr="00B216A0" w:rsidRDefault="00566772" w:rsidP="00566772">
      <w:pPr>
        <w:pStyle w:val="Heading3"/>
        <w:rPr>
          <w:sz w:val="36"/>
        </w:rPr>
      </w:pPr>
      <w:r w:rsidRPr="00B216A0">
        <w:rPr>
          <w:sz w:val="36"/>
        </w:rPr>
        <w:lastRenderedPageBreak/>
        <w:t>🟡 CIB-ELEC-024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Electrical System Modernization Recommended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System remains operational but would benefit from modernization.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Reduced efficiency and future reliability concerns.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Plan future upgrades.</w:t>
      </w:r>
    </w:p>
    <w:p w:rsidR="00566772" w:rsidRDefault="00566772" w:rsidP="00566772">
      <w:pPr>
        <w:pStyle w:val="NormalWeb"/>
      </w:pPr>
      <w:r>
        <w:rPr>
          <w:rStyle w:val="Strong"/>
        </w:rPr>
        <w:t>Required Professional:</w:t>
      </w:r>
      <w:r>
        <w:br/>
        <w:t>Electrical Engineer</w:t>
      </w:r>
    </w:p>
    <w:p w:rsidR="00566772" w:rsidRDefault="00566772" w:rsidP="00566772">
      <w:r>
        <w:pict>
          <v:rect id="_x0000_i2080" style="width:0;height:1.5pt" o:hralign="center" o:hrstd="t" o:hr="t" fillcolor="#a0a0a0" stroked="f"/>
        </w:pict>
      </w:r>
    </w:p>
    <w:p w:rsidR="00566772" w:rsidRPr="00B216A0" w:rsidRDefault="00566772" w:rsidP="00566772">
      <w:pPr>
        <w:pStyle w:val="Heading3"/>
        <w:rPr>
          <w:sz w:val="36"/>
        </w:rPr>
      </w:pPr>
      <w:r w:rsidRPr="00B216A0">
        <w:rPr>
          <w:sz w:val="36"/>
        </w:rPr>
        <w:t>🟡 CIB-ELEC-025</w:t>
      </w:r>
    </w:p>
    <w:p w:rsidR="00566772" w:rsidRDefault="00566772" w:rsidP="00566772">
      <w:pPr>
        <w:pStyle w:val="NormalWeb"/>
      </w:pPr>
      <w:r>
        <w:rPr>
          <w:rStyle w:val="Strong"/>
        </w:rPr>
        <w:t>Title:</w:t>
      </w:r>
      <w:r>
        <w:t xml:space="preserve"> Routine Commercial Electrical Maintenance Required</w:t>
      </w:r>
    </w:p>
    <w:p w:rsidR="00566772" w:rsidRDefault="00566772" w:rsidP="00566772">
      <w:pPr>
        <w:pStyle w:val="NormalWeb"/>
      </w:pPr>
      <w:r>
        <w:rPr>
          <w:rStyle w:val="Strong"/>
        </w:rPr>
        <w:t>Location:</w:t>
      </w:r>
      <w:r>
        <w:t xml:space="preserve"> Electrical System</w:t>
      </w:r>
    </w:p>
    <w:p w:rsidR="00566772" w:rsidRDefault="00566772" w:rsidP="00566772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566772" w:rsidRDefault="00566772" w:rsidP="00566772">
      <w:pPr>
        <w:pStyle w:val="NormalWeb"/>
      </w:pPr>
      <w:r>
        <w:rPr>
          <w:rStyle w:val="Strong"/>
        </w:rPr>
        <w:t>Description:</w:t>
      </w:r>
      <w:r>
        <w:br/>
        <w:t>Minor maintenance items observed that do not currently affect safe operation.</w:t>
      </w:r>
    </w:p>
    <w:p w:rsidR="00566772" w:rsidRDefault="00566772" w:rsidP="00566772">
      <w:pPr>
        <w:pStyle w:val="NormalWeb"/>
      </w:pPr>
      <w:r>
        <w:rPr>
          <w:rStyle w:val="Strong"/>
        </w:rPr>
        <w:t>Implication:</w:t>
      </w:r>
      <w:r>
        <w:br/>
        <w:t>Typical facility maintenance requirement.</w:t>
      </w:r>
    </w:p>
    <w:p w:rsidR="00566772" w:rsidRDefault="00566772" w:rsidP="00566772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566772" w:rsidRDefault="00566772" w:rsidP="00566772">
      <w:pPr>
        <w:pStyle w:val="NormalWeb"/>
      </w:pPr>
      <w:r>
        <w:rPr>
          <w:rStyle w:val="Strong"/>
        </w:rPr>
        <w:t>Required Action:</w:t>
      </w:r>
      <w:r>
        <w:br/>
        <w:t>Address during routine maintenance cycle.</w:t>
      </w:r>
    </w:p>
    <w:p w:rsidR="00566772" w:rsidRPr="00566772" w:rsidRDefault="00566772" w:rsidP="00E930C4">
      <w:pPr>
        <w:pStyle w:val="NormalWeb"/>
        <w:rPr>
          <w:b/>
          <w:bCs/>
          <w:kern w:val="36"/>
          <w:sz w:val="48"/>
          <w:szCs w:val="48"/>
        </w:rPr>
      </w:pPr>
      <w:r>
        <w:rPr>
          <w:rStyle w:val="Strong"/>
        </w:rPr>
        <w:lastRenderedPageBreak/>
        <w:t>Required Professional:</w:t>
      </w:r>
      <w:r>
        <w:br/>
        <w:t>Facility Manager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1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CIB-HVAC-001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Air Handling Unit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AHU Room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7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AHU installation presents mechanical, electrical, or operational safety concerns.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Potential equipment failure or occupant safety risk.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Immediate assessment and repair.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2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CIB-HVAC-002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Air Handling Unit Installation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AHU Room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AHU poorly installed, inadequately supported, or improperly commissioned.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efficiency and reliability.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Correct installation deficiencies.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3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CIB-HVAC-003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AHU Maintenance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AHU Room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Evidence of inadequate maintenance observed.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service life and performance.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Implement maintenance program.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4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CIB-HVAC-004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AHU Filter Condition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AHU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Filters heavily loaded, damaged, missing, or improperly fitted.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Poor air quality and reduced airflow.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Replace filters.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5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CIB-HVAC-005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Fan Coil Unit Installation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FCU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FCU improperly installed, supported, or connected.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performance and reliability.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installation.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6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CIB-HVAC-006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Fan Coil Unit Condition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FCU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Damage, corrosion, contamination, or deterioration observed.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efficiency.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or replace affected components.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7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CIB-HVAC-007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Commercial Cooling Unit Installation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Cooling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Commercial split, multi-split, or VRF equipment improperly installed.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performance and service life.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Correct installation.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8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CIB-HVAC-008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Outdoor HVAC Equipment Poorly Located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External HVAC Equipment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Equipment location restricts airflow, servicing, or drainage.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efficiency and maintenance access.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Improve installation arrangement.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89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CIB-HVAC-009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Equipment Support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Equipment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Supports damaged, unstable, corroded, or improperly installed.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Equipment instability and vibration.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supports.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0" style="width:0;height:1.5pt" o:hralign="center" o:hrstd="t" o:hr="t" fillcolor="#a0a0a0" stroked="f"/>
        </w:pict>
      </w:r>
    </w:p>
    <w:p w:rsidR="00566772" w:rsidRPr="008C3BC5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8C3BC5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8C3BC5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CIB-HVAC-010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Chiller Installation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Chiller Plant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7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Chiller plant condition presents significant operational or safety concerns.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Major service interruption risk.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Immediate engineering review.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Mechanical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1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CIB-HVAC-011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Chiller Plant Condition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Chiller Plant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Visible deterioration, leakage, corrosion, or maintenance deficiencies observed.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reliability.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deficiencies.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2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CIB-HVAC-012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Cooling Tower Condition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Cooling Tower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Cooling tower damaged, deteriorated, contaminated, or poorly maintained.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cooling performance.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and service system.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3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CIB-HVAC-013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Ductwork Installation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Duct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Ductwork poorly installed, unsupported, damaged, or improperly routed.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airflow performance.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ductwork.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4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CIB-HVAC-014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Duct Insulation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Duct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Insulation missing, damaged, deteriorated, or incomplete.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Energy loss and condensation.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insulation.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5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CIB-HVAC-015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Air Leakage From Duct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Duct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Visible evidence of air leakage from ductwork.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system efficiency.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Seal ductwork.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Contractor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6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CIB-HVAC-016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Ventilation System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Ventilation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7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Ventilation failure affecting occupant safety or indoor air quality.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Potential health and operational concerns.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Immediate assessment required.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7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🟠 CIB-HVAC-017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Mechanical Ventilation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Ventilation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Mechanical ventilation not performing as intended.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indoor air quality.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system.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8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CIB-HVAC-018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Extract System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Extract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Extract fans, ducts, controls, or discharge arrangements defective.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Poor contaminant removal.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extract system.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099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CIB-HVAC-019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Condensate Drainage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Condensate drainage improperly installed, blocked, leaking, or poorly discharged.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Water damage and mold growth.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drainage.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0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CIB-HVAC-020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Moisture Damage Evident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Installation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Moisture-related deterioration associated with HVAC operation observed.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Building finish damage.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Identify source and repair.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Technician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1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CIB-HVAC-021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Controls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Controls, thermostats, sensors, actuators, or automation systems defective.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operational efficiency.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Repair controls.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2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🟠 CIB-HVAC-022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Building Management Interface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Controls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integration with building management systems incomplete or defective.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monitoring and control capability.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Review system integration.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Controls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3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Segoe UI Symbol" w:eastAsia="Times New Roman" w:hAnsi="Segoe UI Symbol" w:cs="Segoe UI Symbol"/>
          <w:b/>
          <w:bCs/>
          <w:sz w:val="36"/>
          <w:szCs w:val="27"/>
        </w:rPr>
        <w:t>🔴</w:t>
      </w: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CIB-HVAC-023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Plant Room Condition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Mechanical Plant Room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772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Unsafe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Plant room condition presents significant operational or safety concerns.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Risk to equipment and personnel.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Immediate corrective action required.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Mechanical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4" style="width:0;height:1.5pt" o:hralign="center" o:hrstd="t" o:hr="t" fillcolor="#a0a0a0" stroked="f"/>
        </w:pict>
      </w:r>
    </w:p>
    <w:p w:rsidR="00566772" w:rsidRPr="00566772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7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🟠 </w:t>
      </w: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CIB-HVAC-024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Plant Room Maintenance Deficient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Mechanical Plant Room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🟠 Correction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Evidence of inadequate maintenance, housekeeping, labeling, or servicing observed.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Reduced reliability.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Improve maintenance practices.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5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t>🟡 CIB-HVAC-025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Modernization Recommended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System remains operational but modernization may improve performance and efficiency.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Higher operating costs and future reliability concerns.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Consider upgrade planning.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HVAC Engineer</w:t>
      </w:r>
    </w:p>
    <w:p w:rsidR="00566772" w:rsidRPr="00566772" w:rsidRDefault="00566772" w:rsidP="00566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sz w:val="24"/>
          <w:szCs w:val="24"/>
        </w:rPr>
        <w:pict>
          <v:rect id="_x0000_i2106" style="width:0;height:1.5pt" o:hralign="center" o:hrstd="t" o:hr="t" fillcolor="#a0a0a0" stroked="f"/>
        </w:pict>
      </w:r>
    </w:p>
    <w:p w:rsidR="00566772" w:rsidRPr="00A30AAE" w:rsidRDefault="00566772" w:rsidP="00566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A30AAE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🟡 CIB-HVAC-026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Routine HVAC Maintenance Required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HVAC System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t xml:space="preserve"> 🟡 Monitor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Minor maintenance items observed that do not currently affect operation.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Typical facility maintenance requirement.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Inspections: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CIB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Address during maintenance cycle.</w:t>
      </w:r>
    </w:p>
    <w:p w:rsidR="00566772" w:rsidRPr="00566772" w:rsidRDefault="00566772" w:rsidP="00566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7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Professional:</w:t>
      </w:r>
      <w:r w:rsidRPr="00566772">
        <w:rPr>
          <w:rFonts w:ascii="Times New Roman" w:eastAsia="Times New Roman" w:hAnsi="Times New Roman" w:cs="Times New Roman"/>
          <w:sz w:val="24"/>
          <w:szCs w:val="24"/>
        </w:rPr>
        <w:br/>
        <w:t>Facility Manager</w:t>
      </w:r>
    </w:p>
    <w:p w:rsidR="00E930C4" w:rsidRPr="00D3035A" w:rsidRDefault="00E930C4" w:rsidP="00E930C4">
      <w:pPr>
        <w:pStyle w:val="Heading1"/>
        <w:rPr>
          <w:sz w:val="40"/>
        </w:rPr>
      </w:pPr>
      <w:r w:rsidRPr="00D3035A">
        <w:rPr>
          <w:sz w:val="40"/>
        </w:rPr>
        <w:t>CIB-FAC — COMMERCIAL FACILITIES &amp; PLANT ROOMS</w:t>
      </w:r>
    </w:p>
    <w:p w:rsidR="00E930C4" w:rsidRDefault="00E930C4" w:rsidP="00E930C4">
      <w:pPr>
        <w:pStyle w:val="NormalWeb"/>
      </w:pPr>
      <w:r>
        <w:rPr>
          <w:rStyle w:val="Emphasis"/>
        </w:rPr>
        <w:t>(Restrooms, Plant Rooms, Service Areas, Water Storage, Pumps, Utility Spaces, Waste Areas &amp; Facility Infrastructure)</w:t>
      </w:r>
    </w:p>
    <w:p w:rsidR="00E930C4" w:rsidRDefault="00E930C4" w:rsidP="00E930C4">
      <w:r>
        <w:pict>
          <v:rect id="_x0000_i2107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CIB-FAC-001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Restroom Condition Unsafe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Public Restroom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Restroom condition presents health or safety concerns for occupants.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Implication:</w:t>
      </w:r>
      <w:r>
        <w:br/>
        <w:t>Potential injury, contamination, or public health concerns.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Immediate corrective action required.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08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CIB-FAC-002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Restroom Fixtures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Public Restroom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Fixtures damaged, loose, leaking, incomplete, or non-functional.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usability and hygiene.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fixtures.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E930C4" w:rsidRDefault="00E930C4" w:rsidP="00E930C4">
      <w:r>
        <w:pict>
          <v:rect id="_x0000_i2109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CIB-FAC-003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Restroom Finishes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Public Restroom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Walls, floors, ceilings, partitions, or finishes deteriorated.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Poor appearance and maintenance concerns.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finishes.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E930C4" w:rsidRDefault="00E930C4" w:rsidP="00E930C4">
      <w:r>
        <w:pict>
          <v:rect id="_x0000_i2110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CIB-FAC-004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Restroom Ventilation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Public Restroom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Ventilation inadequate or non-functional.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Odor buildup and moisture concerns.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ventilation.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HVAC Technician</w:t>
      </w:r>
    </w:p>
    <w:p w:rsidR="00E930C4" w:rsidRDefault="00E930C4" w:rsidP="00E930C4">
      <w:r>
        <w:pict>
          <v:rect id="_x0000_i2111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CIB-FAC-005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Title:</w:t>
      </w:r>
      <w:r>
        <w:t xml:space="preserve"> Plant Room Unsafe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Plant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Plant room condition presents immediate safety concern.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Equipment damage, injury risk, or service interruption.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Immediate corrective action.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Mechanical Engineer</w:t>
      </w:r>
    </w:p>
    <w:p w:rsidR="00E930C4" w:rsidRDefault="00E930C4" w:rsidP="00E930C4">
      <w:r>
        <w:pict>
          <v:rect id="_x0000_i2112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CIB-FAC-006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Plant Room Flooding Observed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Plant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Evidence of active flooding, standing water, or uncontrolled leakage.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Equipment failure and electrical hazards.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Identify source and repair immediately.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Mechanical Engineer</w:t>
      </w:r>
    </w:p>
    <w:p w:rsidR="00E930C4" w:rsidRDefault="00E930C4" w:rsidP="00E930C4">
      <w:r>
        <w:lastRenderedPageBreak/>
        <w:pict>
          <v:rect id="_x0000_i2113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CIB-FAC-007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Plant Room Housekeeping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Plant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Excessive dirt, debris, storage, or poor organization observed.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Maintenance and operational concerns.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housekeeping.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14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CIB-FAC-008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Plant Room Access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Plant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Access route obstructed, restricted, or poorly maintained.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Difficult maintenance and emergency response.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Required Action:</w:t>
      </w:r>
      <w:r>
        <w:br/>
        <w:t>Restore access.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15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CIB-FAC-009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Water Storage System Unsafe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Water Storage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Water storage installation presents structural, contamination, or operational concerns.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Potential service disruption and safety issues.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Immediate assessment required.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Mechanical Engineer</w:t>
      </w:r>
    </w:p>
    <w:p w:rsidR="00E930C4" w:rsidRDefault="00E930C4" w:rsidP="00E930C4">
      <w:r>
        <w:pict>
          <v:rect id="_x0000_i2116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CIB-FAC-010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Water Tank Condition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Water Storage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Tank damaged, leaking, deteriorated, poorly supported, or inadequately maintained.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service reliability.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tank system.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E930C4" w:rsidRDefault="00E930C4" w:rsidP="00E930C4">
      <w:r>
        <w:pict>
          <v:rect id="_x0000_i2117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CIB-FAC-011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Water Tank Access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Water Storage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Access arrangements unsafe or inadequate for maintenance.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Maintenance difficulties.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access.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Builder</w:t>
      </w:r>
    </w:p>
    <w:p w:rsidR="00E930C4" w:rsidRDefault="00E930C4" w:rsidP="00E930C4">
      <w:r>
        <w:pict>
          <v:rect id="_x0000_i2118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CIB-FAC-012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Water Storage Area Maintenance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Water Storage Area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General maintenance deficiencies observed.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system longevity.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maintenance.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19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CIB-FAC-013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Pump Installation Unsafe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Pump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Pump installation presents operational or safety concerns.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Potential service interruption.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Immediate assessment required.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Mechanical Engineer</w:t>
      </w:r>
    </w:p>
    <w:p w:rsidR="00E930C4" w:rsidRDefault="00E930C4" w:rsidP="00E930C4">
      <w:r>
        <w:pict>
          <v:rect id="_x0000_i2120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CIB-FAC-014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Title:</w:t>
      </w:r>
      <w:r>
        <w:t xml:space="preserve"> Pump System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Pump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Pump installation damaged, leaking, vibrating excessively, or poorly maintained.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reliability.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system.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Mechanical Contractor</w:t>
      </w:r>
    </w:p>
    <w:p w:rsidR="00E930C4" w:rsidRDefault="00E930C4" w:rsidP="00E930C4">
      <w:r>
        <w:pict>
          <v:rect id="_x0000_i2121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CIB-FAC-015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Pump Room Condition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Pump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Room condition adversely affects operation or maintenance.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Accelerated deterioration.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room condition.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lastRenderedPageBreak/>
        <w:pict>
          <v:rect id="_x0000_i2122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CIB-FAC-016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Waste Management Area Unsafe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Waste Collection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Waste handling area presents health or safety concerns.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Potential contamination and occupant risk.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Immediate corrective action required.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23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CIB-FAC-017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Waste Storage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Waste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Waste collection, storage, containment, or segregation inadequate.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Operational and hygiene concerns.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Required Action:</w:t>
      </w:r>
      <w:r>
        <w:br/>
        <w:t>Improve waste management.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24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CIB-FAC-018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Pest Activity Observed In Waste Area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Waste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Evidence of pest activity observed.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Health and maintenance concerns.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Implement pest control.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Pest Control Specialist</w:t>
      </w:r>
    </w:p>
    <w:p w:rsidR="00E930C4" w:rsidRDefault="00E930C4" w:rsidP="00E930C4">
      <w:r>
        <w:pict>
          <v:rect id="_x0000_i2125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2"/>
        </w:rPr>
      </w:pPr>
      <w:r w:rsidRPr="00A30AAE">
        <w:rPr>
          <w:sz w:val="32"/>
        </w:rPr>
        <w:t>🟠 CIB-FAC-019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Service Room Condition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Utility Room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Utility room damaged, poorly maintained, or improperly used.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Implication:</w:t>
      </w:r>
      <w:r>
        <w:br/>
        <w:t>Reduced operational efficiency.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deficiencies.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26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CIB-FAC-020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Utility Space Access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Utility Space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Access restricted by storage, equipment, or maintenance issues.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serviceability.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Restore access.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27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CIB-FAC-021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Facility Infrastructure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Commercial Facility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Building support infrastructure exhibits deterioration, damage, or maintenance deficiencies.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facility performance.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deficiencies.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28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CIB-FAC-022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Facility Maintenance Program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Commercial Facility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Evidence indicates inadequate maintenance practices.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Accelerated deterioration and higher lifecycle costs.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maintenance planning.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29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CIB-FAC-023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Title:</w:t>
      </w:r>
      <w:r>
        <w:t xml:space="preserve"> Generator Support Facilities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Generator Service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Fuel storage, service access, drainage, containment, or housekeeping inadequate.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operational reliability.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Improve generator support facilities.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Mechanical Contractor</w:t>
      </w:r>
    </w:p>
    <w:p w:rsidR="00E930C4" w:rsidRDefault="00E930C4" w:rsidP="00E930C4">
      <w:r>
        <w:pict>
          <v:rect id="_x0000_i2130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🟠 CIB-FAC-024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Borehole Support Facilities Deficient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Borehole Area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Borehole infrastructure damaged, poorly maintained, or inadequately protected.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Reduced water supply reliability.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Repair deficiencies.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Plumber</w:t>
      </w:r>
    </w:p>
    <w:p w:rsidR="00E930C4" w:rsidRDefault="00E930C4" w:rsidP="00E930C4">
      <w:r>
        <w:lastRenderedPageBreak/>
        <w:pict>
          <v:rect id="_x0000_i2131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🟡 CIB-FAC-025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Facility Upgrade Recommended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Commercial Facility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Facility remains operational but modernization may improve efficiency and user experience.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Potential future operational improvements.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t>Required Action:</w:t>
      </w:r>
      <w:r>
        <w:br/>
        <w:t>Consider future upgrades.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930C4" w:rsidRDefault="00E930C4" w:rsidP="00E930C4">
      <w:r>
        <w:pict>
          <v:rect id="_x0000_i2132" style="width:0;height:1.5pt" o:hralign="center" o:hrstd="t" o:hr="t" fillcolor="#a0a0a0" stroked="f"/>
        </w:pict>
      </w:r>
    </w:p>
    <w:p w:rsidR="00E930C4" w:rsidRPr="00A30AAE" w:rsidRDefault="00E930C4" w:rsidP="00E930C4">
      <w:pPr>
        <w:pStyle w:val="Heading3"/>
        <w:rPr>
          <w:sz w:val="36"/>
        </w:rPr>
      </w:pPr>
      <w:r w:rsidRPr="00A30AAE">
        <w:rPr>
          <w:sz w:val="36"/>
        </w:rPr>
        <w:t>🟡 CIB-FAC-026</w:t>
      </w:r>
    </w:p>
    <w:p w:rsidR="00E930C4" w:rsidRDefault="00E930C4" w:rsidP="00E930C4">
      <w:pPr>
        <w:pStyle w:val="NormalWeb"/>
      </w:pPr>
      <w:r>
        <w:rPr>
          <w:rStyle w:val="Strong"/>
        </w:rPr>
        <w:t>Title:</w:t>
      </w:r>
      <w:r>
        <w:t xml:space="preserve"> Routine Facility Maintenance Required</w:t>
      </w:r>
    </w:p>
    <w:p w:rsidR="00E930C4" w:rsidRDefault="00E930C4" w:rsidP="00E930C4">
      <w:pPr>
        <w:pStyle w:val="NormalWeb"/>
      </w:pPr>
      <w:r>
        <w:rPr>
          <w:rStyle w:val="Strong"/>
        </w:rPr>
        <w:t>Location:</w:t>
      </w:r>
      <w:r>
        <w:t xml:space="preserve"> Commercial Facility</w:t>
      </w:r>
    </w:p>
    <w:p w:rsidR="00E930C4" w:rsidRDefault="00E930C4" w:rsidP="00E930C4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E930C4" w:rsidRDefault="00E930C4" w:rsidP="00E930C4">
      <w:pPr>
        <w:pStyle w:val="NormalWeb"/>
      </w:pPr>
      <w:r>
        <w:rPr>
          <w:rStyle w:val="Strong"/>
        </w:rPr>
        <w:t>Description:</w:t>
      </w:r>
      <w:r>
        <w:br/>
        <w:t>Minor maintenance items observed that do not currently affect operation.</w:t>
      </w:r>
    </w:p>
    <w:p w:rsidR="00E930C4" w:rsidRDefault="00E930C4" w:rsidP="00E930C4">
      <w:pPr>
        <w:pStyle w:val="NormalWeb"/>
      </w:pPr>
      <w:r>
        <w:rPr>
          <w:rStyle w:val="Strong"/>
        </w:rPr>
        <w:t>Implication:</w:t>
      </w:r>
      <w:r>
        <w:br/>
        <w:t>Typical facility maintenance requirement.</w:t>
      </w:r>
    </w:p>
    <w:p w:rsidR="00E930C4" w:rsidRDefault="00E930C4" w:rsidP="00E930C4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E930C4" w:rsidRDefault="00E930C4" w:rsidP="00E930C4">
      <w:pPr>
        <w:pStyle w:val="NormalWeb"/>
      </w:pPr>
      <w:r>
        <w:rPr>
          <w:rStyle w:val="Strong"/>
        </w:rPr>
        <w:lastRenderedPageBreak/>
        <w:t>Required Action:</w:t>
      </w:r>
      <w:r>
        <w:br/>
        <w:t>Address during maintenance cycle.</w:t>
      </w:r>
    </w:p>
    <w:p w:rsidR="00E930C4" w:rsidRDefault="00E930C4" w:rsidP="00E930C4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305D5" w:rsidRPr="00566772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:rsidR="00D3035A" w:rsidRPr="00D3035A" w:rsidRDefault="00D3035A" w:rsidP="00D3035A">
      <w:pPr>
        <w:pStyle w:val="Heading1"/>
      </w:pPr>
      <w:r w:rsidRPr="00D3035A">
        <w:rPr>
          <w:bCs w:val="0"/>
        </w:rPr>
        <w:t>HINL DEFECT LIBRARY — DOCUMENTATION</w:t>
      </w:r>
    </w:p>
    <w:p w:rsidR="00D3035A" w:rsidRPr="00D3035A" w:rsidRDefault="00D3035A" w:rsidP="00D3035A">
      <w:pPr>
        <w:pStyle w:val="Heading1"/>
        <w:rPr>
          <w:sz w:val="40"/>
        </w:rPr>
      </w:pPr>
      <w:r w:rsidRPr="00D3035A">
        <w:rPr>
          <w:sz w:val="40"/>
        </w:rPr>
        <w:t>DOC — DOCUMENTATION</w:t>
      </w:r>
    </w:p>
    <w:p w:rsidR="00D3035A" w:rsidRDefault="00D3035A" w:rsidP="00D3035A">
      <w:pPr>
        <w:spacing w:after="0"/>
      </w:pPr>
      <w:r>
        <w:pict>
          <v:rect id="_x0000_i2133" style="width:0;height:1.5pt" o:hralign="center" o:hrstd="t" o:hr="t" fillcolor="#a0a0a0" stroked="f"/>
        </w:pict>
      </w:r>
    </w:p>
    <w:p w:rsidR="00D3035A" w:rsidRPr="00A30AAE" w:rsidRDefault="00D3035A" w:rsidP="00D3035A">
      <w:pPr>
        <w:pStyle w:val="Heading3"/>
        <w:rPr>
          <w:sz w:val="36"/>
        </w:rPr>
      </w:pPr>
      <w:r w:rsidRPr="00A30AAE">
        <w:rPr>
          <w:rFonts w:ascii="Segoe UI Symbol" w:hAnsi="Segoe UI Symbol" w:cs="Segoe UI Symbol"/>
          <w:sz w:val="36"/>
        </w:rPr>
        <w:t>🔴</w:t>
      </w:r>
      <w:r w:rsidRPr="00A30AAE">
        <w:rPr>
          <w:sz w:val="36"/>
        </w:rPr>
        <w:t xml:space="preserve"> DOC-ACP-001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Evidence Of Regulatory Non-Compliance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Available documentation indicates significant non-compliance with required approvals or regulatory requirements.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Potential legal, operational, or occupancy risk.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Obtain professional review.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Planning Consultant</w:t>
      </w:r>
    </w:p>
    <w:p w:rsidR="00D3035A" w:rsidRDefault="00D3035A" w:rsidP="00D3035A">
      <w:r>
        <w:pict>
          <v:rect id="_x0000_i2134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DOC-ACP-002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Approval Documentation Unavailable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Required approval documentation was not made available for review.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Compliance status cannot be verified.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documentation.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Property Owner</w:t>
      </w:r>
    </w:p>
    <w:p w:rsidR="00D3035A" w:rsidRDefault="00D3035A" w:rsidP="00D3035A">
      <w:r>
        <w:pict>
          <v:rect id="_x0000_i2135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DOC-ACP-003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Approval Documentation Incomplete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Approval records appear incomplete.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Verification limitations.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Complete records.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Property Owner</w:t>
      </w:r>
    </w:p>
    <w:p w:rsidR="00D3035A" w:rsidRDefault="00D3035A" w:rsidP="00D3035A">
      <w:r>
        <w:pict>
          <v:rect id="_x0000_i2136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DOC-ACP-004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Occupancy Documentation Unavailable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Occupancy-related documentation not available for review.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Occupancy status cannot be verified.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documentation.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Property Owner</w:t>
      </w:r>
    </w:p>
    <w:p w:rsidR="00D3035A" w:rsidRDefault="00D3035A" w:rsidP="00D3035A">
      <w:r>
        <w:pict>
          <v:rect id="_x0000_i2137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🟡 DOC-ACP-005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Compliance Review Recommended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Documentation available but independent compliance review may be beneficial.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Potential future risk reduction.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Consider review.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Building Consultant</w:t>
      </w:r>
    </w:p>
    <w:p w:rsidR="00D3035A" w:rsidRDefault="00D3035A" w:rsidP="00D3035A">
      <w:r>
        <w:pict>
          <v:rect id="_x0000_i2138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DOC-DRW-006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Drawings Unavailable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Relevant construction drawings unavailable.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Verification limitations.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drawings.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Property Owner</w:t>
      </w:r>
    </w:p>
    <w:p w:rsidR="00D3035A" w:rsidRDefault="00D3035A" w:rsidP="00D3035A">
      <w:r>
        <w:pict>
          <v:rect id="_x0000_i2139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DOC-DRW-007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Drawings Incomplete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Submitted drawings incomplete or missing key information.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Reduced ability to verify construction.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complete drawings.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Designer</w:t>
      </w:r>
    </w:p>
    <w:p w:rsidR="00D3035A" w:rsidRDefault="00D3035A" w:rsidP="00D3035A">
      <w:r>
        <w:pict>
          <v:rect id="_x0000_i2140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DOC-DRW-008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As-Built Drawings Unavailable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Final as-built documentation unavailable.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Future maintenance difficulties.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Prepare as-built drawings.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Consultant</w:t>
      </w:r>
    </w:p>
    <w:p w:rsidR="00D3035A" w:rsidRDefault="00D3035A" w:rsidP="00D3035A">
      <w:r>
        <w:pict>
          <v:rect id="_x0000_i2141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🟠 DOC-DRW-009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Site Conditions Differ From Drawings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Observed conditions differ significantly from available documentation.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Verification concerns.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Review discrepancy.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Consultant</w:t>
      </w:r>
    </w:p>
    <w:p w:rsidR="00D3035A" w:rsidRDefault="00D3035A" w:rsidP="00D3035A">
      <w:r>
        <w:pict>
          <v:rect id="_x0000_i2142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sz w:val="36"/>
        </w:rPr>
        <w:t>🟡 DOC-DRW-010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Drawing Archive Improvement Recommended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🟡 Monitor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Documentation available but archiving and organization could be improved.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Future retrieval challenges.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Improve record management.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D3035A" w:rsidRDefault="00D3035A" w:rsidP="00D3035A">
      <w:r>
        <w:pict>
          <v:rect id="_x0000_i2143" style="width:0;height:1.5pt" o:hralign="center" o:hrstd="t" o:hr="t" fillcolor="#a0a0a0" stroked="f"/>
        </w:pict>
      </w:r>
    </w:p>
    <w:p w:rsidR="00D3035A" w:rsidRPr="003A4CA5" w:rsidRDefault="00D3035A" w:rsidP="00D3035A">
      <w:pPr>
        <w:pStyle w:val="Heading3"/>
        <w:rPr>
          <w:sz w:val="36"/>
        </w:rPr>
      </w:pPr>
      <w:r w:rsidRPr="003A4CA5">
        <w:rPr>
          <w:rFonts w:ascii="Segoe UI Symbol" w:hAnsi="Segoe UI Symbol" w:cs="Segoe UI Symbol"/>
          <w:sz w:val="36"/>
        </w:rPr>
        <w:t>🔴</w:t>
      </w:r>
      <w:r w:rsidRPr="003A4CA5">
        <w:rPr>
          <w:sz w:val="36"/>
        </w:rPr>
        <w:t xml:space="preserve"> DOC-TST-011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Critical Certification Expired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Unsafe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Critical safety certification has expired.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Safety and operational risk.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Renew certification immediately.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Relevant Specialist</w:t>
      </w:r>
    </w:p>
    <w:p w:rsidR="00D3035A" w:rsidRDefault="00D3035A" w:rsidP="00D3035A">
      <w:r>
        <w:pict>
          <v:rect id="_x0000_i2144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DOC-TST-012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Certification Unavailable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Required certification was not available for review.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Compliance cannot be verified.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certification.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Property Owner</w:t>
      </w:r>
    </w:p>
    <w:p w:rsidR="00D3035A" w:rsidRDefault="00D3035A" w:rsidP="00D3035A">
      <w:r>
        <w:pict>
          <v:rect id="_x0000_i2145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DOC-TST-013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Testing Records Incomplete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Testing documentation incomplete or missing.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Verification limitations.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records.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Contractor</w:t>
      </w:r>
    </w:p>
    <w:p w:rsidR="00D3035A" w:rsidRDefault="00D3035A" w:rsidP="00D3035A">
      <w:r>
        <w:pict>
          <v:rect id="_x0000_i2146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DOC-TST-014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Maintenance Certification Not Current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Maintenance-related certifications not current.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Reduced assurance of system reliability.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Update certifications.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D3035A" w:rsidRDefault="00D3035A" w:rsidP="00D3035A">
      <w:r>
        <w:pict>
          <v:rect id="_x0000_i2147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🟡 DOC-TST-015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Additional Specialist Testing Recommended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Further testing may provide useful information.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Improved understanding of system condition.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Consider testing.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Relevant Specialist</w:t>
      </w:r>
    </w:p>
    <w:p w:rsidR="00D3035A" w:rsidRDefault="00D3035A" w:rsidP="00D3035A">
      <w:r>
        <w:pict>
          <v:rect id="_x0000_i2148" style="width:0;height:1.5pt" o:hralign="center" o:hrstd="t" o:hr="t" fillcolor="#a0a0a0" stroked="f"/>
        </w:pict>
      </w:r>
    </w:p>
    <w:p w:rsidR="00D3035A" w:rsidRDefault="00D3035A" w:rsidP="00D3035A"/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DOC-CON-016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Title:</w:t>
      </w:r>
      <w:r>
        <w:t xml:space="preserve"> Construction Records Unavailable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Construction records unavailable for review.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Limited verification of construction history.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records.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Developer</w:t>
      </w:r>
    </w:p>
    <w:p w:rsidR="00D3035A" w:rsidRDefault="00D3035A" w:rsidP="00D3035A">
      <w:r>
        <w:pict>
          <v:rect id="_x0000_i2149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DOC-CON-017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Quality Control Records Incomplete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Quality assurance or inspection records incomplete.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Reduced confidence in construction verification.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Complete records.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Contractor</w:t>
      </w:r>
    </w:p>
    <w:p w:rsidR="00D3035A" w:rsidRDefault="00D3035A" w:rsidP="00D3035A">
      <w:r>
        <w:pict>
          <v:rect id="_x0000_i2150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DOC-CON-018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Title:</w:t>
      </w:r>
      <w:r>
        <w:t xml:space="preserve"> Material Verification Records Missing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Material testing or verification documentation unavailable.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Material compliance cannot be verified.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documentation.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Contractor</w:t>
      </w:r>
    </w:p>
    <w:p w:rsidR="00D3035A" w:rsidRDefault="00D3035A" w:rsidP="00D3035A">
      <w:r>
        <w:pict>
          <v:rect id="_x0000_i2151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DOC-CON-019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Structural Inspection Records Missing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Structural inspection records unavailable.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Construction verification limitations.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records.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Engineer</w:t>
      </w:r>
    </w:p>
    <w:p w:rsidR="00D3035A" w:rsidRDefault="00D3035A" w:rsidP="00D3035A">
      <w:r>
        <w:pict>
          <v:rect id="_x0000_i2152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🟡 DOC-CON-020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Title:</w:t>
      </w:r>
      <w:r>
        <w:t xml:space="preserve"> Construction Record Organization Deficient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Records available but poorly organized.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Future retrieval difficulties.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PCC | SHI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Improve organization.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Project Manager</w:t>
      </w:r>
    </w:p>
    <w:p w:rsidR="00D3035A" w:rsidRDefault="00D3035A" w:rsidP="00D3035A">
      <w:r>
        <w:pict>
          <v:rect id="_x0000_i2153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DOC-HND-021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Handover Documentation Incomplete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Handover package incomplete.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Reduced operational knowledge.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Complete handover package.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Developer</w:t>
      </w:r>
    </w:p>
    <w:p w:rsidR="00D3035A" w:rsidRDefault="00D3035A" w:rsidP="00D3035A">
      <w:r>
        <w:pict>
          <v:rect id="_x0000_i2154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DOC-HND-022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Title:</w:t>
      </w:r>
      <w:r>
        <w:t xml:space="preserve"> Warranty Documentation Missing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Warranty records unavailable.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Difficulty pursuing future claims.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warranty documentation.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Developer</w:t>
      </w:r>
    </w:p>
    <w:p w:rsidR="00D3035A" w:rsidRDefault="00D3035A" w:rsidP="00D3035A">
      <w:r>
        <w:pict>
          <v:rect id="_x0000_i2155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DOC-HND-023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Operations &amp; Maintenance Manuals Missing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O&amp;M manuals unavailable.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Reduced ability to maintain building systems properly.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Provide manuals.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Contractor</w:t>
      </w:r>
    </w:p>
    <w:p w:rsidR="00D3035A" w:rsidRDefault="00D3035A" w:rsidP="00D3035A">
      <w:r>
        <w:pict>
          <v:rect id="_x0000_i2156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🟠 DOC-HND-024</w:t>
      </w:r>
    </w:p>
    <w:p w:rsidR="00D3035A" w:rsidRDefault="00D3035A" w:rsidP="00D3035A">
      <w:pPr>
        <w:pStyle w:val="NormalWeb"/>
      </w:pPr>
      <w:r>
        <w:rPr>
          <w:rStyle w:val="Strong"/>
        </w:rPr>
        <w:lastRenderedPageBreak/>
        <w:t>Title:</w:t>
      </w:r>
      <w:r>
        <w:t xml:space="preserve"> Asset Register Unavailable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🟠 Correction Required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Asset inventory not available.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Reduced facility management effectiveness.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Prepare asset register.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D3035A" w:rsidRDefault="00D3035A" w:rsidP="00D3035A">
      <w:r>
        <w:pict>
          <v:rect id="_x0000_i2157" style="width:0;height:1.5pt" o:hralign="center" o:hrstd="t" o:hr="t" fillcolor="#a0a0a0" stroked="f"/>
        </w:pict>
      </w:r>
    </w:p>
    <w:p w:rsidR="00D3035A" w:rsidRPr="00C7398E" w:rsidRDefault="00D3035A" w:rsidP="00D3035A">
      <w:pPr>
        <w:pStyle w:val="Heading3"/>
        <w:rPr>
          <w:sz w:val="36"/>
        </w:rPr>
      </w:pPr>
      <w:r w:rsidRPr="00C7398E">
        <w:rPr>
          <w:sz w:val="36"/>
        </w:rPr>
        <w:t>🟡 DOC-HND-025</w:t>
      </w:r>
    </w:p>
    <w:p w:rsidR="00D3035A" w:rsidRDefault="00D3035A" w:rsidP="00D3035A">
      <w:pPr>
        <w:pStyle w:val="NormalWeb"/>
      </w:pPr>
      <w:r>
        <w:rPr>
          <w:rStyle w:val="Strong"/>
        </w:rPr>
        <w:t>Title:</w:t>
      </w:r>
      <w:r>
        <w:t xml:space="preserve"> Documentation Digitization Recommended</w:t>
      </w:r>
    </w:p>
    <w:p w:rsidR="00D3035A" w:rsidRDefault="00D3035A" w:rsidP="00D3035A">
      <w:pPr>
        <w:pStyle w:val="NormalWeb"/>
      </w:pPr>
      <w:r>
        <w:rPr>
          <w:rStyle w:val="Strong"/>
        </w:rPr>
        <w:t>Severity:</w:t>
      </w:r>
      <w:r>
        <w:t xml:space="preserve"> 🟡 Monitor</w:t>
      </w:r>
    </w:p>
    <w:p w:rsidR="00D3035A" w:rsidRDefault="00D3035A" w:rsidP="00D3035A">
      <w:pPr>
        <w:pStyle w:val="NormalWeb"/>
      </w:pPr>
      <w:r>
        <w:rPr>
          <w:rStyle w:val="Strong"/>
        </w:rPr>
        <w:t>Description:</w:t>
      </w:r>
      <w:r>
        <w:br/>
        <w:t>Documents available but digital archiving is recommended.</w:t>
      </w:r>
    </w:p>
    <w:p w:rsidR="00D3035A" w:rsidRDefault="00D3035A" w:rsidP="00D3035A">
      <w:pPr>
        <w:pStyle w:val="NormalWeb"/>
      </w:pPr>
      <w:r>
        <w:rPr>
          <w:rStyle w:val="Strong"/>
        </w:rPr>
        <w:t>Implication:</w:t>
      </w:r>
      <w:r>
        <w:br/>
        <w:t>Improved long-term accessibility.</w:t>
      </w:r>
    </w:p>
    <w:p w:rsidR="00D3035A" w:rsidRDefault="00D3035A" w:rsidP="00D3035A">
      <w:pPr>
        <w:pStyle w:val="NormalWeb"/>
      </w:pPr>
      <w:r>
        <w:rPr>
          <w:rStyle w:val="Strong"/>
        </w:rPr>
        <w:t>Applicable Inspections:</w:t>
      </w:r>
      <w:r>
        <w:br/>
        <w:t>MIC | CIB</w:t>
      </w:r>
    </w:p>
    <w:p w:rsidR="00D3035A" w:rsidRDefault="00D3035A" w:rsidP="00D3035A">
      <w:pPr>
        <w:pStyle w:val="NormalWeb"/>
      </w:pPr>
      <w:r>
        <w:rPr>
          <w:rStyle w:val="Strong"/>
        </w:rPr>
        <w:t>Required Action:</w:t>
      </w:r>
      <w:r>
        <w:br/>
        <w:t>Digitize records.</w:t>
      </w:r>
    </w:p>
    <w:p w:rsidR="00D3035A" w:rsidRDefault="00D3035A" w:rsidP="00D3035A">
      <w:pPr>
        <w:pStyle w:val="NormalWeb"/>
      </w:pPr>
      <w:r>
        <w:rPr>
          <w:rStyle w:val="Strong"/>
        </w:rPr>
        <w:t>Required Professional:</w:t>
      </w:r>
      <w:r>
        <w:br/>
        <w:t>Facility Manager</w:t>
      </w:r>
    </w:p>
    <w:p w:rsidR="00E305D5" w:rsidRPr="00D3035A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305D5" w:rsidRDefault="00E305D5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76581" w:rsidRPr="009E41D0" w:rsidRDefault="00F20620" w:rsidP="00F20620">
      <w:pPr>
        <w:tabs>
          <w:tab w:val="left" w:pos="696"/>
          <w:tab w:val="right" w:pos="9360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</w:p>
    <w:sectPr w:rsidR="00876581" w:rsidRPr="009E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EC9" w:rsidRDefault="00D83EC9" w:rsidP="004B1C23">
      <w:pPr>
        <w:spacing w:after="0" w:line="240" w:lineRule="auto"/>
      </w:pPr>
      <w:r>
        <w:separator/>
      </w:r>
    </w:p>
  </w:endnote>
  <w:endnote w:type="continuationSeparator" w:id="0">
    <w:p w:rsidR="00D83EC9" w:rsidRDefault="00D83EC9" w:rsidP="004B1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EC9" w:rsidRDefault="00D83EC9" w:rsidP="004B1C23">
      <w:pPr>
        <w:spacing w:after="0" w:line="240" w:lineRule="auto"/>
      </w:pPr>
      <w:r>
        <w:separator/>
      </w:r>
    </w:p>
  </w:footnote>
  <w:footnote w:type="continuationSeparator" w:id="0">
    <w:p w:rsidR="00D83EC9" w:rsidRDefault="00D83EC9" w:rsidP="004B1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0147F"/>
    <w:multiLevelType w:val="multilevel"/>
    <w:tmpl w:val="E62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1EF8"/>
    <w:multiLevelType w:val="multilevel"/>
    <w:tmpl w:val="7B2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B1DA1"/>
    <w:multiLevelType w:val="multilevel"/>
    <w:tmpl w:val="BE0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76C14"/>
    <w:multiLevelType w:val="multilevel"/>
    <w:tmpl w:val="08B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2B5F"/>
    <w:multiLevelType w:val="multilevel"/>
    <w:tmpl w:val="2DC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57FAE"/>
    <w:multiLevelType w:val="multilevel"/>
    <w:tmpl w:val="025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D397A"/>
    <w:multiLevelType w:val="multilevel"/>
    <w:tmpl w:val="7D9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7337B"/>
    <w:multiLevelType w:val="multilevel"/>
    <w:tmpl w:val="7A9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539A9"/>
    <w:multiLevelType w:val="multilevel"/>
    <w:tmpl w:val="B08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A1691"/>
    <w:multiLevelType w:val="multilevel"/>
    <w:tmpl w:val="E12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513B4"/>
    <w:multiLevelType w:val="multilevel"/>
    <w:tmpl w:val="391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75173"/>
    <w:multiLevelType w:val="multilevel"/>
    <w:tmpl w:val="BC5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63A0F"/>
    <w:multiLevelType w:val="multilevel"/>
    <w:tmpl w:val="322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10FE"/>
    <w:multiLevelType w:val="multilevel"/>
    <w:tmpl w:val="486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55A37"/>
    <w:multiLevelType w:val="multilevel"/>
    <w:tmpl w:val="6B3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33E26"/>
    <w:multiLevelType w:val="multilevel"/>
    <w:tmpl w:val="173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279F3"/>
    <w:multiLevelType w:val="multilevel"/>
    <w:tmpl w:val="6AD2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810EF"/>
    <w:multiLevelType w:val="multilevel"/>
    <w:tmpl w:val="BDC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00F06"/>
    <w:multiLevelType w:val="multilevel"/>
    <w:tmpl w:val="FF1A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D01B8"/>
    <w:multiLevelType w:val="multilevel"/>
    <w:tmpl w:val="27C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96C66"/>
    <w:multiLevelType w:val="multilevel"/>
    <w:tmpl w:val="CD5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21178"/>
    <w:multiLevelType w:val="multilevel"/>
    <w:tmpl w:val="C51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14139"/>
    <w:multiLevelType w:val="multilevel"/>
    <w:tmpl w:val="D4C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638AE"/>
    <w:multiLevelType w:val="multilevel"/>
    <w:tmpl w:val="545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62A2D"/>
    <w:multiLevelType w:val="multilevel"/>
    <w:tmpl w:val="87F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21F1C"/>
    <w:multiLevelType w:val="multilevel"/>
    <w:tmpl w:val="6B8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7184E"/>
    <w:multiLevelType w:val="multilevel"/>
    <w:tmpl w:val="54D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53777"/>
    <w:multiLevelType w:val="multilevel"/>
    <w:tmpl w:val="0C3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D55F8"/>
    <w:multiLevelType w:val="multilevel"/>
    <w:tmpl w:val="998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774EA"/>
    <w:multiLevelType w:val="multilevel"/>
    <w:tmpl w:val="F10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E33F3"/>
    <w:multiLevelType w:val="multilevel"/>
    <w:tmpl w:val="719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0322C"/>
    <w:multiLevelType w:val="multilevel"/>
    <w:tmpl w:val="000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C0B23"/>
    <w:multiLevelType w:val="multilevel"/>
    <w:tmpl w:val="D44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62BD4"/>
    <w:multiLevelType w:val="multilevel"/>
    <w:tmpl w:val="3DF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C066F"/>
    <w:multiLevelType w:val="multilevel"/>
    <w:tmpl w:val="FB9E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E2E55"/>
    <w:multiLevelType w:val="multilevel"/>
    <w:tmpl w:val="5D7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85514"/>
    <w:multiLevelType w:val="multilevel"/>
    <w:tmpl w:val="594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1374E"/>
    <w:multiLevelType w:val="multilevel"/>
    <w:tmpl w:val="DB7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12"/>
  </w:num>
  <w:num w:numId="4">
    <w:abstractNumId w:val="7"/>
  </w:num>
  <w:num w:numId="5">
    <w:abstractNumId w:val="13"/>
  </w:num>
  <w:num w:numId="6">
    <w:abstractNumId w:val="30"/>
  </w:num>
  <w:num w:numId="7">
    <w:abstractNumId w:val="2"/>
  </w:num>
  <w:num w:numId="8">
    <w:abstractNumId w:val="9"/>
  </w:num>
  <w:num w:numId="9">
    <w:abstractNumId w:val="31"/>
  </w:num>
  <w:num w:numId="10">
    <w:abstractNumId w:val="10"/>
  </w:num>
  <w:num w:numId="11">
    <w:abstractNumId w:val="37"/>
  </w:num>
  <w:num w:numId="12">
    <w:abstractNumId w:val="14"/>
  </w:num>
  <w:num w:numId="13">
    <w:abstractNumId w:val="27"/>
  </w:num>
  <w:num w:numId="14">
    <w:abstractNumId w:val="6"/>
  </w:num>
  <w:num w:numId="15">
    <w:abstractNumId w:val="29"/>
  </w:num>
  <w:num w:numId="16">
    <w:abstractNumId w:val="19"/>
  </w:num>
  <w:num w:numId="17">
    <w:abstractNumId w:val="26"/>
  </w:num>
  <w:num w:numId="18">
    <w:abstractNumId w:val="11"/>
  </w:num>
  <w:num w:numId="19">
    <w:abstractNumId w:val="18"/>
  </w:num>
  <w:num w:numId="20">
    <w:abstractNumId w:val="25"/>
  </w:num>
  <w:num w:numId="21">
    <w:abstractNumId w:val="5"/>
  </w:num>
  <w:num w:numId="22">
    <w:abstractNumId w:val="0"/>
  </w:num>
  <w:num w:numId="23">
    <w:abstractNumId w:val="3"/>
  </w:num>
  <w:num w:numId="24">
    <w:abstractNumId w:val="33"/>
  </w:num>
  <w:num w:numId="25">
    <w:abstractNumId w:val="35"/>
  </w:num>
  <w:num w:numId="26">
    <w:abstractNumId w:val="17"/>
  </w:num>
  <w:num w:numId="27">
    <w:abstractNumId w:val="34"/>
  </w:num>
  <w:num w:numId="28">
    <w:abstractNumId w:val="28"/>
  </w:num>
  <w:num w:numId="29">
    <w:abstractNumId w:val="21"/>
  </w:num>
  <w:num w:numId="30">
    <w:abstractNumId w:val="20"/>
  </w:num>
  <w:num w:numId="31">
    <w:abstractNumId w:val="16"/>
  </w:num>
  <w:num w:numId="32">
    <w:abstractNumId w:val="8"/>
  </w:num>
  <w:num w:numId="33">
    <w:abstractNumId w:val="36"/>
  </w:num>
  <w:num w:numId="34">
    <w:abstractNumId w:val="4"/>
  </w:num>
  <w:num w:numId="35">
    <w:abstractNumId w:val="1"/>
  </w:num>
  <w:num w:numId="36">
    <w:abstractNumId w:val="23"/>
  </w:num>
  <w:num w:numId="37">
    <w:abstractNumId w:val="32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8D0"/>
    <w:rsid w:val="0008456A"/>
    <w:rsid w:val="000F4B01"/>
    <w:rsid w:val="001369E5"/>
    <w:rsid w:val="00171EE0"/>
    <w:rsid w:val="002217A6"/>
    <w:rsid w:val="00291B54"/>
    <w:rsid w:val="003A4CA5"/>
    <w:rsid w:val="003B1194"/>
    <w:rsid w:val="003C047A"/>
    <w:rsid w:val="004101A4"/>
    <w:rsid w:val="00470E90"/>
    <w:rsid w:val="00474ADE"/>
    <w:rsid w:val="004A370C"/>
    <w:rsid w:val="004B1C23"/>
    <w:rsid w:val="005004BF"/>
    <w:rsid w:val="00517194"/>
    <w:rsid w:val="00566772"/>
    <w:rsid w:val="0056696F"/>
    <w:rsid w:val="005A293D"/>
    <w:rsid w:val="006E2B1F"/>
    <w:rsid w:val="007C5BE0"/>
    <w:rsid w:val="007E69DA"/>
    <w:rsid w:val="007F0DAE"/>
    <w:rsid w:val="00821632"/>
    <w:rsid w:val="00871095"/>
    <w:rsid w:val="008748D0"/>
    <w:rsid w:val="00874D94"/>
    <w:rsid w:val="00876581"/>
    <w:rsid w:val="008B1F09"/>
    <w:rsid w:val="008C3BC5"/>
    <w:rsid w:val="00962561"/>
    <w:rsid w:val="009E41D0"/>
    <w:rsid w:val="00A07BFE"/>
    <w:rsid w:val="00A30AAE"/>
    <w:rsid w:val="00A608D0"/>
    <w:rsid w:val="00B10D64"/>
    <w:rsid w:val="00B13BF5"/>
    <w:rsid w:val="00B216A0"/>
    <w:rsid w:val="00B55472"/>
    <w:rsid w:val="00BC7987"/>
    <w:rsid w:val="00C50CEB"/>
    <w:rsid w:val="00C7398E"/>
    <w:rsid w:val="00CA3EAC"/>
    <w:rsid w:val="00CC2A04"/>
    <w:rsid w:val="00CF0E8E"/>
    <w:rsid w:val="00D01149"/>
    <w:rsid w:val="00D3035A"/>
    <w:rsid w:val="00D83EC9"/>
    <w:rsid w:val="00DC1EAB"/>
    <w:rsid w:val="00DE6A51"/>
    <w:rsid w:val="00E305D5"/>
    <w:rsid w:val="00E36FC1"/>
    <w:rsid w:val="00E453D1"/>
    <w:rsid w:val="00E70C71"/>
    <w:rsid w:val="00E930C4"/>
    <w:rsid w:val="00F20620"/>
    <w:rsid w:val="00F45B36"/>
    <w:rsid w:val="00F762B2"/>
    <w:rsid w:val="00FD4CC7"/>
    <w:rsid w:val="00F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22648-94F0-40F2-8C33-AB785047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4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48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4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48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48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48D0"/>
    <w:rPr>
      <w:i/>
      <w:iCs/>
    </w:rPr>
  </w:style>
  <w:style w:type="character" w:styleId="Strong">
    <w:name w:val="Strong"/>
    <w:basedOn w:val="DefaultParagraphFont"/>
    <w:uiPriority w:val="22"/>
    <w:qFormat/>
    <w:rsid w:val="008748D0"/>
    <w:rPr>
      <w:b/>
      <w:bCs/>
    </w:rPr>
  </w:style>
  <w:style w:type="character" w:customStyle="1" w:styleId="grid">
    <w:name w:val="grid"/>
    <w:basedOn w:val="DefaultParagraphFont"/>
    <w:rsid w:val="008748D0"/>
  </w:style>
  <w:style w:type="paragraph" w:customStyle="1" w:styleId="firstmt-0">
    <w:name w:val="first:mt-0"/>
    <w:basedOn w:val="Normal"/>
    <w:rsid w:val="0087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1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C23"/>
  </w:style>
  <w:style w:type="paragraph" w:styleId="Footer">
    <w:name w:val="footer"/>
    <w:basedOn w:val="Normal"/>
    <w:link w:val="FooterChar"/>
    <w:uiPriority w:val="99"/>
    <w:unhideWhenUsed/>
    <w:rsid w:val="004B1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C23"/>
  </w:style>
  <w:style w:type="paragraph" w:styleId="ListParagraph">
    <w:name w:val="List Paragraph"/>
    <w:basedOn w:val="Normal"/>
    <w:uiPriority w:val="34"/>
    <w:qFormat/>
    <w:rsid w:val="008C3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7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7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9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8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2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0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5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5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7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9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1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9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8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0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0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3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07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64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2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0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0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8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1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1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9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3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158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4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8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5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9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2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2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2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6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630</Pages>
  <Words>57619</Words>
  <Characters>328430</Characters>
  <Application>Microsoft Office Word</Application>
  <DocSecurity>0</DocSecurity>
  <Lines>2736</Lines>
  <Paragraphs>770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2026-06-04T20:19:00Z</dcterms:created>
  <dcterms:modified xsi:type="dcterms:W3CDTF">2026-06-05T16:24:00Z</dcterms:modified>
</cp:coreProperties>
</file>