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9bb3a1ad534231" /></Relationships>
</file>

<file path=word/document.xml><?xml version="1.0" encoding="utf-8"?>
<w:document xmlns:w="http://schemas.openxmlformats.org/wordprocessingml/2006/main">
  <w:body>
    <w:r>
      <w:t>
</w:t>
    </w:r>
    <w:r>
      <w:t>
    &lt;b&gt;HTML to Word Conversion&lt;/b&gt;
    Hello, World!
    This is an example of converting HTML to a Word document.
        Item 1
        Item 2
        Item 3
</w:t>
    </w:r>
    <w:r>
      <w:t>
</w:t>
    </w:r>
  </w:body>
</w:document>
</file>