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44875" w14:textId="77777777" w:rsidR="00F31D66" w:rsidRDefault="00F31D66" w:rsidP="00F31D66">
      <w:pPr>
        <w:spacing w:after="0" w:line="240" w:lineRule="auto"/>
        <w:jc w:val="center"/>
        <w:rPr>
          <w:rFonts w:ascii="Times New Roman" w:eastAsia="Arial Unicode MS" w:hAnsi="Times New Roman" w:cs="Times New Roman"/>
          <w:sz w:val="36"/>
          <w:szCs w:val="36"/>
        </w:rPr>
      </w:pPr>
      <w:r>
        <w:rPr>
          <w:rFonts w:ascii="Times New Roman" w:eastAsia="Arial Unicode MS" w:hAnsi="Times New Roman" w:cs="Times New Roman"/>
          <w:sz w:val="36"/>
          <w:szCs w:val="36"/>
        </w:rPr>
        <w:t>МІНІСТЕРСТВО ОСВІТИ І НАУКИ УКРАЇНИ</w:t>
      </w:r>
    </w:p>
    <w:p w14:paraId="069CAC97" w14:textId="77777777" w:rsidR="00F31D66" w:rsidRDefault="00F31D66" w:rsidP="00F31D66">
      <w:pPr>
        <w:spacing w:after="0" w:line="240" w:lineRule="auto"/>
        <w:jc w:val="center"/>
        <w:rPr>
          <w:rFonts w:ascii="Times New Roman" w:eastAsia="Arial Unicode MS" w:hAnsi="Times New Roman" w:cs="Times New Roman"/>
          <w:sz w:val="36"/>
          <w:szCs w:val="36"/>
        </w:rPr>
      </w:pPr>
      <w:r>
        <w:rPr>
          <w:rFonts w:ascii="Times New Roman" w:eastAsia="Arial Unicode MS" w:hAnsi="Times New Roman" w:cs="Times New Roman"/>
          <w:sz w:val="36"/>
          <w:szCs w:val="36"/>
        </w:rPr>
        <w:t>НАЦІОНАЛЬНИЙ УНІВЕРСИТЕТ "ЛЬВІВСЬКА ПОЛІТЕХНІКА"</w:t>
      </w:r>
    </w:p>
    <w:p w14:paraId="4395C88A" w14:textId="77777777" w:rsidR="00F31D66" w:rsidRDefault="00F31D66" w:rsidP="00F31D66">
      <w:pPr>
        <w:jc w:val="right"/>
        <w:rPr>
          <w:rFonts w:ascii="Times New Roman" w:eastAsia="Arial Unicode MS" w:hAnsi="Times New Roman" w:cs="Times New Roman"/>
          <w:sz w:val="24"/>
          <w:szCs w:val="24"/>
        </w:rPr>
      </w:pPr>
    </w:p>
    <w:p w14:paraId="643B2C00" w14:textId="77777777" w:rsidR="00F31D66" w:rsidRDefault="00F31D66" w:rsidP="00F31D66">
      <w:pPr>
        <w:jc w:val="right"/>
        <w:rPr>
          <w:rFonts w:ascii="Times New Roman" w:eastAsia="Arial Unicode MS" w:hAnsi="Times New Roman" w:cs="Times New Roman"/>
          <w:sz w:val="32"/>
          <w:szCs w:val="32"/>
        </w:rPr>
      </w:pPr>
      <w:r>
        <w:rPr>
          <w:rFonts w:ascii="Times New Roman" w:eastAsia="Arial Unicode MS" w:hAnsi="Times New Roman" w:cs="Times New Roman"/>
          <w:sz w:val="32"/>
          <w:szCs w:val="32"/>
        </w:rPr>
        <w:t xml:space="preserve">Кафедра інформаційних систем та мереж </w:t>
      </w:r>
    </w:p>
    <w:p w14:paraId="4D13DBFC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0DEB202D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103E18B8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3947116D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7674607B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69A63F60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29DA26E9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311374BD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5272440F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04A9E5A5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40"/>
          <w:szCs w:val="40"/>
        </w:rPr>
      </w:pPr>
    </w:p>
    <w:p w14:paraId="04DB9787" w14:textId="67CBE45E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40"/>
          <w:szCs w:val="40"/>
        </w:rPr>
      </w:pPr>
      <w:r>
        <w:rPr>
          <w:rFonts w:ascii="Times New Roman" w:eastAsia="Arial Unicode MS" w:hAnsi="Times New Roman" w:cs="Times New Roman"/>
          <w:sz w:val="40"/>
          <w:szCs w:val="40"/>
        </w:rPr>
        <w:t>Лабораторна робота №</w:t>
      </w:r>
      <w:r w:rsidR="003A0B9B">
        <w:rPr>
          <w:rFonts w:ascii="Times New Roman" w:eastAsia="Arial Unicode MS" w:hAnsi="Times New Roman" w:cs="Times New Roman"/>
          <w:sz w:val="40"/>
          <w:szCs w:val="40"/>
        </w:rPr>
        <w:t>2</w:t>
      </w:r>
    </w:p>
    <w:p w14:paraId="7750CC70" w14:textId="3F770135" w:rsidR="00F31D66" w:rsidRDefault="00F31D66" w:rsidP="00F31D66">
      <w:pPr>
        <w:spacing w:after="0"/>
        <w:jc w:val="center"/>
        <w:rPr>
          <w:rFonts w:ascii="TimesNewRomanPSMT" w:hAnsi="TimesNewRomanPSMT" w:cs="TimesNewRomanPSMT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 дисципліни “</w:t>
      </w:r>
      <w:r>
        <w:t xml:space="preserve"> </w:t>
      </w:r>
      <w:r>
        <w:rPr>
          <w:rFonts w:ascii="Times New Roman" w:hAnsi="Times New Roman" w:cs="Times New Roman"/>
          <w:sz w:val="40"/>
          <w:szCs w:val="40"/>
        </w:rPr>
        <w:t>Веб-технології та веб-дизайн</w:t>
      </w:r>
      <w:r>
        <w:rPr>
          <w:rFonts w:ascii="TimesNewRomanPSMT" w:hAnsi="TimesNewRomanPSMT" w:cs="TimesNewRomanPSMT"/>
          <w:sz w:val="40"/>
          <w:szCs w:val="40"/>
        </w:rPr>
        <w:t>”</w:t>
      </w:r>
    </w:p>
    <w:p w14:paraId="71BFDFF1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40"/>
          <w:szCs w:val="40"/>
        </w:rPr>
      </w:pPr>
      <w:r>
        <w:rPr>
          <w:rFonts w:ascii="Times New Roman" w:eastAsia="Arial Unicode MS" w:hAnsi="Times New Roman" w:cs="Times New Roman"/>
          <w:sz w:val="40"/>
          <w:szCs w:val="40"/>
        </w:rPr>
        <w:t>на тему</w:t>
      </w:r>
    </w:p>
    <w:p w14:paraId="68FF191C" w14:textId="562AB879" w:rsidR="00F31D66" w:rsidRPr="00854070" w:rsidRDefault="00F31D66" w:rsidP="00F31D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sz w:val="40"/>
          <w:szCs w:val="40"/>
        </w:rPr>
      </w:pPr>
      <w:r>
        <w:rPr>
          <w:rFonts w:ascii="Times New Roman" w:eastAsia="Arial Unicode MS" w:hAnsi="Times New Roman" w:cs="Times New Roman"/>
          <w:sz w:val="40"/>
          <w:szCs w:val="40"/>
        </w:rPr>
        <w:t>«</w:t>
      </w:r>
      <w:r w:rsidR="003A0B9B">
        <w:rPr>
          <w:rFonts w:ascii="TimesNewRomanPS-BoldMT" w:hAnsi="TimesNewRomanPS-BoldMT" w:cs="TimesNewRomanPS-BoldMT"/>
          <w:b/>
          <w:bCs/>
          <w:sz w:val="44"/>
          <w:szCs w:val="44"/>
        </w:rPr>
        <w:t>Адаптивний веб-дизайн</w:t>
      </w:r>
      <w:r>
        <w:rPr>
          <w:rFonts w:ascii="Times New Roman" w:eastAsia="Arial Unicode MS" w:hAnsi="Times New Roman" w:cs="Times New Roman"/>
          <w:sz w:val="40"/>
          <w:szCs w:val="40"/>
        </w:rPr>
        <w:t>»</w:t>
      </w:r>
    </w:p>
    <w:p w14:paraId="1D732B0E" w14:textId="77777777" w:rsidR="00F31D66" w:rsidRDefault="00F31D66" w:rsidP="00F31D66">
      <w:pPr>
        <w:spacing w:after="0" w:line="240" w:lineRule="auto"/>
        <w:jc w:val="both"/>
        <w:rPr>
          <w:rFonts w:ascii="Times New Roman" w:eastAsia="Arial Unicode MS" w:hAnsi="Times New Roman" w:cs="Times New Roman"/>
        </w:rPr>
      </w:pPr>
    </w:p>
    <w:p w14:paraId="6647706E" w14:textId="77777777" w:rsidR="00F31D66" w:rsidRDefault="00F31D66" w:rsidP="00F31D66">
      <w:pPr>
        <w:spacing w:after="0" w:line="24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5DB11C94" w14:textId="77777777" w:rsidR="00F31D66" w:rsidRDefault="00F31D66" w:rsidP="00F31D66">
      <w:pPr>
        <w:spacing w:after="0" w:line="240" w:lineRule="auto"/>
        <w:ind w:left="6372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6EA233D4" w14:textId="77777777" w:rsidR="00F31D66" w:rsidRDefault="00F31D66" w:rsidP="00F31D66">
      <w:pPr>
        <w:spacing w:after="0" w:line="240" w:lineRule="auto"/>
        <w:ind w:left="6372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5FAB3297" w14:textId="77777777" w:rsidR="00F31D66" w:rsidRDefault="00F31D66" w:rsidP="00F31D66">
      <w:pPr>
        <w:spacing w:after="0" w:line="240" w:lineRule="auto"/>
        <w:jc w:val="right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 xml:space="preserve">                                                          Виконав студент</w:t>
      </w:r>
    </w:p>
    <w:p w14:paraId="45C0BE52" w14:textId="77777777" w:rsidR="00F31D66" w:rsidRPr="00854070" w:rsidRDefault="00F31D66" w:rsidP="00F31D66">
      <w:pPr>
        <w:spacing w:after="0" w:line="240" w:lineRule="auto"/>
        <w:ind w:left="6372"/>
        <w:jc w:val="right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 xml:space="preserve">             групи KH-</w:t>
      </w:r>
      <w:r>
        <w:rPr>
          <w:rFonts w:ascii="Times New Roman" w:eastAsia="Arial Unicode MS" w:hAnsi="Times New Roman" w:cs="Times New Roman"/>
          <w:sz w:val="28"/>
          <w:szCs w:val="28"/>
          <w:lang w:val="ru-RU"/>
        </w:rPr>
        <w:t>21</w:t>
      </w:r>
      <w:r w:rsidRPr="00854070">
        <w:rPr>
          <w:rFonts w:ascii="Times New Roman" w:eastAsia="Arial Unicode MS" w:hAnsi="Times New Roman" w:cs="Times New Roman"/>
          <w:sz w:val="28"/>
          <w:szCs w:val="28"/>
          <w:lang w:val="ru-RU"/>
        </w:rPr>
        <w:t>4</w:t>
      </w:r>
    </w:p>
    <w:p w14:paraId="0E52261C" w14:textId="77777777" w:rsidR="00F31D66" w:rsidRDefault="00F31D66" w:rsidP="00F31D66">
      <w:pPr>
        <w:spacing w:after="0" w:line="240" w:lineRule="auto"/>
        <w:ind w:left="6372"/>
        <w:jc w:val="right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 xml:space="preserve">        Ляшовський А.І.</w:t>
      </w:r>
    </w:p>
    <w:p w14:paraId="008CBD3E" w14:textId="77777777" w:rsidR="00F31D66" w:rsidRPr="00893A04" w:rsidRDefault="00F31D66" w:rsidP="00F31D66">
      <w:pPr>
        <w:jc w:val="right"/>
        <w:rPr>
          <w:sz w:val="28"/>
        </w:rPr>
      </w:pPr>
    </w:p>
    <w:p w14:paraId="7255F244" w14:textId="77777777" w:rsidR="00F31D66" w:rsidRPr="00893A04" w:rsidRDefault="00F31D66" w:rsidP="00F31D66">
      <w:pPr>
        <w:jc w:val="right"/>
        <w:rPr>
          <w:sz w:val="28"/>
        </w:rPr>
      </w:pPr>
    </w:p>
    <w:p w14:paraId="663BFC55" w14:textId="77777777" w:rsidR="00F31D66" w:rsidRDefault="00F31D66" w:rsidP="00F31D66">
      <w:pPr>
        <w:ind w:left="9912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264C3CCB" w14:textId="566D2D62" w:rsidR="00F31D66" w:rsidRDefault="00F31D66" w:rsidP="00F31D66">
      <w:pPr>
        <w:spacing w:after="0" w:line="240" w:lineRule="auto"/>
        <w:ind w:left="6372"/>
        <w:jc w:val="right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 w:rsidRPr="00854070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          </w:t>
      </w:r>
      <w:r>
        <w:rPr>
          <w:rFonts w:ascii="Times New Roman" w:eastAsia="Arial Unicode MS" w:hAnsi="Times New Roman" w:cs="Times New Roman"/>
          <w:sz w:val="28"/>
          <w:szCs w:val="28"/>
        </w:rPr>
        <w:t>Прийняв</w:t>
      </w:r>
    </w:p>
    <w:p w14:paraId="55C51182" w14:textId="7ECD4E1E" w:rsidR="00F31D66" w:rsidRDefault="00F31D66" w:rsidP="00F31D66">
      <w:pPr>
        <w:jc w:val="right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sz w:val="28"/>
          <w:szCs w:val="28"/>
          <w:lang w:val="ru-RU"/>
        </w:rPr>
        <w:t>Лозицький О.А.</w:t>
      </w:r>
    </w:p>
    <w:p w14:paraId="043D994C" w14:textId="3FF3EC39" w:rsidR="00F31D66" w:rsidRDefault="00F31D66" w:rsidP="00F31D66">
      <w:pPr>
        <w:rPr>
          <w:rFonts w:ascii="Times New Roman" w:eastAsia="Arial Unicode MS" w:hAnsi="Times New Roman" w:cs="Times New Roman"/>
          <w:sz w:val="20"/>
          <w:szCs w:val="20"/>
          <w:lang w:val="ru-RU"/>
        </w:rPr>
      </w:pPr>
    </w:p>
    <w:p w14:paraId="67B9E0AF" w14:textId="77777777" w:rsidR="003A0B9B" w:rsidRDefault="003A0B9B" w:rsidP="00F31D66">
      <w:pPr>
        <w:rPr>
          <w:rFonts w:ascii="Times New Roman" w:eastAsia="Arial Unicode MS" w:hAnsi="Times New Roman" w:cs="Times New Roman"/>
          <w:sz w:val="20"/>
          <w:szCs w:val="20"/>
          <w:lang w:val="ru-RU"/>
        </w:rPr>
      </w:pPr>
    </w:p>
    <w:p w14:paraId="240D54B4" w14:textId="24DFEBDE" w:rsidR="00753FDF" w:rsidRDefault="00F31D66" w:rsidP="00F31D66">
      <w:pPr>
        <w:jc w:val="center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>Львів-20</w:t>
      </w:r>
      <w:r>
        <w:rPr>
          <w:rFonts w:ascii="Times New Roman" w:eastAsia="Arial Unicode MS" w:hAnsi="Times New Roman" w:cs="Times New Roman"/>
          <w:sz w:val="28"/>
          <w:szCs w:val="28"/>
          <w:lang w:val="ru-RU"/>
        </w:rPr>
        <w:t>20</w:t>
      </w:r>
    </w:p>
    <w:p w14:paraId="3D686FDA" w14:textId="4C4B85A9" w:rsidR="00F31D66" w:rsidRDefault="00F31D66" w:rsidP="00A50F51">
      <w:pPr>
        <w:jc w:val="both"/>
        <w:rPr>
          <w:rFonts w:ascii="Times New Roman" w:eastAsia="Arial Unicode MS" w:hAnsi="Times New Roman" w:cs="Times New Roman"/>
          <w:sz w:val="24"/>
          <w:szCs w:val="24"/>
          <w:lang w:val="ru-RU"/>
        </w:rPr>
      </w:pPr>
      <w:r w:rsidRPr="00F31D66">
        <w:rPr>
          <w:rFonts w:ascii="Times New Roman" w:eastAsia="Arial Unicode MS" w:hAnsi="Times New Roman" w:cs="Times New Roman"/>
          <w:b/>
          <w:bCs/>
          <w:sz w:val="24"/>
          <w:szCs w:val="24"/>
          <w:lang w:val="ru-RU"/>
        </w:rPr>
        <w:lastRenderedPageBreak/>
        <w:t>Мета</w:t>
      </w:r>
      <w:r>
        <w:rPr>
          <w:rFonts w:ascii="Times New Roman" w:eastAsia="Arial Unicode MS" w:hAnsi="Times New Roman" w:cs="Times New Roman"/>
          <w:sz w:val="24"/>
          <w:szCs w:val="24"/>
          <w:lang w:val="ru-RU"/>
        </w:rPr>
        <w:t xml:space="preserve">: </w:t>
      </w:r>
      <w:r w:rsidR="003A0B9B">
        <w:rPr>
          <w:rFonts w:ascii="Times New Roman" w:eastAsia="Arial Unicode MS" w:hAnsi="Times New Roman" w:cs="Times New Roman"/>
          <w:sz w:val="24"/>
          <w:szCs w:val="24"/>
          <w:lang w:val="ru-RU"/>
        </w:rPr>
        <w:t>адаптація веб-дизайну для мобільних пристроїв(</w:t>
      </w:r>
      <w:r w:rsidR="003A0B9B">
        <w:rPr>
          <w:rFonts w:ascii="Times New Roman" w:eastAsia="Arial Unicode MS" w:hAnsi="Times New Roman" w:cs="Times New Roman"/>
          <w:sz w:val="24"/>
          <w:szCs w:val="24"/>
          <w:lang w:val="en-US"/>
        </w:rPr>
        <w:t>min</w:t>
      </w:r>
      <w:r w:rsidR="003A0B9B" w:rsidRPr="003A0B9B">
        <w:rPr>
          <w:rFonts w:ascii="Times New Roman" w:eastAsia="Arial Unicode MS" w:hAnsi="Times New Roman" w:cs="Times New Roman"/>
          <w:sz w:val="24"/>
          <w:szCs w:val="24"/>
          <w:lang w:val="ru-RU"/>
        </w:rPr>
        <w:t>-</w:t>
      </w:r>
      <w:r w:rsidR="003A0B9B">
        <w:rPr>
          <w:rFonts w:ascii="Times New Roman" w:eastAsia="Arial Unicode MS" w:hAnsi="Times New Roman" w:cs="Times New Roman"/>
          <w:sz w:val="24"/>
          <w:szCs w:val="24"/>
          <w:lang w:val="en-US"/>
        </w:rPr>
        <w:t>width</w:t>
      </w:r>
      <w:r w:rsidR="003A0B9B" w:rsidRPr="003A0B9B">
        <w:rPr>
          <w:rFonts w:ascii="Times New Roman" w:eastAsia="Arial Unicode MS" w:hAnsi="Times New Roman" w:cs="Times New Roman"/>
          <w:sz w:val="24"/>
          <w:szCs w:val="24"/>
          <w:lang w:val="ru-RU"/>
        </w:rPr>
        <w:t>: 320</w:t>
      </w:r>
      <w:r w:rsidR="003A0B9B">
        <w:rPr>
          <w:rFonts w:ascii="Times New Roman" w:eastAsia="Arial Unicode MS" w:hAnsi="Times New Roman" w:cs="Times New Roman"/>
          <w:sz w:val="24"/>
          <w:szCs w:val="24"/>
          <w:lang w:val="en-US"/>
        </w:rPr>
        <w:t>px</w:t>
      </w:r>
      <w:r w:rsidR="003A0B9B" w:rsidRPr="003A0B9B">
        <w:rPr>
          <w:rFonts w:ascii="Times New Roman" w:eastAsia="Arial Unicode MS" w:hAnsi="Times New Roman" w:cs="Times New Roman"/>
          <w:sz w:val="24"/>
          <w:szCs w:val="24"/>
          <w:lang w:val="ru-RU"/>
        </w:rPr>
        <w:t>)</w:t>
      </w:r>
      <w:r w:rsidRPr="00F31D66">
        <w:rPr>
          <w:rFonts w:ascii="Times New Roman" w:eastAsia="Arial Unicode MS" w:hAnsi="Times New Roman" w:cs="Times New Roman"/>
          <w:sz w:val="24"/>
          <w:szCs w:val="24"/>
          <w:lang w:val="ru-RU"/>
        </w:rPr>
        <w:t>.</w:t>
      </w:r>
    </w:p>
    <w:p w14:paraId="034A9DB7" w14:textId="4F2F6A04" w:rsidR="00F31D66" w:rsidRDefault="00F31D66" w:rsidP="003A0B9B">
      <w:pPr>
        <w:jc w:val="center"/>
        <w:rPr>
          <w:rFonts w:ascii="Times New Roman" w:eastAsia="Arial Unicode MS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Arial Unicode MS" w:hAnsi="Times New Roman" w:cs="Times New Roman"/>
          <w:b/>
          <w:bCs/>
          <w:sz w:val="24"/>
          <w:szCs w:val="24"/>
        </w:rPr>
        <w:t>Теоретичні відомості</w:t>
      </w:r>
      <w:r w:rsidR="00A50F51" w:rsidRPr="00A50F51">
        <w:rPr>
          <w:rFonts w:ascii="Times New Roman" w:eastAsia="Arial Unicode MS" w:hAnsi="Times New Roman" w:cs="Times New Roman"/>
          <w:b/>
          <w:bCs/>
          <w:sz w:val="24"/>
          <w:szCs w:val="24"/>
          <w:lang w:val="ru-RU"/>
        </w:rPr>
        <w:t>:</w:t>
      </w:r>
    </w:p>
    <w:p w14:paraId="4F684DA3" w14:textId="0A34E53B" w:rsidR="003A0B9B" w:rsidRPr="003A0B9B" w:rsidRDefault="003A0B9B" w:rsidP="003A0B9B">
      <w:pPr>
        <w:rPr>
          <w:rFonts w:ascii="Times New Roman" w:hAnsi="Times New Roman" w:cs="Times New Roman"/>
          <w:sz w:val="24"/>
          <w:szCs w:val="24"/>
        </w:rPr>
      </w:pPr>
      <w:r w:rsidRPr="003A0B9B">
        <w:rPr>
          <w:rFonts w:ascii="Times New Roman" w:hAnsi="Times New Roman" w:cs="Times New Roman"/>
          <w:sz w:val="24"/>
          <w:szCs w:val="24"/>
        </w:rPr>
        <w:t>Правило @media дозволяє вказати тип носія, для якого буде застосовано вказаний стиль. В якості типів виступають різні пристрої, наприклад, принтер, КПК, монітор та ін. Після ключового слова @media йде один або кілька типів носія, перерахованих в табл.; якщо їх більше одного, то вони поділяються між собою комою. Після чого йдуть обов'язкові фігурні дужки, всередині яких йде звичайне опис стильових правил. Команда @media застосовується в основному для формування одного стильового файлу, який розбитий на блоки по типу пристроїв. Іноді ж має сенс створити кілька різних CSS-файлів - один для друку, інший для відображення в браузері - і підключати їх до документа в міру необхідності. У подібному випадку слід скористатися тегом &lt;link&gt; з атрибутом media, значенням якого виступають ті ж типи Медіа-функції задають технічні характеристики пристрою, на якому відображається документ. Стиль виконується в тому випадку, якщо запит повертає істину, іншими словами, зазначені умови виконуються. Більшість функцій містять приставку min- і max-, які відповідають мінімальному і максимальному значенню. Так, max-width: 400px означає, що ширина вікна браузера менше 400 пікселів, а min-width: 1000px, навпаки, повідомляє, що ширина вікна понад 1000 пікселів.</w:t>
      </w:r>
    </w:p>
    <w:p w14:paraId="6F774419" w14:textId="77777777" w:rsidR="003A0B9B" w:rsidRPr="003A0B9B" w:rsidRDefault="003A0B9B" w:rsidP="003A0B9B">
      <w:pPr>
        <w:rPr>
          <w:rFonts w:ascii="Times New Roman" w:hAnsi="Times New Roman" w:cs="Times New Roman"/>
          <w:sz w:val="24"/>
          <w:szCs w:val="24"/>
        </w:rPr>
      </w:pPr>
      <w:r w:rsidRPr="003A0B9B">
        <w:rPr>
          <w:rFonts w:ascii="Times New Roman" w:hAnsi="Times New Roman" w:cs="Times New Roman"/>
          <w:b/>
          <w:bCs/>
          <w:sz w:val="24"/>
          <w:szCs w:val="24"/>
        </w:rPr>
        <w:t>aspect-ratio</w:t>
      </w:r>
      <w:r w:rsidRPr="003A0B9B">
        <w:rPr>
          <w:rFonts w:ascii="Times New Roman" w:hAnsi="Times New Roman" w:cs="Times New Roman"/>
          <w:sz w:val="24"/>
          <w:szCs w:val="24"/>
        </w:rPr>
        <w:t xml:space="preserve"> (min-aspect-ratio, max-aspect-ratio) - Визначає співвідношення ширини і висоти відображуючої області пристрою. Значення вказується в вигляді двох цілих чисел поділюваних між собою слешем (/).</w:t>
      </w:r>
    </w:p>
    <w:p w14:paraId="4D7C63C6" w14:textId="77777777" w:rsidR="003A0B9B" w:rsidRPr="003A0B9B" w:rsidRDefault="003A0B9B" w:rsidP="003A0B9B">
      <w:pPr>
        <w:rPr>
          <w:rFonts w:ascii="Times New Roman" w:hAnsi="Times New Roman" w:cs="Times New Roman"/>
          <w:sz w:val="24"/>
          <w:szCs w:val="24"/>
        </w:rPr>
      </w:pPr>
      <w:r w:rsidRPr="003A0B9B">
        <w:rPr>
          <w:rFonts w:ascii="Times New Roman" w:hAnsi="Times New Roman" w:cs="Times New Roman"/>
          <w:b/>
          <w:bCs/>
          <w:sz w:val="24"/>
          <w:szCs w:val="24"/>
        </w:rPr>
        <w:t xml:space="preserve">color </w:t>
      </w:r>
      <w:r w:rsidRPr="003A0B9B">
        <w:rPr>
          <w:rFonts w:ascii="Times New Roman" w:hAnsi="Times New Roman" w:cs="Times New Roman"/>
          <w:sz w:val="24"/>
          <w:szCs w:val="24"/>
        </w:rPr>
        <w:t>(min-color, max-color) - Визначає число біт на канал кольору. Наприклад, значення 3 означає, що червоний, зелений і синій канал можуть відображати 23 кольорів кожен, що в загальному становить 512 кольорів (8 × 8 × 8). Якщо значення не вказано, тоді перевіряється що пристрій кольоровий. У прикладі показано така перевірка.</w:t>
      </w:r>
    </w:p>
    <w:p w14:paraId="380C83F6" w14:textId="77777777" w:rsidR="003A0B9B" w:rsidRPr="003A0B9B" w:rsidRDefault="003A0B9B" w:rsidP="003A0B9B">
      <w:pPr>
        <w:rPr>
          <w:rFonts w:ascii="Times New Roman" w:hAnsi="Times New Roman" w:cs="Times New Roman"/>
          <w:sz w:val="24"/>
          <w:szCs w:val="24"/>
        </w:rPr>
      </w:pPr>
      <w:r w:rsidRPr="003A0B9B">
        <w:rPr>
          <w:rFonts w:ascii="Times New Roman" w:hAnsi="Times New Roman" w:cs="Times New Roman"/>
          <w:sz w:val="24"/>
          <w:szCs w:val="24"/>
        </w:rPr>
        <w:t>@media screen and (color) { /* Для кольорових екранів */</w:t>
      </w:r>
    </w:p>
    <w:p w14:paraId="532F56D2" w14:textId="77777777" w:rsidR="003A0B9B" w:rsidRPr="003A0B9B" w:rsidRDefault="003A0B9B" w:rsidP="003A0B9B">
      <w:pPr>
        <w:rPr>
          <w:rFonts w:ascii="Times New Roman" w:hAnsi="Times New Roman" w:cs="Times New Roman"/>
          <w:sz w:val="24"/>
          <w:szCs w:val="24"/>
        </w:rPr>
      </w:pPr>
      <w:r w:rsidRPr="003A0B9B">
        <w:rPr>
          <w:rFonts w:ascii="Times New Roman" w:hAnsi="Times New Roman" w:cs="Times New Roman"/>
          <w:sz w:val="24"/>
          <w:szCs w:val="24"/>
        </w:rPr>
        <w:t xml:space="preserve">  body { background: #fc0; }</w:t>
      </w:r>
    </w:p>
    <w:p w14:paraId="5A22AA0D" w14:textId="77777777" w:rsidR="003A0B9B" w:rsidRPr="003A0B9B" w:rsidRDefault="003A0B9B" w:rsidP="003A0B9B">
      <w:pPr>
        <w:rPr>
          <w:rFonts w:ascii="Times New Roman" w:hAnsi="Times New Roman" w:cs="Times New Roman"/>
          <w:sz w:val="24"/>
          <w:szCs w:val="24"/>
        </w:rPr>
      </w:pPr>
      <w:r w:rsidRPr="003A0B9B">
        <w:rPr>
          <w:rFonts w:ascii="Times New Roman" w:hAnsi="Times New Roman" w:cs="Times New Roman"/>
          <w:sz w:val="24"/>
          <w:szCs w:val="24"/>
        </w:rPr>
        <w:t>}</w:t>
      </w:r>
    </w:p>
    <w:p w14:paraId="7EE2A6E9" w14:textId="77777777" w:rsidR="003A0B9B" w:rsidRPr="003A0B9B" w:rsidRDefault="003A0B9B" w:rsidP="003A0B9B">
      <w:pPr>
        <w:rPr>
          <w:rFonts w:ascii="Times New Roman" w:hAnsi="Times New Roman" w:cs="Times New Roman"/>
          <w:sz w:val="24"/>
          <w:szCs w:val="24"/>
        </w:rPr>
      </w:pPr>
      <w:r w:rsidRPr="003A0B9B">
        <w:rPr>
          <w:rFonts w:ascii="Times New Roman" w:hAnsi="Times New Roman" w:cs="Times New Roman"/>
          <w:sz w:val="24"/>
          <w:szCs w:val="24"/>
        </w:rPr>
        <w:t>@media screen and (min-color:3) { /*Мінімум 512 кольорів */</w:t>
      </w:r>
    </w:p>
    <w:p w14:paraId="582A31F4" w14:textId="77777777" w:rsidR="003A0B9B" w:rsidRPr="003A0B9B" w:rsidRDefault="003A0B9B" w:rsidP="003A0B9B">
      <w:pPr>
        <w:rPr>
          <w:rFonts w:ascii="Times New Roman" w:hAnsi="Times New Roman" w:cs="Times New Roman"/>
          <w:sz w:val="24"/>
          <w:szCs w:val="24"/>
        </w:rPr>
      </w:pPr>
      <w:r w:rsidRPr="003A0B9B">
        <w:rPr>
          <w:rFonts w:ascii="Times New Roman" w:hAnsi="Times New Roman" w:cs="Times New Roman"/>
          <w:sz w:val="24"/>
          <w:szCs w:val="24"/>
        </w:rPr>
        <w:t xml:space="preserve">  body { background: #ccc; }</w:t>
      </w:r>
    </w:p>
    <w:p w14:paraId="65CB3A7A" w14:textId="77777777" w:rsidR="003A0B9B" w:rsidRPr="003A0B9B" w:rsidRDefault="003A0B9B" w:rsidP="003A0B9B">
      <w:pPr>
        <w:rPr>
          <w:rFonts w:ascii="Times New Roman" w:hAnsi="Times New Roman" w:cs="Times New Roman"/>
          <w:sz w:val="24"/>
          <w:szCs w:val="24"/>
        </w:rPr>
      </w:pPr>
      <w:r w:rsidRPr="003A0B9B">
        <w:rPr>
          <w:rFonts w:ascii="Times New Roman" w:hAnsi="Times New Roman" w:cs="Times New Roman"/>
          <w:sz w:val="24"/>
          <w:szCs w:val="24"/>
        </w:rPr>
        <w:t>}</w:t>
      </w:r>
    </w:p>
    <w:p w14:paraId="408F362F" w14:textId="77777777" w:rsidR="003A0B9B" w:rsidRPr="003A0B9B" w:rsidRDefault="003A0B9B" w:rsidP="003A0B9B">
      <w:pPr>
        <w:rPr>
          <w:rFonts w:ascii="Times New Roman" w:hAnsi="Times New Roman" w:cs="Times New Roman"/>
          <w:sz w:val="24"/>
          <w:szCs w:val="24"/>
        </w:rPr>
      </w:pPr>
      <w:r w:rsidRPr="003A0B9B">
        <w:rPr>
          <w:rFonts w:ascii="Times New Roman" w:hAnsi="Times New Roman" w:cs="Times New Roman"/>
          <w:b/>
          <w:bCs/>
          <w:sz w:val="24"/>
          <w:szCs w:val="24"/>
        </w:rPr>
        <w:t>color-index</w:t>
      </w:r>
      <w:r w:rsidRPr="003A0B9B">
        <w:rPr>
          <w:rFonts w:ascii="Times New Roman" w:hAnsi="Times New Roman" w:cs="Times New Roman"/>
          <w:sz w:val="24"/>
          <w:szCs w:val="24"/>
        </w:rPr>
        <w:t xml:space="preserve"> (min-color-index, max-color-index) - Визначає кількість кольорів, що підтримує пристрій.</w:t>
      </w:r>
    </w:p>
    <w:p w14:paraId="511E7713" w14:textId="77777777" w:rsidR="003A0B9B" w:rsidRPr="003A0B9B" w:rsidRDefault="003A0B9B" w:rsidP="003A0B9B">
      <w:pPr>
        <w:rPr>
          <w:rFonts w:ascii="Times New Roman" w:hAnsi="Times New Roman" w:cs="Times New Roman"/>
          <w:sz w:val="24"/>
          <w:szCs w:val="24"/>
        </w:rPr>
      </w:pPr>
      <w:r w:rsidRPr="003A0B9B">
        <w:rPr>
          <w:rFonts w:ascii="Times New Roman" w:hAnsi="Times New Roman" w:cs="Times New Roman"/>
          <w:b/>
          <w:bCs/>
          <w:sz w:val="24"/>
          <w:szCs w:val="24"/>
        </w:rPr>
        <w:t>device-aspect-ratio</w:t>
      </w:r>
      <w:r w:rsidRPr="003A0B9B">
        <w:rPr>
          <w:rFonts w:ascii="Times New Roman" w:hAnsi="Times New Roman" w:cs="Times New Roman"/>
          <w:sz w:val="24"/>
          <w:szCs w:val="24"/>
        </w:rPr>
        <w:t xml:space="preserve"> (min-device-aspect-ratio, max-device-aspect-ratio) - Визначає співвідношення сторін екрану пристрою. Значення вказується в вигляді двох цілих чисел поділюваних між собою слешем (/). У прикладі показано, як встановити стиль для екранів із співвідношенням сторін 16: 9 і більше.</w:t>
      </w:r>
    </w:p>
    <w:p w14:paraId="00B4B589" w14:textId="77777777" w:rsidR="003A0B9B" w:rsidRPr="003A0B9B" w:rsidRDefault="003A0B9B" w:rsidP="003A0B9B">
      <w:pPr>
        <w:rPr>
          <w:rFonts w:ascii="Times New Roman" w:hAnsi="Times New Roman" w:cs="Times New Roman"/>
          <w:sz w:val="24"/>
          <w:szCs w:val="24"/>
        </w:rPr>
      </w:pPr>
      <w:r w:rsidRPr="003A0B9B">
        <w:rPr>
          <w:rFonts w:ascii="Times New Roman" w:hAnsi="Times New Roman" w:cs="Times New Roman"/>
          <w:b/>
          <w:bCs/>
          <w:sz w:val="24"/>
          <w:szCs w:val="24"/>
        </w:rPr>
        <w:lastRenderedPageBreak/>
        <w:t>device-height</w:t>
      </w:r>
      <w:r w:rsidRPr="003A0B9B">
        <w:rPr>
          <w:rFonts w:ascii="Times New Roman" w:hAnsi="Times New Roman" w:cs="Times New Roman"/>
          <w:sz w:val="24"/>
          <w:szCs w:val="24"/>
        </w:rPr>
        <w:t xml:space="preserve"> (min-device-height, max-device-height) - Визначає всю доступну висоту екрану пристрою або друкованої сторінки.</w:t>
      </w:r>
    </w:p>
    <w:p w14:paraId="2FA4FDD2" w14:textId="77777777" w:rsidR="003A0B9B" w:rsidRPr="003A0B9B" w:rsidRDefault="003A0B9B" w:rsidP="003A0B9B">
      <w:pPr>
        <w:rPr>
          <w:rFonts w:ascii="Times New Roman" w:hAnsi="Times New Roman" w:cs="Times New Roman"/>
          <w:sz w:val="24"/>
          <w:szCs w:val="24"/>
        </w:rPr>
      </w:pPr>
      <w:r w:rsidRPr="003A0B9B">
        <w:rPr>
          <w:rFonts w:ascii="Times New Roman" w:hAnsi="Times New Roman" w:cs="Times New Roman"/>
          <w:b/>
          <w:bCs/>
          <w:sz w:val="24"/>
          <w:szCs w:val="24"/>
        </w:rPr>
        <w:t>device-width</w:t>
      </w:r>
      <w:r w:rsidRPr="003A0B9B">
        <w:rPr>
          <w:rFonts w:ascii="Times New Roman" w:hAnsi="Times New Roman" w:cs="Times New Roman"/>
          <w:sz w:val="24"/>
          <w:szCs w:val="24"/>
        </w:rPr>
        <w:t xml:space="preserve"> (min-device-width, max-device-width) - Визначає всю доступну ширину екрану пристрою або друкованої сторінки.</w:t>
      </w:r>
    </w:p>
    <w:p w14:paraId="67AA2BD7" w14:textId="0EC29F25" w:rsidR="003A0B9B" w:rsidRDefault="003A0B9B" w:rsidP="003A0B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 виконання:</w:t>
      </w:r>
    </w:p>
    <w:p w14:paraId="5B6004FD" w14:textId="5C910BEA" w:rsidR="003A0B9B" w:rsidRDefault="003A0B9B" w:rsidP="003A0B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9E0EED" wp14:editId="1CF4C8C9">
            <wp:extent cx="5290614" cy="28194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042" cy="282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A99F" w14:textId="77777777" w:rsidR="002173BF" w:rsidRDefault="002173BF" w:rsidP="003A0B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078CC5" wp14:editId="593377D5">
            <wp:extent cx="5254868" cy="28003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938" cy="2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039F" w14:textId="2688FFC5" w:rsidR="003A0B9B" w:rsidRDefault="002173BF" w:rsidP="003A0B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42160B" wp14:editId="1F2CD688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F6CA" w14:textId="7081D812" w:rsidR="002173BF" w:rsidRDefault="002173BF" w:rsidP="003A0B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4B214D" w14:textId="4828CF8F" w:rsidR="002173BF" w:rsidRDefault="002173BF" w:rsidP="002173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 С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SS:</w:t>
      </w:r>
    </w:p>
    <w:p w14:paraId="2B4AA232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.container{</w:t>
      </w:r>
    </w:p>
    <w:p w14:paraId="693D2124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max-width: 1200px;</w:t>
      </w:r>
    </w:p>
    <w:p w14:paraId="692D5F22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margin: auto;</w:t>
      </w:r>
    </w:p>
    <w:p w14:paraId="0CA77B43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}</w:t>
      </w:r>
    </w:p>
    <w:p w14:paraId="10308000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.navbar{</w:t>
      </w:r>
    </w:p>
    <w:p w14:paraId="2FAB3E7E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position: fixed;</w:t>
      </w:r>
    </w:p>
    <w:p w14:paraId="57892DFB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left: 0;</w:t>
      </w:r>
    </w:p>
    <w:p w14:paraId="44B5D797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top: 0;</w:t>
      </w:r>
    </w:p>
    <w:p w14:paraId="0F1C9ACB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width: 100%;</w:t>
      </w:r>
    </w:p>
    <w:p w14:paraId="576B168A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background-color: #fff;</w:t>
      </w:r>
    </w:p>
    <w:p w14:paraId="424CA032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}</w:t>
      </w:r>
    </w:p>
    <w:p w14:paraId="10AA85DE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.navbar-block{</w:t>
      </w:r>
    </w:p>
    <w:p w14:paraId="78DE581B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display: flex;</w:t>
      </w:r>
    </w:p>
    <w:p w14:paraId="04E70870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align-items: center;</w:t>
      </w:r>
    </w:p>
    <w:p w14:paraId="2E3B5148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justify-content: space-between;</w:t>
      </w:r>
    </w:p>
    <w:p w14:paraId="34AA1185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lastRenderedPageBreak/>
        <w:t>    min-height: 80px;</w:t>
      </w:r>
    </w:p>
    <w:p w14:paraId="7B6EF766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}</w:t>
      </w:r>
    </w:p>
    <w:p w14:paraId="6B160D52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.menu-button{</w:t>
      </w:r>
    </w:p>
    <w:p w14:paraId="4809FA00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display: flex;</w:t>
      </w:r>
    </w:p>
    <w:p w14:paraId="41C8AB8A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flex-direction: column;</w:t>
      </w:r>
    </w:p>
    <w:p w14:paraId="4A69A94B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align-items: center;</w:t>
      </w:r>
    </w:p>
    <w:p w14:paraId="52908C1E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justify-content: center;</w:t>
      </w:r>
    </w:p>
    <w:p w14:paraId="0E5C4DFE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border: none;</w:t>
      </w:r>
    </w:p>
    <w:p w14:paraId="0628BCC1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border-left: 1px solid #f2eee5;</w:t>
      </w:r>
    </w:p>
    <w:p w14:paraId="63DDE36C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border-right: 1px solid  #f2eee5;</w:t>
      </w:r>
    </w:p>
    <w:p w14:paraId="526A7F9F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background: transparent;</w:t>
      </w:r>
    </w:p>
    <w:p w14:paraId="5AAEEB59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height: 80px;</w:t>
      </w:r>
    </w:p>
    <w:p w14:paraId="0387A774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width: 60px;</w:t>
      </w:r>
    </w:p>
    <w:p w14:paraId="062FB2C2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}</w:t>
      </w:r>
    </w:p>
    <w:p w14:paraId="6EE976FE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.menu-button-line{</w:t>
      </w:r>
    </w:p>
    <w:p w14:paraId="0D86E929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display: block;</w:t>
      </w:r>
    </w:p>
    <w:p w14:paraId="0BAB792E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width: 22px;</w:t>
      </w:r>
    </w:p>
    <w:p w14:paraId="4C547E6D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height: 3px;</w:t>
      </w:r>
    </w:p>
    <w:p w14:paraId="6082F596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background-color:rgb(43, 70, 226);</w:t>
      </w:r>
    </w:p>
    <w:p w14:paraId="1B145B1A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margin: 2px 0;</w:t>
      </w:r>
    </w:p>
    <w:p w14:paraId="76F7C597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}</w:t>
      </w:r>
    </w:p>
    <w:p w14:paraId="1A642732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.logo-text{</w:t>
      </w:r>
    </w:p>
    <w:p w14:paraId="0F406E07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display: block;</w:t>
      </w:r>
    </w:p>
    <w:p w14:paraId="35C9B33F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font-size: 18px;</w:t>
      </w:r>
    </w:p>
    <w:p w14:paraId="15EE5447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text-transform: uppercase;</w:t>
      </w:r>
    </w:p>
    <w:p w14:paraId="7323D9D8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font-weight: bold;</w:t>
      </w:r>
    </w:p>
    <w:p w14:paraId="41691A32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}</w:t>
      </w:r>
    </w:p>
    <w:p w14:paraId="781ECB33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.logo-descr{</w:t>
      </w:r>
    </w:p>
    <w:p w14:paraId="506657F7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display: block;</w:t>
      </w:r>
    </w:p>
    <w:p w14:paraId="01498310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lastRenderedPageBreak/>
        <w:t>    font-size: 14;</w:t>
      </w:r>
    </w:p>
    <w:p w14:paraId="7C35B89A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color: #262626;</w:t>
      </w:r>
    </w:p>
    <w:p w14:paraId="33F7EA34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}</w:t>
      </w:r>
    </w:p>
    <w:p w14:paraId="48E08E74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.phone a{</w:t>
      </w:r>
    </w:p>
    <w:p w14:paraId="69C5CF81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display: block;</w:t>
      </w:r>
    </w:p>
    <w:p w14:paraId="64B6801F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font-size: 19px;</w:t>
      </w:r>
    </w:p>
    <w:p w14:paraId="485E138E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font-weight: bold;</w:t>
      </w:r>
    </w:p>
    <w:p w14:paraId="5C2116CF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text-decoration: none;</w:t>
      </w:r>
    </w:p>
    <w:p w14:paraId="7C74F670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color: rgb(26, 26, 26);</w:t>
      </w:r>
    </w:p>
    <w:p w14:paraId="2E1F0E77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}</w:t>
      </w:r>
    </w:p>
    <w:p w14:paraId="787AB4BB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.work-time{</w:t>
      </w:r>
    </w:p>
    <w:p w14:paraId="16747168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display: block;</w:t>
      </w:r>
    </w:p>
    <w:p w14:paraId="0C2F65D8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text-align: right;</w:t>
      </w:r>
    </w:p>
    <w:p w14:paraId="1162D8C0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font-size: 14px;</w:t>
      </w:r>
    </w:p>
    <w:p w14:paraId="182209F4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color: #262626;</w:t>
      </w:r>
    </w:p>
    <w:p w14:paraId="6CE4A510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}</w:t>
      </w:r>
    </w:p>
    <w:p w14:paraId="1A9D4556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.email-text{</w:t>
      </w:r>
    </w:p>
    <w:p w14:paraId="1E79A4B9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display: block;</w:t>
      </w:r>
    </w:p>
    <w:p w14:paraId="3BB114B0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font-size: 19px;</w:t>
      </w:r>
    </w:p>
    <w:p w14:paraId="137388B8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font-weight: bold;</w:t>
      </w:r>
    </w:p>
    <w:p w14:paraId="5250BA15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text-decoration: none;</w:t>
      </w:r>
    </w:p>
    <w:p w14:paraId="7DFF9D27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color: rgb(26, 26, 26);</w:t>
      </w:r>
    </w:p>
    <w:p w14:paraId="523CE617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}</w:t>
      </w:r>
    </w:p>
    <w:p w14:paraId="0553E331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.email a{</w:t>
      </w:r>
    </w:p>
    <w:p w14:paraId="7E3F7250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display: block;</w:t>
      </w:r>
    </w:p>
    <w:p w14:paraId="63116B02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text-align: right;</w:t>
      </w:r>
    </w:p>
    <w:p w14:paraId="2E4326FC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font-size: 14px;</w:t>
      </w:r>
    </w:p>
    <w:p w14:paraId="613B63AB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color: #262626;</w:t>
      </w:r>
    </w:p>
    <w:p w14:paraId="3E6B73F5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}</w:t>
      </w:r>
    </w:p>
    <w:p w14:paraId="3B4C59DE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lastRenderedPageBreak/>
        <w:t>.navbar-button{</w:t>
      </w:r>
    </w:p>
    <w:p w14:paraId="7B2067A5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border: 2px solid  #f2eee5 ;</w:t>
      </w:r>
    </w:p>
    <w:p w14:paraId="25352884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padding: 17px 22px;</w:t>
      </w:r>
    </w:p>
    <w:p w14:paraId="0360284C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font-size: 14px;</w:t>
      </w:r>
    </w:p>
    <w:p w14:paraId="1AF6A502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text-transform: uppercase;</w:t>
      </w:r>
    </w:p>
    <w:p w14:paraId="0324F674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color: rgb(43, 70, 226);</w:t>
      </w:r>
    </w:p>
    <w:p w14:paraId="3C0F6083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background: transparent;</w:t>
      </w:r>
    </w:p>
    <w:p w14:paraId="34F6470D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font-weight: bold;</w:t>
      </w:r>
    </w:p>
    <w:p w14:paraId="671096CF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}</w:t>
      </w:r>
    </w:p>
    <w:p w14:paraId="02768248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.hero{</w:t>
      </w:r>
    </w:p>
    <w:p w14:paraId="1770BA08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background: #f2eee5 url(img/bg1.jpg) no-repeat center;</w:t>
      </w:r>
    </w:p>
    <w:p w14:paraId="5A9D8F63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background-size: cover;</w:t>
      </w:r>
    </w:p>
    <w:p w14:paraId="6992A892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padding-top: 250px;</w:t>
      </w:r>
    </w:p>
    <w:p w14:paraId="3A59E08D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padding-bottom: 270px;</w:t>
      </w:r>
    </w:p>
    <w:p w14:paraId="25085033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}</w:t>
      </w:r>
    </w:p>
    <w:p w14:paraId="4AF9793C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.hero-title{</w:t>
      </w:r>
    </w:p>
    <w:p w14:paraId="5FACE24A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font-size: 30px;</w:t>
      </w:r>
    </w:p>
    <w:p w14:paraId="06721584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margin-bottom: 40px;</w:t>
      </w:r>
    </w:p>
    <w:p w14:paraId="61B01A41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}</w:t>
      </w:r>
    </w:p>
    <w:p w14:paraId="3BEC1D62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.hero-subtitle{</w:t>
      </w:r>
    </w:p>
    <w:p w14:paraId="6C301669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display: block;</w:t>
      </w:r>
    </w:p>
    <w:p w14:paraId="0BD8A3DF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font-size: 30px;</w:t>
      </w:r>
    </w:p>
    <w:p w14:paraId="111360E1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font-weight: bold;</w:t>
      </w:r>
    </w:p>
    <w:p w14:paraId="2F785A6D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margin-bottom: 70px;</w:t>
      </w:r>
    </w:p>
    <w:p w14:paraId="3731D466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}</w:t>
      </w:r>
    </w:p>
    <w:p w14:paraId="0DAE2DDE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.button{</w:t>
      </w:r>
    </w:p>
    <w:p w14:paraId="6E2244D5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border: none;</w:t>
      </w:r>
    </w:p>
    <w:p w14:paraId="33B79F82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text-transform: uppercase;</w:t>
      </w:r>
    </w:p>
    <w:p w14:paraId="266F0915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padding: 25px 45px;</w:t>
      </w:r>
    </w:p>
    <w:p w14:paraId="0CBC2FB7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lastRenderedPageBreak/>
        <w:t>    background-color: rgb(43, 70, 226);</w:t>
      </w:r>
    </w:p>
    <w:p w14:paraId="2A7F4517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color: #ffffff;</w:t>
      </w:r>
    </w:p>
    <w:p w14:paraId="6F8A5360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font-weight: bold;</w:t>
      </w:r>
    </w:p>
    <w:p w14:paraId="28AD89C8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}</w:t>
      </w:r>
    </w:p>
    <w:p w14:paraId="248B7388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.advantages{</w:t>
      </w:r>
    </w:p>
    <w:p w14:paraId="14DBF2E3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padding-bottom: 60px;</w:t>
      </w:r>
    </w:p>
    <w:p w14:paraId="5501B712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}</w:t>
      </w:r>
    </w:p>
    <w:p w14:paraId="3DD907C1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.main-title{</w:t>
      </w:r>
    </w:p>
    <w:p w14:paraId="4A0B4543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display: block;</w:t>
      </w:r>
    </w:p>
    <w:p w14:paraId="2D6D067D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text-align: center;</w:t>
      </w:r>
    </w:p>
    <w:p w14:paraId="4A9EB982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padding-top: 60px;</w:t>
      </w:r>
    </w:p>
    <w:p w14:paraId="463F90BC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font-size: 30px;</w:t>
      </w:r>
    </w:p>
    <w:p w14:paraId="0FA05457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font-weight: bold;</w:t>
      </w:r>
    </w:p>
    <w:p w14:paraId="14D0517E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margin-bottom: 50px;</w:t>
      </w:r>
    </w:p>
    <w:p w14:paraId="16D317FB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}</w:t>
      </w:r>
    </w:p>
    <w:p w14:paraId="3B4BBD6B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.grid-3{</w:t>
      </w:r>
    </w:p>
    <w:p w14:paraId="63AE856A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display: grid;</w:t>
      </w:r>
    </w:p>
    <w:p w14:paraId="394121A7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grid-gap: 20px;</w:t>
      </w:r>
    </w:p>
    <w:p w14:paraId="12B4DDF6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margin-left: 11%;</w:t>
      </w:r>
    </w:p>
    <w:p w14:paraId="3FB3D51F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grid-template-columns:repeat(3,1fr);</w:t>
      </w:r>
    </w:p>
    <w:p w14:paraId="7103ED49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}</w:t>
      </w:r>
    </w:p>
    <w:p w14:paraId="3EB3005B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.adv-subtitle{</w:t>
      </w:r>
    </w:p>
    <w:p w14:paraId="74218031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display: block;</w:t>
      </w:r>
    </w:p>
    <w:p w14:paraId="443FCF89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width: 200px;</w:t>
      </w:r>
    </w:p>
    <w:p w14:paraId="5F099ECC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text-align: center;</w:t>
      </w:r>
    </w:p>
    <w:p w14:paraId="0F1DE4C2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font-size: 20px;</w:t>
      </w:r>
    </w:p>
    <w:p w14:paraId="08DDA87E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}</w:t>
      </w:r>
    </w:p>
    <w:p w14:paraId="3A959E39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.adv-title{</w:t>
      </w:r>
    </w:p>
    <w:p w14:paraId="18E3D03E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display: block;</w:t>
      </w:r>
    </w:p>
    <w:p w14:paraId="76B8A4B3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lastRenderedPageBreak/>
        <w:t>    width: 200px;</w:t>
      </w:r>
    </w:p>
    <w:p w14:paraId="2493607D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text-align: center;</w:t>
      </w:r>
    </w:p>
    <w:p w14:paraId="44E95FD2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}</w:t>
      </w:r>
    </w:p>
    <w:p w14:paraId="480DCEE9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.adv-img{</w:t>
      </w:r>
    </w:p>
    <w:p w14:paraId="54C78F65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width: 200px;</w:t>
      </w:r>
    </w:p>
    <w:p w14:paraId="06D4EBDD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height: 200px;</w:t>
      </w:r>
    </w:p>
    <w:p w14:paraId="31692C6B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border-style: solid;</w:t>
      </w:r>
    </w:p>
    <w:p w14:paraId="2AD9C204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}</w:t>
      </w:r>
    </w:p>
    <w:p w14:paraId="7EF4CF51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.prices{</w:t>
      </w:r>
    </w:p>
    <w:p w14:paraId="10C25BA7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padding-bottom: 500px;</w:t>
      </w:r>
    </w:p>
    <w:p w14:paraId="0B42C7A6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background-color: #f2eee5;</w:t>
      </w:r>
    </w:p>
    <w:p w14:paraId="1BF1E4B4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}</w:t>
      </w:r>
    </w:p>
    <w:p w14:paraId="29DF861D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.order{</w:t>
      </w:r>
    </w:p>
    <w:p w14:paraId="7F28CD44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padding-bottom: 500px;</w:t>
      </w:r>
    </w:p>
    <w:p w14:paraId="5B579586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}</w:t>
      </w:r>
    </w:p>
    <w:p w14:paraId="4A101E34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.reviews{</w:t>
      </w:r>
    </w:p>
    <w:p w14:paraId="676399A3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background-color: #f2eee5;</w:t>
      </w:r>
    </w:p>
    <w:p w14:paraId="7309FFDE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padding-bottom: 60px;</w:t>
      </w:r>
    </w:p>
    <w:p w14:paraId="61A9D8F0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}</w:t>
      </w:r>
    </w:p>
    <w:p w14:paraId="4BF4619A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.grid-4{</w:t>
      </w:r>
    </w:p>
    <w:p w14:paraId="795138CB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display: grid;</w:t>
      </w:r>
    </w:p>
    <w:p w14:paraId="3BFCBA82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grid-gap: 20px;</w:t>
      </w:r>
    </w:p>
    <w:p w14:paraId="698BE351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margin-left: 5%;</w:t>
      </w:r>
    </w:p>
    <w:p w14:paraId="369C8F51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grid-template-columns:repeat(4,1fr);</w:t>
      </w:r>
    </w:p>
    <w:p w14:paraId="2F32D7B1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}</w:t>
      </w:r>
    </w:p>
    <w:p w14:paraId="4C895CCB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.review-img{</w:t>
      </w:r>
    </w:p>
    <w:p w14:paraId="4CB9BA20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width: 200px;</w:t>
      </w:r>
    </w:p>
    <w:p w14:paraId="0C264A6D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height: 200px;</w:t>
      </w:r>
    </w:p>
    <w:p w14:paraId="3401E12F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border-style: solid;</w:t>
      </w:r>
    </w:p>
    <w:p w14:paraId="47289AA5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BC18C39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.footer{</w:t>
      </w:r>
    </w:p>
    <w:p w14:paraId="4B2D5035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text-align: center;</w:t>
      </w:r>
    </w:p>
    <w:p w14:paraId="246AD181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padding: 15px;</w:t>
      </w:r>
    </w:p>
    <w:p w14:paraId="30F409F2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color: black;</w:t>
      </w:r>
    </w:p>
    <w:p w14:paraId="1D2E58B7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}</w:t>
      </w:r>
    </w:p>
    <w:p w14:paraId="160E291E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</w:p>
    <w:p w14:paraId="384C2610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@media screen and ( max-width: 1199px ){</w:t>
      </w:r>
    </w:p>
    <w:p w14:paraId="5C5CF633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.container{</w:t>
      </w:r>
    </w:p>
    <w:p w14:paraId="755DD9D1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max-width: 960px;</w:t>
      </w:r>
    </w:p>
    <w:p w14:paraId="2C7A1838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}</w:t>
      </w:r>
    </w:p>
    <w:p w14:paraId="62FFE865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}</w:t>
      </w:r>
    </w:p>
    <w:p w14:paraId="0E83528C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</w:p>
    <w:p w14:paraId="5F026EE5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@media screen and (min-width: 320px) and ( max-width: 768px ){</w:t>
      </w:r>
    </w:p>
    <w:p w14:paraId="7B651D35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.grid-3{</w:t>
      </w:r>
    </w:p>
    <w:p w14:paraId="711E682C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    grid-template-columns:1fr;</w:t>
      </w:r>
    </w:p>
    <w:p w14:paraId="368F4BCF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    align-items: center;</w:t>
      </w:r>
    </w:p>
    <w:p w14:paraId="325C065D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    padding-left: 5%;</w:t>
      </w:r>
    </w:p>
    <w:p w14:paraId="0F6CE02D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5EE0CF46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.grid-4{</w:t>
      </w:r>
    </w:p>
    <w:p w14:paraId="717CA1B8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    grid-template-columns:1fr;</w:t>
      </w:r>
    </w:p>
    <w:p w14:paraId="55550242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    align-items: center;</w:t>
      </w:r>
    </w:p>
    <w:p w14:paraId="394485E7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    padding-left: 10%;</w:t>
      </w:r>
    </w:p>
    <w:p w14:paraId="14D1C64A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4EB0B06A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.container{</w:t>
      </w:r>
    </w:p>
    <w:p w14:paraId="6B6CC0CD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    max-width: 100%;</w:t>
      </w:r>
    </w:p>
    <w:p w14:paraId="462D60B3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    padding: 0 30px;</w:t>
      </w:r>
    </w:p>
    <w:p w14:paraId="55E37FFA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13B18891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.logo-text{</w:t>
      </w:r>
    </w:p>
    <w:p w14:paraId="1CD0E7FD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lastRenderedPageBreak/>
        <w:t>                margin-left: 10px;</w:t>
      </w:r>
    </w:p>
    <w:p w14:paraId="15608910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3376EE79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.logo-descr{</w:t>
      </w:r>
    </w:p>
    <w:p w14:paraId="74A7729E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    display: none;</w:t>
      </w:r>
    </w:p>
    <w:p w14:paraId="56E50F5C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2C8B0EEB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.phone a{</w:t>
      </w:r>
    </w:p>
    <w:p w14:paraId="6DC826AF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    display: none;</w:t>
      </w:r>
    </w:p>
    <w:p w14:paraId="3280F532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184B4F1E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.work-time{</w:t>
      </w:r>
    </w:p>
    <w:p w14:paraId="1C26DE1C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    display: none;</w:t>
      </w:r>
    </w:p>
    <w:p w14:paraId="1A239218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61A865DA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.email-text{</w:t>
      </w:r>
    </w:p>
    <w:p w14:paraId="145852CF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    display: none;</w:t>
      </w:r>
    </w:p>
    <w:p w14:paraId="1B6D9748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565174F4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.email a{</w:t>
      </w:r>
    </w:p>
    <w:p w14:paraId="0E009FA4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    display: none;</w:t>
      </w:r>
    </w:p>
    <w:p w14:paraId="48F918BD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1736F36A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.navbar-button{</w:t>
      </w:r>
    </w:p>
    <w:p w14:paraId="3224DA70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    padding: 5px 10px;</w:t>
      </w:r>
    </w:p>
    <w:p w14:paraId="4ADCC59E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12960A74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.hero{</w:t>
      </w:r>
    </w:p>
    <w:p w14:paraId="211BC5A1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    background-size: cover;</w:t>
      </w:r>
    </w:p>
    <w:p w14:paraId="417981E3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    background-position: top left 32%;</w:t>
      </w:r>
    </w:p>
    <w:p w14:paraId="6D78B77B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    padding-top: 80px;</w:t>
      </w:r>
    </w:p>
    <w:p w14:paraId="4B23D79A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39131AC5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.hero-title{</w:t>
      </w:r>
    </w:p>
    <w:p w14:paraId="2CF6B9A8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    font-size: 25px;</w:t>
      </w:r>
    </w:p>
    <w:p w14:paraId="103D1D74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    margin-bottom: 20px;</w:t>
      </w:r>
    </w:p>
    <w:p w14:paraId="139FA031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6DD1425A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lastRenderedPageBreak/>
        <w:t>            .hero-subtitle{</w:t>
      </w:r>
    </w:p>
    <w:p w14:paraId="0FEB6CA3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    font-size: 20px;</w:t>
      </w:r>
    </w:p>
    <w:p w14:paraId="55B35918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    margin-bottom: 20px;</w:t>
      </w:r>
    </w:p>
    <w:p w14:paraId="5C6DCA2E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7AF22617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.button{</w:t>
      </w:r>
    </w:p>
    <w:p w14:paraId="36AC4953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    font-size: 12px;</w:t>
      </w:r>
    </w:p>
    <w:p w14:paraId="0A85D07E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    padding: 10px 5px;</w:t>
      </w:r>
    </w:p>
    <w:p w14:paraId="4A9C355C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    max-width: 90px;</w:t>
      </w:r>
    </w:p>
    <w:p w14:paraId="65B7DE1D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    margin-bottom: 60px;</w:t>
      </w:r>
    </w:p>
    <w:p w14:paraId="59D0FA9D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412B5172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.main-title{</w:t>
      </w:r>
    </w:p>
    <w:p w14:paraId="35E05848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    margin-right: 10px;</w:t>
      </w:r>
    </w:p>
    <w:p w14:paraId="7AA7A223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0C040CB5" w14:textId="77777777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  <w:r w:rsidRPr="002173BF">
        <w:rPr>
          <w:rFonts w:ascii="Times New Roman" w:hAnsi="Times New Roman" w:cs="Times New Roman"/>
          <w:sz w:val="24"/>
          <w:szCs w:val="24"/>
        </w:rPr>
        <w:t>}</w:t>
      </w:r>
    </w:p>
    <w:p w14:paraId="60AF8760" w14:textId="70F86099" w:rsidR="002173BF" w:rsidRPr="002173BF" w:rsidRDefault="002173BF" w:rsidP="002173BF">
      <w:pPr>
        <w:rPr>
          <w:rFonts w:ascii="Times New Roman" w:hAnsi="Times New Roman" w:cs="Times New Roman"/>
          <w:sz w:val="24"/>
          <w:szCs w:val="24"/>
        </w:rPr>
      </w:pPr>
    </w:p>
    <w:p w14:paraId="690301A7" w14:textId="77777777" w:rsidR="003A0B9B" w:rsidRPr="003A0B9B" w:rsidRDefault="003A0B9B" w:rsidP="00A50F51">
      <w:pPr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14:paraId="1287EA96" w14:textId="65FABE0F" w:rsidR="005E4F99" w:rsidRPr="00A50F51" w:rsidRDefault="005E4F99" w:rsidP="00A50F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Висновок: </w:t>
      </w:r>
      <w:r w:rsidR="002173BF" w:rsidRPr="002173BF">
        <w:rPr>
          <w:rFonts w:ascii="Times New Roman" w:hAnsi="Times New Roman" w:cs="Times New Roman"/>
          <w:sz w:val="24"/>
          <w:szCs w:val="24"/>
        </w:rPr>
        <w:t xml:space="preserve">у даній лабораторній роботі використано медіа запити </w:t>
      </w:r>
      <w:r w:rsidR="002173BF" w:rsidRPr="002173BF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2173BF" w:rsidRPr="002173BF">
        <w:rPr>
          <w:rFonts w:ascii="Times New Roman" w:hAnsi="Times New Roman" w:cs="Times New Roman"/>
          <w:sz w:val="24"/>
          <w:szCs w:val="24"/>
        </w:rPr>
        <w:t xml:space="preserve"> для адаптації сторінок під мобільні пристрої</w:t>
      </w:r>
      <w:bookmarkStart w:id="0" w:name="_GoBack"/>
      <w:bookmarkEnd w:id="0"/>
    </w:p>
    <w:sectPr w:rsidR="005E4F99" w:rsidRPr="00A50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Yu Gothic UI"/>
    <w:panose1 w:val="00000000000000000000"/>
    <w:charset w:val="00"/>
    <w:family w:val="roman"/>
    <w:notTrueType/>
    <w:pitch w:val="default"/>
    <w:sig w:usb0="00000201" w:usb1="08070000" w:usb2="00000010" w:usb3="00000000" w:csb0="00020004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88"/>
    <w:rsid w:val="002173BF"/>
    <w:rsid w:val="003A0B9B"/>
    <w:rsid w:val="005E4F99"/>
    <w:rsid w:val="00753FDF"/>
    <w:rsid w:val="00762E88"/>
    <w:rsid w:val="00A50F51"/>
    <w:rsid w:val="00E310E0"/>
    <w:rsid w:val="00F3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5221E"/>
  <w15:chartTrackingRefBased/>
  <w15:docId w15:val="{A2E40374-AA5D-4F07-A6AE-67BE429E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D66"/>
    <w:pPr>
      <w:spacing w:line="254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Ляшовський</dc:creator>
  <cp:keywords/>
  <dc:description/>
  <cp:lastModifiedBy>Андрій Ляшовський</cp:lastModifiedBy>
  <cp:revision>4</cp:revision>
  <dcterms:created xsi:type="dcterms:W3CDTF">2020-03-26T19:37:00Z</dcterms:created>
  <dcterms:modified xsi:type="dcterms:W3CDTF">2020-03-27T15:48:00Z</dcterms:modified>
</cp:coreProperties>
</file>