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44875" w14:textId="77777777" w:rsidR="00F31D66" w:rsidRDefault="00F31D66" w:rsidP="00F31D66">
      <w:pPr>
        <w:spacing w:after="0" w:line="240" w:lineRule="auto"/>
        <w:jc w:val="center"/>
        <w:rPr>
          <w:rFonts w:ascii="Times New Roman" w:eastAsia="Arial Unicode MS" w:hAnsi="Times New Roman" w:cs="Times New Roman"/>
          <w:sz w:val="36"/>
          <w:szCs w:val="36"/>
        </w:rPr>
      </w:pPr>
      <w:r>
        <w:rPr>
          <w:rFonts w:ascii="Times New Roman" w:eastAsia="Arial Unicode MS" w:hAnsi="Times New Roman" w:cs="Times New Roman"/>
          <w:sz w:val="36"/>
          <w:szCs w:val="36"/>
        </w:rPr>
        <w:t>МІНІСТЕРСТВО ОСВІТИ І НАУКИ УКРАЇНИ</w:t>
      </w:r>
    </w:p>
    <w:p w14:paraId="069CAC97" w14:textId="77777777" w:rsidR="00F31D66" w:rsidRDefault="00F31D66" w:rsidP="00F31D66">
      <w:pPr>
        <w:spacing w:after="0" w:line="240" w:lineRule="auto"/>
        <w:jc w:val="center"/>
        <w:rPr>
          <w:rFonts w:ascii="Times New Roman" w:eastAsia="Arial Unicode MS" w:hAnsi="Times New Roman" w:cs="Times New Roman"/>
          <w:sz w:val="36"/>
          <w:szCs w:val="36"/>
        </w:rPr>
      </w:pPr>
      <w:r>
        <w:rPr>
          <w:rFonts w:ascii="Times New Roman" w:eastAsia="Arial Unicode MS" w:hAnsi="Times New Roman" w:cs="Times New Roman"/>
          <w:sz w:val="36"/>
          <w:szCs w:val="36"/>
        </w:rPr>
        <w:t>НАЦІОНАЛЬНИЙ УНІВЕРСИТЕТ "ЛЬВІВСЬКА ПОЛІТЕХНІКА"</w:t>
      </w:r>
    </w:p>
    <w:p w14:paraId="4395C88A" w14:textId="77777777" w:rsidR="00F31D66" w:rsidRDefault="00F31D66" w:rsidP="00F31D66">
      <w:pPr>
        <w:jc w:val="right"/>
        <w:rPr>
          <w:rFonts w:ascii="Times New Roman" w:eastAsia="Arial Unicode MS" w:hAnsi="Times New Roman" w:cs="Times New Roman"/>
          <w:sz w:val="24"/>
          <w:szCs w:val="24"/>
        </w:rPr>
      </w:pPr>
    </w:p>
    <w:p w14:paraId="643B2C00" w14:textId="77777777" w:rsidR="00F31D66" w:rsidRDefault="00F31D66" w:rsidP="00F31D66">
      <w:pPr>
        <w:jc w:val="right"/>
        <w:rPr>
          <w:rFonts w:ascii="Times New Roman" w:eastAsia="Arial Unicode MS" w:hAnsi="Times New Roman" w:cs="Times New Roman"/>
          <w:sz w:val="32"/>
          <w:szCs w:val="32"/>
        </w:rPr>
      </w:pPr>
      <w:r>
        <w:rPr>
          <w:rFonts w:ascii="Times New Roman" w:eastAsia="Arial Unicode MS" w:hAnsi="Times New Roman" w:cs="Times New Roman"/>
          <w:sz w:val="32"/>
          <w:szCs w:val="32"/>
        </w:rPr>
        <w:t xml:space="preserve">Кафедра інформаційних систем та мереж </w:t>
      </w:r>
    </w:p>
    <w:p w14:paraId="4D13DBFC" w14:textId="77777777" w:rsidR="00F31D66" w:rsidRDefault="00F31D66" w:rsidP="00F31D66">
      <w:pPr>
        <w:spacing w:after="0"/>
        <w:jc w:val="center"/>
        <w:rPr>
          <w:rFonts w:ascii="Times New Roman" w:eastAsia="Arial Unicode MS" w:hAnsi="Times New Roman" w:cs="Times New Roman"/>
          <w:sz w:val="18"/>
          <w:szCs w:val="18"/>
        </w:rPr>
      </w:pPr>
    </w:p>
    <w:p w14:paraId="0DEB202D" w14:textId="77777777" w:rsidR="00F31D66" w:rsidRDefault="00F31D66" w:rsidP="00F31D66">
      <w:pPr>
        <w:spacing w:after="0"/>
        <w:jc w:val="center"/>
        <w:rPr>
          <w:rFonts w:ascii="Times New Roman" w:eastAsia="Arial Unicode MS" w:hAnsi="Times New Roman" w:cs="Times New Roman"/>
          <w:sz w:val="18"/>
          <w:szCs w:val="18"/>
        </w:rPr>
      </w:pPr>
    </w:p>
    <w:p w14:paraId="103E18B8" w14:textId="77777777" w:rsidR="00F31D66" w:rsidRDefault="00F31D66" w:rsidP="00F31D66">
      <w:pPr>
        <w:spacing w:after="0"/>
        <w:jc w:val="center"/>
        <w:rPr>
          <w:rFonts w:ascii="Times New Roman" w:eastAsia="Arial Unicode MS" w:hAnsi="Times New Roman" w:cs="Times New Roman"/>
          <w:sz w:val="18"/>
          <w:szCs w:val="18"/>
        </w:rPr>
      </w:pPr>
    </w:p>
    <w:p w14:paraId="3947116D" w14:textId="77777777" w:rsidR="00F31D66" w:rsidRDefault="00F31D66" w:rsidP="00F31D66">
      <w:pPr>
        <w:spacing w:after="0"/>
        <w:jc w:val="center"/>
        <w:rPr>
          <w:rFonts w:ascii="Times New Roman" w:eastAsia="Arial Unicode MS" w:hAnsi="Times New Roman" w:cs="Times New Roman"/>
          <w:sz w:val="18"/>
          <w:szCs w:val="18"/>
        </w:rPr>
      </w:pPr>
    </w:p>
    <w:p w14:paraId="7674607B" w14:textId="77777777" w:rsidR="00F31D66" w:rsidRDefault="00F31D66" w:rsidP="00F31D66">
      <w:pPr>
        <w:spacing w:after="0"/>
        <w:jc w:val="center"/>
        <w:rPr>
          <w:rFonts w:ascii="Times New Roman" w:eastAsia="Arial Unicode MS" w:hAnsi="Times New Roman" w:cs="Times New Roman"/>
          <w:sz w:val="18"/>
          <w:szCs w:val="18"/>
        </w:rPr>
      </w:pPr>
    </w:p>
    <w:p w14:paraId="69A63F60" w14:textId="77777777" w:rsidR="00F31D66" w:rsidRDefault="00F31D66" w:rsidP="00F31D66">
      <w:pPr>
        <w:spacing w:after="0"/>
        <w:jc w:val="center"/>
        <w:rPr>
          <w:rFonts w:ascii="Times New Roman" w:eastAsia="Arial Unicode MS" w:hAnsi="Times New Roman" w:cs="Times New Roman"/>
          <w:sz w:val="18"/>
          <w:szCs w:val="18"/>
        </w:rPr>
      </w:pPr>
    </w:p>
    <w:p w14:paraId="29DA26E9" w14:textId="77777777" w:rsidR="00F31D66" w:rsidRDefault="00F31D66" w:rsidP="00F31D66">
      <w:pPr>
        <w:spacing w:after="0"/>
        <w:jc w:val="center"/>
        <w:rPr>
          <w:rFonts w:ascii="Times New Roman" w:eastAsia="Arial Unicode MS" w:hAnsi="Times New Roman" w:cs="Times New Roman"/>
          <w:sz w:val="18"/>
          <w:szCs w:val="18"/>
        </w:rPr>
      </w:pPr>
    </w:p>
    <w:p w14:paraId="311374BD" w14:textId="77777777" w:rsidR="00F31D66" w:rsidRDefault="00F31D66" w:rsidP="00F31D66">
      <w:pPr>
        <w:spacing w:after="0"/>
        <w:jc w:val="center"/>
        <w:rPr>
          <w:rFonts w:ascii="Times New Roman" w:eastAsia="Arial Unicode MS" w:hAnsi="Times New Roman" w:cs="Times New Roman"/>
          <w:sz w:val="18"/>
          <w:szCs w:val="18"/>
        </w:rPr>
      </w:pPr>
    </w:p>
    <w:p w14:paraId="5272440F" w14:textId="77777777" w:rsidR="00F31D66" w:rsidRDefault="00F31D66" w:rsidP="00F31D66">
      <w:pPr>
        <w:spacing w:after="0"/>
        <w:jc w:val="center"/>
        <w:rPr>
          <w:rFonts w:ascii="Times New Roman" w:eastAsia="Arial Unicode MS" w:hAnsi="Times New Roman" w:cs="Times New Roman"/>
          <w:sz w:val="18"/>
          <w:szCs w:val="18"/>
        </w:rPr>
      </w:pPr>
    </w:p>
    <w:p w14:paraId="04A9E5A5" w14:textId="77777777" w:rsidR="00F31D66" w:rsidRDefault="00F31D66" w:rsidP="00F31D66">
      <w:pPr>
        <w:spacing w:after="0"/>
        <w:jc w:val="center"/>
        <w:rPr>
          <w:rFonts w:ascii="Times New Roman" w:eastAsia="Arial Unicode MS" w:hAnsi="Times New Roman" w:cs="Times New Roman"/>
          <w:sz w:val="40"/>
          <w:szCs w:val="40"/>
        </w:rPr>
      </w:pPr>
    </w:p>
    <w:p w14:paraId="04DB9787" w14:textId="6D107728" w:rsidR="00F31D66" w:rsidRDefault="00F31D66" w:rsidP="00F31D66">
      <w:pPr>
        <w:spacing w:after="0"/>
        <w:jc w:val="center"/>
        <w:rPr>
          <w:rFonts w:ascii="Times New Roman" w:eastAsia="Arial Unicode MS" w:hAnsi="Times New Roman" w:cs="Times New Roman"/>
          <w:sz w:val="40"/>
          <w:szCs w:val="40"/>
        </w:rPr>
      </w:pPr>
      <w:r>
        <w:rPr>
          <w:rFonts w:ascii="Times New Roman" w:eastAsia="Arial Unicode MS" w:hAnsi="Times New Roman" w:cs="Times New Roman"/>
          <w:sz w:val="40"/>
          <w:szCs w:val="40"/>
        </w:rPr>
        <w:t>Лабораторна робота №</w:t>
      </w:r>
      <w:r w:rsidR="00FB151F">
        <w:rPr>
          <w:rFonts w:ascii="Times New Roman" w:eastAsia="Arial Unicode MS" w:hAnsi="Times New Roman" w:cs="Times New Roman"/>
          <w:sz w:val="40"/>
          <w:szCs w:val="40"/>
        </w:rPr>
        <w:t>3</w:t>
      </w:r>
    </w:p>
    <w:p w14:paraId="7750CC70" w14:textId="3F770135" w:rsidR="00F31D66" w:rsidRDefault="00F31D66" w:rsidP="00F31D66">
      <w:pPr>
        <w:spacing w:after="0"/>
        <w:jc w:val="center"/>
        <w:rPr>
          <w:rFonts w:ascii="TimesNewRomanPSMT" w:hAnsi="TimesNewRomanPSMT" w:cs="TimesNewRomanPSMT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з дисципліни “</w:t>
      </w:r>
      <w:r>
        <w:t xml:space="preserve"> </w:t>
      </w:r>
      <w:r>
        <w:rPr>
          <w:rFonts w:ascii="Times New Roman" w:hAnsi="Times New Roman" w:cs="Times New Roman"/>
          <w:sz w:val="40"/>
          <w:szCs w:val="40"/>
        </w:rPr>
        <w:t>Веб-технології та веб-дизайн</w:t>
      </w:r>
      <w:r>
        <w:rPr>
          <w:rFonts w:ascii="TimesNewRomanPSMT" w:hAnsi="TimesNewRomanPSMT" w:cs="TimesNewRomanPSMT"/>
          <w:sz w:val="40"/>
          <w:szCs w:val="40"/>
        </w:rPr>
        <w:t>”</w:t>
      </w:r>
    </w:p>
    <w:p w14:paraId="71BFDFF1" w14:textId="77777777" w:rsidR="00F31D66" w:rsidRDefault="00F31D66" w:rsidP="00F31D66">
      <w:pPr>
        <w:spacing w:after="0"/>
        <w:jc w:val="center"/>
        <w:rPr>
          <w:rFonts w:ascii="Times New Roman" w:eastAsia="Arial Unicode MS" w:hAnsi="Times New Roman" w:cs="Times New Roman"/>
          <w:sz w:val="40"/>
          <w:szCs w:val="40"/>
        </w:rPr>
      </w:pPr>
      <w:r>
        <w:rPr>
          <w:rFonts w:ascii="Times New Roman" w:eastAsia="Arial Unicode MS" w:hAnsi="Times New Roman" w:cs="Times New Roman"/>
          <w:sz w:val="40"/>
          <w:szCs w:val="40"/>
        </w:rPr>
        <w:t>на тему</w:t>
      </w:r>
    </w:p>
    <w:p w14:paraId="68FF191C" w14:textId="37041420" w:rsidR="00F31D66" w:rsidRPr="00854070" w:rsidRDefault="00F31D66" w:rsidP="00F31D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 Unicode MS" w:hAnsi="Times New Roman" w:cs="Times New Roman"/>
          <w:sz w:val="40"/>
          <w:szCs w:val="40"/>
        </w:rPr>
      </w:pPr>
      <w:r>
        <w:rPr>
          <w:rFonts w:ascii="Times New Roman" w:eastAsia="Arial Unicode MS" w:hAnsi="Times New Roman" w:cs="Times New Roman"/>
          <w:sz w:val="40"/>
          <w:szCs w:val="40"/>
        </w:rPr>
        <w:t>«</w:t>
      </w:r>
      <w:r w:rsidR="00FB151F" w:rsidRPr="00FB151F">
        <w:rPr>
          <w:rFonts w:ascii="TimesNewRomanPS-BoldMT" w:hAnsi="TimesNewRomanPS-BoldMT" w:cs="TimesNewRomanPS-BoldMT"/>
          <w:b/>
          <w:bCs/>
          <w:sz w:val="44"/>
          <w:szCs w:val="44"/>
        </w:rPr>
        <w:t>Використання форм та мультимедіа на сторінці. Інтеграція шрифтів. Таблиці</w:t>
      </w:r>
      <w:r>
        <w:rPr>
          <w:rFonts w:ascii="Times New Roman" w:eastAsia="Arial Unicode MS" w:hAnsi="Times New Roman" w:cs="Times New Roman"/>
          <w:sz w:val="40"/>
          <w:szCs w:val="40"/>
        </w:rPr>
        <w:t>»</w:t>
      </w:r>
    </w:p>
    <w:p w14:paraId="1D732B0E" w14:textId="77777777" w:rsidR="00F31D66" w:rsidRDefault="00F31D66" w:rsidP="00F31D66">
      <w:pPr>
        <w:spacing w:after="0" w:line="240" w:lineRule="auto"/>
        <w:jc w:val="both"/>
        <w:rPr>
          <w:rFonts w:ascii="Times New Roman" w:eastAsia="Arial Unicode MS" w:hAnsi="Times New Roman" w:cs="Times New Roman"/>
        </w:rPr>
      </w:pPr>
    </w:p>
    <w:p w14:paraId="6647706E" w14:textId="77777777" w:rsidR="00F31D66" w:rsidRDefault="00F31D66" w:rsidP="00F31D66">
      <w:pPr>
        <w:spacing w:after="0" w:line="240" w:lineRule="auto"/>
        <w:jc w:val="both"/>
        <w:rPr>
          <w:rFonts w:ascii="Times New Roman" w:eastAsia="Arial Unicode MS" w:hAnsi="Times New Roman" w:cs="Times New Roman"/>
          <w:sz w:val="28"/>
          <w:szCs w:val="28"/>
        </w:rPr>
      </w:pPr>
    </w:p>
    <w:p w14:paraId="5DB11C94" w14:textId="77777777" w:rsidR="00F31D66" w:rsidRDefault="00F31D66" w:rsidP="00F31D66">
      <w:pPr>
        <w:spacing w:after="0" w:line="240" w:lineRule="auto"/>
        <w:ind w:left="6372"/>
        <w:jc w:val="both"/>
        <w:rPr>
          <w:rFonts w:ascii="Times New Roman" w:eastAsia="Arial Unicode MS" w:hAnsi="Times New Roman" w:cs="Times New Roman"/>
          <w:sz w:val="28"/>
          <w:szCs w:val="28"/>
        </w:rPr>
      </w:pPr>
    </w:p>
    <w:p w14:paraId="6EA233D4" w14:textId="77777777" w:rsidR="00F31D66" w:rsidRDefault="00F31D66" w:rsidP="00F31D66">
      <w:pPr>
        <w:spacing w:after="0" w:line="240" w:lineRule="auto"/>
        <w:ind w:left="6372"/>
        <w:jc w:val="both"/>
        <w:rPr>
          <w:rFonts w:ascii="Times New Roman" w:eastAsia="Arial Unicode MS" w:hAnsi="Times New Roman" w:cs="Times New Roman"/>
          <w:sz w:val="28"/>
          <w:szCs w:val="28"/>
        </w:rPr>
      </w:pPr>
    </w:p>
    <w:p w14:paraId="5FAB3297" w14:textId="77777777" w:rsidR="00F31D66" w:rsidRDefault="00F31D66" w:rsidP="00F31D66">
      <w:pPr>
        <w:spacing w:after="0" w:line="240" w:lineRule="auto"/>
        <w:jc w:val="right"/>
        <w:rPr>
          <w:rFonts w:ascii="Times New Roman" w:eastAsia="Arial Unicode MS" w:hAnsi="Times New Roman" w:cs="Times New Roman"/>
          <w:sz w:val="28"/>
          <w:szCs w:val="28"/>
        </w:rPr>
      </w:pPr>
      <w:r>
        <w:rPr>
          <w:rFonts w:ascii="Times New Roman" w:eastAsia="Arial Unicode MS" w:hAnsi="Times New Roman" w:cs="Times New Roman"/>
          <w:sz w:val="28"/>
          <w:szCs w:val="28"/>
        </w:rPr>
        <w:t xml:space="preserve">                                                          Виконав студент</w:t>
      </w:r>
    </w:p>
    <w:p w14:paraId="45C0BE52" w14:textId="77777777" w:rsidR="00F31D66" w:rsidRPr="00854070" w:rsidRDefault="00F31D66" w:rsidP="00F31D66">
      <w:pPr>
        <w:spacing w:after="0" w:line="240" w:lineRule="auto"/>
        <w:ind w:left="6372"/>
        <w:jc w:val="right"/>
        <w:rPr>
          <w:rFonts w:ascii="Times New Roman" w:eastAsia="Arial Unicode MS" w:hAnsi="Times New Roman" w:cs="Times New Roman"/>
          <w:sz w:val="28"/>
          <w:szCs w:val="28"/>
          <w:lang w:val="ru-RU"/>
        </w:rPr>
      </w:pPr>
      <w:r>
        <w:rPr>
          <w:rFonts w:ascii="Times New Roman" w:eastAsia="Arial Unicode MS" w:hAnsi="Times New Roman" w:cs="Times New Roman"/>
          <w:sz w:val="28"/>
          <w:szCs w:val="28"/>
        </w:rPr>
        <w:t xml:space="preserve">             групи KH-</w:t>
      </w:r>
      <w:r>
        <w:rPr>
          <w:rFonts w:ascii="Times New Roman" w:eastAsia="Arial Unicode MS" w:hAnsi="Times New Roman" w:cs="Times New Roman"/>
          <w:sz w:val="28"/>
          <w:szCs w:val="28"/>
          <w:lang w:val="ru-RU"/>
        </w:rPr>
        <w:t>21</w:t>
      </w:r>
      <w:r w:rsidRPr="00854070">
        <w:rPr>
          <w:rFonts w:ascii="Times New Roman" w:eastAsia="Arial Unicode MS" w:hAnsi="Times New Roman" w:cs="Times New Roman"/>
          <w:sz w:val="28"/>
          <w:szCs w:val="28"/>
          <w:lang w:val="ru-RU"/>
        </w:rPr>
        <w:t>4</w:t>
      </w:r>
    </w:p>
    <w:p w14:paraId="0E52261C" w14:textId="77777777" w:rsidR="00F31D66" w:rsidRDefault="00F31D66" w:rsidP="00F31D66">
      <w:pPr>
        <w:spacing w:after="0" w:line="240" w:lineRule="auto"/>
        <w:ind w:left="6372"/>
        <w:jc w:val="right"/>
        <w:rPr>
          <w:rFonts w:ascii="Times New Roman" w:eastAsia="Arial Unicode MS" w:hAnsi="Times New Roman" w:cs="Times New Roman"/>
          <w:sz w:val="28"/>
          <w:szCs w:val="28"/>
        </w:rPr>
      </w:pPr>
      <w:r>
        <w:rPr>
          <w:rFonts w:ascii="Times New Roman" w:eastAsia="Arial Unicode MS" w:hAnsi="Times New Roman" w:cs="Times New Roman"/>
          <w:sz w:val="28"/>
          <w:szCs w:val="28"/>
        </w:rPr>
        <w:t xml:space="preserve">        Ляшовський А.І.</w:t>
      </w:r>
    </w:p>
    <w:p w14:paraId="008CBD3E" w14:textId="77777777" w:rsidR="00F31D66" w:rsidRPr="00893A04" w:rsidRDefault="00F31D66" w:rsidP="00F31D66">
      <w:pPr>
        <w:jc w:val="right"/>
        <w:rPr>
          <w:sz w:val="28"/>
        </w:rPr>
      </w:pPr>
    </w:p>
    <w:p w14:paraId="7255F244" w14:textId="77777777" w:rsidR="00F31D66" w:rsidRPr="00893A04" w:rsidRDefault="00F31D66" w:rsidP="00F31D66">
      <w:pPr>
        <w:jc w:val="right"/>
        <w:rPr>
          <w:sz w:val="28"/>
        </w:rPr>
      </w:pPr>
    </w:p>
    <w:p w14:paraId="663BFC55" w14:textId="77777777" w:rsidR="00F31D66" w:rsidRDefault="00F31D66" w:rsidP="00F31D66">
      <w:pPr>
        <w:ind w:left="9912"/>
        <w:jc w:val="both"/>
        <w:rPr>
          <w:rFonts w:ascii="Times New Roman" w:eastAsia="Arial Unicode MS" w:hAnsi="Times New Roman" w:cs="Times New Roman"/>
          <w:sz w:val="28"/>
          <w:szCs w:val="28"/>
        </w:rPr>
      </w:pPr>
    </w:p>
    <w:p w14:paraId="264C3CCB" w14:textId="566D2D62" w:rsidR="00F31D66" w:rsidRDefault="00F31D66" w:rsidP="00F31D66">
      <w:pPr>
        <w:spacing w:after="0" w:line="240" w:lineRule="auto"/>
        <w:ind w:left="6372"/>
        <w:jc w:val="right"/>
        <w:rPr>
          <w:rFonts w:ascii="Times New Roman" w:eastAsia="Arial Unicode MS" w:hAnsi="Times New Roman" w:cs="Times New Roman"/>
          <w:sz w:val="28"/>
          <w:szCs w:val="28"/>
          <w:lang w:val="ru-RU"/>
        </w:rPr>
      </w:pPr>
      <w:r w:rsidRPr="00854070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           </w:t>
      </w:r>
      <w:r>
        <w:rPr>
          <w:rFonts w:ascii="Times New Roman" w:eastAsia="Arial Unicode MS" w:hAnsi="Times New Roman" w:cs="Times New Roman"/>
          <w:sz w:val="28"/>
          <w:szCs w:val="28"/>
        </w:rPr>
        <w:t>Прийняв</w:t>
      </w:r>
    </w:p>
    <w:p w14:paraId="55C51182" w14:textId="7ECD4E1E" w:rsidR="00F31D66" w:rsidRDefault="00F31D66" w:rsidP="00F31D66">
      <w:pPr>
        <w:jc w:val="right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sz w:val="28"/>
          <w:szCs w:val="28"/>
          <w:lang w:val="ru-RU"/>
        </w:rPr>
        <w:t>Лозицький О.А.</w:t>
      </w:r>
    </w:p>
    <w:p w14:paraId="043D994C" w14:textId="3FF3EC39" w:rsidR="00F31D66" w:rsidRDefault="00F31D66" w:rsidP="00F31D66">
      <w:pPr>
        <w:rPr>
          <w:rFonts w:ascii="Times New Roman" w:eastAsia="Arial Unicode MS" w:hAnsi="Times New Roman" w:cs="Times New Roman"/>
          <w:sz w:val="20"/>
          <w:szCs w:val="20"/>
          <w:lang w:val="ru-RU"/>
        </w:rPr>
      </w:pPr>
    </w:p>
    <w:p w14:paraId="240D54B4" w14:textId="24DFEBDE" w:rsidR="00753FDF" w:rsidRDefault="00F31D66" w:rsidP="00FB151F">
      <w:pPr>
        <w:jc w:val="center"/>
        <w:rPr>
          <w:rFonts w:ascii="Times New Roman" w:eastAsia="Arial Unicode MS" w:hAnsi="Times New Roman" w:cs="Times New Roman"/>
          <w:sz w:val="28"/>
          <w:szCs w:val="28"/>
          <w:lang w:val="ru-RU"/>
        </w:rPr>
      </w:pPr>
      <w:r>
        <w:rPr>
          <w:rFonts w:ascii="Times New Roman" w:eastAsia="Arial Unicode MS" w:hAnsi="Times New Roman" w:cs="Times New Roman"/>
          <w:sz w:val="28"/>
          <w:szCs w:val="28"/>
        </w:rPr>
        <w:t>Львів-20</w:t>
      </w:r>
      <w:r>
        <w:rPr>
          <w:rFonts w:ascii="Times New Roman" w:eastAsia="Arial Unicode MS" w:hAnsi="Times New Roman" w:cs="Times New Roman"/>
          <w:sz w:val="28"/>
          <w:szCs w:val="28"/>
          <w:lang w:val="ru-RU"/>
        </w:rPr>
        <w:t>20</w:t>
      </w:r>
    </w:p>
    <w:p w14:paraId="3D686FDA" w14:textId="34575A5D" w:rsidR="00F31D66" w:rsidRPr="00FB151F" w:rsidRDefault="00F31D66" w:rsidP="00A50F51">
      <w:pPr>
        <w:jc w:val="both"/>
        <w:rPr>
          <w:rFonts w:ascii="Times New Roman" w:eastAsia="Arial Unicode MS" w:hAnsi="Times New Roman" w:cs="Times New Roman"/>
          <w:sz w:val="24"/>
          <w:szCs w:val="24"/>
          <w:lang w:val="en-US"/>
        </w:rPr>
      </w:pPr>
      <w:r w:rsidRPr="00F31D66">
        <w:rPr>
          <w:rFonts w:ascii="Times New Roman" w:eastAsia="Arial Unicode MS" w:hAnsi="Times New Roman" w:cs="Times New Roman"/>
          <w:b/>
          <w:bCs/>
          <w:sz w:val="24"/>
          <w:szCs w:val="24"/>
          <w:lang w:val="ru-RU"/>
        </w:rPr>
        <w:lastRenderedPageBreak/>
        <w:t>Мета</w:t>
      </w:r>
      <w:r>
        <w:rPr>
          <w:rFonts w:ascii="Times New Roman" w:eastAsia="Arial Unicode MS" w:hAnsi="Times New Roman" w:cs="Times New Roman"/>
          <w:sz w:val="24"/>
          <w:szCs w:val="24"/>
          <w:lang w:val="ru-RU"/>
        </w:rPr>
        <w:t xml:space="preserve">: </w:t>
      </w:r>
      <w:r w:rsidR="00FB151F">
        <w:rPr>
          <w:rFonts w:ascii="Times New Roman" w:eastAsia="Arial Unicode MS" w:hAnsi="Times New Roman" w:cs="Times New Roman"/>
          <w:sz w:val="24"/>
          <w:szCs w:val="24"/>
          <w:lang w:val="ru-RU"/>
        </w:rPr>
        <w:t>Створити форму яка складається мінімум з 4 різних типів полів, підключити шрифти та реалізувати таблицю.</w:t>
      </w:r>
    </w:p>
    <w:p w14:paraId="034A9DB7" w14:textId="16326D17" w:rsidR="00F31D66" w:rsidRDefault="00F31D66" w:rsidP="003A0B9B">
      <w:pPr>
        <w:jc w:val="center"/>
        <w:rPr>
          <w:rFonts w:ascii="Times New Roman" w:eastAsia="Arial Unicode MS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eastAsia="Arial Unicode MS" w:hAnsi="Times New Roman" w:cs="Times New Roman"/>
          <w:b/>
          <w:bCs/>
          <w:sz w:val="24"/>
          <w:szCs w:val="24"/>
        </w:rPr>
        <w:t>Теоретичні відомості</w:t>
      </w:r>
      <w:r w:rsidR="00A50F51" w:rsidRPr="00A50F51">
        <w:rPr>
          <w:rFonts w:ascii="Times New Roman" w:eastAsia="Arial Unicode MS" w:hAnsi="Times New Roman" w:cs="Times New Roman"/>
          <w:b/>
          <w:bCs/>
          <w:sz w:val="24"/>
          <w:szCs w:val="24"/>
          <w:lang w:val="ru-RU"/>
        </w:rPr>
        <w:t>:</w:t>
      </w:r>
    </w:p>
    <w:p w14:paraId="278FD3E3" w14:textId="797ABD91" w:rsidR="00FB151F" w:rsidRPr="00FB151F" w:rsidRDefault="00FB151F" w:rsidP="00FB151F">
      <w:pPr>
        <w:jc w:val="both"/>
        <w:rPr>
          <w:rFonts w:ascii="Times New Roman" w:hAnsi="Times New Roman" w:cs="Times New Roman"/>
          <w:sz w:val="24"/>
          <w:szCs w:val="24"/>
        </w:rPr>
      </w:pPr>
      <w:r w:rsidRPr="00FB151F">
        <w:rPr>
          <w:rFonts w:ascii="Times New Roman" w:hAnsi="Times New Roman" w:cs="Times New Roman"/>
          <w:b/>
          <w:bCs/>
          <w:sz w:val="24"/>
          <w:szCs w:val="24"/>
        </w:rPr>
        <w:t>Веб-форма</w:t>
      </w:r>
      <w:r w:rsidRPr="00FB151F">
        <w:rPr>
          <w:rFonts w:ascii="Times New Roman" w:hAnsi="Times New Roman" w:cs="Times New Roman"/>
          <w:sz w:val="24"/>
          <w:szCs w:val="24"/>
        </w:rPr>
        <w:t xml:space="preserve"> — елемент веб-сторінки, який дає користувачам можливість вводити інформацію і відправляти її на сервер для подальшої обробки. За створення форми в html-документі відповідає тег &lt;form&gt;, в якому містяться усі інші необхідні теги. Теги, що використовуються: &lt;form&gt; &lt;input&gt; &lt;select&gt;, &lt;optgroup&gt;, &lt;option&gt;</w:t>
      </w:r>
    </w:p>
    <w:p w14:paraId="74C76C44" w14:textId="7E7D8511" w:rsidR="00FB151F" w:rsidRDefault="00FB151F" w:rsidP="00FB151F">
      <w:pPr>
        <w:jc w:val="both"/>
        <w:rPr>
          <w:rFonts w:ascii="Times New Roman" w:hAnsi="Times New Roman" w:cs="Times New Roman"/>
          <w:sz w:val="24"/>
          <w:szCs w:val="24"/>
        </w:rPr>
      </w:pPr>
      <w:r w:rsidRPr="00FB151F">
        <w:rPr>
          <w:rFonts w:ascii="Times New Roman" w:hAnsi="Times New Roman" w:cs="Times New Roman"/>
          <w:b/>
          <w:bCs/>
          <w:sz w:val="24"/>
          <w:szCs w:val="24"/>
        </w:rPr>
        <w:t>Шрифт</w:t>
      </w:r>
      <w:r w:rsidRPr="00FB151F">
        <w:rPr>
          <w:rFonts w:ascii="Times New Roman" w:hAnsi="Times New Roman" w:cs="Times New Roman"/>
          <w:sz w:val="24"/>
          <w:szCs w:val="24"/>
        </w:rPr>
        <w:t xml:space="preserve"> в CSS - це ресурс, що містить візуальне уявлення символів. На найпростішому рівні він містить інформацію, яка зіставляє коди символів з фігурами (звані гліфами), що представляють ці символи.Шрифти, які використовують загальний стиль дизайну, зазвичай групуються в сімейства шрифтів, що класифікуються набором стандартних властивостей шрифту. Усередині сімейства форма, яка відображається для даного символу, може варіюватися в залежності від товщини обведення, нахилу або відносної ширини.</w:t>
      </w:r>
    </w:p>
    <w:p w14:paraId="74AA52A5" w14:textId="0AF1B7F6" w:rsidR="00FB151F" w:rsidRPr="00FB151F" w:rsidRDefault="00FB151F" w:rsidP="00FB151F">
      <w:pPr>
        <w:jc w:val="both"/>
        <w:rPr>
          <w:rFonts w:ascii="Times New Roman" w:hAnsi="Times New Roman" w:cs="Times New Roman"/>
          <w:sz w:val="24"/>
          <w:szCs w:val="24"/>
        </w:rPr>
      </w:pPr>
      <w:r w:rsidRPr="00FB151F">
        <w:rPr>
          <w:rFonts w:ascii="Times New Roman" w:hAnsi="Times New Roman" w:cs="Times New Roman"/>
          <w:b/>
          <w:bCs/>
          <w:sz w:val="24"/>
          <w:szCs w:val="24"/>
        </w:rPr>
        <w:t>Таблиця</w:t>
      </w:r>
      <w:r w:rsidRPr="00FB151F">
        <w:rPr>
          <w:rFonts w:ascii="Times New Roman" w:hAnsi="Times New Roman" w:cs="Times New Roman"/>
          <w:sz w:val="24"/>
          <w:szCs w:val="24"/>
        </w:rPr>
        <w:t xml:space="preserve"> складається з рядків і стовпців осередків, які можуть містити текст і малюнки. Зазвичай таблиці використовуються для впорядкування і представлення даних, однак можливості таблиць цим не обмежуються. C допомогою таблиць зручно верстати макети сторінок, розташувавши потрібним чином фрагменти тексту і зображень.Для додавання таблиці на веб-сторінку використовується тег &lt;table&gt;. Цей елемент служить контейнером для елементів, що визначають вміст таблиці. Будь-яка таблиця складається з рядків і осередків, які задаються відповідно за допомогою тегів &lt;tr&gt; і &lt;td&gt;. Таблиця повинна містити хоча б одну клітинку (приклад 12.1). Допускається замість тега &lt;td&gt; використовувати тег &lt;th&gt;. Текст в осередку, оформленої за допомогою тега &lt;th&gt;, відображається браузером шрифтом жирного накреслення і вирівнюється по центру осередки. В іншому, різниці між осередками, створеними через теги &lt;td&gt; і &lt;th&gt; немає.</w:t>
      </w:r>
    </w:p>
    <w:p w14:paraId="70C8F6CA" w14:textId="762B1F8C" w:rsidR="002173BF" w:rsidRDefault="003A0B9B" w:rsidP="00FB151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Результат виконання:</w:t>
      </w:r>
      <w:r w:rsidR="00FB151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662D20" w14:textId="09C69C87" w:rsidR="00FB151F" w:rsidRDefault="00FB151F" w:rsidP="00FB151F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383C9BA8" wp14:editId="788B2B70">
            <wp:extent cx="5505450" cy="29338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6508" cy="2934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36FAB28" w14:textId="77777777" w:rsidR="00A76501" w:rsidRDefault="00A76501" w:rsidP="00FB151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FC2690" w14:textId="2D39DC7C" w:rsidR="00FB151F" w:rsidRDefault="00FB151F" w:rsidP="00FB151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FCC454F" wp14:editId="6FAC6C9F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B214D" w14:textId="54106129" w:rsidR="002173BF" w:rsidRDefault="002173BF" w:rsidP="002173B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Код </w:t>
      </w:r>
      <w:r w:rsidR="00FB151F">
        <w:rPr>
          <w:rFonts w:ascii="Times New Roman" w:hAnsi="Times New Roman" w:cs="Times New Roman"/>
          <w:b/>
          <w:bCs/>
          <w:sz w:val="24"/>
          <w:szCs w:val="24"/>
          <w:lang w:val="en-US"/>
        </w:rPr>
        <w:t>HTML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7AB38459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&lt;!DOCTYPE html&gt;</w:t>
      </w:r>
    </w:p>
    <w:p w14:paraId="53E9450E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&lt;html&gt;</w:t>
      </w:r>
    </w:p>
    <w:p w14:paraId="370B0905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</w:p>
    <w:p w14:paraId="3D65E3FA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&lt;head&gt;</w:t>
      </w:r>
    </w:p>
    <w:p w14:paraId="08E7BB86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&lt;meta charset="UTF-8" name="viewport" content="width=device-width; initial-scale=1"&gt;</w:t>
      </w:r>
    </w:p>
    <w:p w14:paraId="3D11C505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&lt;title&gt;Soft paper&lt;/title&gt;</w:t>
      </w:r>
    </w:p>
    <w:p w14:paraId="6DC01346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&lt;link href="style.css" rel="stylesheet" type="text/css" /&gt;</w:t>
      </w:r>
    </w:p>
    <w:p w14:paraId="7CB0690D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&lt;/head&gt;</w:t>
      </w:r>
    </w:p>
    <w:p w14:paraId="16BB050C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</w:p>
    <w:p w14:paraId="1FBD5170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&lt;body&gt;</w:t>
      </w:r>
    </w:p>
    <w:p w14:paraId="3CE9F261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&lt;header class="header"&gt;</w:t>
      </w:r>
    </w:p>
    <w:p w14:paraId="76045205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&lt;div class="navbar"&gt;</w:t>
      </w:r>
    </w:p>
    <w:p w14:paraId="1ECB8168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&lt;div class="container"&gt;</w:t>
      </w:r>
    </w:p>
    <w:p w14:paraId="0030225D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&lt;div class="navbar-block"&gt;</w:t>
      </w:r>
    </w:p>
    <w:p w14:paraId="51A30A5F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&lt;button class="menu-button"&gt;</w:t>
      </w:r>
    </w:p>
    <w:p w14:paraId="76D1CE61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&lt;span class="menu-button-line"&gt;&lt;/span&gt;</w:t>
      </w:r>
    </w:p>
    <w:p w14:paraId="69E74EBB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&lt;span class="menu-button-line"&gt;&lt;/span&gt;</w:t>
      </w:r>
    </w:p>
    <w:p w14:paraId="69C4408F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lastRenderedPageBreak/>
        <w:t>                        &lt;span class="menu-button-line"&gt;&lt;/span&gt;</w:t>
      </w:r>
    </w:p>
    <w:p w14:paraId="28EDABFB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&lt;/button&gt;</w:t>
      </w:r>
    </w:p>
    <w:p w14:paraId="40EB8397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&lt;div class="logo"&gt;</w:t>
      </w:r>
    </w:p>
    <w:p w14:paraId="262415AB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&lt;strong class="logo-text"&gt;Soft paper&lt;/strong&gt;</w:t>
      </w:r>
    </w:p>
    <w:p w14:paraId="5160047B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&lt;span class="logo-descr"&gt;друк картин&lt;/span&gt;</w:t>
      </w:r>
    </w:p>
    <w:p w14:paraId="6B98C7D6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&lt;/div&gt;</w:t>
      </w:r>
    </w:p>
    <w:p w14:paraId="5F373ED2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&lt;div class="email"&gt;</w:t>
      </w:r>
    </w:p>
    <w:p w14:paraId="6571F5A6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&lt;strong class="email-text"&gt;Email для контакту&lt;/strong&gt;</w:t>
      </w:r>
    </w:p>
    <w:p w14:paraId="5FE9C8B4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&lt;a href="mailto:soft@paper.com"&gt;soft@paper.com&lt;/a&gt;</w:t>
      </w:r>
    </w:p>
    <w:p w14:paraId="26C594B5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&lt;/div&gt;</w:t>
      </w:r>
    </w:p>
    <w:p w14:paraId="04E6AC23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&lt;div class="phone"&gt;</w:t>
      </w:r>
    </w:p>
    <w:p w14:paraId="20668007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&lt;a href="tel:+380966666666"&gt;+380 96 666-66-66&lt;/a&gt;</w:t>
      </w:r>
    </w:p>
    <w:p w14:paraId="174A40B2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&lt;span class="work-time"&gt;пн-пт 9-21&lt;/span&gt;</w:t>
      </w:r>
    </w:p>
    <w:p w14:paraId="16A0B054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&lt;/div&gt;</w:t>
      </w:r>
    </w:p>
    <w:p w14:paraId="2D993AD1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&lt;button class="navbar-button"&gt;Передзвоніть мені&lt;/button&gt;</w:t>
      </w:r>
    </w:p>
    <w:p w14:paraId="6A723585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&lt;/div&gt;</w:t>
      </w:r>
    </w:p>
    <w:p w14:paraId="3A7C281A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&lt;/div&gt;</w:t>
      </w:r>
    </w:p>
    <w:p w14:paraId="481B3FCB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&lt;/div&gt;</w:t>
      </w:r>
    </w:p>
    <w:p w14:paraId="586B1A1F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&lt;div class="hero"&gt;</w:t>
      </w:r>
    </w:p>
    <w:p w14:paraId="1FD60D20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&lt;div class="container"&gt;</w:t>
      </w:r>
    </w:p>
    <w:p w14:paraId="71C253BF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&lt;h1 class="hero-title"&gt;Гарантія якості &lt;br&gt; за мінімальну &lt;br&gt; ціну&lt;/h1&gt;</w:t>
      </w:r>
    </w:p>
    <w:p w14:paraId="4713BF65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&lt;span class="hero-subtitle"&gt;від 200 грн&lt;/span&gt;</w:t>
      </w:r>
    </w:p>
    <w:p w14:paraId="5BA26D04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&lt;button class="button"&gt;Замовити картину&lt;/button&gt;</w:t>
      </w:r>
    </w:p>
    <w:p w14:paraId="013D1ECE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&lt;/div&gt;</w:t>
      </w:r>
    </w:p>
    <w:p w14:paraId="20D36AFA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&lt;/div&gt;</w:t>
      </w:r>
    </w:p>
    <w:p w14:paraId="69BBBDC1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&lt;/header&gt;</w:t>
      </w:r>
    </w:p>
    <w:p w14:paraId="626B7EA6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&lt;!-- /.header --&gt;</w:t>
      </w:r>
    </w:p>
    <w:p w14:paraId="50E68D41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&lt;main&gt;</w:t>
      </w:r>
    </w:p>
    <w:p w14:paraId="37C5E67B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&lt;section class="advantages"&gt;</w:t>
      </w:r>
    </w:p>
    <w:p w14:paraId="3E27DDCB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&lt;div class="container"&gt;</w:t>
      </w:r>
    </w:p>
    <w:p w14:paraId="1A7477CF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&lt;h2 class="main-title"&gt;Наші переваги&lt;/h2&gt;</w:t>
      </w:r>
    </w:p>
    <w:p w14:paraId="0125097C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&lt;div class="grid-3"&gt;</w:t>
      </w:r>
    </w:p>
    <w:p w14:paraId="04E97FE4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lastRenderedPageBreak/>
        <w:t>                    &lt;div &gt;</w:t>
      </w:r>
    </w:p>
    <w:p w14:paraId="0CDBF6E5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&lt;img src="img/Canva.jpg" alt="" class="adv-img"&gt;</w:t>
      </w:r>
    </w:p>
    <w:p w14:paraId="6D9B5C7A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&lt;h3 class="adv-title"&gt;Полотно&lt;/h2&gt;</w:t>
      </w:r>
    </w:p>
    <w:p w14:paraId="7C37B879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&lt;span class="adv-subtitle"&gt;Ми використовуємо найкращі італійські полотна, адже це основа</w:t>
      </w:r>
    </w:p>
    <w:p w14:paraId="00ACEBA1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вашого шедевра &lt;/span&gt;</w:t>
      </w:r>
    </w:p>
    <w:p w14:paraId="04D821BC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&lt;/div&gt;</w:t>
      </w:r>
    </w:p>
    <w:p w14:paraId="7292DD25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&lt;div&gt;</w:t>
      </w:r>
    </w:p>
    <w:p w14:paraId="073AD475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&lt;img src="img/Paint.jpg" alt="" class="adv-img"&gt;</w:t>
      </w:r>
    </w:p>
    <w:p w14:paraId="76F5320A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&lt;h3 class="adv-title"&gt;Розхідники&lt;/h2&gt;</w:t>
      </w:r>
    </w:p>
    <w:p w14:paraId="378DA9E9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&lt;span class="adv-subtitle"&gt;Оригінальні фарби від виробника обладнання&lt;/span&gt;</w:t>
      </w:r>
    </w:p>
    <w:p w14:paraId="50BC2849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&lt;/div&gt;</w:t>
      </w:r>
    </w:p>
    <w:p w14:paraId="5D624DC9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&lt;div&gt;</w:t>
      </w:r>
    </w:p>
    <w:p w14:paraId="1F4F0CFC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&lt;img src="img/printer.jpg" alt="" class="adv-img"&gt;</w:t>
      </w:r>
    </w:p>
    <w:p w14:paraId="36B1E7C7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&lt;h3 class="adv-title"&gt;Обладнання&lt;/h2&gt;</w:t>
      </w:r>
    </w:p>
    <w:p w14:paraId="62159B07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&lt;span class="adv-subtitle"&gt;Все обладнання від провідного бренду HP&lt;/span&gt;</w:t>
      </w:r>
    </w:p>
    <w:p w14:paraId="71E93E4C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&lt;/div&gt;</w:t>
      </w:r>
    </w:p>
    <w:p w14:paraId="1C07D2E3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&lt;/div&gt;</w:t>
      </w:r>
    </w:p>
    <w:p w14:paraId="733209E1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&lt;/div&gt;</w:t>
      </w:r>
    </w:p>
    <w:p w14:paraId="61B1FE83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&lt;/section&gt;</w:t>
      </w:r>
    </w:p>
    <w:p w14:paraId="047DD883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&lt;section class="order"&gt;</w:t>
      </w:r>
    </w:p>
    <w:p w14:paraId="6AE7C2CC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&lt;div class="container"&gt;</w:t>
      </w:r>
    </w:p>
    <w:p w14:paraId="58290890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&lt;div class="order-block"&gt;</w:t>
      </w:r>
    </w:p>
    <w:p w14:paraId="393A7147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&lt;h2 class="main-title"&gt;Залишити заявку на друк&lt;/h2&gt;</w:t>
      </w:r>
    </w:p>
    <w:p w14:paraId="12187907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&lt;span class="order-subtitle"&gt;Замовте зараз і отримайте знижку 20% на другу картину&lt;/span&gt;</w:t>
      </w:r>
    </w:p>
    <w:p w14:paraId="4FE7B8EA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&lt;form action="#" class="order-form"&gt;</w:t>
      </w:r>
    </w:p>
    <w:p w14:paraId="07ADCBC4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&lt;div class="form-block"&gt;</w:t>
      </w:r>
    </w:p>
    <w:p w14:paraId="316EE11E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&lt;div class="form-group"&gt;</w:t>
      </w:r>
    </w:p>
    <w:p w14:paraId="05BEF73F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&lt;label for="" class="form-label"&gt;Підрамник&lt;/label&gt;</w:t>
      </w:r>
    </w:p>
    <w:p w14:paraId="0A1FD9F9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&lt;input type="text" class="form-input"&gt;</w:t>
      </w:r>
    </w:p>
    <w:p w14:paraId="02F9CDC6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&lt;/div&gt;</w:t>
      </w:r>
    </w:p>
    <w:p w14:paraId="4457CDC4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&lt;div class="form-group"&gt;</w:t>
      </w:r>
    </w:p>
    <w:p w14:paraId="777DB1D1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&lt;label for="" class="form-label"&gt;Розмір (ВхШ)&lt;/label&gt;</w:t>
      </w:r>
    </w:p>
    <w:p w14:paraId="2C1B990F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lastRenderedPageBreak/>
        <w:t>                                &lt;input type="text" class="form-input"&gt;</w:t>
      </w:r>
    </w:p>
    <w:p w14:paraId="39CBB149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&lt;/div&gt;</w:t>
      </w:r>
    </w:p>
    <w:p w14:paraId="565D1961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&lt;div class="form-group"&gt;</w:t>
      </w:r>
    </w:p>
    <w:p w14:paraId="4CA3929A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&lt;label for="" class="form-label"&gt;Оформлення торця&lt;/label&gt;</w:t>
      </w:r>
    </w:p>
    <w:p w14:paraId="3A3BFB28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&lt;input type="text" class="form-input"&gt;</w:t>
      </w:r>
    </w:p>
    <w:p w14:paraId="2A1F05E0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&lt;/div&gt;</w:t>
      </w:r>
    </w:p>
    <w:p w14:paraId="03311BC6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&lt;/div&gt;</w:t>
      </w:r>
    </w:p>
    <w:p w14:paraId="0E0333A7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&lt;div class="form-block-checkbox"&gt;</w:t>
      </w:r>
    </w:p>
    <w:p w14:paraId="2BE15467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&lt;div class="form-checkbox"&gt;</w:t>
      </w:r>
    </w:p>
    <w:p w14:paraId="7E6FCFE0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&lt;label class="checkbox-label" for=""&gt;</w:t>
      </w:r>
    </w:p>
    <w:p w14:paraId="2286CA20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    &lt;input class="checkbox" type="checkbox"&gt;</w:t>
      </w:r>
    </w:p>
    <w:p w14:paraId="2804E9F2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    Терміново</w:t>
      </w:r>
    </w:p>
    <w:p w14:paraId="5F8FA4DB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&lt;/label&gt;</w:t>
      </w:r>
    </w:p>
    <w:p w14:paraId="24B44B63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&lt;/div&gt;</w:t>
      </w:r>
    </w:p>
    <w:p w14:paraId="33BCE909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&lt;div class="form-checkbox"&gt;</w:t>
      </w:r>
    </w:p>
    <w:p w14:paraId="7144D077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&lt;label class="checkbox-label" for=""&gt;</w:t>
      </w:r>
    </w:p>
    <w:p w14:paraId="77FE4908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    &lt;input class="checkbox" type="checkbox"&gt;</w:t>
      </w:r>
    </w:p>
    <w:p w14:paraId="7144B602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    Доставка</w:t>
      </w:r>
    </w:p>
    <w:p w14:paraId="74075F89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&lt;/label&gt;</w:t>
      </w:r>
    </w:p>
    <w:p w14:paraId="59E911DD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&lt;/div&gt;</w:t>
      </w:r>
    </w:p>
    <w:p w14:paraId="5D5F384E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&lt;/div&gt;</w:t>
      </w:r>
    </w:p>
    <w:p w14:paraId="28FFED31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&lt;div class="form-block"&gt;</w:t>
      </w:r>
    </w:p>
    <w:p w14:paraId="7D3B3701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&lt;div class="form-checkbox"&gt;</w:t>
      </w:r>
    </w:p>
    <w:p w14:paraId="63BA2922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&lt;label class="checkbox-label" for=""&gt;</w:t>
      </w:r>
    </w:p>
    <w:p w14:paraId="77C8DC48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    Виберіть файл: </w:t>
      </w:r>
    </w:p>
    <w:p w14:paraId="6FB7BBAD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    &lt;input class="file1"type="file" accept="image/*"&gt;</w:t>
      </w:r>
    </w:p>
    <w:p w14:paraId="76A7D00F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&lt;/label&gt;</w:t>
      </w:r>
    </w:p>
    <w:p w14:paraId="1EE5C52A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&lt;/div&gt;</w:t>
      </w:r>
    </w:p>
    <w:p w14:paraId="6FC99D85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</w:p>
    <w:p w14:paraId="24ACD92D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&lt;/div&gt;</w:t>
      </w:r>
    </w:p>
    <w:p w14:paraId="16144F85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&lt;div class="form-block"&gt;</w:t>
      </w:r>
    </w:p>
    <w:p w14:paraId="243B4F53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&lt;div class="form-group"&gt;</w:t>
      </w:r>
    </w:p>
    <w:p w14:paraId="125EEADD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lastRenderedPageBreak/>
        <w:t>                                &lt;input type="text"class="form-input"placeholder="Ваше ім'я"&gt;</w:t>
      </w:r>
    </w:p>
    <w:p w14:paraId="5E64CD3E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&lt;/div&gt;</w:t>
      </w:r>
    </w:p>
    <w:p w14:paraId="5C229CC3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&lt;div class="form-group"&gt;</w:t>
      </w:r>
    </w:p>
    <w:p w14:paraId="36E4CB7E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&lt;input type="tel"class="form-input" placeholder="Ваш телефон"&gt;</w:t>
      </w:r>
    </w:p>
    <w:p w14:paraId="025F74C6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&lt;/div&gt;</w:t>
      </w:r>
    </w:p>
    <w:p w14:paraId="230F74CC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&lt;div class="form-group"&gt;</w:t>
      </w:r>
    </w:p>
    <w:p w14:paraId="230077AD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&lt;input type="submit" class="form-button" value="Замовити"&gt;</w:t>
      </w:r>
    </w:p>
    <w:p w14:paraId="63FBEFDA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&lt;/div&gt;</w:t>
      </w:r>
    </w:p>
    <w:p w14:paraId="532D6D63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&lt;/div&gt;</w:t>
      </w:r>
    </w:p>
    <w:p w14:paraId="10CA5E16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&lt;/form&gt;</w:t>
      </w:r>
    </w:p>
    <w:p w14:paraId="3E8833C8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&lt;/div&gt;</w:t>
      </w:r>
    </w:p>
    <w:p w14:paraId="0A374591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&lt;/div&gt;</w:t>
      </w:r>
    </w:p>
    <w:p w14:paraId="05749137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&lt;/section&gt;</w:t>
      </w:r>
    </w:p>
    <w:p w14:paraId="63F38DAC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&lt;section class="prices"&gt;</w:t>
      </w:r>
    </w:p>
    <w:p w14:paraId="118EDD26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&lt;div class="container"&gt;</w:t>
      </w:r>
    </w:p>
    <w:p w14:paraId="30C6B03B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&lt;div class="table-block"&gt;</w:t>
      </w:r>
    </w:p>
    <w:p w14:paraId="51638E77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&lt;h2 class="main-title"&gt;Таблиця цін&lt;/h2&gt;</w:t>
      </w:r>
    </w:p>
    <w:p w14:paraId="735D4C8F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&lt;table class="table1"&gt;</w:t>
      </w:r>
    </w:p>
    <w:p w14:paraId="5D4F0847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&lt;tbody&gt;</w:t>
      </w:r>
    </w:p>
    <w:p w14:paraId="3BFD6F39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&lt;tr&gt;</w:t>
      </w:r>
    </w:p>
    <w:p w14:paraId="04A0B8F9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&lt;th&gt;Розмір&lt;/th&gt;</w:t>
      </w:r>
    </w:p>
    <w:p w14:paraId="24E4E513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&lt;th&gt;Підрамник&lt;/th&gt;</w:t>
      </w:r>
    </w:p>
    <w:p w14:paraId="7C34E1B7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&lt;th&gt;Торець&lt;/th&gt;</w:t>
      </w:r>
    </w:p>
    <w:p w14:paraId="13C42531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&lt;th&gt;Ціна (Грн)&lt;/th&gt;</w:t>
      </w:r>
    </w:p>
    <w:p w14:paraId="66D37814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&lt;/tr&gt;</w:t>
      </w:r>
    </w:p>
    <w:p w14:paraId="59B288B5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&lt;table&gt;</w:t>
      </w:r>
    </w:p>
    <w:p w14:paraId="313361BE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&lt;tbody&gt;</w:t>
      </w:r>
    </w:p>
    <w:p w14:paraId="1B3995A2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    &lt;tr&gt;</w:t>
      </w:r>
    </w:p>
    <w:p w14:paraId="0B2E3901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        &lt;td rowspan="4"&gt;20х30 см&lt;/td&gt;</w:t>
      </w:r>
    </w:p>
    <w:p w14:paraId="074D83FA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        &lt;td rowspan="2"&gt;на підрамнику&lt;/td&gt;</w:t>
      </w:r>
    </w:p>
    <w:p w14:paraId="43CCD288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        &lt;td&gt;обтягнутий торець&lt;/td&gt;</w:t>
      </w:r>
    </w:p>
    <w:p w14:paraId="23B5748A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        &lt;td&gt;320&lt;/td&gt;</w:t>
      </w:r>
    </w:p>
    <w:p w14:paraId="03449067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lastRenderedPageBreak/>
        <w:t>                                    &lt;/tr&gt;</w:t>
      </w:r>
    </w:p>
    <w:p w14:paraId="786470B8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    &lt;tr&gt;</w:t>
      </w:r>
    </w:p>
    <w:p w14:paraId="4045309E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        &lt;td&gt;кольоровий торець&lt;/td&gt;</w:t>
      </w:r>
    </w:p>
    <w:p w14:paraId="3966EBD9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        &lt;td&gt;370&lt;/td&gt;</w:t>
      </w:r>
    </w:p>
    <w:p w14:paraId="3C72C47D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    &lt;/tr&gt;</w:t>
      </w:r>
    </w:p>
    <w:p w14:paraId="19E8D564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    &lt;tr&gt;</w:t>
      </w:r>
    </w:p>
    <w:p w14:paraId="144F18F9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        &lt;td rowspan="2"&gt;тільки друк&lt;/td&gt;</w:t>
      </w:r>
    </w:p>
    <w:p w14:paraId="397DD269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        &lt;td&gt;обтягнутий торець&lt;/td&gt;</w:t>
      </w:r>
    </w:p>
    <w:p w14:paraId="2AFDEAB3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        &lt;td&gt;170&lt;/td&gt;</w:t>
      </w:r>
    </w:p>
    <w:p w14:paraId="6A21A5B9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    &lt;/tr&gt;</w:t>
      </w:r>
    </w:p>
    <w:p w14:paraId="27DF9C1A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    &lt;tr&gt;</w:t>
      </w:r>
    </w:p>
    <w:p w14:paraId="48744884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        &lt;td&gt;кольоровий торець&lt;/td&gt;</w:t>
      </w:r>
    </w:p>
    <w:p w14:paraId="300EDD33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        &lt;td&gt;220&lt;/td&gt;</w:t>
      </w:r>
    </w:p>
    <w:p w14:paraId="4548C0EC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    &lt;/tr&gt;</w:t>
      </w:r>
    </w:p>
    <w:p w14:paraId="131DFDF2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    &lt;tr&gt;</w:t>
      </w:r>
    </w:p>
    <w:p w14:paraId="00A3E916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        &lt;td rowspan="4"&gt;30х40 см&lt;/td&gt;</w:t>
      </w:r>
    </w:p>
    <w:p w14:paraId="2B319F00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        &lt;td rowspan="2"&gt;на підрамнику&lt;/td&gt;</w:t>
      </w:r>
    </w:p>
    <w:p w14:paraId="29AD8AB6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        &lt;td&gt;обтягнутий торець&lt;/td&gt;</w:t>
      </w:r>
    </w:p>
    <w:p w14:paraId="01AF2094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        &lt;td&gt;400&lt;/td&gt;</w:t>
      </w:r>
    </w:p>
    <w:p w14:paraId="36818F4B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    &lt;/tr&gt;</w:t>
      </w:r>
    </w:p>
    <w:p w14:paraId="2362F0F3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    &lt;tr&gt;</w:t>
      </w:r>
    </w:p>
    <w:p w14:paraId="25C27205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        &lt;td&gt;кольоровий торець&lt;/td&gt;</w:t>
      </w:r>
    </w:p>
    <w:p w14:paraId="2F9CF831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        &lt;td&gt;450&lt;/td&gt;</w:t>
      </w:r>
    </w:p>
    <w:p w14:paraId="33EA497E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    &lt;/tr&gt;</w:t>
      </w:r>
    </w:p>
    <w:p w14:paraId="3E122A82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    &lt;tr&gt;</w:t>
      </w:r>
    </w:p>
    <w:p w14:paraId="59F59EDB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        &lt;td rowspan="2"&gt;тільки друк&lt;/td&gt;</w:t>
      </w:r>
    </w:p>
    <w:p w14:paraId="3EDC2B66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        &lt;td&gt;обтягнутий торець&lt;/td&gt;</w:t>
      </w:r>
    </w:p>
    <w:p w14:paraId="1F79BADA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        &lt;td&gt;250&lt;/td&gt;</w:t>
      </w:r>
    </w:p>
    <w:p w14:paraId="1C020C06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    &lt;/tr&gt;</w:t>
      </w:r>
    </w:p>
    <w:p w14:paraId="1593F8F5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    &lt;tr&gt;</w:t>
      </w:r>
    </w:p>
    <w:p w14:paraId="68C27A03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        &lt;td&gt;кольоровий торець&lt;/td&gt;</w:t>
      </w:r>
    </w:p>
    <w:p w14:paraId="07CFA8F9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        &lt;td&gt;300&lt;/td&gt;</w:t>
      </w:r>
    </w:p>
    <w:p w14:paraId="449210CE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lastRenderedPageBreak/>
        <w:t>                                    &lt;/tr&gt;</w:t>
      </w:r>
    </w:p>
    <w:p w14:paraId="329B7917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    &lt;tr&gt;</w:t>
      </w:r>
    </w:p>
    <w:p w14:paraId="1181416C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        &lt;td rowspan="4"&gt;40х40 см&lt;/td&gt;</w:t>
      </w:r>
    </w:p>
    <w:p w14:paraId="26B78C73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        &lt;td rowspan="2"&gt;на підрамнику&lt;/td&gt;</w:t>
      </w:r>
    </w:p>
    <w:p w14:paraId="6A93E4CD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        &lt;td&gt;обтягнутий торець&lt;/td&gt;</w:t>
      </w:r>
    </w:p>
    <w:p w14:paraId="46BD822F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        &lt;td&gt;565&lt;/td&gt;</w:t>
      </w:r>
    </w:p>
    <w:p w14:paraId="6F382C9F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    &lt;/tr&gt;</w:t>
      </w:r>
    </w:p>
    <w:p w14:paraId="5914D103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    &lt;tr&gt;</w:t>
      </w:r>
    </w:p>
    <w:p w14:paraId="0EA346AC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        &lt;td&gt;кольоровий торець&lt;/td&gt;</w:t>
      </w:r>
    </w:p>
    <w:p w14:paraId="28DADB26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        &lt;td&gt;615&lt;/td&gt;</w:t>
      </w:r>
    </w:p>
    <w:p w14:paraId="6F161027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    &lt;/tr&gt;</w:t>
      </w:r>
    </w:p>
    <w:p w14:paraId="3C768FB8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    &lt;tr&gt;</w:t>
      </w:r>
    </w:p>
    <w:p w14:paraId="2B7460E2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        &lt;td rowspan="2"&gt;тільки друк&lt;/td&gt;</w:t>
      </w:r>
    </w:p>
    <w:p w14:paraId="2AB58C2E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        &lt;td&gt;обтягнутий торець&lt;/td&gt;</w:t>
      </w:r>
    </w:p>
    <w:p w14:paraId="11CF7E88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        &lt;td&gt;415&lt;/td&gt;</w:t>
      </w:r>
    </w:p>
    <w:p w14:paraId="6035D543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    &lt;/tr&gt;</w:t>
      </w:r>
    </w:p>
    <w:p w14:paraId="0C434B7A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    &lt;tr&gt;</w:t>
      </w:r>
    </w:p>
    <w:p w14:paraId="0CB33C86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        &lt;td&gt;кольоровий торець&lt;/td&gt;</w:t>
      </w:r>
    </w:p>
    <w:p w14:paraId="532592CE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        &lt;td&gt;465&lt;/td&gt;</w:t>
      </w:r>
    </w:p>
    <w:p w14:paraId="637DD687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    &lt;/tr&gt;</w:t>
      </w:r>
    </w:p>
    <w:p w14:paraId="6D9BF63F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    &lt;tr&gt;</w:t>
      </w:r>
    </w:p>
    <w:p w14:paraId="1342BCBC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        &lt;td rowspan="4"&gt;40х60 см&lt;/td&gt;</w:t>
      </w:r>
    </w:p>
    <w:p w14:paraId="024F36DE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        &lt;td rowspan="2"&gt;на підрамнику&lt;/td&gt;</w:t>
      </w:r>
    </w:p>
    <w:p w14:paraId="33F88976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        &lt;td&gt;обтягнутий торець&lt;/td&gt;</w:t>
      </w:r>
    </w:p>
    <w:p w14:paraId="60BE5127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        &lt;td&gt;650&lt;/td&gt;</w:t>
      </w:r>
    </w:p>
    <w:p w14:paraId="003C3B7C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    &lt;/tr&gt;</w:t>
      </w:r>
    </w:p>
    <w:p w14:paraId="21C2B042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    &lt;tr&gt;</w:t>
      </w:r>
    </w:p>
    <w:p w14:paraId="44F08DE6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        &lt;td&gt;кольоровий торець&lt;/td&gt;</w:t>
      </w:r>
    </w:p>
    <w:p w14:paraId="5B808213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        &lt;td&gt;700&lt;/td&gt;</w:t>
      </w:r>
    </w:p>
    <w:p w14:paraId="6C0B04B7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    &lt;/tr&gt;</w:t>
      </w:r>
    </w:p>
    <w:p w14:paraId="7DC0DD4F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    &lt;tr&gt;</w:t>
      </w:r>
    </w:p>
    <w:p w14:paraId="6AF71137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        &lt;td rowspan="2"&gt;тільки друк&lt;/td&gt;</w:t>
      </w:r>
    </w:p>
    <w:p w14:paraId="235C4C04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lastRenderedPageBreak/>
        <w:t>                                        &lt;td&gt;обтягнутий торець&lt;/td&gt;</w:t>
      </w:r>
    </w:p>
    <w:p w14:paraId="26DCF19F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        &lt;td&gt;500&lt;/td&gt;</w:t>
      </w:r>
    </w:p>
    <w:p w14:paraId="052E3523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    &lt;/tr&gt;</w:t>
      </w:r>
    </w:p>
    <w:p w14:paraId="58B9210F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    &lt;tr&gt;</w:t>
      </w:r>
    </w:p>
    <w:p w14:paraId="51360FC5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        &lt;td&gt;кольоровий торець&lt;/td&gt;</w:t>
      </w:r>
    </w:p>
    <w:p w14:paraId="2207D1CF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        &lt;td&gt;550&lt;/td&gt;</w:t>
      </w:r>
    </w:p>
    <w:p w14:paraId="2108B27D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    &lt;/tr&gt;</w:t>
      </w:r>
    </w:p>
    <w:p w14:paraId="65B43967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    &lt;tr&gt;</w:t>
      </w:r>
    </w:p>
    <w:p w14:paraId="4E0B1602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        &lt;td rowspan="4"&gt;50х70 см&lt;/td&gt;</w:t>
      </w:r>
    </w:p>
    <w:p w14:paraId="1A5832A8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        &lt;td rowspan="2"&gt;на підрамнику&lt;/td&gt;</w:t>
      </w:r>
    </w:p>
    <w:p w14:paraId="449C0809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        &lt;td&gt;обтягнутий торець&lt;/td&gt;</w:t>
      </w:r>
    </w:p>
    <w:p w14:paraId="30ED132B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        &lt;td&gt;710&lt;/td&gt;</w:t>
      </w:r>
    </w:p>
    <w:p w14:paraId="1205208E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    &lt;/tr&gt;</w:t>
      </w:r>
    </w:p>
    <w:p w14:paraId="69BEA972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    &lt;tr&gt;</w:t>
      </w:r>
    </w:p>
    <w:p w14:paraId="52776DA7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        &lt;td&gt;кольоровий торець&lt;/td&gt;</w:t>
      </w:r>
    </w:p>
    <w:p w14:paraId="4AB68771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        &lt;td&gt;760&lt;/td&gt;</w:t>
      </w:r>
    </w:p>
    <w:p w14:paraId="5776E9D8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    &lt;/tr&gt;</w:t>
      </w:r>
    </w:p>
    <w:p w14:paraId="07F5DD9C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    &lt;tr&gt;</w:t>
      </w:r>
    </w:p>
    <w:p w14:paraId="7E4370DA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        &lt;td rowspan="2"&gt;тільки друк&lt;/td&gt;</w:t>
      </w:r>
    </w:p>
    <w:p w14:paraId="7C4D4A76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        &lt;td&gt;обтягнутий торець&lt;/td&gt;</w:t>
      </w:r>
    </w:p>
    <w:p w14:paraId="3C2E8708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        &lt;td&gt;560&lt;/td&gt;</w:t>
      </w:r>
    </w:p>
    <w:p w14:paraId="5FFF029D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    &lt;/tr&gt;</w:t>
      </w:r>
    </w:p>
    <w:p w14:paraId="55143087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    &lt;tr&gt;</w:t>
      </w:r>
    </w:p>
    <w:p w14:paraId="02968FAD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        &lt;td&gt;кольоровий торець&lt;/td&gt;</w:t>
      </w:r>
    </w:p>
    <w:p w14:paraId="65129126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        &lt;td&gt;610&lt;/td&gt;</w:t>
      </w:r>
    </w:p>
    <w:p w14:paraId="14574C94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    &lt;/tr&gt;</w:t>
      </w:r>
    </w:p>
    <w:p w14:paraId="74219836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    &lt;tr&gt;</w:t>
      </w:r>
    </w:p>
    <w:p w14:paraId="47D956A3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        &lt;td rowspan="4"&gt;60х60 см&lt;/td&gt;</w:t>
      </w:r>
    </w:p>
    <w:p w14:paraId="77DD9157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        &lt;td rowspan="2"&gt;на підрамнику&lt;/td&gt;</w:t>
      </w:r>
    </w:p>
    <w:p w14:paraId="0A1DA68D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        &lt;td&gt;обтягнутий торець&lt;/td&gt;</w:t>
      </w:r>
    </w:p>
    <w:p w14:paraId="2E8B3116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        &lt;td&gt;870&lt;/td&gt;</w:t>
      </w:r>
    </w:p>
    <w:p w14:paraId="2CE6E5DF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    &lt;/tr&gt;</w:t>
      </w:r>
    </w:p>
    <w:p w14:paraId="310D5D6D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lastRenderedPageBreak/>
        <w:t>                                    &lt;tr&gt;</w:t>
      </w:r>
    </w:p>
    <w:p w14:paraId="68C5E806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        &lt;td&gt;кольоровий торець&lt;/td&gt;</w:t>
      </w:r>
    </w:p>
    <w:p w14:paraId="0B632EAF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        &lt;td&gt;920&lt;/td&gt;</w:t>
      </w:r>
    </w:p>
    <w:p w14:paraId="7702B6C1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    &lt;/tr&gt;</w:t>
      </w:r>
    </w:p>
    <w:p w14:paraId="3E29F962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    &lt;tr&gt;</w:t>
      </w:r>
    </w:p>
    <w:p w14:paraId="6B50F466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        &lt;td rowspan="2"&gt;тільки друк&lt;/td&gt;</w:t>
      </w:r>
    </w:p>
    <w:p w14:paraId="1BBCD80E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        &lt;td&gt;обтягнутий торець&lt;/td&gt;</w:t>
      </w:r>
    </w:p>
    <w:p w14:paraId="36B95340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        &lt;td&gt;720&lt;/td&gt;</w:t>
      </w:r>
    </w:p>
    <w:p w14:paraId="7EBB80A2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    &lt;/tr&gt;</w:t>
      </w:r>
    </w:p>
    <w:p w14:paraId="7A42C481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    &lt;tr&gt;</w:t>
      </w:r>
    </w:p>
    <w:p w14:paraId="6E797A3A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        &lt;td&gt;кольоровий торець&lt;/td&gt;</w:t>
      </w:r>
    </w:p>
    <w:p w14:paraId="4552FC87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        &lt;td&gt;770&lt;/td&gt;</w:t>
      </w:r>
    </w:p>
    <w:p w14:paraId="1BAEB1D1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    &lt;/tr&gt;</w:t>
      </w:r>
    </w:p>
    <w:p w14:paraId="17E8728C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    &lt;tr&gt;</w:t>
      </w:r>
    </w:p>
    <w:p w14:paraId="4B7F339C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        &lt;td rowspan="4"&gt;75х75 см&lt;/td&gt;</w:t>
      </w:r>
    </w:p>
    <w:p w14:paraId="69EBBDD6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        &lt;td rowspan="2"&gt;на підрамнику&lt;/td&gt;</w:t>
      </w:r>
    </w:p>
    <w:p w14:paraId="13DEB69A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        &lt;td&gt;обтягнутий торець&lt;/td&gt;</w:t>
      </w:r>
    </w:p>
    <w:p w14:paraId="620FEF16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        &lt;td&gt;1100&lt;/td&gt;</w:t>
      </w:r>
    </w:p>
    <w:p w14:paraId="1854013A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    &lt;/tr&gt;</w:t>
      </w:r>
    </w:p>
    <w:p w14:paraId="69BFC690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    &lt;tr&gt;</w:t>
      </w:r>
    </w:p>
    <w:p w14:paraId="7D3180DD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        &lt;td&gt;кольоровий торець&lt;/td&gt;</w:t>
      </w:r>
    </w:p>
    <w:p w14:paraId="6F299678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        &lt;td&gt;1150&lt;/td&gt;</w:t>
      </w:r>
    </w:p>
    <w:p w14:paraId="297E60EC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    &lt;/tr&gt;</w:t>
      </w:r>
    </w:p>
    <w:p w14:paraId="705903CA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    &lt;tr&gt;</w:t>
      </w:r>
    </w:p>
    <w:p w14:paraId="21F35638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        &lt;td rowspan="2"&gt;тільки друк&lt;/td&gt;</w:t>
      </w:r>
    </w:p>
    <w:p w14:paraId="0F3F634F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        &lt;td&gt;обтягнутий торець&lt;/td&gt;</w:t>
      </w:r>
    </w:p>
    <w:p w14:paraId="0DD193B0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        &lt;td&gt;950&lt;/td&gt;</w:t>
      </w:r>
    </w:p>
    <w:p w14:paraId="3C1B6D14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    &lt;/tr&gt;</w:t>
      </w:r>
    </w:p>
    <w:p w14:paraId="03345D34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    &lt;tr&gt;</w:t>
      </w:r>
    </w:p>
    <w:p w14:paraId="0AE84B91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        &lt;td&gt;кольоровий торець&lt;/td&gt;</w:t>
      </w:r>
    </w:p>
    <w:p w14:paraId="0CA7AB95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        &lt;td&gt;1000&lt;/td&gt;</w:t>
      </w:r>
    </w:p>
    <w:p w14:paraId="176E3C8D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    &lt;/tr&gt;</w:t>
      </w:r>
    </w:p>
    <w:p w14:paraId="7B15B81A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lastRenderedPageBreak/>
        <w:t>                                    &lt;tr&gt;</w:t>
      </w:r>
    </w:p>
    <w:p w14:paraId="0B44B050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        &lt;td rowspan="4"&gt;80х110 см&lt;/td&gt;</w:t>
      </w:r>
    </w:p>
    <w:p w14:paraId="652CB212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        &lt;td rowspan="2"&gt;на підрамнику&lt;/td&gt;</w:t>
      </w:r>
    </w:p>
    <w:p w14:paraId="7EB8418A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        &lt;td&gt;обтягнутий торець&lt;/td&gt;</w:t>
      </w:r>
    </w:p>
    <w:p w14:paraId="7DB745A3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        &lt;td&gt;1190&lt;/td&gt;</w:t>
      </w:r>
    </w:p>
    <w:p w14:paraId="7AF77DD1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    &lt;/tr&gt;</w:t>
      </w:r>
    </w:p>
    <w:p w14:paraId="03A2A1A8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    &lt;tr&gt;</w:t>
      </w:r>
    </w:p>
    <w:p w14:paraId="11205EB6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        &lt;td&gt;кольоровий торець&lt;/td&gt;</w:t>
      </w:r>
    </w:p>
    <w:p w14:paraId="21DE13D5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        &lt;td&gt;1240&lt;/td&gt;</w:t>
      </w:r>
    </w:p>
    <w:p w14:paraId="5FAB9031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    &lt;/tr&gt;</w:t>
      </w:r>
    </w:p>
    <w:p w14:paraId="53C7A262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    &lt;tr&gt;</w:t>
      </w:r>
    </w:p>
    <w:p w14:paraId="2CAD69BC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        &lt;td rowspan="2"&gt;тільки друк&lt;/td&gt;</w:t>
      </w:r>
    </w:p>
    <w:p w14:paraId="13BE2CDD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        &lt;td&gt;обтягнутий торець&lt;/td&gt;</w:t>
      </w:r>
    </w:p>
    <w:p w14:paraId="01CBCC6B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        &lt;td&gt;1040&lt;/td&gt;</w:t>
      </w:r>
    </w:p>
    <w:p w14:paraId="026DC5D8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    &lt;/tr&gt;</w:t>
      </w:r>
    </w:p>
    <w:p w14:paraId="484B9FF3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    &lt;tr&gt;</w:t>
      </w:r>
    </w:p>
    <w:p w14:paraId="18440BC3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        &lt;td&gt;кольоровий торець&lt;/td&gt;</w:t>
      </w:r>
    </w:p>
    <w:p w14:paraId="0583E58D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        &lt;td&gt;1090&lt;/td&gt;</w:t>
      </w:r>
    </w:p>
    <w:p w14:paraId="3009FE0F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    &lt;/tr&gt;</w:t>
      </w:r>
    </w:p>
    <w:p w14:paraId="0A6442E5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&lt;/tbody&gt;</w:t>
      </w:r>
    </w:p>
    <w:p w14:paraId="4366FC92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&lt;/table&gt;</w:t>
      </w:r>
    </w:p>
    <w:p w14:paraId="60F43B6A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&lt;/tbody&gt;</w:t>
      </w:r>
    </w:p>
    <w:p w14:paraId="14982B33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&lt;/table&gt;</w:t>
      </w:r>
    </w:p>
    <w:p w14:paraId="2CBE0744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&lt;/div&gt;</w:t>
      </w:r>
    </w:p>
    <w:p w14:paraId="112976F9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&lt;/div&gt;</w:t>
      </w:r>
    </w:p>
    <w:p w14:paraId="7EC5FBEE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&lt;/section&gt;</w:t>
      </w:r>
    </w:p>
    <w:p w14:paraId="0C5ED2A0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&lt;section class="reviews"&gt;</w:t>
      </w:r>
    </w:p>
    <w:p w14:paraId="2CC2ECAA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&lt;div class="container"&gt;</w:t>
      </w:r>
    </w:p>
    <w:p w14:paraId="4CFDF380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&lt;h2 class="main-title"&gt;Відгуки&lt;/h2&gt;</w:t>
      </w:r>
    </w:p>
    <w:p w14:paraId="457342C0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&lt;div class="grid-4"&gt;</w:t>
      </w:r>
    </w:p>
    <w:p w14:paraId="71D4A400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&lt;div class="grid1"&gt;</w:t>
      </w:r>
    </w:p>
    <w:p w14:paraId="05A4958E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&lt;img src="img/review1.jpg" alt="" class="review-img"&gt;</w:t>
      </w:r>
    </w:p>
    <w:p w14:paraId="160A1E50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lastRenderedPageBreak/>
        <w:t>                        &lt;h3 class="adv-title"&gt;Наталя&lt;/h2&gt;</w:t>
      </w:r>
    </w:p>
    <w:p w14:paraId="1D399F9B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&lt;span class="adv-subtitle"&gt;Lorem ipsum dolor sit amet consectetur adipisicing elit. Soluta,</w:t>
      </w:r>
    </w:p>
    <w:p w14:paraId="46ACCE28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dicta?&lt;/span&gt;</w:t>
      </w:r>
    </w:p>
    <w:p w14:paraId="6E6DADFE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&lt;/div&gt;</w:t>
      </w:r>
    </w:p>
    <w:p w14:paraId="00B8E4D6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&lt;div class="grid1"&gt;</w:t>
      </w:r>
    </w:p>
    <w:p w14:paraId="502F8716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&lt;img src="img/review2.jpg" alt="" class="review-img"&gt;</w:t>
      </w:r>
    </w:p>
    <w:p w14:paraId="4A5E2A50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&lt;h3 class="adv-title"&gt;Олександр&lt;/h2&gt;</w:t>
      </w:r>
    </w:p>
    <w:p w14:paraId="198A23C5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&lt;span class="adv-subtitle"&gt;Lorem ipsum dolor sit amet consectetur adipisicing elit.</w:t>
      </w:r>
    </w:p>
    <w:p w14:paraId="638AF4D6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Perferendis, consequuntur.&lt;/span&gt;</w:t>
      </w:r>
    </w:p>
    <w:p w14:paraId="64DF9F64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&lt;/div&gt;</w:t>
      </w:r>
    </w:p>
    <w:p w14:paraId="71F29D83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&lt;div class="grid1"&gt;</w:t>
      </w:r>
    </w:p>
    <w:p w14:paraId="039190CC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&lt;img src="img/review3.jpg" alt="" class="review-img"&gt;</w:t>
      </w:r>
    </w:p>
    <w:p w14:paraId="026C8C4C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&lt;h3 class="adv-title"&gt;Ірина&lt;/h2&gt;</w:t>
      </w:r>
    </w:p>
    <w:p w14:paraId="194EFD34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&lt;span class="adv-subtitle"&gt;Lorem ipsum dolor sit amet consectetur adipisicing elit. Aliquid,</w:t>
      </w:r>
    </w:p>
    <w:p w14:paraId="06547336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beatae!&lt;/span&gt;</w:t>
      </w:r>
    </w:p>
    <w:p w14:paraId="70D49563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&lt;/div&gt;</w:t>
      </w:r>
    </w:p>
    <w:p w14:paraId="2673EEB4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&lt;div class="grid1"&gt;</w:t>
      </w:r>
    </w:p>
    <w:p w14:paraId="48992D0E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&lt;img src="img/review4.jpg" alt="" class="review-img"&gt;</w:t>
      </w:r>
    </w:p>
    <w:p w14:paraId="37625EBC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&lt;h3 class="adv-title"&gt;Андрій&lt;/h2&gt;</w:t>
      </w:r>
    </w:p>
    <w:p w14:paraId="53D9144F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&lt;span class="adv-subtitle"&gt;Lorem ipsum dolor sit amet consectetur adipisicing elit. Rerum,</w:t>
      </w:r>
    </w:p>
    <w:p w14:paraId="49ECF583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            at.&lt;/span&gt;</w:t>
      </w:r>
    </w:p>
    <w:p w14:paraId="22938220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    &lt;/div&gt;</w:t>
      </w:r>
    </w:p>
    <w:p w14:paraId="0FF3CFCF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&lt;/div&gt;</w:t>
      </w:r>
    </w:p>
    <w:p w14:paraId="1777E4EF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&lt;/div&gt;</w:t>
      </w:r>
    </w:p>
    <w:p w14:paraId="6D966928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&lt;/section&gt;</w:t>
      </w:r>
    </w:p>
    <w:p w14:paraId="3E4D168C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&lt;footer class="footer"&gt;Liashovskyi Andrii KN-214 &amp;copy; 2020&lt;/footer&gt;</w:t>
      </w:r>
    </w:p>
    <w:p w14:paraId="2E66CBCE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&lt;/main&gt;</w:t>
      </w:r>
    </w:p>
    <w:p w14:paraId="38A57A99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&lt;/body&gt;</w:t>
      </w:r>
    </w:p>
    <w:p w14:paraId="3F5D147A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</w:p>
    <w:p w14:paraId="70E75E70" w14:textId="77777777" w:rsidR="00FB151F" w:rsidRPr="00A76501" w:rsidRDefault="00FB151F" w:rsidP="00FB151F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&lt;/html&gt;</w:t>
      </w:r>
    </w:p>
    <w:p w14:paraId="136C3FEF" w14:textId="77777777" w:rsidR="00FB151F" w:rsidRDefault="00FB151F" w:rsidP="002173B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E549C5C" w14:textId="4EFF44B2" w:rsidR="00FB151F" w:rsidRDefault="00FB151F" w:rsidP="002173B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1FB413F" w14:textId="0F02ECE6" w:rsidR="00FB151F" w:rsidRDefault="00FB151F" w:rsidP="002173B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E46F351" w14:textId="02F15A5F" w:rsidR="00FB151F" w:rsidRDefault="00FB151F" w:rsidP="002173B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A8F1FC2" w14:textId="020FD5F7" w:rsidR="00FB151F" w:rsidRDefault="00FB151F" w:rsidP="00FB151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Код С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SS:</w:t>
      </w:r>
    </w:p>
    <w:p w14:paraId="13E45D24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@font-face {</w:t>
      </w:r>
    </w:p>
    <w:p w14:paraId="3AD5EB98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font-family: 'Proxima Nova Regular';</w:t>
      </w:r>
    </w:p>
    <w:p w14:paraId="3BBC04EE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src: url('ProximaNova-Regular.eot');</w:t>
      </w:r>
    </w:p>
    <w:p w14:paraId="3715E8B7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src: url('ProximaNova-Regular.eot?#iefix') format('embedded-opentype'),</w:t>
      </w:r>
    </w:p>
    <w:p w14:paraId="5E8D8E8B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url('ProximaNova-Regular.woff') format('woff'),</w:t>
      </w:r>
    </w:p>
    <w:p w14:paraId="77A25112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url('ProximaNova-Regular.ttf') format('truetype');</w:t>
      </w:r>
    </w:p>
    <w:p w14:paraId="290D12EE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font-weight: normal;</w:t>
      </w:r>
    </w:p>
    <w:p w14:paraId="759C03CF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font-style: normal;</w:t>
      </w:r>
    </w:p>
    <w:p w14:paraId="7D4B03BF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}</w:t>
      </w:r>
    </w:p>
    <w:p w14:paraId="41DBB7CA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</w:p>
    <w:p w14:paraId="25268E89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table{</w:t>
      </w:r>
    </w:p>
    <w:p w14:paraId="5336E28E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width: 100%;</w:t>
      </w:r>
    </w:p>
    <w:p w14:paraId="7B9E31AE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border-collapse:collapse;</w:t>
      </w:r>
    </w:p>
    <w:p w14:paraId="7EE4E714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}</w:t>
      </w:r>
    </w:p>
    <w:p w14:paraId="2E81E8AC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table, td, th {</w:t>
      </w:r>
    </w:p>
    <w:p w14:paraId="48C7D272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border: 1px solid #595959;</w:t>
      </w:r>
    </w:p>
    <w:p w14:paraId="34E12F97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}</w:t>
      </w:r>
    </w:p>
    <w:p w14:paraId="3DEB74F8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td, th {</w:t>
      </w:r>
    </w:p>
    <w:p w14:paraId="0CF32204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padding: 3px;</w:t>
      </w:r>
    </w:p>
    <w:p w14:paraId="666CB7B6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width: 30px;</w:t>
      </w:r>
    </w:p>
    <w:p w14:paraId="73D0AD29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height: 35px;</w:t>
      </w:r>
    </w:p>
    <w:p w14:paraId="278FFB40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}</w:t>
      </w:r>
    </w:p>
    <w:p w14:paraId="59A69BBE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th {</w:t>
      </w:r>
    </w:p>
    <w:p w14:paraId="67B1AB87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background-color: #7accee;</w:t>
      </w:r>
    </w:p>
    <w:p w14:paraId="260E3C47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}</w:t>
      </w:r>
    </w:p>
    <w:p w14:paraId="0B2B284B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.container{</w:t>
      </w:r>
    </w:p>
    <w:p w14:paraId="11B57714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max-width: 1200px;</w:t>
      </w:r>
    </w:p>
    <w:p w14:paraId="79A5E5B9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margin: auto;</w:t>
      </w:r>
    </w:p>
    <w:p w14:paraId="6C6AD188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}</w:t>
      </w:r>
    </w:p>
    <w:p w14:paraId="58F53AD4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lastRenderedPageBreak/>
        <w:t>.navbar{</w:t>
      </w:r>
    </w:p>
    <w:p w14:paraId="52DEAA8F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position: fixed;</w:t>
      </w:r>
    </w:p>
    <w:p w14:paraId="43421E18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left: 0;</w:t>
      </w:r>
    </w:p>
    <w:p w14:paraId="5A895902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top: 0;</w:t>
      </w:r>
    </w:p>
    <w:p w14:paraId="622876D8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width: 100%;</w:t>
      </w:r>
    </w:p>
    <w:p w14:paraId="4564237F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background-color: #fff;</w:t>
      </w:r>
    </w:p>
    <w:p w14:paraId="2DB28F9C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}</w:t>
      </w:r>
    </w:p>
    <w:p w14:paraId="363C30A9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.navbar-block{</w:t>
      </w:r>
    </w:p>
    <w:p w14:paraId="3E2386D5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display: flex;</w:t>
      </w:r>
    </w:p>
    <w:p w14:paraId="73F85F22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align-items: center;</w:t>
      </w:r>
    </w:p>
    <w:p w14:paraId="1A669FAD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justify-content: space-between;</w:t>
      </w:r>
    </w:p>
    <w:p w14:paraId="6E08814B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min-height: 80px;</w:t>
      </w:r>
    </w:p>
    <w:p w14:paraId="57550518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}</w:t>
      </w:r>
    </w:p>
    <w:p w14:paraId="73B14474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.menu-button{</w:t>
      </w:r>
    </w:p>
    <w:p w14:paraId="729C1511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display: flex;</w:t>
      </w:r>
    </w:p>
    <w:p w14:paraId="68E121FD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flex-direction: column;</w:t>
      </w:r>
    </w:p>
    <w:p w14:paraId="1FE1C7A5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align-items: center;</w:t>
      </w:r>
    </w:p>
    <w:p w14:paraId="33B4CB86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justify-content: center;</w:t>
      </w:r>
    </w:p>
    <w:p w14:paraId="39F0B191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border: none;</w:t>
      </w:r>
    </w:p>
    <w:p w14:paraId="61D8D201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border-left: 1px solid #f2eee5;</w:t>
      </w:r>
    </w:p>
    <w:p w14:paraId="55FD5165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border-right: 1px solid  #f2eee5;</w:t>
      </w:r>
    </w:p>
    <w:p w14:paraId="72287225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background: transparent;</w:t>
      </w:r>
    </w:p>
    <w:p w14:paraId="14AFE935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height: 80px;</w:t>
      </w:r>
    </w:p>
    <w:p w14:paraId="3B926228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width: 60px;</w:t>
      </w:r>
    </w:p>
    <w:p w14:paraId="79CC7271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}</w:t>
      </w:r>
    </w:p>
    <w:p w14:paraId="334F580E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.menu-button-line{</w:t>
      </w:r>
    </w:p>
    <w:p w14:paraId="05F1E66F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display: block;</w:t>
      </w:r>
    </w:p>
    <w:p w14:paraId="2C21DF88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width: 22px;</w:t>
      </w:r>
    </w:p>
    <w:p w14:paraId="2A892885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height: 3px;</w:t>
      </w:r>
    </w:p>
    <w:p w14:paraId="6AE42E10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background-color:rgb(43, 70, 226);</w:t>
      </w:r>
    </w:p>
    <w:p w14:paraId="4EC7FB0C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margin: 2px 0;</w:t>
      </w:r>
    </w:p>
    <w:p w14:paraId="68F6D01A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}</w:t>
      </w:r>
    </w:p>
    <w:p w14:paraId="5F9A5FFE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lastRenderedPageBreak/>
        <w:t>.logo-text{</w:t>
      </w:r>
    </w:p>
    <w:p w14:paraId="4061785A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display: block;</w:t>
      </w:r>
    </w:p>
    <w:p w14:paraId="7652EFCE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font-size: 18px;</w:t>
      </w:r>
    </w:p>
    <w:p w14:paraId="66C6AD3E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text-transform: uppercase;</w:t>
      </w:r>
    </w:p>
    <w:p w14:paraId="6EF103A7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font-weight: bold;</w:t>
      </w:r>
    </w:p>
    <w:p w14:paraId="2F261F98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}</w:t>
      </w:r>
    </w:p>
    <w:p w14:paraId="6496E2DB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.logo-descr{</w:t>
      </w:r>
    </w:p>
    <w:p w14:paraId="0B89E732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display: block;</w:t>
      </w:r>
    </w:p>
    <w:p w14:paraId="44771167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font-size: 14;</w:t>
      </w:r>
    </w:p>
    <w:p w14:paraId="26E364A7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color: #262626;</w:t>
      </w:r>
    </w:p>
    <w:p w14:paraId="7C991209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}</w:t>
      </w:r>
    </w:p>
    <w:p w14:paraId="1755EC64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.phone a{</w:t>
      </w:r>
    </w:p>
    <w:p w14:paraId="565A7B63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display: block;</w:t>
      </w:r>
    </w:p>
    <w:p w14:paraId="683C749B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font-size: 19px;</w:t>
      </w:r>
    </w:p>
    <w:p w14:paraId="725250DF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font-weight: bold;</w:t>
      </w:r>
    </w:p>
    <w:p w14:paraId="5AF570CC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text-decoration: none;</w:t>
      </w:r>
    </w:p>
    <w:p w14:paraId="14F530A2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color: rgb(26, 26, 26);</w:t>
      </w:r>
    </w:p>
    <w:p w14:paraId="1D576742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}</w:t>
      </w:r>
    </w:p>
    <w:p w14:paraId="3D210F7E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.work-time{</w:t>
      </w:r>
    </w:p>
    <w:p w14:paraId="385C1750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display: block;</w:t>
      </w:r>
    </w:p>
    <w:p w14:paraId="3FF716ED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text-align: right;</w:t>
      </w:r>
    </w:p>
    <w:p w14:paraId="05376B27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font-size: 14px;</w:t>
      </w:r>
    </w:p>
    <w:p w14:paraId="3A165D9B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color: #262626;</w:t>
      </w:r>
    </w:p>
    <w:p w14:paraId="0711E41F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}</w:t>
      </w:r>
    </w:p>
    <w:p w14:paraId="54692073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.email-text{</w:t>
      </w:r>
    </w:p>
    <w:p w14:paraId="600EB58A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display: block;</w:t>
      </w:r>
    </w:p>
    <w:p w14:paraId="2F576033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font-size: 19px;</w:t>
      </w:r>
    </w:p>
    <w:p w14:paraId="4612620A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font-weight: bold;</w:t>
      </w:r>
    </w:p>
    <w:p w14:paraId="4A47E77C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text-decoration: none;</w:t>
      </w:r>
    </w:p>
    <w:p w14:paraId="43884F52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color: rgb(26, 26, 26);</w:t>
      </w:r>
    </w:p>
    <w:p w14:paraId="5F57DD5F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}</w:t>
      </w:r>
    </w:p>
    <w:p w14:paraId="48D46485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.email a{</w:t>
      </w:r>
    </w:p>
    <w:p w14:paraId="17212872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lastRenderedPageBreak/>
        <w:t>    display: block;</w:t>
      </w:r>
    </w:p>
    <w:p w14:paraId="6E1966FE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text-align: right;</w:t>
      </w:r>
    </w:p>
    <w:p w14:paraId="5F910659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font-size: 14px;</w:t>
      </w:r>
    </w:p>
    <w:p w14:paraId="59AD69B5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color: #262626;</w:t>
      </w:r>
    </w:p>
    <w:p w14:paraId="6CBD3BBD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}</w:t>
      </w:r>
    </w:p>
    <w:p w14:paraId="32A9AC95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.navbar-button{</w:t>
      </w:r>
    </w:p>
    <w:p w14:paraId="324EB1C3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border: 2px solid  #f2eee5 ;</w:t>
      </w:r>
    </w:p>
    <w:p w14:paraId="10065352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padding: 17px 22px;</w:t>
      </w:r>
    </w:p>
    <w:p w14:paraId="5DB71D38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font-size: 14px;</w:t>
      </w:r>
    </w:p>
    <w:p w14:paraId="54E8E288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text-transform: uppercase;</w:t>
      </w:r>
    </w:p>
    <w:p w14:paraId="0547588C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color: rgb(43, 70, 226);</w:t>
      </w:r>
    </w:p>
    <w:p w14:paraId="1D1C9DDF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background: transparent;</w:t>
      </w:r>
    </w:p>
    <w:p w14:paraId="6DE13186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font-weight: bold;</w:t>
      </w:r>
    </w:p>
    <w:p w14:paraId="7335E6C0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}</w:t>
      </w:r>
    </w:p>
    <w:p w14:paraId="75E2445D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.hero{</w:t>
      </w:r>
    </w:p>
    <w:p w14:paraId="0465A44B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background: #f2eee5 url(img/bg1.jpg) no-repeat center;</w:t>
      </w:r>
    </w:p>
    <w:p w14:paraId="4A5C7224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background-size: cover;</w:t>
      </w:r>
    </w:p>
    <w:p w14:paraId="57939EF3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padding-top: 250px;</w:t>
      </w:r>
    </w:p>
    <w:p w14:paraId="5545C23E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padding-bottom: 270px;</w:t>
      </w:r>
    </w:p>
    <w:p w14:paraId="7039A8ED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}</w:t>
      </w:r>
    </w:p>
    <w:p w14:paraId="6F127538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.hero-title{</w:t>
      </w:r>
    </w:p>
    <w:p w14:paraId="3227DF8E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font-size: 30px;</w:t>
      </w:r>
    </w:p>
    <w:p w14:paraId="3EB807F4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margin-bottom: 40px;</w:t>
      </w:r>
    </w:p>
    <w:p w14:paraId="3515EC6A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}</w:t>
      </w:r>
    </w:p>
    <w:p w14:paraId="251B7101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.hero-subtitle{</w:t>
      </w:r>
    </w:p>
    <w:p w14:paraId="28CB0CAE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display: block;</w:t>
      </w:r>
    </w:p>
    <w:p w14:paraId="10B23679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font-size: 30px;</w:t>
      </w:r>
    </w:p>
    <w:p w14:paraId="1FE06978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font-weight: bold;</w:t>
      </w:r>
    </w:p>
    <w:p w14:paraId="7F3AEC31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margin-bottom: 70px;</w:t>
      </w:r>
    </w:p>
    <w:p w14:paraId="12841E92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}</w:t>
      </w:r>
    </w:p>
    <w:p w14:paraId="719589CC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.button{</w:t>
      </w:r>
    </w:p>
    <w:p w14:paraId="10D4513F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border: none;</w:t>
      </w:r>
    </w:p>
    <w:p w14:paraId="3C3D945C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lastRenderedPageBreak/>
        <w:t>    text-transform: uppercase;</w:t>
      </w:r>
    </w:p>
    <w:p w14:paraId="21716949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padding: 25px 45px;</w:t>
      </w:r>
    </w:p>
    <w:p w14:paraId="16E0E386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background-color: rgb(43, 70, 226);</w:t>
      </w:r>
    </w:p>
    <w:p w14:paraId="4C854287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color: #ffffff;</w:t>
      </w:r>
    </w:p>
    <w:p w14:paraId="2F560D63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font-weight: bold;</w:t>
      </w:r>
    </w:p>
    <w:p w14:paraId="134C485D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}</w:t>
      </w:r>
    </w:p>
    <w:p w14:paraId="7080D081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.advantages{</w:t>
      </w:r>
    </w:p>
    <w:p w14:paraId="18CBD1F6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padding-bottom: 60px;</w:t>
      </w:r>
    </w:p>
    <w:p w14:paraId="5E428FD3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}</w:t>
      </w:r>
    </w:p>
    <w:p w14:paraId="3A947A1A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.main-title{</w:t>
      </w:r>
    </w:p>
    <w:p w14:paraId="6D1D1939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display: block;</w:t>
      </w:r>
    </w:p>
    <w:p w14:paraId="105DA17C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text-align: center;</w:t>
      </w:r>
    </w:p>
    <w:p w14:paraId="7308DC99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padding-top: 60px;</w:t>
      </w:r>
    </w:p>
    <w:p w14:paraId="3603CF85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font-size: 30px;</w:t>
      </w:r>
    </w:p>
    <w:p w14:paraId="4B3CF78F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font-weight: bold;</w:t>
      </w:r>
    </w:p>
    <w:p w14:paraId="7CF20568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margin-bottom: 50px;</w:t>
      </w:r>
    </w:p>
    <w:p w14:paraId="6BC66C87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}</w:t>
      </w:r>
    </w:p>
    <w:p w14:paraId="363E59B9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.grid-3{</w:t>
      </w:r>
    </w:p>
    <w:p w14:paraId="1104F097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display: grid;</w:t>
      </w:r>
    </w:p>
    <w:p w14:paraId="058E974B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grid-gap: 20px;</w:t>
      </w:r>
    </w:p>
    <w:p w14:paraId="4A4EC1D5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margin-left: 11%;</w:t>
      </w:r>
    </w:p>
    <w:p w14:paraId="4A6EDAF3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grid-template-columns:repeat(3,1fr);</w:t>
      </w:r>
    </w:p>
    <w:p w14:paraId="19D27C90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}</w:t>
      </w:r>
    </w:p>
    <w:p w14:paraId="3B016373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.adv-subtitle{</w:t>
      </w:r>
    </w:p>
    <w:p w14:paraId="3F510307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display: block;</w:t>
      </w:r>
    </w:p>
    <w:p w14:paraId="21EDEBA0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width: 200px;</w:t>
      </w:r>
    </w:p>
    <w:p w14:paraId="3F7528ED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text-align: center;</w:t>
      </w:r>
    </w:p>
    <w:p w14:paraId="0CAFD0BC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font-size: 20px;</w:t>
      </w:r>
    </w:p>
    <w:p w14:paraId="4FE77E75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}</w:t>
      </w:r>
    </w:p>
    <w:p w14:paraId="7EEB3740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.adv-title{</w:t>
      </w:r>
    </w:p>
    <w:p w14:paraId="20B38FE8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display: block;</w:t>
      </w:r>
    </w:p>
    <w:p w14:paraId="23A48249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width: 200px;</w:t>
      </w:r>
    </w:p>
    <w:p w14:paraId="7926FD89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lastRenderedPageBreak/>
        <w:t>    text-align: center;</w:t>
      </w:r>
    </w:p>
    <w:p w14:paraId="67D97ADC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}</w:t>
      </w:r>
    </w:p>
    <w:p w14:paraId="1D4B4123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.adv-img{</w:t>
      </w:r>
    </w:p>
    <w:p w14:paraId="6B0E8ED0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width: 200px;</w:t>
      </w:r>
    </w:p>
    <w:p w14:paraId="2889BD1F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height: 200px;</w:t>
      </w:r>
    </w:p>
    <w:p w14:paraId="472915F8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border-style: solid;</w:t>
      </w:r>
    </w:p>
    <w:p w14:paraId="0E3C9E6B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}</w:t>
      </w:r>
    </w:p>
    <w:p w14:paraId="469621BF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.prices{</w:t>
      </w:r>
    </w:p>
    <w:p w14:paraId="0899830B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padding-bottom: 70px;</w:t>
      </w:r>
    </w:p>
    <w:p w14:paraId="0444EAA2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background-color: #fff;</w:t>
      </w:r>
    </w:p>
    <w:p w14:paraId="62E9EDB7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}</w:t>
      </w:r>
    </w:p>
    <w:p w14:paraId="43516D68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.reviews{</w:t>
      </w:r>
    </w:p>
    <w:p w14:paraId="25DF0626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background-color: #f2eee5;</w:t>
      </w:r>
    </w:p>
    <w:p w14:paraId="77FBB1B3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padding-bottom: 60px;</w:t>
      </w:r>
    </w:p>
    <w:p w14:paraId="0DDD0E53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}</w:t>
      </w:r>
    </w:p>
    <w:p w14:paraId="747B4803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.grid-4{</w:t>
      </w:r>
    </w:p>
    <w:p w14:paraId="38868E55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display: grid;</w:t>
      </w:r>
    </w:p>
    <w:p w14:paraId="1D0F1472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grid-gap: 20px;</w:t>
      </w:r>
    </w:p>
    <w:p w14:paraId="66900A6A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margin-left: 5%;</w:t>
      </w:r>
    </w:p>
    <w:p w14:paraId="3EEC7CC5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grid-template-columns:repeat(4,1fr);</w:t>
      </w:r>
    </w:p>
    <w:p w14:paraId="117B5980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}</w:t>
      </w:r>
    </w:p>
    <w:p w14:paraId="4425455D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.review-img{</w:t>
      </w:r>
    </w:p>
    <w:p w14:paraId="64E2CDA9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width: 200px;</w:t>
      </w:r>
    </w:p>
    <w:p w14:paraId="6BF8B42B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height: 200px;</w:t>
      </w:r>
    </w:p>
    <w:p w14:paraId="3F24C56A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border-style: solid;</w:t>
      </w:r>
    </w:p>
    <w:p w14:paraId="00B64DA7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}</w:t>
      </w:r>
    </w:p>
    <w:p w14:paraId="6CCDA07C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.footer{</w:t>
      </w:r>
    </w:p>
    <w:p w14:paraId="2792A452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text-align: center;</w:t>
      </w:r>
    </w:p>
    <w:p w14:paraId="3FB692C4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padding: 15px;</w:t>
      </w:r>
    </w:p>
    <w:p w14:paraId="5A292CCA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color: black;</w:t>
      </w:r>
    </w:p>
    <w:p w14:paraId="78A81513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}</w:t>
      </w:r>
    </w:p>
    <w:p w14:paraId="633D75FB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.order{</w:t>
      </w:r>
    </w:p>
    <w:p w14:paraId="47E41698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lastRenderedPageBreak/>
        <w:t>    background-color: #f2eee5;</w:t>
      </w:r>
    </w:p>
    <w:p w14:paraId="14439B17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}</w:t>
      </w:r>
    </w:p>
    <w:p w14:paraId="00A17AFB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.order-form{</w:t>
      </w:r>
    </w:p>
    <w:p w14:paraId="4DF79672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padding-bottom: 40px;</w:t>
      </w:r>
    </w:p>
    <w:p w14:paraId="2E537426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}</w:t>
      </w:r>
    </w:p>
    <w:p w14:paraId="529BA7DA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.order-subtitle{</w:t>
      </w:r>
    </w:p>
    <w:p w14:paraId="38832C10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font-size: 17px;</w:t>
      </w:r>
    </w:p>
    <w:p w14:paraId="1B3E41CC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font-weight: bold;</w:t>
      </w:r>
    </w:p>
    <w:p w14:paraId="3E6EFCBC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}</w:t>
      </w:r>
    </w:p>
    <w:p w14:paraId="42E29908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.form-block{</w:t>
      </w:r>
    </w:p>
    <w:p w14:paraId="0A158E7E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display: flex;</w:t>
      </w:r>
    </w:p>
    <w:p w14:paraId="78082F4B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align-items: center;</w:t>
      </w:r>
    </w:p>
    <w:p w14:paraId="6D0B40F0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justify-content: center;</w:t>
      </w:r>
    </w:p>
    <w:p w14:paraId="63C71838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margin-top: 20px;</w:t>
      </w:r>
    </w:p>
    <w:p w14:paraId="67F8FEDF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margin-bottom: 25px;</w:t>
      </w:r>
    </w:p>
    <w:p w14:paraId="5656ABBE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}</w:t>
      </w:r>
    </w:p>
    <w:p w14:paraId="56078618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.form-label{</w:t>
      </w:r>
    </w:p>
    <w:p w14:paraId="79B01A09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display: block;</w:t>
      </w:r>
    </w:p>
    <w:p w14:paraId="73E3CADF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font-size: 17px;</w:t>
      </w:r>
    </w:p>
    <w:p w14:paraId="04EAB3BE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margin-bottom: 15px;</w:t>
      </w:r>
    </w:p>
    <w:p w14:paraId="3AFE34B3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}</w:t>
      </w:r>
    </w:p>
    <w:p w14:paraId="4538851A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.form-group{</w:t>
      </w:r>
    </w:p>
    <w:p w14:paraId="24571AA0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flex-basis: 33.3%;</w:t>
      </w:r>
    </w:p>
    <w:p w14:paraId="3CA54058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}</w:t>
      </w:r>
    </w:p>
    <w:p w14:paraId="2AA2501A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.form-input{</w:t>
      </w:r>
    </w:p>
    <w:p w14:paraId="2FE7D102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height: 60px;</w:t>
      </w:r>
    </w:p>
    <w:p w14:paraId="6B4A1237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width: 100%;</w:t>
      </w:r>
    </w:p>
    <w:p w14:paraId="13A9B5AE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border: 4px solid #f2eee5;</w:t>
      </w:r>
    </w:p>
    <w:p w14:paraId="70AB84B0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}</w:t>
      </w:r>
    </w:p>
    <w:p w14:paraId="7F0E41C7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.checkbox{</w:t>
      </w:r>
    </w:p>
    <w:p w14:paraId="60FE7A95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content: '';</w:t>
      </w:r>
    </w:p>
    <w:p w14:paraId="1DB199BF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display: inline-block;</w:t>
      </w:r>
    </w:p>
    <w:p w14:paraId="4163F247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lastRenderedPageBreak/>
        <w:t>    width: 30px;</w:t>
      </w:r>
    </w:p>
    <w:p w14:paraId="325268FB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height: 30px;</w:t>
      </w:r>
    </w:p>
    <w:p w14:paraId="1E924133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border: 1px solid #dddddd;</w:t>
      </w:r>
    </w:p>
    <w:p w14:paraId="6BDBF719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}</w:t>
      </w:r>
    </w:p>
    <w:p w14:paraId="70A37569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.checkbox-label{</w:t>
      </w:r>
    </w:p>
    <w:p w14:paraId="49DC3CBF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display: flex;</w:t>
      </w:r>
    </w:p>
    <w:p w14:paraId="2113521E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align-items: center;</w:t>
      </w:r>
    </w:p>
    <w:p w14:paraId="7D41FD7F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padding-right: 30px;</w:t>
      </w:r>
    </w:p>
    <w:p w14:paraId="67A6DE9B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}</w:t>
      </w:r>
    </w:p>
    <w:p w14:paraId="07B6C8B0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.form-block-checkbox{</w:t>
      </w:r>
    </w:p>
    <w:p w14:paraId="0A3DBC64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display: flex;</w:t>
      </w:r>
    </w:p>
    <w:p w14:paraId="7D71017F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align-items: center;</w:t>
      </w:r>
    </w:p>
    <w:p w14:paraId="735355AD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justify-content: center;</w:t>
      </w:r>
    </w:p>
    <w:p w14:paraId="5F0AC774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margin-top: 20px;</w:t>
      </w:r>
    </w:p>
    <w:p w14:paraId="3B92A5DA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margin-bottom: 25px;</w:t>
      </w:r>
    </w:p>
    <w:p w14:paraId="03F16794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}</w:t>
      </w:r>
    </w:p>
    <w:p w14:paraId="5F1F41E6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.file1{</w:t>
      </w:r>
    </w:p>
    <w:p w14:paraId="4D300A0B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padding-left: 10px;</w:t>
      </w:r>
    </w:p>
    <w:p w14:paraId="46FE1AA4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}</w:t>
      </w:r>
    </w:p>
    <w:p w14:paraId="1D50ECD5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.form-button{</w:t>
      </w:r>
    </w:p>
    <w:p w14:paraId="449A6665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border: none;</w:t>
      </w:r>
    </w:p>
    <w:p w14:paraId="72570150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text-transform: uppercase;</w:t>
      </w:r>
    </w:p>
    <w:p w14:paraId="0EDA44FD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height: 65px;</w:t>
      </w:r>
    </w:p>
    <w:p w14:paraId="6695592D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width: 100%;</w:t>
      </w:r>
    </w:p>
    <w:p w14:paraId="0A8B0731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background-color: rgb(43, 70, 226);</w:t>
      </w:r>
    </w:p>
    <w:p w14:paraId="129F8F3D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color: #ffffff;</w:t>
      </w:r>
    </w:p>
    <w:p w14:paraId="0E46BFA0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font-weight: bold;</w:t>
      </w:r>
    </w:p>
    <w:p w14:paraId="4B3213E6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}</w:t>
      </w:r>
    </w:p>
    <w:p w14:paraId="5B322FED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@media screen and ( max-width: 1199px ){</w:t>
      </w:r>
    </w:p>
    <w:p w14:paraId="2F657AFA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.container{</w:t>
      </w:r>
    </w:p>
    <w:p w14:paraId="632BA787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max-width: 960px;</w:t>
      </w:r>
    </w:p>
    <w:p w14:paraId="1CC6D6AA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}</w:t>
      </w:r>
    </w:p>
    <w:p w14:paraId="1325EB76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lastRenderedPageBreak/>
        <w:t>}</w:t>
      </w:r>
    </w:p>
    <w:p w14:paraId="30C6CE15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@media screen and ( max-width: 1027px ){</w:t>
      </w:r>
    </w:p>
    <w:p w14:paraId="55DCC8A7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.container{</w:t>
      </w:r>
    </w:p>
    <w:p w14:paraId="120AA462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max-width: 100%;</w:t>
      </w:r>
    </w:p>
    <w:p w14:paraId="3D5104CA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padding: 0 30px;</w:t>
      </w:r>
    </w:p>
    <w:p w14:paraId="68319445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}</w:t>
      </w:r>
    </w:p>
    <w:p w14:paraId="51120191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.hero{</w:t>
      </w:r>
    </w:p>
    <w:p w14:paraId="3AD30419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background: url(img/bg1\ mid.jpg);</w:t>
      </w:r>
    </w:p>
    <w:p w14:paraId="4C51068D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background-size: auto;</w:t>
      </w:r>
    </w:p>
    <w:p w14:paraId="5B753666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background-position: 30% -9000%;</w:t>
      </w:r>
    </w:p>
    <w:p w14:paraId="3AB4C577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padding-bottom: 500px;</w:t>
      </w:r>
    </w:p>
    <w:p w14:paraId="44083AF9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}</w:t>
      </w:r>
    </w:p>
    <w:p w14:paraId="0ACB4D02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}</w:t>
      </w:r>
    </w:p>
    <w:p w14:paraId="34560471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@media screen and ( max-width: 996px ){</w:t>
      </w:r>
    </w:p>
    <w:p w14:paraId="62F53E29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.container{</w:t>
      </w:r>
    </w:p>
    <w:p w14:paraId="755EA64C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overflow: hidden;</w:t>
      </w:r>
    </w:p>
    <w:p w14:paraId="4B1EB808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max-width: 100%;</w:t>
      </w:r>
    </w:p>
    <w:p w14:paraId="7486DFA6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padding: 0 30px;</w:t>
      </w:r>
    </w:p>
    <w:p w14:paraId="753ECDDA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}</w:t>
      </w:r>
    </w:p>
    <w:p w14:paraId="056C096D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.hero{</w:t>
      </w:r>
    </w:p>
    <w:p w14:paraId="1CB25D5C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background: url(img/bg1\ small.jpg);</w:t>
      </w:r>
    </w:p>
    <w:p w14:paraId="01B46632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background-position: 30% -9000%;</w:t>
      </w:r>
    </w:p>
    <w:p w14:paraId="00C1427E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}</w:t>
      </w:r>
    </w:p>
    <w:p w14:paraId="11208357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.grid-4{</w:t>
      </w:r>
    </w:p>
    <w:p w14:paraId="275B677C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margin-left: 0;</w:t>
      </w:r>
    </w:p>
    <w:p w14:paraId="789DC050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justify-items: center;</w:t>
      </w:r>
    </w:p>
    <w:p w14:paraId="56E7BF49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grid-template-columns: 1fr;</w:t>
      </w:r>
    </w:p>
    <w:p w14:paraId="13A24809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}</w:t>
      </w:r>
    </w:p>
    <w:p w14:paraId="53B2460E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.form-block{</w:t>
      </w:r>
    </w:p>
    <w:p w14:paraId="7936572E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flex-direction: column;</w:t>
      </w:r>
    </w:p>
    <w:p w14:paraId="34BB8695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}</w:t>
      </w:r>
    </w:p>
    <w:p w14:paraId="1926DA2C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.form-group{</w:t>
      </w:r>
    </w:p>
    <w:p w14:paraId="028C8DE0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lastRenderedPageBreak/>
        <w:t>        flex-basis: 100%;</w:t>
      </w:r>
    </w:p>
    <w:p w14:paraId="652B6D37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width: 100%;</w:t>
      </w:r>
    </w:p>
    <w:p w14:paraId="4E09C294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}</w:t>
      </w:r>
    </w:p>
    <w:p w14:paraId="677A9250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.form-input{</w:t>
      </w:r>
    </w:p>
    <w:p w14:paraId="644BEC24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margin-bottom: 20px;</w:t>
      </w:r>
    </w:p>
    <w:p w14:paraId="4FAEFC31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}</w:t>
      </w:r>
    </w:p>
    <w:p w14:paraId="070DB8D9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</w:t>
      </w:r>
    </w:p>
    <w:p w14:paraId="34791687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}</w:t>
      </w:r>
    </w:p>
    <w:p w14:paraId="24620DA4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@media screen and ( max-width: 768px ){</w:t>
      </w:r>
    </w:p>
    <w:p w14:paraId="60B202D3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.grid-3{</w:t>
      </w:r>
    </w:p>
    <w:p w14:paraId="282345F9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grid-template-columns:1fr;</w:t>
      </w:r>
    </w:p>
    <w:p w14:paraId="6C403BD1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margin-left: 0;</w:t>
      </w:r>
    </w:p>
    <w:p w14:paraId="7743C35F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justify-items: center;</w:t>
      </w:r>
    </w:p>
    <w:p w14:paraId="7DAB1CDA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}</w:t>
      </w:r>
    </w:p>
    <w:p w14:paraId="287ED574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.grid-4{</w:t>
      </w:r>
    </w:p>
    <w:p w14:paraId="24CF792A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grid-template-columns:1fr;</w:t>
      </w:r>
    </w:p>
    <w:p w14:paraId="466818AC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margin-left: 0;</w:t>
      </w:r>
    </w:p>
    <w:p w14:paraId="22876537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justify-items: center;</w:t>
      </w:r>
    </w:p>
    <w:p w14:paraId="3F42A395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}</w:t>
      </w:r>
    </w:p>
    <w:p w14:paraId="7A8A523C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.container{</w:t>
      </w:r>
    </w:p>
    <w:p w14:paraId="2781B019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max-width: 100%;</w:t>
      </w:r>
    </w:p>
    <w:p w14:paraId="354D82EE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padding: 0 30px;</w:t>
      </w:r>
    </w:p>
    <w:p w14:paraId="79A4A1C0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}</w:t>
      </w:r>
    </w:p>
    <w:p w14:paraId="3BDE32EB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.logo-text{</w:t>
      </w:r>
    </w:p>
    <w:p w14:paraId="56543810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margin-left: 10px;</w:t>
      </w:r>
    </w:p>
    <w:p w14:paraId="77F79DB8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}</w:t>
      </w:r>
    </w:p>
    <w:p w14:paraId="716A88DD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.logo-descr{</w:t>
      </w:r>
    </w:p>
    <w:p w14:paraId="1F116B37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display: none;</w:t>
      </w:r>
    </w:p>
    <w:p w14:paraId="7A4AEA3A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}</w:t>
      </w:r>
    </w:p>
    <w:p w14:paraId="2708BDB1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.phone a{</w:t>
      </w:r>
    </w:p>
    <w:p w14:paraId="1561E447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display: none;</w:t>
      </w:r>
    </w:p>
    <w:p w14:paraId="677F3B60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}</w:t>
      </w:r>
    </w:p>
    <w:p w14:paraId="1715CBF0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lastRenderedPageBreak/>
        <w:t>            .work-time{</w:t>
      </w:r>
    </w:p>
    <w:p w14:paraId="3A3D658B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display: none;</w:t>
      </w:r>
    </w:p>
    <w:p w14:paraId="606D578A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}</w:t>
      </w:r>
    </w:p>
    <w:p w14:paraId="5DC4455D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.email-text{</w:t>
      </w:r>
    </w:p>
    <w:p w14:paraId="4DA5E0C5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display: none;</w:t>
      </w:r>
    </w:p>
    <w:p w14:paraId="6FACB331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}</w:t>
      </w:r>
    </w:p>
    <w:p w14:paraId="4F633F88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.email a{</w:t>
      </w:r>
    </w:p>
    <w:p w14:paraId="2D89316E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display: none;</w:t>
      </w:r>
    </w:p>
    <w:p w14:paraId="033A0775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}</w:t>
      </w:r>
    </w:p>
    <w:p w14:paraId="643CB359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.navbar-button{</w:t>
      </w:r>
    </w:p>
    <w:p w14:paraId="07B93EBF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padding: 5px 10px;</w:t>
      </w:r>
    </w:p>
    <w:p w14:paraId="68A8CE98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}</w:t>
      </w:r>
    </w:p>
    <w:p w14:paraId="2F0A99AD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.hero{</w:t>
      </w:r>
    </w:p>
    <w:p w14:paraId="44B6505F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background: url(img/bg1\ small.jpg);</w:t>
      </w:r>
    </w:p>
    <w:p w14:paraId="21363424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background-size: cover;</w:t>
      </w:r>
    </w:p>
    <w:p w14:paraId="377B0492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background-position: 30% 10%;</w:t>
      </w:r>
    </w:p>
    <w:p w14:paraId="056B376C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padding-top: 70px;</w:t>
      </w:r>
    </w:p>
    <w:p w14:paraId="7D39F0AA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padding-bottom: 330px;</w:t>
      </w:r>
    </w:p>
    <w:p w14:paraId="32D2A012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}</w:t>
      </w:r>
    </w:p>
    <w:p w14:paraId="5553A52F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.hero-title{</w:t>
      </w:r>
    </w:p>
    <w:p w14:paraId="04F4E354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font-size: 25px;</w:t>
      </w:r>
    </w:p>
    <w:p w14:paraId="41C1CC88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margin-bottom: 20px;</w:t>
      </w:r>
    </w:p>
    <w:p w14:paraId="42D04E07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}</w:t>
      </w:r>
    </w:p>
    <w:p w14:paraId="4C4E4D77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.hero-subtitle{</w:t>
      </w:r>
    </w:p>
    <w:p w14:paraId="72FEAFC9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font-size: 20px;</w:t>
      </w:r>
    </w:p>
    <w:p w14:paraId="2FAA9EE4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margin-bottom: 20px;</w:t>
      </w:r>
    </w:p>
    <w:p w14:paraId="3F9E67D2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}</w:t>
      </w:r>
    </w:p>
    <w:p w14:paraId="3B01B8B5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.button{</w:t>
      </w:r>
    </w:p>
    <w:p w14:paraId="4C17D44A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font-size: 12px;</w:t>
      </w:r>
    </w:p>
    <w:p w14:paraId="4938013C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padding: 10px 5px;</w:t>
      </w:r>
    </w:p>
    <w:p w14:paraId="04943949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max-width: 90px;</w:t>
      </w:r>
    </w:p>
    <w:p w14:paraId="45665ADE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margin-bottom: 60px;</w:t>
      </w:r>
    </w:p>
    <w:p w14:paraId="02B8DD14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lastRenderedPageBreak/>
        <w:t>            }</w:t>
      </w:r>
    </w:p>
    <w:p w14:paraId="0906075C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.main-title{</w:t>
      </w:r>
    </w:p>
    <w:p w14:paraId="475505A7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    margin-right: 10px;</w:t>
      </w:r>
    </w:p>
    <w:p w14:paraId="23C6AF1A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            }</w:t>
      </w:r>
    </w:p>
    <w:p w14:paraId="18384207" w14:textId="77777777" w:rsidR="00A76501" w:rsidRPr="00A76501" w:rsidRDefault="00A76501" w:rsidP="00A76501">
      <w:pPr>
        <w:rPr>
          <w:rFonts w:ascii="Times New Roman" w:hAnsi="Times New Roman" w:cs="Times New Roman"/>
          <w:sz w:val="20"/>
          <w:szCs w:val="20"/>
        </w:rPr>
      </w:pPr>
      <w:r w:rsidRPr="00A76501">
        <w:rPr>
          <w:rFonts w:ascii="Times New Roman" w:hAnsi="Times New Roman" w:cs="Times New Roman"/>
          <w:sz w:val="20"/>
          <w:szCs w:val="20"/>
        </w:rPr>
        <w:t>}</w:t>
      </w:r>
    </w:p>
    <w:p w14:paraId="34900733" w14:textId="77777777" w:rsidR="00A76501" w:rsidRPr="00A76501" w:rsidRDefault="00A76501" w:rsidP="00FB151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024B061" w14:textId="77777777" w:rsidR="00FB151F" w:rsidRPr="00A76501" w:rsidRDefault="00FB151F" w:rsidP="002173B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287EA96" w14:textId="24E1E979" w:rsidR="005E4F99" w:rsidRPr="00A76501" w:rsidRDefault="005E4F99" w:rsidP="00A50F5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Висновок: </w:t>
      </w:r>
      <w:r w:rsidR="002173BF" w:rsidRPr="002173BF">
        <w:rPr>
          <w:rFonts w:ascii="Times New Roman" w:hAnsi="Times New Roman" w:cs="Times New Roman"/>
          <w:sz w:val="24"/>
          <w:szCs w:val="24"/>
        </w:rPr>
        <w:t xml:space="preserve">у даній лабораторній роботі </w:t>
      </w:r>
      <w:r w:rsidR="00A76501">
        <w:rPr>
          <w:rFonts w:ascii="Times New Roman" w:hAnsi="Times New Roman" w:cs="Times New Roman"/>
          <w:sz w:val="24"/>
          <w:szCs w:val="24"/>
        </w:rPr>
        <w:t>було реалізовано таблицю, стоврено форму для замовлення яка складається з різних типів полів та підключено шрифт.</w:t>
      </w:r>
    </w:p>
    <w:sectPr w:rsidR="005E4F99" w:rsidRPr="00A76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NewRomanPSMT">
    <w:altName w:val="Yu Gothic UI"/>
    <w:panose1 w:val="00000000000000000000"/>
    <w:charset w:val="00"/>
    <w:family w:val="roman"/>
    <w:notTrueType/>
    <w:pitch w:val="default"/>
    <w:sig w:usb0="00000201" w:usb1="08070000" w:usb2="00000010" w:usb3="00000000" w:csb0="00020004" w:csb1="00000000"/>
  </w:font>
  <w:font w:name="TimesNewRomanPS-Bold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E88"/>
    <w:rsid w:val="002173BF"/>
    <w:rsid w:val="003A0B9B"/>
    <w:rsid w:val="005E4F99"/>
    <w:rsid w:val="00753FDF"/>
    <w:rsid w:val="00762E88"/>
    <w:rsid w:val="00A50F51"/>
    <w:rsid w:val="00A76501"/>
    <w:rsid w:val="00E310E0"/>
    <w:rsid w:val="00F31D66"/>
    <w:rsid w:val="00FB1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5221E"/>
  <w15:chartTrackingRefBased/>
  <w15:docId w15:val="{A2E40374-AA5D-4F07-A6AE-67BE429ED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D66"/>
    <w:pPr>
      <w:spacing w:line="254" w:lineRule="auto"/>
    </w:pPr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1D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A765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5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7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6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7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8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2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25</Pages>
  <Words>3937</Words>
  <Characters>22443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Ляшовський</dc:creator>
  <cp:keywords/>
  <dc:description/>
  <cp:lastModifiedBy>Андрій Ляшовський</cp:lastModifiedBy>
  <cp:revision>5</cp:revision>
  <dcterms:created xsi:type="dcterms:W3CDTF">2020-03-26T19:37:00Z</dcterms:created>
  <dcterms:modified xsi:type="dcterms:W3CDTF">2020-04-02T11:05:00Z</dcterms:modified>
</cp:coreProperties>
</file>