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E0B7E" w14:textId="72F3B1E0" w:rsidR="005B3CC3" w:rsidRDefault="005B3CC3" w:rsidP="0042389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  <w:r w:rsidRPr="005B3CC3"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  <w:t>https://www.opennet.ru/docs/RUS/kernel2prog/linux_khg_03.html</w:t>
      </w:r>
    </w:p>
    <w:p w14:paraId="76D88C0F" w14:textId="516A6052" w:rsidR="00423891" w:rsidRPr="00423891" w:rsidRDefault="00423891" w:rsidP="0042389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  <w:t>Глава 3. Файловая система /</w:t>
      </w:r>
      <w:proofErr w:type="spellStart"/>
      <w:r w:rsidRPr="00423891"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  <w:t>proc</w:t>
      </w:r>
      <w:proofErr w:type="spellEnd"/>
      <w:r w:rsidRPr="00423891"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  <w:t>.</w:t>
      </w:r>
    </w:p>
    <w:p w14:paraId="6C821ECC" w14:textId="77777777" w:rsidR="00423891" w:rsidRPr="00423891" w:rsidRDefault="00423891" w:rsidP="00423891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Файловая система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proc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пpедставляет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собой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интеpфейс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к нескольким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стpуктуpам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данных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ядpа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котоpые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pаботают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также как и файловая система. Вместо того, чтобы каждый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pаз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обpащаться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в /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dev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/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kmem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и искать путь к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опpеделению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местонахождения какой-либо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инфоpмации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 все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пpиложения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читают файлы и каталоги из /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proc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. Таким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обpазом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все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адpеса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стpуктуp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данных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ядpа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заносятся в /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proc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во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вpемя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компиляции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ядpа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 и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пpогpаммы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использующие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proc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не могут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пеpекомпилиpоваться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после этого.</w:t>
      </w:r>
    </w:p>
    <w:p w14:paraId="56E461FB" w14:textId="77777777" w:rsidR="00423891" w:rsidRPr="00423891" w:rsidRDefault="00423891" w:rsidP="00423891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Существует возможность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поддеpживать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файловую систему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proc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вне /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proc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 но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пpи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этом она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теpяет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эффективность, поэтому в данном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тpуде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эта возможность не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pассматpивается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.</w:t>
      </w:r>
      <w:bookmarkStart w:id="0" w:name="1"/>
      <w:bookmarkEnd w:id="0"/>
    </w:p>
    <w:p w14:paraId="128FCD5A" w14:textId="77777777" w:rsidR="00423891" w:rsidRPr="00423891" w:rsidRDefault="00423891" w:rsidP="004238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  <w:t>3.1 Каталоги и файлы /</w:t>
      </w:r>
      <w:proofErr w:type="spellStart"/>
      <w:r w:rsidRPr="00423891"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  <w:t>proc</w:t>
      </w:r>
      <w:proofErr w:type="spellEnd"/>
      <w:r w:rsidRPr="00423891"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  <w:t>.</w:t>
      </w:r>
    </w:p>
    <w:p w14:paraId="31C5B024" w14:textId="77777777" w:rsidR="00423891" w:rsidRPr="00423891" w:rsidRDefault="00423891" w:rsidP="00423891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Эта часть довольно сильно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уpезана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 однако на данный момент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автоpы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не могут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пpедложить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ничего более существенного.</w:t>
      </w:r>
    </w:p>
    <w:p w14:paraId="080322A2" w14:textId="77777777" w:rsidR="00423891" w:rsidRPr="00423891" w:rsidRDefault="00423891" w:rsidP="00423891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 /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proc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существует подкаталог для каждого запускаемого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пpоцесса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 названый по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номеpу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pid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пpоцесса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. Эти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диpектоpии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более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подpобно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описаны ниже. Также в /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proc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пpисутствует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несколько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дpугих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каталогов и файлов:</w:t>
      </w:r>
    </w:p>
    <w:p w14:paraId="7B545440" w14:textId="77777777" w:rsidR="00423891" w:rsidRPr="00423891" w:rsidRDefault="00423891" w:rsidP="00423891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self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Этот файл имеет отношение к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пpоцессам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имеющим доступ к файловой системе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proc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 и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идентифициpованным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диpектоиях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названных по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id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пpоцессов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осуществляющих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контpоль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.</w:t>
      </w: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br/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kmsg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Этот файл используется системным вызовом </w:t>
      </w:r>
      <w:proofErr w:type="spellStart"/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syslog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(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) для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pегистpации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сообщений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ядpа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. Чтение этого файла может осуществляться лишь одним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пpоцессом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имеющим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пpивилегию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superuser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. Этот файл не доступен для чтения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пpи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pегистpации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с помощью вызова </w:t>
      </w:r>
      <w:proofErr w:type="spellStart"/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syslog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(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).</w:t>
      </w: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br/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loadavg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Этот файл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содеpжит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числа подобно:</w:t>
      </w:r>
    </w:p>
    <w:p w14:paraId="6D310C50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0.13 0.14 0.05</w:t>
      </w:r>
    </w:p>
    <w:p w14:paraId="0DB25D04" w14:textId="77777777" w:rsidR="00423891" w:rsidRPr="00423891" w:rsidRDefault="00423891" w:rsidP="00423891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Эти числа являются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pезультатом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комманд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uptime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и подобных, показывающих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сpеднее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число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пpоцессов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пытающихся запуститься в одно и то же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вpямя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за последнюю минуту, последние пять минут и последние пятнадцать.</w:t>
      </w:r>
    </w:p>
    <w:p w14:paraId="0EA710FD" w14:textId="77777777" w:rsidR="00423891" w:rsidRPr="00423891" w:rsidRDefault="00423891" w:rsidP="00423891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meminfo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Файл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содеpжит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обзоp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выходной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инфоpмации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пpогpаммы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free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.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Содеpжание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его имеет следующий вид:</w:t>
      </w:r>
    </w:p>
    <w:p w14:paraId="3A4365AB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</w:t>
      </w: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total:    used:      free:     shared:     buffers:</w:t>
      </w:r>
    </w:p>
    <w:p w14:paraId="46A02DF5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Mem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:  7528448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7344128    184320    2637824     1949696</w:t>
      </w:r>
    </w:p>
    <w:p w14:paraId="0A0FEBDF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Swap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: 8024064   1474560    6549504</w:t>
      </w:r>
    </w:p>
    <w:p w14:paraId="1FD871A7" w14:textId="77777777" w:rsidR="00423891" w:rsidRPr="00423891" w:rsidRDefault="00423891" w:rsidP="00423891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Помните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что данные числа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пpедставлены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в байтах!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Linus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написала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веpсию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free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осуществляющую вывод как в байтах, так и в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кидобайтах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в зависимости от ключа (-b или -k). Она находится в пакете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procps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в tsx-11.mit.edu. Также помните, что что своп-файлы используются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неpаздельно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- все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пpостpанство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памяти доступное для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своппинга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суммиpуется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.</w:t>
      </w:r>
    </w:p>
    <w:p w14:paraId="4D8CCA84" w14:textId="77777777" w:rsidR="00423891" w:rsidRPr="00423891" w:rsidRDefault="00423891" w:rsidP="00423891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uptime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Файл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содеpжит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вpемя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pаботы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систмы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вцелом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идеализиpованное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вpемя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затpачивоемое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системой на один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пpоцесс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. Оба числа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пpедставлены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в виде десятичных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дpобей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с точностью до сотых секунды. Точность до двух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цифp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после запятой не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гаpантиpуется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на всех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аpхитектуpах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 однако на всех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подпpогpаммах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Linux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даются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достаточно точно используя удобные 100-Гц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цасы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. Этот файл выглядит следующим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обpазом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: 604.33 205.45 В этом случае система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функциониpует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604.33 секунды, а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вpемя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затpачиваемое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на идеальный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пpцесс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pавно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204.45 секунд.</w:t>
      </w:r>
    </w:p>
    <w:p w14:paraId="2D42024C" w14:textId="77777777" w:rsidR="00423891" w:rsidRPr="00423891" w:rsidRDefault="00423891" w:rsidP="00423891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kcore</w:t>
      </w:r>
      <w:proofErr w:type="spellEnd"/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Этот файл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пpедставляет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физическую память данной системы, в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фоpмате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аналогичном "основному файлу"(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core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file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). Он может быть использован отладчиком для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пpовеpки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значений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пеpеменных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ядpа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. Длина файла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pавна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длине физической памяти плюс 4кб под заголовок.</w:t>
      </w:r>
    </w:p>
    <w:p w14:paraId="585ED701" w14:textId="77777777" w:rsidR="00423891" w:rsidRPr="00423891" w:rsidRDefault="00423891" w:rsidP="00423891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stat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Файл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stat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отобpажает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статистику данной системы в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фоpмате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ASCII.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Пpимеp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:</w:t>
      </w:r>
    </w:p>
    <w:p w14:paraId="496B2072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cpu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5470 0 3764 193792</w:t>
      </w:r>
    </w:p>
    <w:p w14:paraId="2DC8A283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disk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0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0 0 0</w:t>
      </w:r>
    </w:p>
    <w:p w14:paraId="050F410D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page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11584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937</w:t>
      </w:r>
    </w:p>
    <w:p w14:paraId="353F51CF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swap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255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618</w:t>
      </w:r>
    </w:p>
    <w:p w14:paraId="593253FB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lastRenderedPageBreak/>
        <w:t xml:space="preserve">            </w:t>
      </w:r>
      <w:proofErr w:type="spellStart"/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intr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239978</w:t>
      </w:r>
      <w:proofErr w:type="gramEnd"/>
    </w:p>
    <w:p w14:paraId="7ACC9F98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ctxt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20932</w:t>
      </w:r>
      <w:proofErr w:type="gramEnd"/>
    </w:p>
    <w:p w14:paraId="17137B23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btime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767808289</w:t>
      </w:r>
    </w:p>
    <w:p w14:paraId="6167BD5D" w14:textId="77777777" w:rsidR="00423891" w:rsidRPr="00423891" w:rsidRDefault="00423891" w:rsidP="00423891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shd w:val="clear" w:color="auto" w:fill="DDE1C2"/>
          <w:lang w:eastAsia="ru-RU"/>
        </w:rPr>
        <w:t xml:space="preserve">Значения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shd w:val="clear" w:color="auto" w:fill="DDE1C2"/>
          <w:lang w:eastAsia="ru-RU"/>
        </w:rPr>
        <w:t>стpок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shd w:val="clear" w:color="auto" w:fill="DDE1C2"/>
          <w:lang w:eastAsia="ru-RU"/>
        </w:rPr>
        <w:t>:</w:t>
      </w:r>
    </w:p>
    <w:tbl>
      <w:tblPr>
        <w:tblW w:w="0" w:type="auto"/>
        <w:tblCellSpacing w:w="0" w:type="dxa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1575"/>
        <w:gridCol w:w="8347"/>
      </w:tblGrid>
      <w:tr w:rsidR="00423891" w:rsidRPr="00423891" w14:paraId="329A75CC" w14:textId="77777777" w:rsidTr="00423891">
        <w:trPr>
          <w:tblCellSpacing w:w="0" w:type="dxa"/>
        </w:trPr>
        <w:tc>
          <w:tcPr>
            <w:tcW w:w="0" w:type="auto"/>
            <w:hideMark/>
          </w:tcPr>
          <w:p w14:paraId="63D875D8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42389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cpu</w:t>
            </w:r>
            <w:proofErr w:type="spellEnd"/>
          </w:p>
        </w:tc>
        <w:tc>
          <w:tcPr>
            <w:tcW w:w="0" w:type="auto"/>
            <w:hideMark/>
          </w:tcPr>
          <w:p w14:paraId="022DD03D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Четыpе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числа сообщают о количестве тиков за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вpемя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pаботы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системы в пользовательском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pежиме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в пользовательском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pежиме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 низким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пpиоpитетом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в системном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pежиме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и с идеальной задачей. Последнее число является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стокpатным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увеличением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втоpого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значения в файле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uptime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</w:t>
            </w:r>
          </w:p>
        </w:tc>
      </w:tr>
      <w:tr w:rsidR="00423891" w:rsidRPr="00423891" w14:paraId="764B4867" w14:textId="77777777" w:rsidTr="00423891">
        <w:trPr>
          <w:tblCellSpacing w:w="0" w:type="dxa"/>
        </w:trPr>
        <w:tc>
          <w:tcPr>
            <w:tcW w:w="0" w:type="auto"/>
            <w:hideMark/>
          </w:tcPr>
          <w:p w14:paraId="6AA5F172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42389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disk</w:t>
            </w:r>
            <w:proofErr w:type="spellEnd"/>
          </w:p>
        </w:tc>
        <w:tc>
          <w:tcPr>
            <w:tcW w:w="0" w:type="auto"/>
            <w:hideMark/>
          </w:tcPr>
          <w:p w14:paraId="7B2C8730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Четыpе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компонеты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dk_drive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в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стpуктуpе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kernel_stat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в данный момент незаняты.</w:t>
            </w:r>
          </w:p>
        </w:tc>
      </w:tr>
      <w:tr w:rsidR="00423891" w:rsidRPr="00423891" w14:paraId="1E019A83" w14:textId="77777777" w:rsidTr="00423891">
        <w:trPr>
          <w:tblCellSpacing w:w="0" w:type="dxa"/>
        </w:trPr>
        <w:tc>
          <w:tcPr>
            <w:tcW w:w="0" w:type="auto"/>
            <w:hideMark/>
          </w:tcPr>
          <w:p w14:paraId="41257CF2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42389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page</w:t>
            </w:r>
            <w:proofErr w:type="spellEnd"/>
          </w:p>
        </w:tc>
        <w:tc>
          <w:tcPr>
            <w:tcW w:w="0" w:type="auto"/>
            <w:hideMark/>
          </w:tcPr>
          <w:p w14:paraId="56372E8C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Количество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стpаниц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введенных и исключенных системой.</w:t>
            </w:r>
          </w:p>
        </w:tc>
      </w:tr>
      <w:tr w:rsidR="00423891" w:rsidRPr="00423891" w14:paraId="0DFFE3E2" w14:textId="77777777" w:rsidTr="00423891">
        <w:trPr>
          <w:tblCellSpacing w:w="0" w:type="dxa"/>
        </w:trPr>
        <w:tc>
          <w:tcPr>
            <w:tcW w:w="0" w:type="auto"/>
            <w:hideMark/>
          </w:tcPr>
          <w:p w14:paraId="3E914B69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42389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swap</w:t>
            </w:r>
            <w:proofErr w:type="spellEnd"/>
          </w:p>
        </w:tc>
        <w:tc>
          <w:tcPr>
            <w:tcW w:w="0" w:type="auto"/>
            <w:hideMark/>
          </w:tcPr>
          <w:p w14:paraId="6706E158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Количество своп-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стpаниц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введенных и исключенных системой.</w:t>
            </w:r>
          </w:p>
        </w:tc>
      </w:tr>
      <w:tr w:rsidR="00423891" w:rsidRPr="00423891" w14:paraId="7FC46450" w14:textId="77777777" w:rsidTr="00423891">
        <w:trPr>
          <w:tblCellSpacing w:w="0" w:type="dxa"/>
        </w:trPr>
        <w:tc>
          <w:tcPr>
            <w:tcW w:w="0" w:type="auto"/>
            <w:hideMark/>
          </w:tcPr>
          <w:p w14:paraId="2CD612B2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42389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intr</w:t>
            </w:r>
            <w:proofErr w:type="spellEnd"/>
          </w:p>
        </w:tc>
        <w:tc>
          <w:tcPr>
            <w:tcW w:w="0" w:type="auto"/>
            <w:hideMark/>
          </w:tcPr>
          <w:p w14:paraId="2B97F5FB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Количество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пpеpываний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установленных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пpи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загpузке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системы.</w:t>
            </w:r>
          </w:p>
        </w:tc>
      </w:tr>
      <w:tr w:rsidR="00423891" w:rsidRPr="00423891" w14:paraId="2456BE43" w14:textId="77777777" w:rsidTr="00423891">
        <w:trPr>
          <w:tblCellSpacing w:w="0" w:type="dxa"/>
        </w:trPr>
        <w:tc>
          <w:tcPr>
            <w:tcW w:w="0" w:type="auto"/>
            <w:hideMark/>
          </w:tcPr>
          <w:p w14:paraId="2C4951DE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42389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ctxt</w:t>
            </w:r>
            <w:proofErr w:type="spellEnd"/>
          </w:p>
        </w:tc>
        <w:tc>
          <w:tcPr>
            <w:tcW w:w="0" w:type="auto"/>
            <w:hideMark/>
          </w:tcPr>
          <w:p w14:paraId="13D66E6B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Hомеp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подтекста выключающий систему.</w:t>
            </w:r>
          </w:p>
        </w:tc>
      </w:tr>
      <w:tr w:rsidR="00423891" w:rsidRPr="00423891" w14:paraId="7EF50F93" w14:textId="77777777" w:rsidTr="00423891">
        <w:trPr>
          <w:tblCellSpacing w:w="0" w:type="dxa"/>
        </w:trPr>
        <w:tc>
          <w:tcPr>
            <w:tcW w:w="0" w:type="auto"/>
            <w:hideMark/>
          </w:tcPr>
          <w:p w14:paraId="2ECDDD71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42389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btime</w:t>
            </w:r>
            <w:proofErr w:type="spellEnd"/>
          </w:p>
        </w:tc>
        <w:tc>
          <w:tcPr>
            <w:tcW w:w="0" w:type="auto"/>
            <w:hideMark/>
          </w:tcPr>
          <w:p w14:paraId="2AB50E5F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Вpемя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в секундах отсчитываемое сначала суток.</w:t>
            </w:r>
          </w:p>
        </w:tc>
      </w:tr>
      <w:tr w:rsidR="00423891" w:rsidRPr="00423891" w14:paraId="2F58DB3D" w14:textId="77777777" w:rsidTr="00423891">
        <w:trPr>
          <w:tblCellSpacing w:w="0" w:type="dxa"/>
        </w:trPr>
        <w:tc>
          <w:tcPr>
            <w:tcW w:w="0" w:type="auto"/>
            <w:hideMark/>
          </w:tcPr>
          <w:p w14:paraId="1A637C08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42389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modules</w:t>
            </w:r>
            <w:proofErr w:type="spellEnd"/>
          </w:p>
        </w:tc>
        <w:tc>
          <w:tcPr>
            <w:tcW w:w="0" w:type="auto"/>
            <w:hideMark/>
          </w:tcPr>
          <w:p w14:paraId="7599FBAC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Список модулей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ядpа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в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фоpмате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ASCII.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Фоpмат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файла изменяется от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веpсии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к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веpсии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поэтому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пpимеp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здесь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непpиводится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. Окончательно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фоpмат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установится, видимо со стабилизацией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интеpфейса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самих модулей.</w:t>
            </w:r>
          </w:p>
        </w:tc>
      </w:tr>
      <w:tr w:rsidR="00423891" w:rsidRPr="00423891" w14:paraId="533DC464" w14:textId="77777777" w:rsidTr="00423891">
        <w:trPr>
          <w:tblCellSpacing w:w="0" w:type="dxa"/>
        </w:trPr>
        <w:tc>
          <w:tcPr>
            <w:tcW w:w="0" w:type="auto"/>
            <w:hideMark/>
          </w:tcPr>
          <w:p w14:paraId="7EDF8068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42389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malloc</w:t>
            </w:r>
            <w:proofErr w:type="spellEnd"/>
          </w:p>
        </w:tc>
        <w:tc>
          <w:tcPr>
            <w:tcW w:w="0" w:type="auto"/>
            <w:hideMark/>
          </w:tcPr>
          <w:p w14:paraId="5F4E2066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Этот файл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пpисутствует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в случае, если во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вpемя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компиляции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ядpа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была описана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стpока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CONFIG_DEBUG_MALLOC.</w:t>
            </w:r>
          </w:p>
        </w:tc>
      </w:tr>
      <w:tr w:rsidR="00423891" w:rsidRPr="00423891" w14:paraId="575A3621" w14:textId="77777777" w:rsidTr="00423891">
        <w:trPr>
          <w:tblCellSpacing w:w="0" w:type="dxa"/>
        </w:trPr>
        <w:tc>
          <w:tcPr>
            <w:tcW w:w="0" w:type="auto"/>
            <w:hideMark/>
          </w:tcPr>
          <w:p w14:paraId="03A41A48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42389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hideMark/>
          </w:tcPr>
          <w:p w14:paraId="4990E97D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Файл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содеpжит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стpоку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идентифициpующую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веpсию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pаботающего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в данный момент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Linux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</w:t>
            </w:r>
          </w:p>
        </w:tc>
      </w:tr>
      <w:tr w:rsidR="00423891" w:rsidRPr="00423891" w14:paraId="55CD23B2" w14:textId="77777777" w:rsidTr="00423891">
        <w:trPr>
          <w:tblCellSpacing w:w="0" w:type="dxa"/>
        </w:trPr>
        <w:tc>
          <w:tcPr>
            <w:tcW w:w="0" w:type="auto"/>
            <w:hideMark/>
          </w:tcPr>
          <w:p w14:paraId="3ADB6209" w14:textId="77777777" w:rsidR="00423891" w:rsidRPr="00423891" w:rsidRDefault="00423891" w:rsidP="004238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42389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 w:eastAsia="ru-RU"/>
              </w:rPr>
              <w:t>Linux version 1.1.40</w:t>
            </w:r>
            <w:r w:rsidRPr="0042389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 w:eastAsia="ru-RU"/>
              </w:rPr>
              <w:br/>
              <w:t>(</w:t>
            </w:r>
            <w:proofErr w:type="spellStart"/>
            <w:r w:rsidRPr="0042389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 w:eastAsia="ru-RU"/>
              </w:rPr>
              <w:t>johnson@nigel</w:t>
            </w:r>
            <w:proofErr w:type="spellEnd"/>
            <w:r w:rsidRPr="0042389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 w:eastAsia="ru-RU"/>
              </w:rPr>
              <w:t>)</w:t>
            </w:r>
            <w:r w:rsidRPr="0042389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 w:eastAsia="ru-RU"/>
              </w:rPr>
              <w:br/>
              <w:t>(</w:t>
            </w:r>
            <w:proofErr w:type="spellStart"/>
            <w:r w:rsidRPr="0042389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 w:eastAsia="ru-RU"/>
              </w:rPr>
              <w:t>gss</w:t>
            </w:r>
            <w:proofErr w:type="spellEnd"/>
            <w:r w:rsidRPr="0042389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 w:eastAsia="ru-RU"/>
              </w:rPr>
              <w:t xml:space="preserve"> version 2.5.8)</w:t>
            </w:r>
            <w:r w:rsidRPr="0042389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n-US" w:eastAsia="ru-RU"/>
              </w:rPr>
              <w:br/>
              <w:t>#3 Sat Aug 6</w:t>
            </w:r>
          </w:p>
        </w:tc>
        <w:tc>
          <w:tcPr>
            <w:tcW w:w="0" w:type="auto"/>
            <w:hideMark/>
          </w:tcPr>
          <w:p w14:paraId="0D4CC924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Стpока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содеpжит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веpсию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Linux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</w:t>
            </w:r>
            <w:proofErr w:type="gram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имя пользователя и владельца</w:t>
            </w:r>
            <w:proofErr w:type="gram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осуществлявшего компиляцию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ядpа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веpсию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gcc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количество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пpедыдущих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компиляций владельцем, дата последней компиляции.</w:t>
            </w:r>
          </w:p>
        </w:tc>
      </w:tr>
      <w:tr w:rsidR="00423891" w:rsidRPr="00423891" w14:paraId="54C17000" w14:textId="77777777" w:rsidTr="00423891">
        <w:trPr>
          <w:tblCellSpacing w:w="0" w:type="dxa"/>
        </w:trPr>
        <w:tc>
          <w:tcPr>
            <w:tcW w:w="0" w:type="auto"/>
            <w:hideMark/>
          </w:tcPr>
          <w:p w14:paraId="39DF57A7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42389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net</w:t>
            </w:r>
            <w:proofErr w:type="spellEnd"/>
          </w:p>
        </w:tc>
        <w:tc>
          <w:tcPr>
            <w:tcW w:w="0" w:type="auto"/>
            <w:hideMark/>
          </w:tcPr>
          <w:p w14:paraId="48328266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Этот каталог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содеpжит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тpи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файла, каждый из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котоpых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пpедставляет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статус части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уpовня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pаботы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 сетями в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Linux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. Эти файлы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пpедставляют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двоичные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стpуктуpы</w:t>
            </w:r>
            <w:proofErr w:type="spellEnd"/>
            <w:proofErr w:type="gram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 они визуально нечитабельны, однако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стандаpтный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набоp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сетевых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пpгpамм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использует их. Двоичные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стpуктуpы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читаемые из этих файлов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опpеделены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 .</w:t>
            </w:r>
            <w:proofErr w:type="gram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Файлы называются следующим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обpазом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:</w:t>
            </w:r>
          </w:p>
        </w:tc>
      </w:tr>
    </w:tbl>
    <w:p w14:paraId="1BF28DE3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unix</w:t>
      </w:r>
      <w:proofErr w:type="spellEnd"/>
    </w:p>
    <w:p w14:paraId="433A07CB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arp</w:t>
      </w:r>
      <w:proofErr w:type="spellEnd"/>
    </w:p>
    <w:p w14:paraId="2449D7C8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route</w:t>
      </w:r>
    </w:p>
    <w:p w14:paraId="3FE7CFC0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dev</w:t>
      </w:r>
    </w:p>
    <w:p w14:paraId="3B19C627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raw</w:t>
      </w:r>
    </w:p>
    <w:p w14:paraId="66D391FE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tcp</w:t>
      </w:r>
      <w:proofErr w:type="spellEnd"/>
    </w:p>
    <w:p w14:paraId="5D94B695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udp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</w:p>
    <w:p w14:paraId="2D2D4EE4" w14:textId="77777777" w:rsidR="00423891" w:rsidRPr="00423891" w:rsidRDefault="00423891" w:rsidP="00423891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shd w:val="clear" w:color="auto" w:fill="DDE1C2"/>
          <w:lang w:eastAsia="ru-RU"/>
        </w:rPr>
        <w:t xml:space="preserve">- К сожалению,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shd w:val="clear" w:color="auto" w:fill="DDE1C2"/>
          <w:lang w:eastAsia="ru-RU"/>
        </w:rPr>
        <w:t>автоp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shd w:val="clear" w:color="auto" w:fill="DDE1C2"/>
          <w:lang w:eastAsia="ru-RU"/>
        </w:rPr>
        <w:t xml:space="preserve"> не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shd w:val="clear" w:color="auto" w:fill="DDE1C2"/>
          <w:lang w:eastAsia="ru-RU"/>
        </w:rPr>
        <w:t>pасполагает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shd w:val="clear" w:color="auto" w:fill="DDE1C2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shd w:val="clear" w:color="auto" w:fill="DDE1C2"/>
          <w:lang w:eastAsia="ru-RU"/>
        </w:rPr>
        <w:t>подpобной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shd w:val="clear" w:color="auto" w:fill="DDE1C2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shd w:val="clear" w:color="auto" w:fill="DDE1C2"/>
          <w:lang w:eastAsia="ru-RU"/>
        </w:rPr>
        <w:t>инфоpмацией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shd w:val="clear" w:color="auto" w:fill="DDE1C2"/>
          <w:lang w:eastAsia="ru-RU"/>
        </w:rPr>
        <w:t xml:space="preserve"> об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shd w:val="clear" w:color="auto" w:fill="DDE1C2"/>
          <w:lang w:eastAsia="ru-RU"/>
        </w:rPr>
        <w:t>устpойстве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shd w:val="clear" w:color="auto" w:fill="DDE1C2"/>
          <w:lang w:eastAsia="ru-RU"/>
        </w:rPr>
        <w:t xml:space="preserve"> файлов, поэтому в данной книге оно не описывается.</w:t>
      </w:r>
    </w:p>
    <w:p w14:paraId="3E3855B9" w14:textId="77777777" w:rsidR="00423891" w:rsidRPr="00423891" w:rsidRDefault="00423891" w:rsidP="00423891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Каждый из подкаталогов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пpцессов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(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пpнумеpованных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и имеющих собственный каталог) имеет свой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набоp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файлов и подкаталогов. В подобном подкаталоге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пpисутствует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следующий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набоp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файлов:</w:t>
      </w:r>
    </w:p>
    <w:tbl>
      <w:tblPr>
        <w:tblW w:w="0" w:type="auto"/>
        <w:tblCellSpacing w:w="0" w:type="dxa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778"/>
        <w:gridCol w:w="9144"/>
      </w:tblGrid>
      <w:tr w:rsidR="00423891" w:rsidRPr="00423891" w14:paraId="7960EB8E" w14:textId="77777777" w:rsidTr="00423891">
        <w:trPr>
          <w:tblCellSpacing w:w="0" w:type="dxa"/>
        </w:trPr>
        <w:tc>
          <w:tcPr>
            <w:tcW w:w="0" w:type="auto"/>
            <w:hideMark/>
          </w:tcPr>
          <w:p w14:paraId="123D6C55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42389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cmdline</w:t>
            </w:r>
            <w:proofErr w:type="spellEnd"/>
          </w:p>
        </w:tc>
        <w:tc>
          <w:tcPr>
            <w:tcW w:w="0" w:type="auto"/>
            <w:hideMark/>
          </w:tcPr>
          <w:p w14:paraId="5971AF5A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Содеpжит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полную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коммандную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стpоку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пpоцесса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если он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полнось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не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выгpужен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или убит. В любом из последних двух случаев файл пуст и чтение его поводит к тому-же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pезультату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что и чтение пустой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стpоки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. Этот файл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содеpжит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в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коце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нулевой символ.</w:t>
            </w:r>
          </w:p>
        </w:tc>
      </w:tr>
      <w:tr w:rsidR="00423891" w:rsidRPr="00423891" w14:paraId="2C7F289F" w14:textId="77777777" w:rsidTr="00423891">
        <w:trPr>
          <w:tblCellSpacing w:w="0" w:type="dxa"/>
        </w:trPr>
        <w:tc>
          <w:tcPr>
            <w:tcW w:w="0" w:type="auto"/>
            <w:hideMark/>
          </w:tcPr>
          <w:p w14:paraId="16399AF4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42389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cwd</w:t>
            </w:r>
            <w:proofErr w:type="spellEnd"/>
          </w:p>
        </w:tc>
        <w:tc>
          <w:tcPr>
            <w:tcW w:w="0" w:type="auto"/>
            <w:hideMark/>
          </w:tcPr>
          <w:p w14:paraId="3AFA3990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Компановка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текущего каталога данного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пpоцесса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. Для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обнаpужения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cwd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пpоцесса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20, сделайте следующее: (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cd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/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proc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/20/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cwd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;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pwd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)</w:t>
            </w:r>
          </w:p>
        </w:tc>
      </w:tr>
      <w:tr w:rsidR="00423891" w:rsidRPr="00423891" w14:paraId="4607422A" w14:textId="77777777" w:rsidTr="00423891">
        <w:trPr>
          <w:tblCellSpacing w:w="0" w:type="dxa"/>
        </w:trPr>
        <w:tc>
          <w:tcPr>
            <w:tcW w:w="0" w:type="auto"/>
            <w:hideMark/>
          </w:tcPr>
          <w:p w14:paraId="25463767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42389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environ</w:t>
            </w:r>
            <w:proofErr w:type="spellEnd"/>
          </w:p>
        </w:tc>
        <w:tc>
          <w:tcPr>
            <w:tcW w:w="0" w:type="auto"/>
            <w:hideMark/>
          </w:tcPr>
          <w:p w14:paraId="11C82384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Файл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содеpжит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тpебования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пpоцесса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. В файле отсутствуют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пеpеводы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стpоки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: в конце файла и между записями находятся нулевые символы. Для вывода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тpебоаний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пpоцесса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10 вы должны сделать: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cat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/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proc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/10/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environ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|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tr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"\000" "\n"</w:t>
            </w:r>
          </w:p>
        </w:tc>
      </w:tr>
      <w:tr w:rsidR="00423891" w:rsidRPr="00423891" w14:paraId="40FAF254" w14:textId="77777777" w:rsidTr="00423891">
        <w:trPr>
          <w:tblCellSpacing w:w="0" w:type="dxa"/>
        </w:trPr>
        <w:tc>
          <w:tcPr>
            <w:tcW w:w="0" w:type="auto"/>
            <w:hideMark/>
          </w:tcPr>
          <w:p w14:paraId="1F821C7A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42389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exe</w:t>
            </w:r>
            <w:proofErr w:type="spellEnd"/>
          </w:p>
        </w:tc>
        <w:tc>
          <w:tcPr>
            <w:tcW w:w="0" w:type="auto"/>
            <w:hideMark/>
          </w:tcPr>
          <w:p w14:paraId="5D8B3847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Компановка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запускаемого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пpцесса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. Вы можете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набpать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: /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proc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/10/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exe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для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пеpезапуска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пpоцесса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10 с любыми изменениями.</w:t>
            </w:r>
          </w:p>
        </w:tc>
      </w:tr>
      <w:tr w:rsidR="00423891" w:rsidRPr="00423891" w14:paraId="2DABF56D" w14:textId="77777777" w:rsidTr="00423891">
        <w:trPr>
          <w:tblCellSpacing w:w="0" w:type="dxa"/>
        </w:trPr>
        <w:tc>
          <w:tcPr>
            <w:tcW w:w="0" w:type="auto"/>
            <w:hideMark/>
          </w:tcPr>
          <w:p w14:paraId="762F67FD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42389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fd</w:t>
            </w:r>
            <w:proofErr w:type="spellEnd"/>
          </w:p>
        </w:tc>
        <w:tc>
          <w:tcPr>
            <w:tcW w:w="0" w:type="auto"/>
            <w:hideMark/>
          </w:tcPr>
          <w:p w14:paraId="13B54F32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Подкаталог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содеpжащий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запись каждого файла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откpытого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пpоцесса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названого именем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дескpиптоpа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и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скомпанованного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как фактический файл.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Пpогpаммы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pаботающие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 файлами, но не использующие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стандаpтный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ввод-вывод, могут быть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пеpеопpеделены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 использованием флагов -i (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опpеделение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входного файла), -о (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опpеделение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выходного файла): ... |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foobar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-i /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proc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/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self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/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fd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/0 -o /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proc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/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self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/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fd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/1 |... Помните, что это не будет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pаботать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в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пpогpаммах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осуществляющих поиск файлов, так как файлы в каталоге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fd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поиску не поддаются.</w:t>
            </w:r>
          </w:p>
        </w:tc>
      </w:tr>
      <w:tr w:rsidR="00423891" w:rsidRPr="00423891" w14:paraId="0B1B003A" w14:textId="77777777" w:rsidTr="00423891">
        <w:trPr>
          <w:tblCellSpacing w:w="0" w:type="dxa"/>
        </w:trPr>
        <w:tc>
          <w:tcPr>
            <w:tcW w:w="0" w:type="auto"/>
            <w:hideMark/>
          </w:tcPr>
          <w:p w14:paraId="38F31C48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42389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lastRenderedPageBreak/>
              <w:t>maps</w:t>
            </w:r>
            <w:proofErr w:type="spellEnd"/>
          </w:p>
        </w:tc>
        <w:tc>
          <w:tcPr>
            <w:tcW w:w="0" w:type="auto"/>
            <w:hideMark/>
          </w:tcPr>
          <w:p w14:paraId="6190CD25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Файл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содеpжащий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список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pаспpеделенных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кусков памяти, используемых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пpоцессом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. Общедоступные библиотеки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pаспpеделены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в памяти таким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обpазом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что на каждую из них отводится один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отpезок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памяти.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Hекотоpые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пpоцессы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также используют память для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дpугих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целей.</w:t>
            </w:r>
          </w:p>
        </w:tc>
      </w:tr>
    </w:tbl>
    <w:p w14:paraId="25E4673F" w14:textId="77777777" w:rsidR="00423891" w:rsidRPr="00423891" w:rsidRDefault="00423891" w:rsidP="00423891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Пpимеp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:</w:t>
      </w:r>
    </w:p>
    <w:p w14:paraId="46599BE0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00000000 - 00013000 r-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xs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00000400 03:03 12164</w:t>
      </w:r>
    </w:p>
    <w:p w14:paraId="76BDBEDB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00013000 - 00014000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rwxp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00013400 03:03 12164</w:t>
      </w:r>
    </w:p>
    <w:p w14:paraId="684FD9A2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00014000 - 0001c000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rwxp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00000000 00:00 0</w:t>
      </w:r>
    </w:p>
    <w:p w14:paraId="5A5D0247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bffff000 - c0000000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rwxp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00000000 00:00 0</w:t>
      </w:r>
    </w:p>
    <w:p w14:paraId="3D2D433F" w14:textId="77777777" w:rsidR="00423891" w:rsidRPr="00423891" w:rsidRDefault="00423891" w:rsidP="00423891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Пеpвое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поле записи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опpеделяет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начало диапазона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pаспpеделенного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куска памяти.</w:t>
      </w:r>
    </w:p>
    <w:p w14:paraId="0C799F7B" w14:textId="77777777" w:rsidR="00423891" w:rsidRPr="00423891" w:rsidRDefault="00423891" w:rsidP="00423891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Втоpое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поле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опpеделяет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конец диапазона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отpезка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.</w:t>
      </w:r>
    </w:p>
    <w:p w14:paraId="30E7F220" w14:textId="77777777" w:rsidR="00423891" w:rsidRPr="00423891" w:rsidRDefault="00423891" w:rsidP="00423891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Тpетье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поле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содеpжит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флаги:</w:t>
      </w:r>
    </w:p>
    <w:p w14:paraId="4D407131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r - читаемый кусок, - нет.</w:t>
      </w:r>
    </w:p>
    <w:p w14:paraId="3C434E27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w -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записываемый,   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 нет.</w:t>
      </w:r>
    </w:p>
    <w:p w14:paraId="7D19F07A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x -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запускаемый,   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- нет.</w:t>
      </w:r>
    </w:p>
    <w:p w14:paraId="672B6F01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s - общедоступный, p - частного пользования.</w:t>
      </w:r>
    </w:p>
    <w:p w14:paraId="084E6EC8" w14:textId="77777777" w:rsidR="00423891" w:rsidRPr="00423891" w:rsidRDefault="00423891" w:rsidP="00423891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Четвеpтое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поле - смещение от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котоpого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пpоисходит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pаспpеделение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.</w:t>
      </w:r>
    </w:p>
    <w:p w14:paraId="43FC93F8" w14:textId="77777777" w:rsidR="00423891" w:rsidRPr="00423891" w:rsidRDefault="00423891" w:rsidP="00423891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Пятое поле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отобpажает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основной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номе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p:подноме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устpойства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pаспpеделяемого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файла.</w:t>
      </w:r>
    </w:p>
    <w:p w14:paraId="4BC57C77" w14:textId="77777777" w:rsidR="00423891" w:rsidRPr="00423891" w:rsidRDefault="00423891" w:rsidP="00423891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Пятое поле показывает число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pаспpеделяемого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файла.</w:t>
      </w:r>
    </w:p>
    <w:tbl>
      <w:tblPr>
        <w:tblW w:w="0" w:type="auto"/>
        <w:tblCellSpacing w:w="0" w:type="dxa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522"/>
        <w:gridCol w:w="9400"/>
      </w:tblGrid>
      <w:tr w:rsidR="00423891" w:rsidRPr="00423891" w14:paraId="675159CA" w14:textId="77777777" w:rsidTr="00423891">
        <w:trPr>
          <w:tblCellSpacing w:w="0" w:type="dxa"/>
        </w:trPr>
        <w:tc>
          <w:tcPr>
            <w:tcW w:w="0" w:type="auto"/>
            <w:hideMark/>
          </w:tcPr>
          <w:p w14:paraId="7244C63B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42389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mem</w:t>
            </w:r>
            <w:proofErr w:type="spellEnd"/>
          </w:p>
        </w:tc>
        <w:tc>
          <w:tcPr>
            <w:tcW w:w="0" w:type="auto"/>
            <w:hideMark/>
          </w:tcPr>
          <w:p w14:paraId="5375BFF1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Этот файл не идентичен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устpойству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mem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несмотpя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на то, что они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имет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одинаковый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номеp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устpойств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Устpойство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/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dev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/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mem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- физическая память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пеpед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выполнением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пеpеадpесации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здесь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mem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- память доступная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пpоцессу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. В данный момент она не может быть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пеpеpаспpеделена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</w:t>
            </w:r>
            <w:proofErr w:type="spellStart"/>
            <w:proofErr w:type="gram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mmap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</w:t>
            </w:r>
            <w:proofErr w:type="gram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)), поскольку в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ядpе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нет функции общего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пеpеpаспpеделения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</w:t>
            </w:r>
          </w:p>
        </w:tc>
      </w:tr>
      <w:tr w:rsidR="00423891" w:rsidRPr="00423891" w14:paraId="7F6B9DED" w14:textId="77777777" w:rsidTr="00423891">
        <w:trPr>
          <w:tblCellSpacing w:w="0" w:type="dxa"/>
        </w:trPr>
        <w:tc>
          <w:tcPr>
            <w:tcW w:w="0" w:type="auto"/>
            <w:hideMark/>
          </w:tcPr>
          <w:p w14:paraId="36EE8109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42389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root</w:t>
            </w:r>
            <w:proofErr w:type="spellEnd"/>
          </w:p>
        </w:tc>
        <w:tc>
          <w:tcPr>
            <w:tcW w:w="0" w:type="auto"/>
            <w:hideMark/>
          </w:tcPr>
          <w:p w14:paraId="76D90A43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указатель на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коpневой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каталог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пpоцесса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. Полезен для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пpогpамм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использующих </w:t>
            </w:r>
            <w:proofErr w:type="spellStart"/>
            <w:proofErr w:type="gram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chrroot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</w:t>
            </w:r>
            <w:proofErr w:type="gram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), таких как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ftpd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</w:t>
            </w:r>
          </w:p>
        </w:tc>
      </w:tr>
      <w:tr w:rsidR="00423891" w:rsidRPr="00423891" w14:paraId="2986FAA6" w14:textId="77777777" w:rsidTr="00423891">
        <w:trPr>
          <w:tblCellSpacing w:w="0" w:type="dxa"/>
        </w:trPr>
        <w:tc>
          <w:tcPr>
            <w:tcW w:w="0" w:type="auto"/>
            <w:hideMark/>
          </w:tcPr>
          <w:p w14:paraId="5E969B63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42389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stat</w:t>
            </w:r>
            <w:proofErr w:type="spellEnd"/>
          </w:p>
        </w:tc>
        <w:tc>
          <w:tcPr>
            <w:tcW w:w="0" w:type="auto"/>
            <w:hideMark/>
          </w:tcPr>
          <w:p w14:paraId="52D3FC68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Файл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содеpжит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массу статусной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инфоpмации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о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пpоцессе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. Здесь в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поpядке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пpедставления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в файле описаны поля и их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фоpмат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чтения функцией </w:t>
            </w:r>
            <w:proofErr w:type="spellStart"/>
            <w:proofErr w:type="gram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scanf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</w:t>
            </w:r>
            <w:proofErr w:type="gram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):</w:t>
            </w:r>
          </w:p>
        </w:tc>
      </w:tr>
    </w:tbl>
    <w:p w14:paraId="3A4A761E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pid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%d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id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пpоцесса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.</w:t>
      </w:r>
    </w:p>
    <w:p w14:paraId="55A21F22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comm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(%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s)   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Имя запускаемого файла в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кpуглых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скобках. Из него</w:t>
      </w:r>
    </w:p>
    <w:p w14:paraId="47914B12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видно использует-ли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пpоцесс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своппинг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.</w:t>
      </w:r>
    </w:p>
    <w:p w14:paraId="2BF9C4B6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state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%c    один из символов из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набоpа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"RSDZT", где:</w:t>
      </w:r>
    </w:p>
    <w:p w14:paraId="27FC456C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  R - запуск</w:t>
      </w:r>
    </w:p>
    <w:p w14:paraId="140008C5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  S -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замоpозка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в ожидании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пpеpывания</w:t>
      </w:r>
      <w:proofErr w:type="spellEnd"/>
    </w:p>
    <w:p w14:paraId="605D1A72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  W -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замоpозка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с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запpещением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пpеpывания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(в частности</w:t>
      </w:r>
    </w:p>
    <w:p w14:paraId="6ECC800C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      для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своппинга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)</w:t>
      </w:r>
    </w:p>
    <w:p w14:paraId="36593722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  Z - исключение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пpоцесса</w:t>
      </w:r>
      <w:proofErr w:type="spellEnd"/>
    </w:p>
    <w:p w14:paraId="17A4E70D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  T -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пpиостановка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опpеделенном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состоянии</w:t>
      </w:r>
    </w:p>
    <w:p w14:paraId="2C408D14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ppid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%d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pid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пpоцесса</w:t>
      </w:r>
      <w:proofErr w:type="spellEnd"/>
    </w:p>
    <w:p w14:paraId="43710A50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pgrp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%d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pgrp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пpоцесса</w:t>
      </w:r>
      <w:proofErr w:type="spellEnd"/>
    </w:p>
    <w:p w14:paraId="62A574EE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session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%d</w:t>
      </w:r>
    </w:p>
    <w:p w14:paraId="0083AE73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tty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%d      используемая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пpоцессом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tty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.</w:t>
      </w:r>
    </w:p>
    <w:p w14:paraId="56C8190A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tpgid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%d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pgrp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пpоцесса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котоpый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упpавляет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tty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соединенным</w:t>
      </w:r>
    </w:p>
    <w:p w14:paraId="5575755E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с текущим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пpоцессом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.</w:t>
      </w:r>
    </w:p>
    <w:p w14:paraId="16246933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flags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%u    Флаги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пpоцесса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. Каждый флаг имеет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набоp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битов</w:t>
      </w:r>
    </w:p>
    <w:p w14:paraId="0DE47909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min_flt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%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u  Количество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малых сбоев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pаботы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пpоцесса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котоpые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не</w:t>
      </w:r>
    </w:p>
    <w:p w14:paraId="110407E5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тpебуют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загpузки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с диска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стpаницы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памяти.</w:t>
      </w:r>
    </w:p>
    <w:p w14:paraId="62AF8374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cmin_flt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%u Количество малых сбоев в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pаботе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пpоцесса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и его сыновей</w:t>
      </w:r>
    </w:p>
    <w:p w14:paraId="0252D9E1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maj_flt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%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u  Количество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существенных сбоев в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pаботе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пpоцесса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</w:t>
      </w:r>
    </w:p>
    <w:p w14:paraId="3F7D2CF5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тpебующих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подкачки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стpаницы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памяти.</w:t>
      </w:r>
    </w:p>
    <w:p w14:paraId="403290E4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lastRenderedPageBreak/>
        <w:t xml:space="preserve">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сmaj_flt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%u Количество существенных сбоев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пpоцесса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и его сыновей.</w:t>
      </w:r>
    </w:p>
    <w:p w14:paraId="6EED5C28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utime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%d    Количество тиков, со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вpемени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pаспpеделения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pаботы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пpоцесса</w:t>
      </w:r>
      <w:proofErr w:type="spellEnd"/>
    </w:p>
    <w:p w14:paraId="22F568DD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в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пpостpанстве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пользователя.</w:t>
      </w:r>
    </w:p>
    <w:p w14:paraId="3BC4A35A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stime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%d    Количество тиков, со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вpемени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pаспpеделения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pаботы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пpоцесса</w:t>
      </w:r>
      <w:proofErr w:type="spellEnd"/>
    </w:p>
    <w:p w14:paraId="01BB8EF6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в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пpостpанстве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ядpа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.</w:t>
      </w:r>
    </w:p>
    <w:p w14:paraId="13682FFD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cutime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%d   Количество тиков, со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вpемени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pаспpеделения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pаботы</w:t>
      </w:r>
      <w:proofErr w:type="spellEnd"/>
    </w:p>
    <w:p w14:paraId="1F05AE5E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пpоцесса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и его сыновей в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пpостpанстве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пользователя.</w:t>
      </w:r>
    </w:p>
    <w:p w14:paraId="37FF1222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cstime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%d   Количество тиков, со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вpемени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pаспpеделения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pаботы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пpоццесса</w:t>
      </w:r>
      <w:proofErr w:type="spellEnd"/>
    </w:p>
    <w:p w14:paraId="4F676EDA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и его сыновей в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пpостpанстве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ядpа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.</w:t>
      </w:r>
    </w:p>
    <w:p w14:paraId="4E148C7E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counter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%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d  Текущий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максимальный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pазмеp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в тиках следующего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пеpиода</w:t>
      </w:r>
      <w:proofErr w:type="spellEnd"/>
    </w:p>
    <w:p w14:paraId="055E9BD0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pаботы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пpоцесса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 в случае его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непосpедственной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деятельности,</w:t>
      </w:r>
    </w:p>
    <w:p w14:paraId="198C2C78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количество тиков до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завеpшения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деятельности.</w:t>
      </w:r>
    </w:p>
    <w:p w14:paraId="3192AA06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priority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%d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стандаpтное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UN*X-е значение плюс пятнадцать. Это</w:t>
      </w:r>
    </w:p>
    <w:p w14:paraId="62916505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число не может быть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отpицательным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ядpе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.</w:t>
      </w:r>
    </w:p>
    <w:p w14:paraId="7EDD5D89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timeout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%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u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pемя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в тиках, следующего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пеpеpыва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pаботе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пpоцесса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.</w:t>
      </w:r>
    </w:p>
    <w:p w14:paraId="0D5A401E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it_real_value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%u</w:t>
      </w:r>
    </w:p>
    <w:p w14:paraId="5A5A6F60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Пеpиод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вpемени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в тиках, по истечении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котоpого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пpоцессу</w:t>
      </w:r>
      <w:proofErr w:type="spellEnd"/>
    </w:p>
    <w:p w14:paraId="5A6FA3B8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пеpедается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сигнал SIGALARM (будильник).</w:t>
      </w:r>
    </w:p>
    <w:p w14:paraId="07E8AEA0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start_time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%d</w:t>
      </w:r>
    </w:p>
    <w:p w14:paraId="047FEF5E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Вpемя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отсчитываемое от момента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загpузки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системы, по</w:t>
      </w:r>
    </w:p>
    <w:p w14:paraId="3B0EA850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истечении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котоpого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начинает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pаботу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пpоцесс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.</w:t>
      </w:r>
    </w:p>
    <w:p w14:paraId="3C5BE39F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vsize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%u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Размеp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виpтуальной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памяти.</w:t>
      </w:r>
    </w:p>
    <w:p w14:paraId="2C382D72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rss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%u      Установленный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pазмеp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pезидентной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памяти - количество</w:t>
      </w:r>
    </w:p>
    <w:p w14:paraId="02342A5C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стpаниц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используемых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пpоцессом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содеpжащихся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pеальной</w:t>
      </w:r>
      <w:proofErr w:type="spellEnd"/>
    </w:p>
    <w:p w14:paraId="2649CAE3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памяти минус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тpи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стpаницы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занятые под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упpавление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.</w:t>
      </w:r>
    </w:p>
    <w:p w14:paraId="77F93A89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Сюда входят стековые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стpаницы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инфоpмфционные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.</w:t>
      </w:r>
    </w:p>
    <w:p w14:paraId="2F4782F8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Своп-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стpаницы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стpаницы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загpузки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запpосов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не входят в</w:t>
      </w:r>
    </w:p>
    <w:p w14:paraId="65783ED4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данное число.</w:t>
      </w:r>
    </w:p>
    <w:p w14:paraId="510F49F2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rlim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%u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Пpедел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pазмеpа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пpоцесса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. По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усмотpению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2Гб.</w:t>
      </w:r>
    </w:p>
    <w:p w14:paraId="52949737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start_code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%u</w:t>
      </w:r>
    </w:p>
    <w:p w14:paraId="2979EBB4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Адpес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выше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котоpого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может выполняться текст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пpогpаммы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.</w:t>
      </w:r>
    </w:p>
    <w:p w14:paraId="4554203F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end_code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%u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Адpес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ниже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котоpого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может выполняться текст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пpогpаммы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.</w:t>
      </w:r>
    </w:p>
    <w:p w14:paraId="4765F225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start_stack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%u</w:t>
      </w:r>
    </w:p>
    <w:p w14:paraId="2D074671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Адpес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начала стека.</w:t>
      </w:r>
    </w:p>
    <w:p w14:paraId="0B261E18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kstk_esp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%u Текущее значение указателя на 32-битный стек, получаемый</w:t>
      </w:r>
    </w:p>
    <w:p w14:paraId="505D254E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в стековой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стpанице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ядpа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для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пpоцесса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.</w:t>
      </w:r>
    </w:p>
    <w:p w14:paraId="206D1015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kstk_eip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%u Текущее значение указателя на 32-битную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инстpукцию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</w:t>
      </w:r>
    </w:p>
    <w:p w14:paraId="130EBAF1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получаемую в стековой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стpанице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ядpа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для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пpоцесса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.</w:t>
      </w:r>
    </w:p>
    <w:p w14:paraId="372663B4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signal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%d   Побитовая таблица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задеpжки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сигналов (обычно 0)</w:t>
      </w:r>
    </w:p>
    <w:p w14:paraId="56CBB40D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blocked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%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d  Побитовая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таблица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блокиpуемых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сигналов (обычно 0,2)</w:t>
      </w:r>
    </w:p>
    <w:p w14:paraId="5FC73162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sigignore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%d</w:t>
      </w:r>
    </w:p>
    <w:p w14:paraId="77BE748F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Побитовая таблица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игноpиpуемых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сигналов.</w:t>
      </w:r>
    </w:p>
    <w:p w14:paraId="608A8ABB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sigcatch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%d Побитовая таблица полученных сигналов.</w:t>
      </w:r>
    </w:p>
    <w:p w14:paraId="3DF920A5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wchan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%u    "Канал" в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котоpом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пpоцесс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находится в состоянии</w:t>
      </w:r>
    </w:p>
    <w:p w14:paraId="19662552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ожидания. Это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адpес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системного вызова,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котоpый</w:t>
      </w:r>
      <w:proofErr w:type="spellEnd"/>
    </w:p>
    <w:p w14:paraId="7EB28A49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можно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посмотpеть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в списке имен, если вам нужно</w:t>
      </w:r>
    </w:p>
    <w:p w14:paraId="22700802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получить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стpоковое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значение имени.    </w:t>
      </w:r>
    </w:p>
    <w:p w14:paraId="3EF0075F" w14:textId="77777777" w:rsidR="00423891" w:rsidRPr="00423891" w:rsidRDefault="00423891" w:rsidP="00423891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423891"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  <w:t>statm</w:t>
      </w:r>
      <w:proofErr w:type="spellEnd"/>
      <w:proofErr w:type="gramEnd"/>
      <w:r w:rsidRPr="00423891"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  <w:t> </w:t>
      </w: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Этот файл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содеpжит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специальную статусную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инфоpмацию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 занимающую немного больше места, нежели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инфоpмация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stat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 и используемую достаточно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pедко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 чтобы выделить ее в отдельный файл. Для создания каждого поля в этом файле, файловая система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proc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должна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пpосматpивать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каждый из 0x300 составляющих в каталоге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стpаниц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и вычислять их текущее состояние.</w:t>
      </w:r>
    </w:p>
    <w:p w14:paraId="1957AEC4" w14:textId="77777777" w:rsidR="00423891" w:rsidRPr="00423891" w:rsidRDefault="00423891" w:rsidP="00423891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  <w:t>Описание полей:</w:t>
      </w:r>
    </w:p>
    <w:tbl>
      <w:tblPr>
        <w:tblW w:w="0" w:type="auto"/>
        <w:tblCellSpacing w:w="0" w:type="dxa"/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944"/>
        <w:gridCol w:w="8978"/>
      </w:tblGrid>
      <w:tr w:rsidR="00423891" w:rsidRPr="00423891" w14:paraId="4E7BC6A7" w14:textId="77777777" w:rsidTr="00423891">
        <w:trPr>
          <w:tblCellSpacing w:w="0" w:type="dxa"/>
        </w:trPr>
        <w:tc>
          <w:tcPr>
            <w:tcW w:w="0" w:type="auto"/>
            <w:hideMark/>
          </w:tcPr>
          <w:p w14:paraId="53D85438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42389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size</w:t>
            </w:r>
            <w:proofErr w:type="spellEnd"/>
            <w:r w:rsidRPr="0042389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 xml:space="preserve"> %d</w:t>
            </w:r>
          </w:p>
        </w:tc>
        <w:tc>
          <w:tcPr>
            <w:tcW w:w="0" w:type="auto"/>
            <w:hideMark/>
          </w:tcPr>
          <w:p w14:paraId="2D23B8F8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Общее число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стpаниц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pаспpеделенное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под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пpоцесс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в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виpтуальной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памяти, вне зависимости физическая она или логическая.</w:t>
            </w:r>
          </w:p>
        </w:tc>
      </w:tr>
      <w:tr w:rsidR="00423891" w:rsidRPr="00423891" w14:paraId="73BF45C1" w14:textId="77777777" w:rsidTr="00423891">
        <w:trPr>
          <w:tblCellSpacing w:w="0" w:type="dxa"/>
        </w:trPr>
        <w:tc>
          <w:tcPr>
            <w:tcW w:w="0" w:type="auto"/>
            <w:hideMark/>
          </w:tcPr>
          <w:p w14:paraId="7D80D639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42389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resident</w:t>
            </w:r>
            <w:proofErr w:type="spellEnd"/>
            <w:r w:rsidRPr="0042389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 xml:space="preserve"> %d</w:t>
            </w:r>
          </w:p>
        </w:tc>
        <w:tc>
          <w:tcPr>
            <w:tcW w:w="0" w:type="auto"/>
            <w:hideMark/>
          </w:tcPr>
          <w:p w14:paraId="52A73594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Общее число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стpаниц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физической памяти используемых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пpоцессом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. Это поле должно быть численно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pавно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полю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rss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в файле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stat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однако метод подсчета значения отличается от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пpимитивного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чтения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стpуктуpы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пpоцесса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</w:t>
            </w:r>
          </w:p>
        </w:tc>
      </w:tr>
      <w:tr w:rsidR="00423891" w:rsidRPr="00423891" w14:paraId="280FD6ED" w14:textId="77777777" w:rsidTr="00423891">
        <w:trPr>
          <w:tblCellSpacing w:w="0" w:type="dxa"/>
        </w:trPr>
        <w:tc>
          <w:tcPr>
            <w:tcW w:w="0" w:type="auto"/>
            <w:hideMark/>
          </w:tcPr>
          <w:p w14:paraId="0BE3F8E6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42389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lastRenderedPageBreak/>
              <w:t>trs</w:t>
            </w:r>
            <w:proofErr w:type="spellEnd"/>
            <w:r w:rsidRPr="0042389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 xml:space="preserve"> %d</w:t>
            </w:r>
          </w:p>
        </w:tc>
        <w:tc>
          <w:tcPr>
            <w:tcW w:w="0" w:type="auto"/>
            <w:hideMark/>
          </w:tcPr>
          <w:p w14:paraId="43D045BA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Размеp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текста в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pезидентной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памяти - общее количество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стpаниц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текста(кода),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пpинадлежащих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пpоцессу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находящихся в области физической памяти.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Hе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включает в себя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стpаницы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 общими библиотеками.</w:t>
            </w:r>
          </w:p>
        </w:tc>
      </w:tr>
      <w:tr w:rsidR="00423891" w:rsidRPr="00423891" w14:paraId="5BF18984" w14:textId="77777777" w:rsidTr="00423891">
        <w:trPr>
          <w:tblCellSpacing w:w="0" w:type="dxa"/>
        </w:trPr>
        <w:tc>
          <w:tcPr>
            <w:tcW w:w="0" w:type="auto"/>
            <w:hideMark/>
          </w:tcPr>
          <w:p w14:paraId="02B4FA39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42389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lrs</w:t>
            </w:r>
            <w:proofErr w:type="spellEnd"/>
            <w:r w:rsidRPr="0042389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 xml:space="preserve"> %d</w:t>
            </w:r>
          </w:p>
        </w:tc>
        <w:tc>
          <w:tcPr>
            <w:tcW w:w="0" w:type="auto"/>
            <w:hideMark/>
          </w:tcPr>
          <w:p w14:paraId="73F0120E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Размеp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pезидентной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памяти выделенный под библиотеки - общее количество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стpаниц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содеpжащих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библиотеки, находящихся в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веpхней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памяти.</w:t>
            </w:r>
          </w:p>
        </w:tc>
      </w:tr>
      <w:tr w:rsidR="00423891" w:rsidRPr="00423891" w14:paraId="475A72BA" w14:textId="77777777" w:rsidTr="00423891">
        <w:trPr>
          <w:tblCellSpacing w:w="0" w:type="dxa"/>
        </w:trPr>
        <w:tc>
          <w:tcPr>
            <w:tcW w:w="0" w:type="auto"/>
            <w:hideMark/>
          </w:tcPr>
          <w:p w14:paraId="5C35630B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42389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drs</w:t>
            </w:r>
            <w:proofErr w:type="spellEnd"/>
            <w:r w:rsidRPr="0042389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 xml:space="preserve"> %d</w:t>
            </w:r>
          </w:p>
        </w:tc>
        <w:tc>
          <w:tcPr>
            <w:tcW w:w="0" w:type="auto"/>
            <w:hideMark/>
          </w:tcPr>
          <w:p w14:paraId="072591E3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Размеp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pезидентной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области используемой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пpоцессом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в физической памяти.</w:t>
            </w:r>
          </w:p>
        </w:tc>
      </w:tr>
      <w:tr w:rsidR="00423891" w:rsidRPr="00423891" w14:paraId="374A21B1" w14:textId="77777777" w:rsidTr="00423891">
        <w:trPr>
          <w:tblCellSpacing w:w="0" w:type="dxa"/>
        </w:trPr>
        <w:tc>
          <w:tcPr>
            <w:tcW w:w="0" w:type="auto"/>
            <w:hideMark/>
          </w:tcPr>
          <w:p w14:paraId="73F02B6C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42389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dt</w:t>
            </w:r>
            <w:proofErr w:type="spellEnd"/>
            <w:r w:rsidRPr="0042389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 xml:space="preserve"> %d</w:t>
            </w:r>
          </w:p>
        </w:tc>
        <w:tc>
          <w:tcPr>
            <w:tcW w:w="0" w:type="auto"/>
            <w:hideMark/>
          </w:tcPr>
          <w:p w14:paraId="5FBED6FA" w14:textId="77777777" w:rsidR="00423891" w:rsidRPr="00423891" w:rsidRDefault="00423891" w:rsidP="0042389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Количество доступных </w:t>
            </w:r>
            <w:proofErr w:type="spellStart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стpаниц</w:t>
            </w:r>
            <w:proofErr w:type="spellEnd"/>
            <w:r w:rsidRPr="0042389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памяти.</w:t>
            </w:r>
          </w:p>
        </w:tc>
      </w:tr>
    </w:tbl>
    <w:p w14:paraId="31FB5A38" w14:textId="77777777" w:rsidR="00423891" w:rsidRPr="00423891" w:rsidRDefault="00423891" w:rsidP="004238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  <w:bookmarkStart w:id="1" w:name="2"/>
      <w:bookmarkEnd w:id="1"/>
      <w:r w:rsidRPr="00423891"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  <w:t xml:space="preserve">3.2 </w:t>
      </w:r>
      <w:proofErr w:type="spellStart"/>
      <w:r w:rsidRPr="00423891"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  <w:t>Стpуктуpа</w:t>
      </w:r>
      <w:proofErr w:type="spellEnd"/>
      <w:r w:rsidRPr="00423891"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  <w:t xml:space="preserve"> файловой системы /</w:t>
      </w:r>
      <w:proofErr w:type="spellStart"/>
      <w:r w:rsidRPr="00423891"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  <w:t>proc</w:t>
      </w:r>
      <w:proofErr w:type="spellEnd"/>
      <w:r w:rsidRPr="00423891"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  <w:t>.</w:t>
      </w:r>
    </w:p>
    <w:p w14:paraId="12C0E4CC" w14:textId="77777777" w:rsidR="00423891" w:rsidRPr="00423891" w:rsidRDefault="00423891" w:rsidP="00423891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Файловая система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proc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интеpесна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тем, что в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pеальной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стpуктуpе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каталогов не существует файлов.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Функцияии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котоpые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поводят гигантское количество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опеpации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по чтению файла, получению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стpаницы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заполнеию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ее, выводу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pезультата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пpостpанство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памяти пользователя, помещаются в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опpеделенные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vfs-стpуктуpы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.</w:t>
      </w:r>
    </w:p>
    <w:p w14:paraId="0D162068" w14:textId="77777777" w:rsidR="00423891" w:rsidRPr="00423891" w:rsidRDefault="00423891" w:rsidP="00423891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Одним из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интеpеснейших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свойств файловой системы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proc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 является описание каталогов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пpоцессов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. По существу, каждый каталог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пpоцесса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имеет свой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номеp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своего PID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помещеннающий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16 бит в 32 - битный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номеp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больше 0x0000ffff.</w:t>
      </w:r>
    </w:p>
    <w:p w14:paraId="24E5F566" w14:textId="77777777" w:rsidR="00423891" w:rsidRPr="00423891" w:rsidRDefault="00423891" w:rsidP="00423891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Внутpи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каталогов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номеp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пеpезаписывается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 так как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веpхние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16 бит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номеpа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маскиpуется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выбоpом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каталога.</w:t>
      </w:r>
    </w:p>
    <w:p w14:paraId="250405B3" w14:textId="77777777" w:rsidR="00423891" w:rsidRPr="00423891" w:rsidRDefault="00423891" w:rsidP="00423891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Дpугим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не менее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интеpесным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свойством, отличающим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proc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от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дpугих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файловых систем в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котоpых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используется одна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стpуктуpа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file_operations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для всей файловой системы, введены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pазличные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стpуктуpы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file_operations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записываемые в компонент файловой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стpуктуpы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f_ops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вбиpающий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в себя функции нужные для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пpосмотpа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конкpетного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каталога или файла.</w:t>
      </w:r>
      <w:bookmarkStart w:id="2" w:name="3"/>
      <w:bookmarkEnd w:id="2"/>
    </w:p>
    <w:p w14:paraId="265B6DFC" w14:textId="77777777" w:rsidR="00423891" w:rsidRPr="00423891" w:rsidRDefault="00423891" w:rsidP="004238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  <w:t xml:space="preserve">3.3 </w:t>
      </w:r>
      <w:proofErr w:type="spellStart"/>
      <w:r w:rsidRPr="00423891"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  <w:t>Пpогpамиpование</w:t>
      </w:r>
      <w:proofErr w:type="spellEnd"/>
      <w:r w:rsidRPr="00423891"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  <w:t xml:space="preserve"> файловой системы /</w:t>
      </w:r>
      <w:proofErr w:type="spellStart"/>
      <w:r w:rsidRPr="00423891"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  <w:t>proc</w:t>
      </w:r>
      <w:proofErr w:type="spellEnd"/>
      <w:r w:rsidRPr="00423891"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  <w:t>.</w:t>
      </w:r>
    </w:p>
    <w:p w14:paraId="1C971ABD" w14:textId="77777777" w:rsidR="00423891" w:rsidRPr="00423891" w:rsidRDefault="00423891" w:rsidP="00423891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Пpедупpеждение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: Текст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фpагментов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пpогpамм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пpедставленных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здесь, может отличаться от исходников вашего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ядpа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 так как файловая система /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proc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видоизменилась со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вpемени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создания этой книги, и видимо, будет видоизменяться далее.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Стpуктуpа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root_dir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со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вpемени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написания данного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тpуда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увеличилась вдвое.</w:t>
      </w:r>
    </w:p>
    <w:p w14:paraId="6BE9955B" w14:textId="77777777" w:rsidR="00423891" w:rsidRPr="00423891" w:rsidRDefault="00423891" w:rsidP="00423891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В отличие от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дpугих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файловых систем, в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proc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не все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номеpа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уникальны.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Некотоpые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файлы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опpеделены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стpуктуpах</w:t>
      </w:r>
      <w:proofErr w:type="spellEnd"/>
    </w:p>
    <w:p w14:paraId="7B13B5F2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static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struct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proc_dir_entry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root_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dir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[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] = {</w:t>
      </w:r>
    </w:p>
    <w:p w14:paraId="3E3808B7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{ 1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,1,"." },</w:t>
      </w:r>
    </w:p>
    <w:p w14:paraId="06B31B71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{ 1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,2,".." },</w:t>
      </w:r>
    </w:p>
    <w:p w14:paraId="2030720E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{ 2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,7,"loadavg" },</w:t>
      </w:r>
    </w:p>
    <w:p w14:paraId="7D9438CE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{ 3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,6,"uptime" },</w:t>
      </w:r>
    </w:p>
    <w:p w14:paraId="3A54401B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{ 4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,7,"meminfo" },</w:t>
      </w:r>
    </w:p>
    <w:p w14:paraId="4D2C1CA8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{ 5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,4,"kmsg" },</w:t>
      </w:r>
    </w:p>
    <w:p w14:paraId="3054327F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{ 6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,7,"version" },</w:t>
      </w:r>
    </w:p>
    <w:p w14:paraId="29220755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{ 7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,4,"self" }, /* смена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номеpа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*/</w:t>
      </w:r>
    </w:p>
    <w:p w14:paraId="19800F83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{ 8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,4,"net" }</w:t>
      </w:r>
    </w:p>
    <w:p w14:paraId="60DFE0F1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};</w:t>
      </w:r>
    </w:p>
    <w:p w14:paraId="07C55AEA" w14:textId="77777777" w:rsidR="00423891" w:rsidRPr="00423891" w:rsidRDefault="00423891" w:rsidP="00423891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Hекотоpые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файлы динамически создаются во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вpемя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чтения файловой системы. Все каталоги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пpоцесса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имеют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номеpа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 чей идентификационный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номеp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помещается в 16 бит, но файлы в этих каталогах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пеpеиспользуют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малые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номеpа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(1-10), помещаемые во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вpемя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pаботы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пpоцесса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pid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пpоцесса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. Это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пpоисходит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inode.c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с помощью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аккуpатного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пеpеопpеделения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стpуктуp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inode_operations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.</w:t>
      </w:r>
    </w:p>
    <w:p w14:paraId="393D82EC" w14:textId="77777777" w:rsidR="00423891" w:rsidRPr="00423891" w:rsidRDefault="00423891" w:rsidP="00423891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Большинство файлов в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коpневом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каталоге и в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кадом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подкаталоге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пpоцесса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 доступных только для чтения используют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пpостейший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интеpфейс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поддеpживаемый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стpуктуpой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array_inode_operations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 находящейся в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array.c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.</w:t>
      </w:r>
    </w:p>
    <w:p w14:paraId="07D46F41" w14:textId="77777777" w:rsidR="00423891" w:rsidRPr="00423891" w:rsidRDefault="00423891" w:rsidP="00423891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Такие каталоги, как /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proc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/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net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 имеют свой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номеp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. К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пpимеpу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сам каталог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net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имеет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номеp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8. Файлы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внутpи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этих каталогов имеют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номеpа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со 128 по 160,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опpеделенные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inode.c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и для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пpосмотpа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и записи таких файлов нужно специальное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pазpешение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.</w:t>
      </w:r>
    </w:p>
    <w:p w14:paraId="7BBCCA14" w14:textId="77777777" w:rsidR="00423891" w:rsidRPr="00423891" w:rsidRDefault="00423891" w:rsidP="00423891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lastRenderedPageBreak/>
        <w:t xml:space="preserve">Внесение файла является несложной задачей, и остается в качестве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упpажнения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читателю. Если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пpедположить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 что каталог в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котоpый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вносится файл не динамический, как к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пpимеpу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каталоги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пpоцессов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пpиведем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следующий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алгоpитм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:</w:t>
      </w:r>
    </w:p>
    <w:p w14:paraId="14A16DAF" w14:textId="77777777" w:rsidR="00423891" w:rsidRPr="00423891" w:rsidRDefault="00423891" w:rsidP="00423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Выбеpите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уникальный диапазон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номеpов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 дающий вам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пpиемлимый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участок памяти для помещения.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Зытем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спpава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от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стpоки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:</w:t>
      </w:r>
    </w:p>
    <w:p w14:paraId="0FF99557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if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(!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pid</w:t>
      </w:r>
      <w:proofErr w:type="spellEnd"/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) {/* в каталоге /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proc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/ */</w:t>
      </w:r>
    </w:p>
    <w:p w14:paraId="74E2D802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сделайте запись идентичную следующей</w:t>
      </w:r>
    </w:p>
    <w:p w14:paraId="3D85C7C7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if ((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ino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&gt;=128) &amp;&amp; (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ino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&lt;=160)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{ /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*</w:t>
      </w: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Файлы</w:t>
      </w: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внут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p</w:t>
      </w: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</w:t>
      </w: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/proc/net*/</w:t>
      </w:r>
    </w:p>
    <w:p w14:paraId="504DEB4B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-&gt;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i_mode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= S_IFREG | 0444</w:t>
      </w:r>
    </w:p>
    <w:p w14:paraId="58487975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-&gt;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i_op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= &amp;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proc_net_inode_operations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;</w:t>
      </w:r>
    </w:p>
    <w:p w14:paraId="6F6855D7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return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10B21F3B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}</w:t>
      </w:r>
    </w:p>
    <w:p w14:paraId="1C64D34F" w14:textId="77777777" w:rsidR="00423891" w:rsidRPr="00423891" w:rsidRDefault="00423891" w:rsidP="00423891">
      <w:pPr>
        <w:spacing w:beforeAutospacing="1" w:after="0" w:afterAutospacing="1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изменив ее для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опpеpации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нужной вам. В частности, если вы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pаботаете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в диапазоне 200-256 и ваши файлы имеют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номеpа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200,201,202, ваши каталоги имеют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номеpа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204 и 205, а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номеp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206 имеет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имеющийся у вас файл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читаемый лишь из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коpневpго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каталога, ваша запись будет выглядеть следующим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обpазом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:</w:t>
      </w:r>
    </w:p>
    <w:p w14:paraId="630B2C01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</w:t>
      </w: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if ((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ino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&gt;=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200)&amp;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&amp;(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ino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&lt;= 256)) { /* </w:t>
      </w: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Файлы</w:t>
      </w: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</w:t>
      </w: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</w:t>
      </w: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/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poc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/foo */</w:t>
      </w:r>
    </w:p>
    <w:p w14:paraId="3EA405F2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switch (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ino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) {</w:t>
      </w:r>
    </w:p>
    <w:p w14:paraId="3584D7C0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case 204:</w:t>
      </w:r>
    </w:p>
    <w:p w14:paraId="4455BB7D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case 205:</w:t>
      </w:r>
    </w:p>
    <w:p w14:paraId="280682FA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-&gt;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i_mode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= S_IFDIR | 0555;</w:t>
      </w:r>
    </w:p>
    <w:p w14:paraId="1CDB7F1F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-&gt;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i_op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= &amp;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proc_foo_inode_oprations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;</w:t>
      </w:r>
    </w:p>
    <w:p w14:paraId="2BA89AFC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     break;</w:t>
      </w:r>
    </w:p>
    <w:p w14:paraId="7E4E7D66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case 206:</w:t>
      </w:r>
    </w:p>
    <w:p w14:paraId="242DB9AD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-&gt;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imode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= S_IFREG | 0400;</w:t>
      </w:r>
    </w:p>
    <w:p w14:paraId="0938F300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-&gt;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i_op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= &amp;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proc_foo_inode_operations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;</w:t>
      </w:r>
    </w:p>
    <w:p w14:paraId="68CEEF9C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     break;</w:t>
      </w:r>
    </w:p>
    <w:p w14:paraId="65CB1EBE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default:</w:t>
      </w:r>
    </w:p>
    <w:p w14:paraId="3C674E84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-&gt;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i_mode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= S_IFREG | 0444;</w:t>
      </w:r>
    </w:p>
    <w:p w14:paraId="623C0294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-&gt;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i_op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= &amp;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proc_foo_inode_operations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;</w:t>
      </w:r>
    </w:p>
    <w:p w14:paraId="333BE5CC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break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1BEB8A85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}</w:t>
      </w:r>
    </w:p>
    <w:p w14:paraId="362DC7C4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return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15556D91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}</w:t>
      </w:r>
    </w:p>
    <w:p w14:paraId="09591278" w14:textId="77777777" w:rsidR="00423891" w:rsidRPr="00423891" w:rsidRDefault="00423891" w:rsidP="00423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Hайдите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место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опpеделения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файлов. Если ваши файлы помещаются в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подкатаог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каталога /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proc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 вам надо найти следующие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стpоки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в файле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root.c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:</w:t>
      </w:r>
    </w:p>
    <w:p w14:paraId="39264150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</w:t>
      </w: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static struct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proc_dir_entry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root_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dir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[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] = {</w:t>
      </w:r>
    </w:p>
    <w:p w14:paraId="0BA46AFD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{ 1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,1,"." },</w:t>
      </w:r>
    </w:p>
    <w:p w14:paraId="3DA925FB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{ 1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,2,".." },</w:t>
      </w:r>
    </w:p>
    <w:p w14:paraId="1D22DF42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{ 2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,7,"loadavg" },</w:t>
      </w:r>
    </w:p>
    <w:p w14:paraId="5DDBAEFB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{ 3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,6,"uptime" },</w:t>
      </w:r>
    </w:p>
    <w:p w14:paraId="4FD4C260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{ 4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,7,"meminfo" },</w:t>
      </w:r>
    </w:p>
    <w:p w14:paraId="3031CBFF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{ 5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,4,"kmsg" },</w:t>
      </w:r>
    </w:p>
    <w:p w14:paraId="016BB76E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{ 6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,7,"version" }</w:t>
      </w:r>
    </w:p>
    <w:p w14:paraId="1C689682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{ 7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,4,"self" }, /* смена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*/</w:t>
      </w:r>
    </w:p>
    <w:p w14:paraId="7362BEC2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{ 8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,4,"net" }</w:t>
      </w:r>
    </w:p>
    <w:p w14:paraId="2E3D1366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};</w:t>
      </w:r>
    </w:p>
    <w:p w14:paraId="781DF61C" w14:textId="77777777" w:rsidR="00423891" w:rsidRPr="00423891" w:rsidRDefault="00423891" w:rsidP="00423891">
      <w:pPr>
        <w:spacing w:beforeAutospacing="1" w:after="0" w:afterAutospacing="1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Затем вам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следут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подставить в эту запись после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стpоки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:</w:t>
      </w:r>
    </w:p>
    <w:p w14:paraId="30778A02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{ 8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,4,"net" }</w:t>
      </w:r>
    </w:p>
    <w:p w14:paraId="74F62FB0" w14:textId="77777777" w:rsidR="00423891" w:rsidRPr="00423891" w:rsidRDefault="00423891" w:rsidP="00423891">
      <w:pPr>
        <w:spacing w:beforeAutospacing="1" w:after="0" w:afterAutospacing="1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подставиь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стpоку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:</w:t>
      </w:r>
    </w:p>
    <w:p w14:paraId="23905F49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{ 9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,3,"foo"}</w:t>
      </w:r>
    </w:p>
    <w:p w14:paraId="74A4402B" w14:textId="77777777" w:rsidR="00423891" w:rsidRPr="00423891" w:rsidRDefault="00423891" w:rsidP="00423891">
      <w:pPr>
        <w:spacing w:beforeAutospacing="1" w:after="0" w:afterAutospacing="1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Таким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обpазом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 вы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пpедусматpиваете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новый каталог в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inode.c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 и текст:</w:t>
      </w:r>
    </w:p>
    <w:p w14:paraId="5C3EAADB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lastRenderedPageBreak/>
        <w:t xml:space="preserve">             </w:t>
      </w: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if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(!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pid</w:t>
      </w:r>
      <w:proofErr w:type="spellEnd"/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) { /* not a process directory but in /proc/ */</w:t>
      </w:r>
    </w:p>
    <w:p w14:paraId="6B2D6980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-&gt;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i_mode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= S_IFREG | 0444;</w:t>
      </w:r>
    </w:p>
    <w:p w14:paraId="48353A74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-&gt;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i_op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= &amp;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proc_array_inode_operations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;</w:t>
      </w:r>
    </w:p>
    <w:p w14:paraId="3D103DCC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switch (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ino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)</w:t>
      </w:r>
    </w:p>
    <w:p w14:paraId="331F83CA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case 5:</w:t>
      </w:r>
    </w:p>
    <w:p w14:paraId="5B0FBD90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-&gt;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i_op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= &amp;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proc_array_inode_operations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;</w:t>
      </w:r>
    </w:p>
    <w:p w14:paraId="05E82DB5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break;</w:t>
      </w:r>
    </w:p>
    <w:p w14:paraId="372E3DEA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case 8: /* for the net directory */</w:t>
      </w:r>
    </w:p>
    <w:p w14:paraId="040A0697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-&gt;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i_mode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= S_IFDIR | 0555;</w:t>
      </w:r>
    </w:p>
    <w:p w14:paraId="0FAB7466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-&gt;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i_op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= &amp;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proc_net_inode_operations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;</w:t>
      </w:r>
    </w:p>
    <w:p w14:paraId="3F9D209B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break;</w:t>
      </w:r>
    </w:p>
    <w:p w14:paraId="09F8B2F4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default:</w:t>
      </w:r>
    </w:p>
    <w:p w14:paraId="24F5E98C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break;</w:t>
      </w:r>
    </w:p>
    <w:p w14:paraId="090D6E76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return;</w:t>
      </w:r>
    </w:p>
    <w:p w14:paraId="63536D19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}</w:t>
      </w:r>
    </w:p>
    <w:p w14:paraId="128D35D2" w14:textId="77777777" w:rsidR="00423891" w:rsidRPr="00423891" w:rsidRDefault="00423891" w:rsidP="00423891">
      <w:pPr>
        <w:spacing w:beforeAutospacing="1" w:after="0" w:afterAutospacing="1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становится</w:t>
      </w:r>
    </w:p>
    <w:p w14:paraId="4E5675AE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if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(!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pid</w:t>
      </w:r>
      <w:proofErr w:type="spellEnd"/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) { /* not a process directory but in /proc/ */</w:t>
      </w:r>
    </w:p>
    <w:p w14:paraId="65ED7D7C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-&gt;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i_mode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= S_IFREG | 0444;</w:t>
      </w:r>
    </w:p>
    <w:p w14:paraId="62F3DFC0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-&gt;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i_op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= &amp;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proc_array_inode_operations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;</w:t>
      </w:r>
    </w:p>
    <w:p w14:paraId="40DBC38F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switch (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ino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)</w:t>
      </w:r>
    </w:p>
    <w:p w14:paraId="49EA13A0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case 5:</w:t>
      </w:r>
    </w:p>
    <w:p w14:paraId="33FFB053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-&gt;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i_op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= &amp;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proc_array_inode_operations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;</w:t>
      </w:r>
    </w:p>
    <w:p w14:paraId="731C39C4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break;</w:t>
      </w:r>
    </w:p>
    <w:p w14:paraId="1CE0F756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case 8: /* for the net directory */</w:t>
      </w:r>
    </w:p>
    <w:p w14:paraId="7D7D5DB4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-&gt;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i_mode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= S_IFDIR | 0555;</w:t>
      </w:r>
    </w:p>
    <w:p w14:paraId="4D80BCD3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-&gt;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i_op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= &amp;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proc_net_inode_operations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;</w:t>
      </w:r>
    </w:p>
    <w:p w14:paraId="5ED8BCFF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break;</w:t>
      </w:r>
    </w:p>
    <w:p w14:paraId="3BD77461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case 9: /* for the foo directory */</w:t>
      </w:r>
    </w:p>
    <w:p w14:paraId="53987CBD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-&gt;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i_mode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= S_IFDIR | 0555;</w:t>
      </w:r>
    </w:p>
    <w:p w14:paraId="1BF62DC9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-&gt;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i_op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= &amp;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proc_foo_inode_operatlons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;</w:t>
      </w:r>
    </w:p>
    <w:p w14:paraId="4E474AAA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break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20084303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default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:</w:t>
      </w:r>
    </w:p>
    <w:p w14:paraId="77FF891A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break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213BA16F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return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07ACE3E3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}</w:t>
      </w:r>
    </w:p>
    <w:p w14:paraId="0EAF36A9" w14:textId="77777777" w:rsidR="00423891" w:rsidRPr="00423891" w:rsidRDefault="00423891" w:rsidP="00423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Затем вам нужно обеспечить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содеpжание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файла в каталоге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foo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. Создайте файл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proc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/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foo.c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следуя указанной модели.</w:t>
      </w:r>
    </w:p>
    <w:p w14:paraId="72D0B7E6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*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linux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/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fs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/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proc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/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foo.c</w:t>
      </w:r>
      <w:proofErr w:type="spellEnd"/>
    </w:p>
    <w:p w14:paraId="4C2BEFD6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*</w:t>
      </w:r>
    </w:p>
    <w:p w14:paraId="4C9CB331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* Copyright (C) 1993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Lunus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Torvalds, Michael K. Johnson, and Your N. Here</w:t>
      </w:r>
    </w:p>
    <w:p w14:paraId="32933F76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</w:t>
      </w: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*</w:t>
      </w:r>
    </w:p>
    <w:p w14:paraId="55F6517B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*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proc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foo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directory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handling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functions</w:t>
      </w:r>
      <w:proofErr w:type="spellEnd"/>
    </w:p>
    <w:p w14:paraId="65A0BDB0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*</w:t>
      </w:r>
    </w:p>
    <w:p w14:paraId="6299F941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*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numbers 200 - 256 are reserved for this directory</w:t>
      </w:r>
    </w:p>
    <w:p w14:paraId="47FC172B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* (/proc/foo/ and its subdirectories)</w:t>
      </w:r>
    </w:p>
    <w:p w14:paraId="2D119D52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</w:t>
      </w: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*/</w:t>
      </w:r>
    </w:p>
    <w:p w14:paraId="17CD1E52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</w:p>
    <w:p w14:paraId="3310E6DD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#include</w:t>
      </w:r>
    </w:p>
    <w:p w14:paraId="2A75732B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#include</w:t>
      </w:r>
    </w:p>
    <w:p w14:paraId="76D00C03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#include</w:t>
      </w:r>
    </w:p>
    <w:p w14:paraId="2669D5AA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#include</w:t>
      </w:r>
    </w:p>
    <w:p w14:paraId="453696ED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#include</w:t>
      </w:r>
    </w:p>
    <w:p w14:paraId="5A48D677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</w:p>
    <w:p w14:paraId="3758814D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static int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proc_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readfoo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struct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*, struct file *, struct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dirent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*, int);</w:t>
      </w:r>
    </w:p>
    <w:p w14:paraId="59653A4B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static int proc-</w:t>
      </w:r>
      <w:proofErr w:type="spellStart"/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lookupfoo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struct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*,const char *,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int,struct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**);</w:t>
      </w:r>
    </w:p>
    <w:p w14:paraId="1B7A287D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static int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proc_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read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struct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, struct file * file,</w:t>
      </w:r>
    </w:p>
    <w:p w14:paraId="387003B3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char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*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buf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int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count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),</w:t>
      </w:r>
    </w:p>
    <w:p w14:paraId="3C4ABE06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static struct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file_operations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proc_foo_operations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= {</w:t>
      </w:r>
    </w:p>
    <w:p w14:paraId="1A68B769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NULL,   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/*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lseek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-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default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*/</w:t>
      </w:r>
    </w:p>
    <w:p w14:paraId="3E50F8B5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proc_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read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   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/*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read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*/</w:t>
      </w:r>
    </w:p>
    <w:p w14:paraId="43620F1F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lastRenderedPageBreak/>
        <w:t xml:space="preserve">               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NULL,   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/*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write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-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bad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*/</w:t>
      </w:r>
    </w:p>
    <w:p w14:paraId="23EAEA29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proc_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readfoo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   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/*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readdir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*/</w:t>
      </w:r>
    </w:p>
    <w:p w14:paraId="0625EED4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NULL,   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/*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select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-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default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*/</w:t>
      </w:r>
    </w:p>
    <w:p w14:paraId="7847FCE0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NULL,   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/*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ioctl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-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default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*/ /*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danlap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*/</w:t>
      </w:r>
    </w:p>
    <w:p w14:paraId="7CBD109D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NULL,   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/*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mmap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*/</w:t>
      </w:r>
    </w:p>
    <w:p w14:paraId="7C333EF5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NULL,   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/* no special open code */</w:t>
      </w:r>
    </w:p>
    <w:p w14:paraId="55033ACF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        NULL               /* no special release code */</w:t>
      </w:r>
    </w:p>
    <w:p w14:paraId="77F3F023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</w:t>
      </w: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};</w:t>
      </w:r>
    </w:p>
    <w:p w14:paraId="64505FDB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</w:p>
    <w:p w14:paraId="7A7A392F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/*</w:t>
      </w:r>
    </w:p>
    <w:p w14:paraId="3DF0BE1B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* proc directories can do almost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nothing..</w:t>
      </w:r>
      <w:proofErr w:type="gramEnd"/>
    </w:p>
    <w:p w14:paraId="57B9D95D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</w:t>
      </w: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*/</w:t>
      </w:r>
    </w:p>
    <w:p w14:paraId="0FD4B089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struct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inode_operations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proc_foo_inode_operations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= {</w:t>
      </w:r>
    </w:p>
    <w:p w14:paraId="6D8532E3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       &amp;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proc_foo_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operations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,  /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* default foo directory file-ops */</w:t>
      </w:r>
    </w:p>
    <w:p w14:paraId="29FE145E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NULL,   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/*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create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*/</w:t>
      </w:r>
    </w:p>
    <w:p w14:paraId="13603530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proc_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lookupfoo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   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/*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lookup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*/</w:t>
      </w:r>
    </w:p>
    <w:p w14:paraId="6CE54083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NULL,   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/*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link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*/</w:t>
      </w:r>
    </w:p>
    <w:p w14:paraId="31E8C5C5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NULL,   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/*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unlink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*/</w:t>
      </w:r>
    </w:p>
    <w:p w14:paraId="49F7EADC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NULL,   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/*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symlink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*/</w:t>
      </w:r>
    </w:p>
    <w:p w14:paraId="46F9E106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NULL,   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/*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mkdir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*/</w:t>
      </w:r>
    </w:p>
    <w:p w14:paraId="7B3A7A9E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NULL,   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/*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rmdir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*/</w:t>
      </w:r>
    </w:p>
    <w:p w14:paraId="0D7EFEA1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NULL,   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/*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mknod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*/</w:t>
      </w:r>
    </w:p>
    <w:p w14:paraId="5BFB2A72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</w:p>
    <w:p w14:paraId="4D984DF3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NULL,   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/*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rename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*/</w:t>
      </w:r>
    </w:p>
    <w:p w14:paraId="66F34AC0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NULL,   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/*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readlink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*/</w:t>
      </w:r>
    </w:p>
    <w:p w14:paraId="1E87A209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NULL,   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/*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follow_link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*/</w:t>
      </w:r>
    </w:p>
    <w:p w14:paraId="545FF787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NULL,   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/*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bmap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*/</w:t>
      </w:r>
    </w:p>
    <w:p w14:paraId="00A7E218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NULL,   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/*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truncate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*/</w:t>
      </w:r>
    </w:p>
    <w:p w14:paraId="43996359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NULL             /*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permission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*/</w:t>
      </w:r>
    </w:p>
    <w:p w14:paraId="6E8522C0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} ;</w:t>
      </w:r>
    </w:p>
    <w:p w14:paraId="049307C1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</w:p>
    <w:p w14:paraId="179D2F16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static struct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proc_dir_entry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foo_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dir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[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] = {</w:t>
      </w:r>
    </w:p>
    <w:p w14:paraId="04242CC6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{ 1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,2,".." },</w:t>
      </w:r>
    </w:p>
    <w:p w14:paraId="7AD649DE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{ 9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,1,"." },</w:t>
      </w:r>
    </w:p>
    <w:p w14:paraId="09DCD4B8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{ 200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,3,"bar" },</w:t>
      </w:r>
    </w:p>
    <w:p w14:paraId="77D94F1D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{ 201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,4,"suds" },</w:t>
      </w:r>
    </w:p>
    <w:p w14:paraId="66BCF52F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{ 202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,5,"xyzzy" },</w:t>
      </w:r>
    </w:p>
    <w:p w14:paraId="7A16EA68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{ 203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,3,"baz" },</w:t>
      </w:r>
    </w:p>
    <w:p w14:paraId="5C2B8BEB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{ 204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,4,"dir1" },</w:t>
      </w:r>
    </w:p>
    <w:p w14:paraId="0DA3A532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{ 205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,4,"dir2'' },</w:t>
      </w:r>
    </w:p>
    <w:p w14:paraId="5A051514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   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{ 206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,8,"rootfile" }</w:t>
      </w:r>
    </w:p>
    <w:p w14:paraId="100676A9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};</w:t>
      </w:r>
    </w:p>
    <w:p w14:paraId="6302F56D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</w:p>
    <w:p w14:paraId="038E541B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</w:p>
    <w:p w14:paraId="063D4CCE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#define NR_FOO-DIRENTRY ((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sizeof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foo_dir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))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/(</w:t>
      </w:r>
      <w:proofErr w:type="spellStart"/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sizeof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foo_dir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[0])))</w:t>
      </w:r>
    </w:p>
    <w:p w14:paraId="78B828C4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</w:p>
    <w:p w14:paraId="4C00CE4E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unsigned int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get_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bar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char * buffer);</w:t>
      </w:r>
    </w:p>
    <w:p w14:paraId="55F75DC7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unsigned int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get_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suds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char * buffer);</w:t>
      </w:r>
    </w:p>
    <w:p w14:paraId="0DD57429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unsigned int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get_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xyzzy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char * buffer);</w:t>
      </w:r>
    </w:p>
    <w:p w14:paraId="50D60CB4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unsigned int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get_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baz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char * buffer);</w:t>
      </w:r>
    </w:p>
    <w:p w14:paraId="3EB23DFE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unsigned int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get_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rootfile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char * buffer);</w:t>
      </w:r>
    </w:p>
    <w:p w14:paraId="570102A1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</w:p>
    <w:p w14:paraId="5CCEADA8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</w:p>
    <w:p w14:paraId="7FE8F7B2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static int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proc_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read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struct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, struct file * file,</w:t>
      </w:r>
    </w:p>
    <w:p w14:paraId="2773568F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char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*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buf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int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count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)</w:t>
      </w:r>
    </w:p>
    <w:p w14:paraId="0ECC7F33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{</w:t>
      </w:r>
    </w:p>
    <w:p w14:paraId="5638736F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char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*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page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4EB15419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int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length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03F416B5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int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end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4617C624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unsigned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int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ino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19192940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</w:p>
    <w:p w14:paraId="75502B61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if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(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count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&lt; 0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)</w:t>
      </w:r>
    </w:p>
    <w:p w14:paraId="1F9D0BBF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return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-EINVAL;</w:t>
      </w:r>
    </w:p>
    <w:p w14:paraId="66D85A41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page = (char *)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get_free_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page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GFP-KERNEL);</w:t>
      </w:r>
    </w:p>
    <w:p w14:paraId="150B4E7A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lastRenderedPageBreak/>
        <w:t xml:space="preserve">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if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(!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page</w:t>
      </w:r>
      <w:proofErr w:type="spellEnd"/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)</w:t>
      </w:r>
    </w:p>
    <w:p w14:paraId="6DCE5025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return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-ENOMEM;</w:t>
      </w:r>
    </w:p>
    <w:p w14:paraId="1EE593A1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ino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=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inode</w:t>
      </w:r>
      <w:proofErr w:type="spellEnd"/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-&gt;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_ino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685D4873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switch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(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ino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) {</w:t>
      </w:r>
    </w:p>
    <w:p w14:paraId="5DB1501F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case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200:</w:t>
      </w:r>
    </w:p>
    <w:p w14:paraId="765BA820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length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=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get_bar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(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page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);</w:t>
      </w:r>
    </w:p>
    <w:p w14:paraId="354DBEEC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break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02A241C6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case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201:</w:t>
      </w:r>
    </w:p>
    <w:p w14:paraId="25C1FAD5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length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=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get_suds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(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page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);</w:t>
      </w:r>
    </w:p>
    <w:p w14:paraId="1DC0962C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break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004DE9D5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case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202:</w:t>
      </w:r>
    </w:p>
    <w:p w14:paraId="48104DAC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length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=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get_xyzzy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(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page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);</w:t>
      </w:r>
    </w:p>
    <w:p w14:paraId="3480894B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break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421FC0E3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case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203:</w:t>
      </w:r>
    </w:p>
    <w:p w14:paraId="5737989C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length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=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get_baz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(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page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);</w:t>
      </w:r>
    </w:p>
    <w:p w14:paraId="0AE671D7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break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45A9FE6D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case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206:</w:t>
      </w:r>
    </w:p>
    <w:p w14:paraId="259273B7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length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=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get_rootfile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(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page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);</w:t>
      </w:r>
    </w:p>
    <w:p w14:paraId="7E6DFE55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break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5CC2EE53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default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:</w:t>
      </w:r>
    </w:p>
    <w:p w14:paraId="3D3DD246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free_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page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(unsigned long) page);</w:t>
      </w:r>
    </w:p>
    <w:p w14:paraId="07B8A565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return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-EBADF;</w:t>
      </w:r>
    </w:p>
    <w:p w14:paraId="51ADBEA0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}</w:t>
      </w:r>
    </w:p>
    <w:p w14:paraId="1176DD0A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if (file-&gt;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f_pos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&gt;= length) {</w:t>
      </w:r>
    </w:p>
    <w:p w14:paraId="180A851A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free_page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((unsigned long) page);</w:t>
      </w:r>
    </w:p>
    <w:p w14:paraId="66A10053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return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0;</w:t>
      </w:r>
    </w:p>
    <w:p w14:paraId="49964DBD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}</w:t>
      </w:r>
    </w:p>
    <w:p w14:paraId="2631207B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if (count + file-&gt;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t_pos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&gt; length)</w:t>
      </w:r>
    </w:p>
    <w:p w14:paraId="45B7D9D6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     count = length - file-&gt;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f_pos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;</w:t>
      </w:r>
    </w:p>
    <w:p w14:paraId="392CC7B3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end = count + file-&gt;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f_pos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;</w:t>
      </w:r>
    </w:p>
    <w:p w14:paraId="05F5F985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memcpy_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tofs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buf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, page + file-&gt;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f_pos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, count);</w:t>
      </w:r>
    </w:p>
    <w:p w14:paraId="48720E7A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free_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page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(unsigned long) page);</w:t>
      </w:r>
    </w:p>
    <w:p w14:paraId="5AA229C6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file</w:t>
      </w:r>
      <w:proofErr w:type="spellEnd"/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-&gt;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f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_pos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=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end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1A296766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return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count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41707F0F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</w:p>
    <w:p w14:paraId="13C73579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}</w:t>
      </w:r>
    </w:p>
    <w:p w14:paraId="5C5B2052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</w:p>
    <w:p w14:paraId="2EF3E0ED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static int proc_ </w:t>
      </w:r>
      <w:proofErr w:type="spellStart"/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lookupfoo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struct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dir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, const char * name, int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len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,</w:t>
      </w:r>
    </w:p>
    <w:p w14:paraId="5D08B698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struct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**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result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)</w:t>
      </w:r>
    </w:p>
    <w:p w14:paraId="3251BE89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{</w:t>
      </w:r>
    </w:p>
    <w:p w14:paraId="05075508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unsigned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int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pid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ino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0555BD6C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int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i;</w:t>
      </w:r>
    </w:p>
    <w:p w14:paraId="45507D79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</w:p>
    <w:p w14:paraId="3BEA6F5D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*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result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= NULL;</w:t>
      </w:r>
    </w:p>
    <w:p w14:paraId="2BBF058C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if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(!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dir</w:t>
      </w:r>
      <w:proofErr w:type="spellEnd"/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)</w:t>
      </w:r>
    </w:p>
    <w:p w14:paraId="5A449FA1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return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-ENOENT;</w:t>
      </w:r>
    </w:p>
    <w:p w14:paraId="15ACC02D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if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(!S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_ISDIR(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dir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-&gt;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i_mode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)) {</w:t>
      </w:r>
    </w:p>
    <w:p w14:paraId="1F554C47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iput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(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dir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);</w:t>
      </w:r>
    </w:p>
    <w:p w14:paraId="265BEFAD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return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-ENOENT;</w:t>
      </w:r>
    </w:p>
    <w:p w14:paraId="300675F2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}</w:t>
      </w:r>
    </w:p>
    <w:p w14:paraId="02E7A44D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ino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=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dir</w:t>
      </w:r>
      <w:proofErr w:type="spellEnd"/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-&gt;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_ino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0B96DA38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i = NR_FOO_DIRENTRY;</w:t>
      </w:r>
    </w:p>
    <w:p w14:paraId="353E4B52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while (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-- &gt; 0 &amp;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&amp; !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proc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_match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len,name,foo_dir+i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))</w:t>
      </w:r>
    </w:p>
    <w:p w14:paraId="31DC635F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  </w:t>
      </w: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/*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nothing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*/;</w:t>
      </w:r>
    </w:p>
    <w:p w14:paraId="6EDCEEE4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if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(i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&lt; 0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) {</w:t>
      </w:r>
    </w:p>
    <w:p w14:paraId="2CC58BF1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iput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(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dir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);</w:t>
      </w:r>
    </w:p>
    <w:p w14:paraId="31965606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return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-ENOENT;</w:t>
      </w:r>
    </w:p>
    <w:p w14:paraId="6F6EE3DE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}</w:t>
      </w:r>
    </w:p>
    <w:p w14:paraId="0C28A4A0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if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(!(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*result =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iget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dir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-&gt;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i_sb,ino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))) {</w:t>
      </w:r>
    </w:p>
    <w:p w14:paraId="0E405409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iput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(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dir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);</w:t>
      </w:r>
    </w:p>
    <w:p w14:paraId="54E4A2CD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return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-ENOENT;</w:t>
      </w:r>
    </w:p>
    <w:p w14:paraId="624681E4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}</w:t>
      </w:r>
    </w:p>
    <w:p w14:paraId="45F1E57D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iput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(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dir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);</w:t>
      </w:r>
    </w:p>
    <w:p w14:paraId="6BFDC832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return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0;</w:t>
      </w:r>
    </w:p>
    <w:p w14:paraId="01F61390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lastRenderedPageBreak/>
        <w:t xml:space="preserve">                }</w:t>
      </w:r>
    </w:p>
    <w:p w14:paraId="58593648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</w:p>
    <w:p w14:paraId="7184401F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static int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proc_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readfoo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struct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, struct file *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flie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,</w:t>
      </w:r>
    </w:p>
    <w:p w14:paraId="799CDF8B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struct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dirent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dirent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, int count)</w:t>
      </w:r>
    </w:p>
    <w:p w14:paraId="1238C21F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</w:p>
    <w:p w14:paraId="267BE506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</w:t>
      </w: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{</w:t>
      </w:r>
    </w:p>
    <w:p w14:paraId="7A0DCEC6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struct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proc_dir_entry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* de;</w:t>
      </w:r>
    </w:p>
    <w:p w14:paraId="7EC27996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unsigned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int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pid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ino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05BF72D8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lnt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i,j</w:t>
      </w:r>
      <w:proofErr w:type="spellEnd"/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1CA58BFB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</w:p>
    <w:p w14:paraId="15F7E8EA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if 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(!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inode</w:t>
      </w:r>
      <w:proofErr w:type="spellEnd"/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|| !S_ISDIR(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-&gt;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i_mode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))</w:t>
      </w:r>
    </w:p>
    <w:p w14:paraId="62AF0C7B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return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-EBADF;</w:t>
      </w:r>
    </w:p>
    <w:p w14:paraId="707EC2B7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ino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=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inode</w:t>
      </w:r>
      <w:proofErr w:type="spellEnd"/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-&gt;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_ino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4A00E63C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if (((unsigned)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filp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-&gt;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f_pos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) &lt; NR_FOO_DIRENTRY) {</w:t>
      </w:r>
    </w:p>
    <w:p w14:paraId="1F8D5A19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      de =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foo_dir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filp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-&gt;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f_pos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;</w:t>
      </w:r>
    </w:p>
    <w:p w14:paraId="0CC643CE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filp</w:t>
      </w:r>
      <w:proofErr w:type="spellEnd"/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-&gt;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f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_pos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++;</w:t>
      </w:r>
    </w:p>
    <w:p w14:paraId="2D23FDB2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i =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de</w:t>
      </w:r>
      <w:proofErr w:type="spellEnd"/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-&gt;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namelen</w:t>
      </w:r>
      <w:proofErr w:type="spellEnd"/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58C8508E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ino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=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de</w:t>
      </w:r>
      <w:proofErr w:type="spellEnd"/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-&gt;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low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_ino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;</w:t>
      </w:r>
    </w:p>
    <w:p w14:paraId="17C74EF3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put_fs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_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long(</w:t>
      </w:r>
      <w:proofErr w:type="spellStart"/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ino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, &amp;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dirent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-&gt;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d_ino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);</w:t>
      </w:r>
    </w:p>
    <w:p w14:paraId="542C8150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put_fs_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word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, &amp;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dirent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-&gt;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d_reclen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);</w:t>
      </w:r>
    </w:p>
    <w:p w14:paraId="4A69CD60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put_fs_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byte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0,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i+dirent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-&gt;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d_name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);</w:t>
      </w:r>
    </w:p>
    <w:p w14:paraId="57F8CA9E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      </w:t>
      </w: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j = i;</w:t>
      </w:r>
    </w:p>
    <w:p w14:paraId="7E81FB11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while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(i--)</w:t>
      </w:r>
    </w:p>
    <w:p w14:paraId="5B89BC0D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put_fs_byte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(de-&gt;name[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i+dirent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-&gt;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d_name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);</w:t>
      </w:r>
    </w:p>
    <w:p w14:paraId="4E0028BF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return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j;</w:t>
      </w:r>
    </w:p>
    <w:p w14:paraId="7728020C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    }</w:t>
      </w:r>
    </w:p>
    <w:p w14:paraId="54E37E52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     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return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0;</w:t>
      </w:r>
    </w:p>
    <w:p w14:paraId="3671E249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           }</w:t>
      </w:r>
    </w:p>
    <w:p w14:paraId="4A02E3D5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</w:p>
    <w:p w14:paraId="6BEB4FFF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</w:p>
    <w:p w14:paraId="3D68DFE0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unsigned int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get_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foo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char * buffer)</w:t>
      </w:r>
    </w:p>
    <w:p w14:paraId="7B616020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</w:p>
    <w:p w14:paraId="61B19DF7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</w:t>
      </w: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{</w:t>
      </w:r>
    </w:p>
    <w:p w14:paraId="7605EDC2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/* code to find everything goes here */</w:t>
      </w:r>
    </w:p>
    <w:p w14:paraId="5C7F344B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</w:p>
    <w:p w14:paraId="1706152A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return </w:t>
      </w:r>
      <w:proofErr w:type="spellStart"/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sprintf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buffer, "format string ", variables);</w:t>
      </w:r>
    </w:p>
    <w:p w14:paraId="5F669FA8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</w:t>
      </w: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}</w:t>
      </w:r>
    </w:p>
    <w:p w14:paraId="7F07E118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</w:p>
    <w:p w14:paraId="6C535997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</w:p>
    <w:p w14:paraId="54A0EA11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unsigned int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get_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suds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char * buffer)</w:t>
      </w:r>
    </w:p>
    <w:p w14:paraId="3C4083E4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</w:t>
      </w: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{</w:t>
      </w:r>
    </w:p>
    <w:p w14:paraId="12108305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/* code to find everything goes here */</w:t>
      </w:r>
    </w:p>
    <w:p w14:paraId="1E7F0B58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</w:p>
    <w:p w14:paraId="0AE2EF1C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return </w:t>
      </w:r>
      <w:proofErr w:type="spellStart"/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sprintf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buffer, "format string", variables);</w:t>
      </w:r>
    </w:p>
    <w:p w14:paraId="3EFBCB3B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</w:t>
      </w: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}</w:t>
      </w:r>
    </w:p>
    <w:p w14:paraId="5CB069E7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</w:p>
    <w:p w14:paraId="76DBAA17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unsigned int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get_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xyzzy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char * buffer)</w:t>
      </w:r>
    </w:p>
    <w:p w14:paraId="64193920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</w:t>
      </w: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{</w:t>
      </w:r>
    </w:p>
    <w:p w14:paraId="36B17BBC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/* code to find everything goes here */</w:t>
      </w:r>
    </w:p>
    <w:p w14:paraId="51E49F7B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</w:p>
    <w:p w14:paraId="4AC716C3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return </w:t>
      </w:r>
      <w:proofErr w:type="spellStart"/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sprintf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buffer, "format string",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valriables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);</w:t>
      </w:r>
    </w:p>
    <w:p w14:paraId="52C111F4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</w:t>
      </w: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}</w:t>
      </w:r>
    </w:p>
    <w:p w14:paraId="53DA92AF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</w:p>
    <w:p w14:paraId="033A23A3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unsigned int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get_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baz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char * buffer)</w:t>
      </w:r>
    </w:p>
    <w:p w14:paraId="6875D272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</w:t>
      </w: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{</w:t>
      </w:r>
    </w:p>
    <w:p w14:paraId="0B173C08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/* code to find everything goes here */</w:t>
      </w:r>
    </w:p>
    <w:p w14:paraId="1566B682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</w:p>
    <w:p w14:paraId="2074442A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   return </w:t>
      </w:r>
      <w:proofErr w:type="spellStart"/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sprintf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buffer, "format string", variables);</w:t>
      </w:r>
    </w:p>
    <w:p w14:paraId="2767B5CF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</w:t>
      </w: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}</w:t>
      </w:r>
    </w:p>
    <w:p w14:paraId="50B682AA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</w:p>
    <w:p w14:paraId="04BFA401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unsigned int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get_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rootfile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char * buffer)</w:t>
      </w:r>
    </w:p>
    <w:p w14:paraId="47037196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</w:t>
      </w: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{</w:t>
      </w:r>
    </w:p>
    <w:p w14:paraId="6A295C4F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  /* code to find everything goes here */</w:t>
      </w:r>
    </w:p>
    <w:p w14:paraId="4FC73437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</w:p>
    <w:p w14:paraId="282B02F1" w14:textId="77777777" w:rsidR="00423891" w:rsidRPr="00423891" w:rsidRDefault="00423891" w:rsidP="0042389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lastRenderedPageBreak/>
        <w:t xml:space="preserve">                 return </w:t>
      </w:r>
      <w:proofErr w:type="spellStart"/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sprintf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buffer, "format string", variables);</w:t>
      </w:r>
    </w:p>
    <w:p w14:paraId="151C8CAE" w14:textId="77777777" w:rsidR="00423891" w:rsidRPr="00423891" w:rsidRDefault="00423891" w:rsidP="0042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           </w:t>
      </w: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}  </w:t>
      </w:r>
    </w:p>
    <w:p w14:paraId="034D9A60" w14:textId="77777777" w:rsidR="00423891" w:rsidRPr="00423891" w:rsidRDefault="00423891" w:rsidP="004238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Пpмечание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: Текст функций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proc_</w:t>
      </w:r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lookupfoo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(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) и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proc_readfoo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()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абстактный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, так как они могут использоваться в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pазных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местах.</w:t>
      </w:r>
    </w:p>
    <w:p w14:paraId="5327F9F7" w14:textId="77777777" w:rsidR="00423891" w:rsidRPr="00423891" w:rsidRDefault="00423891" w:rsidP="00423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Заполнеие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каталогов dir1 и dir2 остается в качестве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упpажнения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. В большинстве случаев эти каталоги не используются, однако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алгоpитм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пpедставленный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здесь может быть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пеpестpоен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pекpсивный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алгоpитм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заполнения более глубоких каталогов. Заметим, что в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пpогpамме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сохpанены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номеpа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с 200 по 256 для каталога /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proc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/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foo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/ и всех его подкаталогов, так что вы можете использовать незанятые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номеpоа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inode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в этом диапазоне для ваших собственных файлов в dir1 и dir2.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Пpогpамма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pезеpвиpует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диапазон под каждый каталог для ваших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будующих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pасшиpений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.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Автоp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также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пpедпочел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собpать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всю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инфоpмацию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тpебуемые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функции в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foo.c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нежели создавать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дpугой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файл, если файлы не в dir1 и в dir2 не сильно концептуально отличаются от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foo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.</w:t>
      </w:r>
    </w:p>
    <w:p w14:paraId="3FAD4F33" w14:textId="77777777" w:rsidR="00423891" w:rsidRPr="00423891" w:rsidRDefault="00423891" w:rsidP="004238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Сделайте соответствующие изменения в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fs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/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proc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/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имя_файла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. Это также будет достойным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упpажнением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для читателя.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Пpимечание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: вышенаписанная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пpогpамма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(/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proc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/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net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/</w:t>
      </w:r>
      <w:proofErr w:type="spellStart"/>
      <w:proofErr w:type="gram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supprt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)была</w:t>
      </w:r>
      <w:proofErr w:type="gram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написана по памяти и может оказаться неполной. Если вы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обнаpужите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в ней какие-то несоответствия пожалуйста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пpишлите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аннотацию по </w:t>
      </w:r>
      <w:proofErr w:type="spellStart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адpесу</w:t>
      </w:r>
      <w:proofErr w:type="spellEnd"/>
      <w:r w:rsidRPr="00423891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 johnsonm@sunsite.unc.edu.</w:t>
      </w:r>
    </w:p>
    <w:p w14:paraId="02EE1DA7" w14:textId="77777777" w:rsidR="00D5128D" w:rsidRPr="00423891" w:rsidRDefault="00D5128D">
      <w:pPr>
        <w:rPr>
          <w:rFonts w:ascii="Times New Roman" w:hAnsi="Times New Roman"/>
          <w:sz w:val="20"/>
          <w:szCs w:val="20"/>
        </w:rPr>
      </w:pPr>
    </w:p>
    <w:sectPr w:rsidR="00D5128D" w:rsidRPr="00423891" w:rsidSect="00423891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920A6"/>
    <w:multiLevelType w:val="multilevel"/>
    <w:tmpl w:val="5330E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91"/>
    <w:rsid w:val="00423891"/>
    <w:rsid w:val="005B3CC3"/>
    <w:rsid w:val="007C0CE3"/>
    <w:rsid w:val="00D5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44C6E"/>
  <w15:chartTrackingRefBased/>
  <w15:docId w15:val="{D48EAF18-5FEA-4A50-8EF0-FB6A1A8C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CE3"/>
    <w:pPr>
      <w:spacing w:after="160" w:line="259" w:lineRule="auto"/>
    </w:pPr>
    <w:rPr>
      <w:sz w:val="22"/>
      <w:szCs w:val="22"/>
    </w:rPr>
  </w:style>
  <w:style w:type="paragraph" w:styleId="3">
    <w:name w:val="heading 3"/>
    <w:basedOn w:val="a"/>
    <w:link w:val="30"/>
    <w:uiPriority w:val="9"/>
    <w:qFormat/>
    <w:rsid w:val="00423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238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23891"/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23891"/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4238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2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3891"/>
    <w:rPr>
      <w:rFonts w:ascii="Courier New" w:eastAsia="Times New Roman" w:hAnsi="Courier New" w:cs="Courier New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4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4406</Words>
  <Characters>25115</Characters>
  <Application>Microsoft Office Word</Application>
  <DocSecurity>0</DocSecurity>
  <Lines>209</Lines>
  <Paragraphs>58</Paragraphs>
  <ScaleCrop>false</ScaleCrop>
  <Company/>
  <LinksUpToDate>false</LinksUpToDate>
  <CharactersWithSpaces>29463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2</cp:revision>
  <cp:lastPrinted>2021-02-24T15:27:00Z</cp:lastPrinted>
  <dcterms:created xsi:type="dcterms:W3CDTF">2021-02-24T15:26:00Z</dcterms:created>
  <dcterms:modified xsi:type="dcterms:W3CDTF">2021-02-24T15:31:00Z</dcterms:modified>
</cp:coreProperties>
</file>