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5B7BD" w14:textId="77777777" w:rsidR="000F4B7D" w:rsidRPr="000F4B7D" w:rsidRDefault="000F4B7D" w:rsidP="000F4B7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Professor: </w:t>
      </w:r>
      <w:r w:rsidRPr="000F4B7D">
        <w:t>Dr. James Arthur</w:t>
      </w:r>
      <w:r>
        <w:rPr>
          <w:sz w:val="28"/>
          <w:szCs w:val="28"/>
        </w:rPr>
        <w:t xml:space="preserve">                                         </w:t>
      </w:r>
      <w:r>
        <w:rPr>
          <w:b/>
          <w:sz w:val="28"/>
          <w:szCs w:val="28"/>
        </w:rPr>
        <w:t xml:space="preserve">Student: </w:t>
      </w:r>
      <w:r w:rsidRPr="000F4B7D">
        <w:t>Charles R. Lipford</w:t>
      </w:r>
    </w:p>
    <w:p w14:paraId="40269DC2" w14:textId="77777777" w:rsidR="000F4B7D" w:rsidRPr="000F4B7D" w:rsidRDefault="000F4B7D" w:rsidP="000F4B7D">
      <w:pPr>
        <w:rPr>
          <w:sz w:val="28"/>
          <w:szCs w:val="28"/>
        </w:rPr>
      </w:pPr>
    </w:p>
    <w:p w14:paraId="247EFBFC" w14:textId="77777777" w:rsidR="00E50C15" w:rsidRPr="000F4B7D" w:rsidRDefault="000F4B7D" w:rsidP="000F4B7D">
      <w:pPr>
        <w:jc w:val="center"/>
        <w:rPr>
          <w:b/>
          <w:sz w:val="28"/>
          <w:szCs w:val="28"/>
        </w:rPr>
      </w:pPr>
      <w:r w:rsidRPr="000F4B7D">
        <w:rPr>
          <w:b/>
          <w:sz w:val="28"/>
          <w:szCs w:val="28"/>
        </w:rPr>
        <w:t>Independent Study Proposal</w:t>
      </w:r>
    </w:p>
    <w:p w14:paraId="3695CA97" w14:textId="77777777" w:rsidR="000F4B7D" w:rsidRDefault="000F4B7D" w:rsidP="000F4B7D">
      <w:pPr>
        <w:rPr>
          <w:b/>
          <w:sz w:val="28"/>
          <w:szCs w:val="28"/>
        </w:rPr>
      </w:pPr>
    </w:p>
    <w:p w14:paraId="2B89C6BE" w14:textId="77777777" w:rsidR="000F4B7D" w:rsidRDefault="000F4B7D" w:rsidP="0068105D">
      <w:pPr>
        <w:jc w:val="both"/>
      </w:pPr>
      <w:r>
        <w:tab/>
        <w:t xml:space="preserve">The </w:t>
      </w:r>
      <w:r w:rsidR="00BE4C94">
        <w:t>proposed Independent Study is to design and</w:t>
      </w:r>
      <w:r>
        <w:t xml:space="preserve"> implement</w:t>
      </w:r>
      <w:r w:rsidR="00BE4C94">
        <w:t xml:space="preserve"> (at least partially)</w:t>
      </w:r>
      <w:r>
        <w:t xml:space="preserve"> a programming language</w:t>
      </w:r>
      <w:r w:rsidR="00240FDE">
        <w:t xml:space="preserve"> and interpreter</w:t>
      </w:r>
      <w:r>
        <w:t xml:space="preserve"> </w:t>
      </w:r>
      <w:r w:rsidR="00A9667A">
        <w:t xml:space="preserve">by the end of the semester. The student has </w:t>
      </w:r>
      <w:r w:rsidR="0068105D">
        <w:t>performed</w:t>
      </w:r>
      <w:r w:rsidR="00BE4C94">
        <w:t xml:space="preserve"> </w:t>
      </w:r>
      <w:r w:rsidR="00A9667A">
        <w:t>preliminary research</w:t>
      </w:r>
      <w:r>
        <w:t xml:space="preserve"> </w:t>
      </w:r>
      <w:r w:rsidR="00A9667A">
        <w:t>and analyses of</w:t>
      </w:r>
      <w:r>
        <w:t xml:space="preserve"> historical and modern languages</w:t>
      </w:r>
      <w:r w:rsidR="00BE4C94">
        <w:t>.  That focus has been on</w:t>
      </w:r>
      <w:r>
        <w:t xml:space="preserve"> </w:t>
      </w:r>
      <w:r w:rsidR="00BE4C94">
        <w:t>language</w:t>
      </w:r>
      <w:r w:rsidR="0068105D">
        <w:t xml:space="preserve"> syntax, </w:t>
      </w:r>
      <w:r>
        <w:t>s</w:t>
      </w:r>
      <w:r w:rsidR="0068105D">
        <w:t>emantics, trade-</w:t>
      </w:r>
      <w:r>
        <w:t xml:space="preserve">offs in </w:t>
      </w:r>
      <w:r w:rsidR="00A9667A">
        <w:t>flexibility</w:t>
      </w:r>
      <w:r>
        <w:t xml:space="preserve"> and power, and unique </w:t>
      </w:r>
      <w:r w:rsidR="00A9667A">
        <w:t xml:space="preserve">features that </w:t>
      </w:r>
      <w:r w:rsidR="0068105D">
        <w:t>the selected languages</w:t>
      </w:r>
      <w:r w:rsidR="00A9667A">
        <w:t xml:space="preserve"> </w:t>
      </w:r>
      <w:r w:rsidR="0068105D">
        <w:t>provide</w:t>
      </w:r>
      <w:r w:rsidR="00A9667A">
        <w:t xml:space="preserve">. </w:t>
      </w:r>
      <w:r w:rsidR="00BE4C94">
        <w:t xml:space="preserve"> </w:t>
      </w:r>
      <w:r w:rsidR="00A9667A">
        <w:t xml:space="preserve">He </w:t>
      </w:r>
      <w:r w:rsidR="00BE4C94">
        <w:t>proposes</w:t>
      </w:r>
      <w:r w:rsidR="00A9667A">
        <w:t xml:space="preserve"> to design and implement </w:t>
      </w:r>
      <w:r w:rsidR="00BE4C94">
        <w:t xml:space="preserve">a </w:t>
      </w:r>
      <w:r w:rsidR="0068105D">
        <w:t xml:space="preserve">new </w:t>
      </w:r>
      <w:r w:rsidR="00BE4C94">
        <w:t>language</w:t>
      </w:r>
      <w:r w:rsidR="00BC526B">
        <w:t xml:space="preserve"> that</w:t>
      </w:r>
      <w:r w:rsidR="00BE4C94">
        <w:t xml:space="preserve"> </w:t>
      </w:r>
      <w:r w:rsidR="00BC526B">
        <w:t>emphasizes</w:t>
      </w:r>
      <w:r w:rsidR="00A9667A">
        <w:t xml:space="preserve"> concurren</w:t>
      </w:r>
      <w:r w:rsidR="0068105D">
        <w:t xml:space="preserve">cy, flexibility, readability, </w:t>
      </w:r>
      <w:proofErr w:type="spellStart"/>
      <w:r w:rsidR="0068105D">
        <w:t>write</w:t>
      </w:r>
      <w:r w:rsidR="00A9667A">
        <w:t>ability</w:t>
      </w:r>
      <w:proofErr w:type="spellEnd"/>
      <w:r w:rsidR="00A9667A">
        <w:t xml:space="preserve">, and modularity.  To accomplish this, </w:t>
      </w:r>
      <w:r w:rsidR="00BE4C94">
        <w:t xml:space="preserve">he will rely on similar concepts found in languages like </w:t>
      </w:r>
      <w:proofErr w:type="spellStart"/>
      <w:r w:rsidR="00A9667A">
        <w:t>Javascript</w:t>
      </w:r>
      <w:proofErr w:type="spellEnd"/>
      <w:r w:rsidR="00A9667A">
        <w:t>, Ruby, Python, Elixir, Julia, and Go.</w:t>
      </w:r>
      <w:bookmarkStart w:id="0" w:name="_GoBack"/>
      <w:bookmarkEnd w:id="0"/>
    </w:p>
    <w:p w14:paraId="5F9A303A" w14:textId="77777777" w:rsidR="0068105D" w:rsidRDefault="0068105D" w:rsidP="0068105D">
      <w:pPr>
        <w:jc w:val="both"/>
      </w:pPr>
    </w:p>
    <w:p w14:paraId="39390CAB" w14:textId="77777777" w:rsidR="00240FDE" w:rsidRDefault="006F5EDA" w:rsidP="0068105D">
      <w:pPr>
        <w:jc w:val="both"/>
      </w:pPr>
      <w:r>
        <w:tab/>
      </w:r>
      <w:r w:rsidR="00BE4C94">
        <w:t>The</w:t>
      </w:r>
      <w:r>
        <w:t xml:space="preserve"> student will be required to </w:t>
      </w:r>
      <w:r w:rsidR="00BE4C94">
        <w:t>define</w:t>
      </w:r>
      <w:r>
        <w:t xml:space="preserve"> a formal grammar along with a </w:t>
      </w:r>
      <w:r w:rsidR="006A505C">
        <w:t>complete</w:t>
      </w:r>
      <w:r>
        <w:t xml:space="preserve"> semantic description of all of the constructs it describes.  </w:t>
      </w:r>
      <w:r w:rsidR="00D95B0C">
        <w:t xml:space="preserve">The semantic description will consist of code snippets that are annotated with their meaning in the given context. </w:t>
      </w:r>
      <w:r w:rsidR="00BE4C94">
        <w:t xml:space="preserve"> After</w:t>
      </w:r>
      <w:r w:rsidR="00D95B0C">
        <w:t xml:space="preserve"> </w:t>
      </w:r>
      <w:r w:rsidR="00BE4C94">
        <w:t>Dr. Arthur</w:t>
      </w:r>
      <w:r w:rsidR="00D95B0C">
        <w:t xml:space="preserve"> </w:t>
      </w:r>
      <w:r w:rsidR="00BE4C94">
        <w:t xml:space="preserve">has </w:t>
      </w:r>
      <w:r w:rsidR="00D95B0C">
        <w:t xml:space="preserve">reviewed the material and helped the student finalize the syntax and semantics, the next </w:t>
      </w:r>
      <w:r w:rsidR="007F3071">
        <w:t>stage</w:t>
      </w:r>
      <w:r w:rsidR="00D95B0C">
        <w:t xml:space="preserve"> of the project is</w:t>
      </w:r>
      <w:r w:rsidR="00BE4C94">
        <w:t xml:space="preserve"> to implement</w:t>
      </w:r>
      <w:r w:rsidR="007F3071">
        <w:t xml:space="preserve"> a basic Scanner and P</w:t>
      </w:r>
      <w:r w:rsidR="00D95B0C">
        <w:t xml:space="preserve">arser. </w:t>
      </w:r>
      <w:r w:rsidR="002E1696">
        <w:t xml:space="preserve"> The Scanner and Parser</w:t>
      </w:r>
      <w:r w:rsidR="00D95B0C">
        <w:t xml:space="preserve"> should be able to </w:t>
      </w:r>
      <w:r w:rsidR="002E1696">
        <w:t>read an input</w:t>
      </w:r>
      <w:r w:rsidR="00D95B0C">
        <w:t xml:space="preserve"> file and </w:t>
      </w:r>
      <w:r w:rsidR="007F3071">
        <w:t>determine</w:t>
      </w:r>
      <w:r w:rsidR="00D95B0C">
        <w:t xml:space="preserve"> whether or not it is a valid program in the </w:t>
      </w:r>
      <w:r w:rsidR="002E1696">
        <w:t xml:space="preserve">newly defined </w:t>
      </w:r>
      <w:r w:rsidR="00D95B0C">
        <w:t>language.</w:t>
      </w:r>
      <w:r>
        <w:t xml:space="preserve"> </w:t>
      </w:r>
    </w:p>
    <w:p w14:paraId="5CA7CFAA" w14:textId="77777777" w:rsidR="0068105D" w:rsidRDefault="0068105D" w:rsidP="0068105D">
      <w:pPr>
        <w:jc w:val="both"/>
      </w:pPr>
    </w:p>
    <w:p w14:paraId="2CD69AE7" w14:textId="77777777" w:rsidR="007F3071" w:rsidRDefault="00240FDE" w:rsidP="0068105D">
      <w:pPr>
        <w:ind w:firstLine="720"/>
        <w:jc w:val="both"/>
      </w:pPr>
      <w:r>
        <w:t xml:space="preserve">Once the student is able to systematically confirm </w:t>
      </w:r>
      <w:r w:rsidR="002E1696">
        <w:t>a program’s</w:t>
      </w:r>
      <w:r>
        <w:t xml:space="preserve"> validity, the next logical step is to </w:t>
      </w:r>
      <w:r w:rsidR="002E1696">
        <w:t>execute</w:t>
      </w:r>
      <w:r>
        <w:t xml:space="preserve">, or at least simulate </w:t>
      </w:r>
      <w:r w:rsidR="002E1696">
        <w:t xml:space="preserve">execution of </w:t>
      </w:r>
      <w:r w:rsidR="00F07E63">
        <w:t>that code.</w:t>
      </w:r>
      <w:r w:rsidR="002E1696">
        <w:t xml:space="preserve"> </w:t>
      </w:r>
      <w:r w:rsidR="00F07E63">
        <w:t xml:space="preserve"> A design document detailing the different </w:t>
      </w:r>
      <w:r w:rsidR="002E1696">
        <w:t>components</w:t>
      </w:r>
      <w:r w:rsidR="00F07E63">
        <w:t xml:space="preserve"> of an interpreter for the language and how they</w:t>
      </w:r>
      <w:r w:rsidR="002E717A">
        <w:t xml:space="preserve"> </w:t>
      </w:r>
      <w:r w:rsidR="00F07E63">
        <w:t>work together will be required.</w:t>
      </w:r>
      <w:r w:rsidR="002E1696">
        <w:t xml:space="preserve"> </w:t>
      </w:r>
      <w:r w:rsidR="00F07E63">
        <w:t xml:space="preserve"> This document sh</w:t>
      </w:r>
      <w:r w:rsidR="002E1696">
        <w:t>all</w:t>
      </w:r>
      <w:r w:rsidR="00F07E63">
        <w:t xml:space="preserve"> explore </w:t>
      </w:r>
      <w:r w:rsidR="002E1696">
        <w:t xml:space="preserve">the limitations of interpreters, in general, </w:t>
      </w:r>
      <w:r w:rsidR="00F07E63">
        <w:t xml:space="preserve">and how to </w:t>
      </w:r>
      <w:r w:rsidR="007F3071">
        <w:t>minimize the negative impact of such limitations</w:t>
      </w:r>
      <w:r w:rsidR="002E1696">
        <w:t xml:space="preserve"> when constructing an interpreter for the newly defined language</w:t>
      </w:r>
      <w:r w:rsidR="00F07E63">
        <w:t xml:space="preserve">. </w:t>
      </w:r>
      <w:r w:rsidR="002E1696">
        <w:t xml:space="preserve"> </w:t>
      </w:r>
      <w:r w:rsidR="00F07E63">
        <w:t>Any design decisions</w:t>
      </w:r>
      <w:r w:rsidR="002E717A">
        <w:t xml:space="preserve"> </w:t>
      </w:r>
      <w:r w:rsidR="002E1696">
        <w:t xml:space="preserve">included </w:t>
      </w:r>
      <w:r w:rsidR="002E717A">
        <w:t>in the document</w:t>
      </w:r>
      <w:r w:rsidR="00F07E63">
        <w:t xml:space="preserve"> sh</w:t>
      </w:r>
      <w:r w:rsidR="007F3071">
        <w:t>all</w:t>
      </w:r>
      <w:r w:rsidR="00F07E63">
        <w:t xml:space="preserve"> be thoroughly explained. </w:t>
      </w:r>
      <w:r w:rsidR="002E1696">
        <w:t xml:space="preserve"> </w:t>
      </w:r>
      <w:r w:rsidR="007F3071">
        <w:t>A</w:t>
      </w:r>
      <w:r>
        <w:t xml:space="preserve"> </w:t>
      </w:r>
      <w:r w:rsidR="002E1696">
        <w:t xml:space="preserve">desirable, but not required </w:t>
      </w:r>
      <w:proofErr w:type="gramStart"/>
      <w:r w:rsidR="002E1696">
        <w:t>goal,</w:t>
      </w:r>
      <w:proofErr w:type="gramEnd"/>
      <w:r w:rsidR="002E1696">
        <w:t xml:space="preserve"> is the development of a</w:t>
      </w:r>
      <w:r>
        <w:t xml:space="preserve"> </w:t>
      </w:r>
      <w:proofErr w:type="spellStart"/>
      <w:r>
        <w:t>transpiler</w:t>
      </w:r>
      <w:proofErr w:type="spellEnd"/>
      <w:r>
        <w:t xml:space="preserve"> or simple interpreter </w:t>
      </w:r>
      <w:r w:rsidR="002E1696">
        <w:t xml:space="preserve">that enables </w:t>
      </w:r>
      <w:r w:rsidR="007F3071">
        <w:t xml:space="preserve">the </w:t>
      </w:r>
      <w:r w:rsidR="002E1696">
        <w:t>actual exe</w:t>
      </w:r>
      <w:r w:rsidR="005810B3">
        <w:t>cution of code reflecting</w:t>
      </w:r>
      <w:r w:rsidR="007F3071">
        <w:t xml:space="preserve"> defined</w:t>
      </w:r>
      <w:r w:rsidR="005810B3">
        <w:t xml:space="preserve"> </w:t>
      </w:r>
      <w:r>
        <w:t>language</w:t>
      </w:r>
      <w:r w:rsidR="005810B3">
        <w:t xml:space="preserve"> constructs</w:t>
      </w:r>
      <w:r>
        <w:t xml:space="preserve">. </w:t>
      </w:r>
      <w:r w:rsidR="002E1696">
        <w:t xml:space="preserve"> </w:t>
      </w:r>
      <w:r w:rsidR="005810B3">
        <w:t xml:space="preserve"> </w:t>
      </w:r>
    </w:p>
    <w:p w14:paraId="40016A35" w14:textId="77777777" w:rsidR="007F3071" w:rsidRDefault="007F3071" w:rsidP="0068105D">
      <w:pPr>
        <w:ind w:firstLine="720"/>
        <w:jc w:val="both"/>
      </w:pPr>
    </w:p>
    <w:p w14:paraId="11544860" w14:textId="77777777" w:rsidR="006F5EDA" w:rsidRPr="000F4B7D" w:rsidRDefault="005810B3" w:rsidP="0068105D">
      <w:pPr>
        <w:ind w:firstLine="720"/>
        <w:jc w:val="both"/>
      </w:pPr>
      <w:r>
        <w:t>Minimally, by</w:t>
      </w:r>
      <w:r w:rsidR="00F07E63">
        <w:t xml:space="preserve"> the end of the semester </w:t>
      </w:r>
      <w:r w:rsidR="00240FDE">
        <w:t>the student sh</w:t>
      </w:r>
      <w:r>
        <w:t>all</w:t>
      </w:r>
      <w:r w:rsidR="00240FDE">
        <w:t xml:space="preserve"> have</w:t>
      </w:r>
      <w:r>
        <w:t xml:space="preserve"> produced</w:t>
      </w:r>
      <w:r w:rsidR="00240FDE">
        <w:t xml:space="preserve"> docum</w:t>
      </w:r>
      <w:r w:rsidR="00F07E63">
        <w:t>ents detailing a formal grammar</w:t>
      </w:r>
      <w:r w:rsidR="00240FDE">
        <w:t>, exhaustive semantics,</w:t>
      </w:r>
      <w:r>
        <w:t xml:space="preserve"> an</w:t>
      </w:r>
      <w:r w:rsidR="00240FDE">
        <w:t xml:space="preserve"> </w:t>
      </w:r>
      <w:r w:rsidR="00F07E63">
        <w:t>inter</w:t>
      </w:r>
      <w:r w:rsidR="002E1696">
        <w:t>preter design</w:t>
      </w:r>
      <w:r>
        <w:t>,</w:t>
      </w:r>
      <w:r w:rsidR="002E1696">
        <w:t xml:space="preserve"> and sample</w:t>
      </w:r>
      <w:r w:rsidR="00F07E63">
        <w:t xml:space="preserve"> program</w:t>
      </w:r>
      <w:r w:rsidR="002E1696">
        <w:t>s</w:t>
      </w:r>
      <w:r>
        <w:t xml:space="preserve"> that have been scanned, parsed, and validated</w:t>
      </w:r>
      <w:r w:rsidR="00F07E63">
        <w:t>.</w:t>
      </w:r>
    </w:p>
    <w:sectPr w:rsidR="006F5EDA" w:rsidRPr="000F4B7D" w:rsidSect="00E50C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7D"/>
    <w:rsid w:val="00030AA8"/>
    <w:rsid w:val="000F4B7D"/>
    <w:rsid w:val="00240FDE"/>
    <w:rsid w:val="00293F0E"/>
    <w:rsid w:val="002E1696"/>
    <w:rsid w:val="002E717A"/>
    <w:rsid w:val="005810B3"/>
    <w:rsid w:val="0068105D"/>
    <w:rsid w:val="006A505C"/>
    <w:rsid w:val="006F5EDA"/>
    <w:rsid w:val="007F3071"/>
    <w:rsid w:val="00A9667A"/>
    <w:rsid w:val="00BC526B"/>
    <w:rsid w:val="00BE4C94"/>
    <w:rsid w:val="00D95B0C"/>
    <w:rsid w:val="00E50C15"/>
    <w:rsid w:val="00EE1CC1"/>
    <w:rsid w:val="00F0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83B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Lipford</dc:creator>
  <cp:lastModifiedBy>Charles Lipford</cp:lastModifiedBy>
  <cp:revision>2</cp:revision>
  <dcterms:created xsi:type="dcterms:W3CDTF">2013-12-12T14:17:00Z</dcterms:created>
  <dcterms:modified xsi:type="dcterms:W3CDTF">2013-12-12T14:17:00Z</dcterms:modified>
</cp:coreProperties>
</file>