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E12118" w14:paraId="2C078E63" wp14:textId="6A1190EA">
      <w:pPr>
        <w:pStyle w:val="Heading1"/>
      </w:pPr>
      <w:r w:rsidR="52FB05BE">
        <w:rPr/>
        <w:t>uMON Command List and Basic Usage Guide</w:t>
      </w:r>
    </w:p>
    <w:p w:rsidR="1EE12118" w:rsidP="1EE12118" w:rsidRDefault="1EE12118" w14:paraId="245C2527" w14:textId="686E5119">
      <w:pPr>
        <w:pStyle w:val="Normal"/>
      </w:pPr>
    </w:p>
    <w:p w:rsidR="52FB05BE" w:rsidP="1EE12118" w:rsidRDefault="52FB05BE" w14:paraId="4B90D666" w14:textId="2A9947AE">
      <w:pPr>
        <w:pStyle w:val="Normal"/>
      </w:pPr>
      <w:r w:rsidR="52FB05BE">
        <w:rPr/>
        <w:t>UMON is a simple monitor that runs w/o the need of any ram.  It uses three registers for a stack space for comm</w:t>
      </w:r>
      <w:r w:rsidR="7740931A">
        <w:rPr/>
        <w:t xml:space="preserve">ands.  </w:t>
      </w:r>
    </w:p>
    <w:p w:rsidR="7740931A" w:rsidP="1EE12118" w:rsidRDefault="7740931A" w14:paraId="125476FA" w14:textId="4A5EB18A">
      <w:pPr>
        <w:pStyle w:val="Normal"/>
      </w:pPr>
      <w:r w:rsidR="7740931A">
        <w:rPr/>
        <w:t>In order to push items onto the ‘stack’ you simply enter a number at the | prompt.</w:t>
      </w:r>
    </w:p>
    <w:p w:rsidR="7740931A" w:rsidP="1EE12118" w:rsidRDefault="7740931A" w14:paraId="5018CD24" w14:textId="5A6D153D">
      <w:pPr>
        <w:pStyle w:val="Normal"/>
        <w:ind w:left="0"/>
      </w:pPr>
      <w:r w:rsidR="7740931A">
        <w:rPr/>
        <w:t>0ee00000</w:t>
      </w:r>
    </w:p>
    <w:p w:rsidR="7740931A" w:rsidP="1EE12118" w:rsidRDefault="7740931A" w14:paraId="301E6092" w14:textId="583CB48D">
      <w:pPr>
        <w:pStyle w:val="Normal"/>
        <w:ind w:left="0"/>
      </w:pPr>
      <w:r w:rsidR="7740931A">
        <w:rPr/>
        <w:t>This will push the value 0x0ee00000 onto the top of the stack and push any other values currently on the stack down the stack.</w:t>
      </w:r>
    </w:p>
    <w:p w:rsidR="7740931A" w:rsidP="1EE12118" w:rsidRDefault="7740931A" w14:paraId="0C2C1318" w14:textId="74B7D682">
      <w:pPr>
        <w:pStyle w:val="Normal"/>
        <w:ind w:left="0"/>
      </w:pPr>
      <w:r w:rsidR="7740931A">
        <w:rPr/>
        <w:t>If this was the stack prior to the above:</w:t>
      </w:r>
    </w:p>
    <w:p w:rsidR="7740931A" w:rsidP="1EE12118" w:rsidRDefault="7740931A" w14:paraId="40B28B13" w14:textId="60EB90FE">
      <w:pPr>
        <w:pStyle w:val="Normal"/>
        <w:ind w:left="0"/>
      </w:pPr>
      <w:r w:rsidR="7740931A">
        <w:rPr/>
        <w:t>AA55AA55 &lt;- Top</w:t>
      </w:r>
    </w:p>
    <w:p w:rsidR="7740931A" w:rsidP="1EE12118" w:rsidRDefault="7740931A" w14:paraId="243DAAD5" w14:textId="065FA8B0">
      <w:pPr>
        <w:pStyle w:val="Normal"/>
        <w:ind w:left="0"/>
      </w:pPr>
      <w:r w:rsidR="7740931A">
        <w:rPr/>
        <w:t>00001000</w:t>
      </w:r>
    </w:p>
    <w:p w:rsidR="7740931A" w:rsidP="1EE12118" w:rsidRDefault="7740931A" w14:paraId="10766D7B" w14:textId="29A6CB97">
      <w:pPr>
        <w:pStyle w:val="Normal"/>
        <w:ind w:left="0"/>
      </w:pPr>
      <w:r w:rsidR="7740931A">
        <w:rPr/>
        <w:t>00000000 &lt;- Bottom</w:t>
      </w:r>
    </w:p>
    <w:p w:rsidR="7740931A" w:rsidP="1EE12118" w:rsidRDefault="7740931A" w14:paraId="0BDD29ED" w14:textId="487925EB">
      <w:pPr>
        <w:pStyle w:val="Normal"/>
        <w:ind w:left="0"/>
      </w:pPr>
      <w:r w:rsidR="7740931A">
        <w:rPr/>
        <w:t>After entering the number above the stack would be:</w:t>
      </w:r>
    </w:p>
    <w:p w:rsidR="7740931A" w:rsidP="1EE12118" w:rsidRDefault="7740931A" w14:paraId="3B3459A8" w14:textId="118AFAD4">
      <w:pPr>
        <w:pStyle w:val="Normal"/>
        <w:ind w:left="0"/>
      </w:pPr>
      <w:r w:rsidR="7740931A">
        <w:rPr/>
        <w:t>0EE00000 &lt;- Top</w:t>
      </w:r>
    </w:p>
    <w:p w:rsidR="7740931A" w:rsidP="1EE12118" w:rsidRDefault="7740931A" w14:paraId="5971A660" w14:textId="7CA9A1B2">
      <w:pPr>
        <w:pStyle w:val="Normal"/>
        <w:ind w:left="0"/>
      </w:pPr>
      <w:r w:rsidR="7740931A">
        <w:rPr/>
        <w:t xml:space="preserve">AA55AA55 </w:t>
      </w:r>
    </w:p>
    <w:p w:rsidR="7740931A" w:rsidP="1EE12118" w:rsidRDefault="7740931A" w14:paraId="24B25475" w14:textId="304E4BF8">
      <w:pPr>
        <w:pStyle w:val="Normal"/>
        <w:ind w:left="0"/>
      </w:pPr>
      <w:r w:rsidR="7740931A">
        <w:rPr/>
        <w:t>00001000 &lt;- Bottom</w:t>
      </w:r>
    </w:p>
    <w:p w:rsidR="7740931A" w:rsidP="1EE12118" w:rsidRDefault="7740931A" w14:paraId="110038A8" w14:textId="50399C9F">
      <w:pPr>
        <w:pStyle w:val="Normal"/>
        <w:ind w:left="0"/>
      </w:pPr>
      <w:r w:rsidR="7740931A">
        <w:rPr/>
        <w:t>NOTE:  Entering any number that begins with a Hex digit (A-F) must be preceded by a 0.</w:t>
      </w:r>
    </w:p>
    <w:p w:rsidR="7740931A" w:rsidP="1EE12118" w:rsidRDefault="7740931A" w14:paraId="6FA44A41" w14:textId="76083908">
      <w:pPr>
        <w:pStyle w:val="Normal"/>
        <w:ind w:left="0"/>
      </w:pPr>
      <w:r w:rsidR="7740931A">
        <w:rPr/>
        <w:t>Example:  AA55AA55 would have to be entered as 0AA55AA55</w:t>
      </w:r>
    </w:p>
    <w:p w:rsidR="1EE12118" w:rsidP="1EE12118" w:rsidRDefault="1EE12118" w14:paraId="631AF680" w14:textId="4F36C333">
      <w:pPr>
        <w:pStyle w:val="Normal"/>
        <w:ind w:left="0"/>
      </w:pPr>
      <w:r w:rsidR="0FFFBFF4">
        <w:rPr/>
        <w:t xml:space="preserve">At any </w:t>
      </w:r>
      <w:proofErr w:type="gramStart"/>
      <w:r w:rsidR="0FFFBFF4">
        <w:rPr/>
        <w:t>time</w:t>
      </w:r>
      <w:proofErr w:type="gramEnd"/>
      <w:r w:rsidR="0FFFBFF4">
        <w:rPr/>
        <w:t xml:space="preserve"> you can enter </w:t>
      </w:r>
      <w:proofErr w:type="gramStart"/>
      <w:r w:rsidR="0FFFBFF4">
        <w:rPr/>
        <w:t>a  .</w:t>
      </w:r>
      <w:proofErr w:type="gramEnd"/>
      <w:r w:rsidR="0FFFBFF4">
        <w:rPr/>
        <w:t xml:space="preserve">  and it will dump out the current stack top-&gt;middle-&gt;bottom</w:t>
      </w:r>
    </w:p>
    <w:p w:rsidR="54A4DA18" w:rsidP="54A4DA18" w:rsidRDefault="54A4DA18" w14:paraId="3BD89CE2" w14:textId="4A68F650">
      <w:pPr>
        <w:pStyle w:val="Normal"/>
        <w:ind w:left="0"/>
      </w:pPr>
    </w:p>
    <w:p w:rsidR="172174FF" w:rsidP="5871FBBC" w:rsidRDefault="172174FF" w14:paraId="6DF61D9A" w14:textId="126934FF">
      <w:pPr>
        <w:pStyle w:val="Normal"/>
        <w:ind w:left="0"/>
      </w:pPr>
      <w:r w:rsidR="172174FF">
        <w:rPr/>
        <w:t xml:space="preserve">Most commands can be stopped by pressing s on the console. </w:t>
      </w:r>
      <w:r>
        <w:br/>
      </w:r>
      <w:r w:rsidR="172174FF">
        <w:rPr/>
        <w:t>This will bring up a prompt:</w:t>
      </w:r>
      <w:r>
        <w:br/>
      </w:r>
      <w:r w:rsidR="0593F94E">
        <w:rPr/>
        <w:t>Type '^q' or 'q' to continue, '.' to terminate.</w:t>
      </w:r>
    </w:p>
    <w:p w:rsidR="5871FBBC" w:rsidP="5871FBBC" w:rsidRDefault="5871FBBC" w14:paraId="58DA8BAF" w14:textId="68F4F168">
      <w:pPr>
        <w:pStyle w:val="Normal"/>
        <w:ind w:left="0"/>
      </w:pPr>
    </w:p>
    <w:p w:rsidR="54A4DA18" w:rsidRDefault="54A4DA18" w14:paraId="2F7ABC7D" w14:textId="7ED60608">
      <w:r>
        <w:br w:type="page"/>
      </w:r>
    </w:p>
    <w:p w:rsidR="7740931A" w:rsidP="1EE12118" w:rsidRDefault="7740931A" w14:paraId="1580CBDC" w14:textId="50C4D940">
      <w:pPr>
        <w:pStyle w:val="Heading1"/>
      </w:pPr>
      <w:r w:rsidR="7740931A">
        <w:rPr/>
        <w:t xml:space="preserve">UMON Command List </w:t>
      </w:r>
    </w:p>
    <w:p w:rsidR="1EE12118" w:rsidP="1EE12118" w:rsidRDefault="1EE12118" w14:paraId="7270071A" w14:textId="47EFFD1D">
      <w:pPr>
        <w:pStyle w:val="Normal"/>
      </w:pPr>
    </w:p>
    <w:p w:rsidR="7740931A" w:rsidP="54A4DA18" w:rsidRDefault="7740931A" w14:paraId="75C7A547" w14:textId="73B767A9">
      <w:pPr>
        <w:pStyle w:val="Heading2"/>
      </w:pPr>
      <w:r w:rsidR="246D55E6">
        <w:rPr/>
        <w:t>C</w:t>
      </w:r>
      <w:r w:rsidR="7740931A">
        <w:rPr/>
        <w:t>ompare</w:t>
      </w:r>
    </w:p>
    <w:p w:rsidR="7F5EF000" w:rsidP="54A4DA18" w:rsidRDefault="7F5EF000" w14:paraId="414AC160" w14:textId="47F0F7C8">
      <w:pPr>
        <w:pStyle w:val="Normal"/>
      </w:pPr>
      <w:r w:rsidRPr="54A4DA18" w:rsidR="7F5EF000">
        <w:rPr>
          <w:rFonts w:ascii="Calibri" w:hAnsi="Calibri" w:eastAsia="Calibri" w:cs="Calibri"/>
          <w:noProof w:val="0"/>
          <w:sz w:val="22"/>
          <w:szCs w:val="22"/>
          <w:lang w:val="en-US"/>
        </w:rPr>
        <w:t>Compare data command.  This command compares data to memory</w:t>
      </w:r>
      <w:r>
        <w:br/>
      </w:r>
      <w:r w:rsidRPr="54A4DA18" w:rsidR="7F5EF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locations pointed to by address range contained on the top of stack. </w:t>
      </w:r>
    </w:p>
    <w:p w:rsidR="20581596" w:rsidRDefault="20581596" w14:paraId="1D2D460B" w14:textId="640BCFE5">
      <w:r w:rsidRPr="54A4DA18" w:rsidR="20581596">
        <w:rPr>
          <w:rFonts w:ascii="Calibri" w:hAnsi="Calibri" w:eastAsia="Calibri" w:cs="Calibri"/>
          <w:noProof w:val="0"/>
          <w:sz w:val="22"/>
          <w:szCs w:val="22"/>
          <w:lang w:val="en-US"/>
        </w:rPr>
        <w:t>Usage:</w:t>
      </w:r>
    </w:p>
    <w:p w:rsidR="20581596" w:rsidRDefault="20581596" w14:paraId="1AD002E0" w14:textId="6C616334">
      <w:proofErr w:type="spellStart"/>
      <w:r w:rsidRPr="54A4DA18" w:rsidR="20581596">
        <w:rPr>
          <w:rFonts w:ascii="Calibri" w:hAnsi="Calibri" w:eastAsia="Calibri" w:cs="Calibri"/>
          <w:noProof w:val="0"/>
          <w:sz w:val="22"/>
          <w:szCs w:val="22"/>
          <w:lang w:val="en-US"/>
        </w:rPr>
        <w:t>xxxxx</w:t>
      </w:r>
      <w:proofErr w:type="spellEnd"/>
      <w:r w:rsidRPr="54A4DA18" w:rsidR="205815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- Compare start address</w:t>
      </w:r>
      <w:r>
        <w:br/>
      </w:r>
      <w:proofErr w:type="spellStart"/>
      <w:r w:rsidRPr="54A4DA18" w:rsidR="20581596">
        <w:rPr>
          <w:rFonts w:ascii="Calibri" w:hAnsi="Calibri" w:eastAsia="Calibri" w:cs="Calibri"/>
          <w:noProof w:val="0"/>
          <w:sz w:val="22"/>
          <w:szCs w:val="22"/>
          <w:lang w:val="en-US"/>
        </w:rPr>
        <w:t>yyyyy</w:t>
      </w:r>
      <w:proofErr w:type="spellEnd"/>
      <w:r w:rsidRPr="54A4DA18" w:rsidR="205815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Compare last address</w:t>
      </w:r>
      <w:r>
        <w:br/>
      </w:r>
      <w:proofErr w:type="spellStart"/>
      <w:r w:rsidRPr="54A4DA18" w:rsidR="20581596">
        <w:rPr>
          <w:rFonts w:ascii="Calibri" w:hAnsi="Calibri" w:eastAsia="Calibri" w:cs="Calibri"/>
          <w:noProof w:val="0"/>
          <w:sz w:val="22"/>
          <w:szCs w:val="22"/>
          <w:lang w:val="en-US"/>
        </w:rPr>
        <w:t>zzzzz</w:t>
      </w:r>
      <w:proofErr w:type="spellEnd"/>
      <w:r w:rsidRPr="54A4DA18" w:rsidR="205815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Compare pattern</w:t>
      </w:r>
      <w:r>
        <w:br/>
      </w:r>
      <w:r w:rsidRPr="54A4DA18" w:rsidR="20581596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</w:p>
    <w:p w:rsidR="6CFFEA99" w:rsidP="54A4DA18" w:rsidRDefault="6CFFEA99" w14:paraId="4F91E4D2" w14:textId="766E96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6CFFEA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a non-match </w:t>
      </w:r>
      <w:r w:rsidRPr="54A4DA18" w:rsidR="6CFFEA99">
        <w:rPr>
          <w:rFonts w:ascii="Calibri" w:hAnsi="Calibri" w:eastAsia="Calibri" w:cs="Calibri"/>
          <w:noProof w:val="0"/>
          <w:sz w:val="22"/>
          <w:szCs w:val="22"/>
          <w:lang w:val="en-US"/>
        </w:rPr>
        <w:t>is found</w:t>
      </w:r>
      <w:r w:rsidRPr="54A4DA18" w:rsidR="6CFFEA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will print to the console the address and the mismatched data.</w:t>
      </w:r>
    </w:p>
    <w:p w:rsidR="6CFFEA99" w:rsidP="54A4DA18" w:rsidRDefault="6CFFEA99" w14:paraId="3752AE0F" w14:textId="561A0D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6CFFEA99">
        <w:rPr>
          <w:rFonts w:ascii="Calibri" w:hAnsi="Calibri" w:eastAsia="Calibri" w:cs="Calibri"/>
          <w:noProof w:val="0"/>
          <w:sz w:val="22"/>
          <w:szCs w:val="22"/>
          <w:lang w:val="en-US"/>
        </w:rPr>
        <w:t>If all data matches it will return to the prompt.</w:t>
      </w:r>
    </w:p>
    <w:p w:rsidR="54A4DA18" w:rsidP="54A4DA18" w:rsidRDefault="54A4DA18" w14:paraId="5560863B" w14:textId="486F39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740931A" w:rsidP="54A4DA18" w:rsidRDefault="7740931A" w14:paraId="608FA0AB" w14:textId="3AFAA9B0">
      <w:pPr>
        <w:pStyle w:val="Heading2"/>
      </w:pPr>
      <w:r w:rsidR="6CFFEA99">
        <w:rPr/>
        <w:t>E</w:t>
      </w:r>
      <w:r w:rsidR="7740931A">
        <w:rPr/>
        <w:t xml:space="preserve">xamine </w:t>
      </w:r>
    </w:p>
    <w:p w:rsidR="21E6AED7" w:rsidP="54A4DA18" w:rsidRDefault="21E6AED7" w14:paraId="3DD9A907" w14:textId="142E88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>Examine data command.  This command fetches and prints the data</w:t>
      </w:r>
      <w:r>
        <w:br/>
      </w:r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the memory location pointed to by address </w:t>
      </w:r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>contained</w:t>
      </w:r>
      <w:r w:rsidRPr="54A4DA18" w:rsidR="49CF43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A4DA18" w:rsidR="780110F9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 the </w:t>
      </w:r>
      <w:r>
        <w:br/>
      </w:r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>top of stack.  It will then let you</w:t>
      </w:r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>modif</w:t>
      </w:r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54A4DA18" w:rsidR="53C544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data at the </w:t>
      </w:r>
      <w:r>
        <w:br/>
      </w:r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>address or step to the next data in memory.</w:t>
      </w:r>
      <w:r w:rsidRPr="54A4DA18" w:rsidR="6EB79B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address on the stack </w:t>
      </w:r>
      <w:r>
        <w:br/>
      </w:r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>is incremente</w:t>
      </w:r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the size of the item fetched.</w:t>
      </w:r>
      <w:r w:rsidRPr="54A4DA18" w:rsidR="24C3C2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C3C26E" w:rsidP="54A4DA18" w:rsidRDefault="24C3C26E" w14:paraId="7A237ABB" w14:textId="478816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24C3C26E">
        <w:rPr>
          <w:rFonts w:ascii="Calibri" w:hAnsi="Calibri" w:eastAsia="Calibri" w:cs="Calibri"/>
          <w:noProof w:val="0"/>
          <w:sz w:val="22"/>
          <w:szCs w:val="22"/>
          <w:lang w:val="en-US"/>
        </w:rPr>
        <w:t>It has three usages one for a byte, half word, word and doublw word</w:t>
      </w:r>
    </w:p>
    <w:p w:rsidR="21E6AED7" w:rsidRDefault="21E6AED7" w14:paraId="09DA168E" w14:textId="63C6FCBB"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Usage: </w:t>
      </w:r>
    </w:p>
    <w:p w:rsidR="16C541B6" w:rsidP="54A4DA18" w:rsidRDefault="16C541B6" w14:paraId="52BEA1B2" w14:textId="781868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4A4DA18" w:rsidR="16C541B6">
        <w:rPr>
          <w:rFonts w:ascii="Calibri" w:hAnsi="Calibri" w:eastAsia="Calibri" w:cs="Calibri"/>
          <w:noProof w:val="0"/>
          <w:sz w:val="22"/>
          <w:szCs w:val="22"/>
          <w:lang w:val="en-US"/>
        </w:rPr>
        <w:t>xxxx</w:t>
      </w:r>
      <w:proofErr w:type="spellEnd"/>
      <w:r w:rsidRPr="54A4DA18" w:rsidR="16C541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Address to examine</w:t>
      </w:r>
      <w:r>
        <w:br/>
      </w:r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>eb - fetches a byte</w:t>
      </w:r>
    </w:p>
    <w:p w:rsidR="64272669" w:rsidP="54A4DA18" w:rsidRDefault="64272669" w14:paraId="535D8AFF" w14:textId="1EC7C4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4A4DA18" w:rsidR="64272669">
        <w:rPr>
          <w:rFonts w:ascii="Calibri" w:hAnsi="Calibri" w:eastAsia="Calibri" w:cs="Calibri"/>
          <w:noProof w:val="0"/>
          <w:sz w:val="22"/>
          <w:szCs w:val="22"/>
          <w:lang w:val="en-US"/>
        </w:rPr>
        <w:t>xxxx</w:t>
      </w:r>
      <w:proofErr w:type="spellEnd"/>
      <w:r w:rsidRPr="54A4DA18" w:rsidR="642726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Address to examine</w:t>
      </w:r>
      <w:r>
        <w:br/>
      </w:r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>eh - fetches a half word</w:t>
      </w:r>
    </w:p>
    <w:p w:rsidR="7CBB311E" w:rsidP="54A4DA18" w:rsidRDefault="7CBB311E" w14:paraId="1DDCB99F" w14:textId="5CF774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4A4DA18" w:rsidR="7CBB311E">
        <w:rPr>
          <w:rFonts w:ascii="Calibri" w:hAnsi="Calibri" w:eastAsia="Calibri" w:cs="Calibri"/>
          <w:noProof w:val="0"/>
          <w:sz w:val="22"/>
          <w:szCs w:val="22"/>
          <w:lang w:val="en-US"/>
        </w:rPr>
        <w:t>xxxx</w:t>
      </w:r>
      <w:proofErr w:type="spellEnd"/>
      <w:r w:rsidRPr="54A4DA18" w:rsidR="7CBB31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Address to examine</w:t>
      </w:r>
      <w:r>
        <w:br/>
      </w:r>
      <w:r w:rsidRPr="54A4DA18" w:rsidR="21E6AED7">
        <w:rPr>
          <w:rFonts w:ascii="Calibri" w:hAnsi="Calibri" w:eastAsia="Calibri" w:cs="Calibri"/>
          <w:noProof w:val="0"/>
          <w:sz w:val="22"/>
          <w:szCs w:val="22"/>
          <w:lang w:val="en-US"/>
        </w:rPr>
        <w:t>ew - fetches a word</w:t>
      </w:r>
    </w:p>
    <w:p w:rsidR="04FD40E4" w:rsidP="54A4DA18" w:rsidRDefault="04FD40E4" w14:paraId="323A9675" w14:textId="3B3E81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4A4DA18" w:rsidR="04FD40E4">
        <w:rPr>
          <w:rFonts w:ascii="Calibri" w:hAnsi="Calibri" w:eastAsia="Calibri" w:cs="Calibri"/>
          <w:noProof w:val="0"/>
          <w:sz w:val="22"/>
          <w:szCs w:val="22"/>
          <w:lang w:val="en-US"/>
        </w:rPr>
        <w:t>xxxx</w:t>
      </w:r>
      <w:proofErr w:type="spellEnd"/>
      <w:r w:rsidRPr="54A4DA18" w:rsidR="04FD4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Address to examine</w:t>
      </w:r>
      <w:r>
        <w:br/>
      </w:r>
      <w:r w:rsidRPr="54A4DA18" w:rsidR="04FD40E4">
        <w:rPr>
          <w:rFonts w:ascii="Calibri" w:hAnsi="Calibri" w:eastAsia="Calibri" w:cs="Calibri"/>
          <w:noProof w:val="0"/>
          <w:sz w:val="22"/>
          <w:szCs w:val="22"/>
          <w:lang w:val="en-US"/>
        </w:rPr>
        <w:t>ed - fetches a double word</w:t>
      </w:r>
    </w:p>
    <w:p w:rsidR="54A4DA18" w:rsidRDefault="54A4DA18" w14:paraId="298954F2" w14:textId="35645714">
      <w:r>
        <w:br w:type="page"/>
      </w:r>
    </w:p>
    <w:p w:rsidR="54A4DA18" w:rsidP="54A4DA18" w:rsidRDefault="54A4DA18" w14:paraId="6AC67943" w14:textId="44323C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A6C530" w:rsidP="54A4DA18" w:rsidRDefault="20A6C530" w14:paraId="615BE804" w14:textId="1B50F760">
      <w:pPr>
        <w:pStyle w:val="Heading2"/>
      </w:pPr>
      <w:r w:rsidRPr="54A4DA18" w:rsidR="20A6C530">
        <w:rPr>
          <w:noProof w:val="0"/>
          <w:lang w:val="en-US"/>
        </w:rPr>
        <w:t>Increment</w:t>
      </w:r>
    </w:p>
    <w:p w:rsidR="0C11560D" w:rsidRDefault="0C11560D" w14:paraId="2ED130F7" w14:textId="54F47372"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>Increment fill data command.  This command stores data to memory</w:t>
      </w:r>
      <w:r>
        <w:br/>
      </w:r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locations pointed to by address range contained on the top </w:t>
      </w:r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 stack.  </w:t>
      </w:r>
      <w:r>
        <w:br/>
      </w:r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>It will increment the pattern by 1 for each location stored too</w:t>
      </w:r>
    </w:p>
    <w:p w:rsidR="0C11560D" w:rsidRDefault="0C11560D" w14:paraId="66860247" w14:textId="77E5BB7D"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>Usage:</w:t>
      </w:r>
      <w:r>
        <w:br/>
      </w:r>
      <w:proofErr w:type="spellStart"/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>xxxxx</w:t>
      </w:r>
      <w:proofErr w:type="spellEnd"/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- </w:t>
      </w:r>
      <w:r w:rsidRPr="54A4DA18" w:rsidR="2BE6648F">
        <w:rPr>
          <w:rFonts w:ascii="Calibri" w:hAnsi="Calibri" w:eastAsia="Calibri" w:cs="Calibri"/>
          <w:noProof w:val="0"/>
          <w:sz w:val="22"/>
          <w:szCs w:val="22"/>
          <w:lang w:val="en-US"/>
        </w:rPr>
        <w:t>f</w:t>
      </w:r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>ill start address</w:t>
      </w:r>
      <w:r>
        <w:br/>
      </w:r>
      <w:proofErr w:type="spellStart"/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>yyyy</w:t>
      </w:r>
      <w:proofErr w:type="spellEnd"/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fill last address</w:t>
      </w:r>
      <w:r>
        <w:br/>
      </w:r>
      <w:proofErr w:type="spellStart"/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>zzzzz</w:t>
      </w:r>
      <w:proofErr w:type="spellEnd"/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Fill pattern</w:t>
      </w:r>
    </w:p>
    <w:p w:rsidR="0C11560D" w:rsidRDefault="0C11560D" w14:paraId="0C3CF4E7" w14:textId="0A0FCFC3">
      <w:proofErr w:type="spellStart"/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>ib</w:t>
      </w:r>
      <w:proofErr w:type="spellEnd"/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fill with bytes</w:t>
      </w:r>
    </w:p>
    <w:p w:rsidR="0C11560D" w:rsidRDefault="0C11560D" w14:paraId="7D394339" w14:textId="25974B72">
      <w:proofErr w:type="spellStart"/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>ih</w:t>
      </w:r>
      <w:proofErr w:type="spellEnd"/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fill with shorts</w:t>
      </w:r>
    </w:p>
    <w:p w:rsidR="0C11560D" w:rsidP="54A4DA18" w:rsidRDefault="0C11560D" w14:paraId="31637619" w14:textId="7E7EE5F4">
      <w:pPr>
        <w:pStyle w:val="Normal"/>
      </w:pPr>
      <w:proofErr w:type="spellStart"/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>iw</w:t>
      </w:r>
      <w:proofErr w:type="spellEnd"/>
      <w:r w:rsidRPr="54A4DA18" w:rsidR="0C1156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fill with words</w:t>
      </w:r>
    </w:p>
    <w:p w:rsidR="54A4DA18" w:rsidP="54A4DA18" w:rsidRDefault="54A4DA18" w14:paraId="0D47EDBE" w14:textId="469749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F1BFDD" w:rsidP="54A4DA18" w:rsidRDefault="17F1BFDD" w14:paraId="7C75FCDE" w14:textId="235E98FD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17F1BFDD">
        <w:rPr>
          <w:noProof w:val="0"/>
          <w:lang w:val="en-US"/>
        </w:rPr>
        <w:t>I</w:t>
      </w:r>
      <w:r w:rsidRPr="54A4DA18" w:rsidR="20A6C530">
        <w:rPr>
          <w:noProof w:val="0"/>
          <w:lang w:val="en-US"/>
        </w:rPr>
        <w:t>compare</w:t>
      </w:r>
    </w:p>
    <w:p w:rsidR="269C211C" w:rsidP="54A4DA18" w:rsidRDefault="269C211C" w14:paraId="7DB788C8" w14:textId="7427718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269C211C">
        <w:rPr>
          <w:rFonts w:ascii="Calibri" w:hAnsi="Calibri" w:eastAsia="Calibri" w:cs="Calibri"/>
          <w:noProof w:val="0"/>
          <w:sz w:val="22"/>
          <w:szCs w:val="22"/>
          <w:lang w:val="en-US"/>
        </w:rPr>
        <w:t>increment compare data command.  This command compares data to memory</w:t>
      </w:r>
      <w:r>
        <w:br/>
      </w:r>
      <w:r w:rsidRPr="54A4DA18" w:rsidR="269C21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locations pointed to by address range contained on the top of stack.  It will </w:t>
      </w:r>
      <w:r>
        <w:br/>
      </w:r>
      <w:r w:rsidRPr="54A4DA18" w:rsidR="269C211C">
        <w:rPr>
          <w:rFonts w:ascii="Calibri" w:hAnsi="Calibri" w:eastAsia="Calibri" w:cs="Calibri"/>
          <w:noProof w:val="0"/>
          <w:sz w:val="22"/>
          <w:szCs w:val="22"/>
          <w:lang w:val="en-US"/>
        </w:rPr>
        <w:t>increment the pattern by 1 for each location compared</w:t>
      </w:r>
    </w:p>
    <w:p w:rsidR="269C211C" w:rsidRDefault="269C211C" w14:paraId="76AC7523" w14:textId="29690B90">
      <w:r w:rsidRPr="54A4DA18" w:rsidR="269C211C">
        <w:rPr>
          <w:rFonts w:ascii="Calibri" w:hAnsi="Calibri" w:eastAsia="Calibri" w:cs="Calibri"/>
          <w:noProof w:val="0"/>
          <w:sz w:val="22"/>
          <w:szCs w:val="22"/>
          <w:lang w:val="en-US"/>
        </w:rPr>
        <w:t>Usage:</w:t>
      </w:r>
      <w:r>
        <w:br/>
      </w:r>
      <w:proofErr w:type="spellStart"/>
      <w:r w:rsidRPr="54A4DA18" w:rsidR="269C211C">
        <w:rPr>
          <w:rFonts w:ascii="Calibri" w:hAnsi="Calibri" w:eastAsia="Calibri" w:cs="Calibri"/>
          <w:noProof w:val="0"/>
          <w:sz w:val="22"/>
          <w:szCs w:val="22"/>
          <w:lang w:val="en-US"/>
        </w:rPr>
        <w:t>xxxxx</w:t>
      </w:r>
      <w:proofErr w:type="spellEnd"/>
      <w:r w:rsidRPr="54A4DA18" w:rsidR="269C21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- Fill start address</w:t>
      </w:r>
      <w:r>
        <w:br/>
      </w:r>
      <w:proofErr w:type="spellStart"/>
      <w:r w:rsidRPr="54A4DA18" w:rsidR="269C211C">
        <w:rPr>
          <w:rFonts w:ascii="Calibri" w:hAnsi="Calibri" w:eastAsia="Calibri" w:cs="Calibri"/>
          <w:noProof w:val="0"/>
          <w:sz w:val="22"/>
          <w:szCs w:val="22"/>
          <w:lang w:val="en-US"/>
        </w:rPr>
        <w:t>yyyyy</w:t>
      </w:r>
      <w:proofErr w:type="spellEnd"/>
      <w:r w:rsidRPr="54A4DA18" w:rsidR="269C21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fill last address</w:t>
      </w:r>
      <w:r>
        <w:br/>
      </w:r>
      <w:proofErr w:type="spellStart"/>
      <w:r w:rsidRPr="54A4DA18" w:rsidR="269C211C">
        <w:rPr>
          <w:rFonts w:ascii="Calibri" w:hAnsi="Calibri" w:eastAsia="Calibri" w:cs="Calibri"/>
          <w:noProof w:val="0"/>
          <w:sz w:val="22"/>
          <w:szCs w:val="22"/>
          <w:lang w:val="en-US"/>
        </w:rPr>
        <w:t>zzzzz</w:t>
      </w:r>
      <w:proofErr w:type="spellEnd"/>
      <w:r w:rsidRPr="54A4DA18" w:rsidR="269C21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Fill pattern</w:t>
      </w:r>
    </w:p>
    <w:p w:rsidR="269C211C" w:rsidRDefault="269C211C" w14:paraId="3CEB6B36" w14:textId="38EAD98F">
      <w:proofErr w:type="spellStart"/>
      <w:r w:rsidRPr="54A4DA18" w:rsidR="269C211C">
        <w:rPr>
          <w:rFonts w:ascii="Calibri" w:hAnsi="Calibri" w:eastAsia="Calibri" w:cs="Calibri"/>
          <w:noProof w:val="0"/>
          <w:sz w:val="22"/>
          <w:szCs w:val="22"/>
          <w:lang w:val="en-US"/>
        </w:rPr>
        <w:t>nb</w:t>
      </w:r>
      <w:proofErr w:type="spellEnd"/>
      <w:r w:rsidRPr="54A4DA18" w:rsidR="269C21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fill with bytes </w:t>
      </w:r>
    </w:p>
    <w:p w:rsidR="269C211C" w:rsidRDefault="269C211C" w14:paraId="278DF2FA" w14:textId="6CFA481C">
      <w:proofErr w:type="spellStart"/>
      <w:r w:rsidRPr="54A4DA18" w:rsidR="269C211C">
        <w:rPr>
          <w:rFonts w:ascii="Calibri" w:hAnsi="Calibri" w:eastAsia="Calibri" w:cs="Calibri"/>
          <w:noProof w:val="0"/>
          <w:sz w:val="22"/>
          <w:szCs w:val="22"/>
          <w:lang w:val="en-US"/>
        </w:rPr>
        <w:t>nh</w:t>
      </w:r>
      <w:proofErr w:type="spellEnd"/>
      <w:r w:rsidRPr="54A4DA18" w:rsidR="269C21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fill with shorts</w:t>
      </w:r>
    </w:p>
    <w:p w:rsidR="269C211C" w:rsidP="54A4DA18" w:rsidRDefault="269C211C" w14:paraId="44D00580" w14:textId="7F3996F8">
      <w:pPr>
        <w:pStyle w:val="Normal"/>
      </w:pPr>
      <w:proofErr w:type="spellStart"/>
      <w:r w:rsidRPr="54A4DA18" w:rsidR="269C211C">
        <w:rPr>
          <w:rFonts w:ascii="Calibri" w:hAnsi="Calibri" w:eastAsia="Calibri" w:cs="Calibri"/>
          <w:noProof w:val="0"/>
          <w:sz w:val="22"/>
          <w:szCs w:val="22"/>
          <w:lang w:val="en-US"/>
        </w:rPr>
        <w:t>nw</w:t>
      </w:r>
      <w:proofErr w:type="spellEnd"/>
      <w:r w:rsidRPr="54A4DA18" w:rsidR="269C21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fill with words</w:t>
      </w:r>
    </w:p>
    <w:p w:rsidR="54A4DA18" w:rsidP="54A4DA18" w:rsidRDefault="54A4DA18" w14:paraId="42C167F8" w14:textId="4F5B27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A6C530" w:rsidP="54A4DA18" w:rsidRDefault="20A6C530" w14:paraId="25F87A35" w14:textId="37CE690C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20A6C530">
        <w:rPr>
          <w:noProof w:val="0"/>
          <w:lang w:val="en-US"/>
        </w:rPr>
        <w:t>Fill</w:t>
      </w:r>
    </w:p>
    <w:p w:rsidR="7E6F6C39" w:rsidRDefault="7E6F6C39" w14:paraId="2CFDA7E7" w14:textId="6EF06769">
      <w:r w:rsidRPr="54A4DA18" w:rsidR="7E6F6C39">
        <w:rPr>
          <w:rFonts w:ascii="Calibri" w:hAnsi="Calibri" w:eastAsia="Calibri" w:cs="Calibri"/>
          <w:noProof w:val="0"/>
          <w:sz w:val="22"/>
          <w:szCs w:val="22"/>
          <w:lang w:val="en-US"/>
        </w:rPr>
        <w:t>Fill data command.  This command stores data to memory</w:t>
      </w:r>
      <w:r>
        <w:br/>
      </w:r>
      <w:r w:rsidRPr="54A4DA18" w:rsidR="7E6F6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locations pointed to by address range contained on the top </w:t>
      </w:r>
      <w:r>
        <w:br/>
      </w:r>
      <w:r w:rsidRPr="54A4DA18" w:rsidR="7E6F6C39">
        <w:rPr>
          <w:rFonts w:ascii="Calibri" w:hAnsi="Calibri" w:eastAsia="Calibri" w:cs="Calibri"/>
          <w:noProof w:val="0"/>
          <w:sz w:val="22"/>
          <w:szCs w:val="22"/>
          <w:lang w:val="en-US"/>
        </w:rPr>
        <w:t>of stack.</w:t>
      </w:r>
      <w:r w:rsidRPr="54A4DA18" w:rsidR="1B8699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fills on a word boundary</w:t>
      </w:r>
    </w:p>
    <w:p w:rsidR="7E6F6C39" w:rsidRDefault="7E6F6C39" w14:paraId="0AA6663A" w14:textId="0C391B1E">
      <w:r w:rsidRPr="54A4DA18" w:rsidR="7E6F6C39">
        <w:rPr>
          <w:rFonts w:ascii="Calibri" w:hAnsi="Calibri" w:eastAsia="Calibri" w:cs="Calibri"/>
          <w:noProof w:val="0"/>
          <w:sz w:val="22"/>
          <w:szCs w:val="22"/>
          <w:lang w:val="en-US"/>
        </w:rPr>
        <w:t>Usage:</w:t>
      </w:r>
      <w:r>
        <w:br/>
      </w:r>
      <w:proofErr w:type="spellStart"/>
      <w:r w:rsidRPr="54A4DA18" w:rsidR="7E6F6C39">
        <w:rPr>
          <w:rFonts w:ascii="Calibri" w:hAnsi="Calibri" w:eastAsia="Calibri" w:cs="Calibri"/>
          <w:noProof w:val="0"/>
          <w:sz w:val="22"/>
          <w:szCs w:val="22"/>
          <w:lang w:val="en-US"/>
        </w:rPr>
        <w:t>xxxxx</w:t>
      </w:r>
      <w:proofErr w:type="spellEnd"/>
      <w:r w:rsidRPr="54A4DA18" w:rsidR="7E6F6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- Fill start address</w:t>
      </w:r>
      <w:r>
        <w:br/>
      </w:r>
      <w:proofErr w:type="spellStart"/>
      <w:r w:rsidRPr="54A4DA18" w:rsidR="7E6F6C39">
        <w:rPr>
          <w:rFonts w:ascii="Calibri" w:hAnsi="Calibri" w:eastAsia="Calibri" w:cs="Calibri"/>
          <w:noProof w:val="0"/>
          <w:sz w:val="22"/>
          <w:szCs w:val="22"/>
          <w:lang w:val="en-US"/>
        </w:rPr>
        <w:t>yyyyy</w:t>
      </w:r>
      <w:proofErr w:type="spellEnd"/>
      <w:r w:rsidRPr="54A4DA18" w:rsidR="7E6F6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fill last address</w:t>
      </w:r>
      <w:r>
        <w:br/>
      </w:r>
      <w:proofErr w:type="spellStart"/>
      <w:r w:rsidRPr="54A4DA18" w:rsidR="7E6F6C39">
        <w:rPr>
          <w:rFonts w:ascii="Calibri" w:hAnsi="Calibri" w:eastAsia="Calibri" w:cs="Calibri"/>
          <w:noProof w:val="0"/>
          <w:sz w:val="22"/>
          <w:szCs w:val="22"/>
          <w:lang w:val="en-US"/>
        </w:rPr>
        <w:t>zzzzz</w:t>
      </w:r>
      <w:proofErr w:type="spellEnd"/>
      <w:r w:rsidRPr="54A4DA18" w:rsidR="7E6F6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Fill pattern</w:t>
      </w:r>
      <w:r>
        <w:br/>
      </w:r>
      <w:r w:rsidRPr="54A4DA18" w:rsidR="7E6F6C39">
        <w:rPr>
          <w:rFonts w:ascii="Calibri" w:hAnsi="Calibri" w:eastAsia="Calibri" w:cs="Calibri"/>
          <w:noProof w:val="0"/>
          <w:sz w:val="22"/>
          <w:szCs w:val="22"/>
          <w:lang w:val="en-US"/>
        </w:rPr>
        <w:t>f</w:t>
      </w:r>
    </w:p>
    <w:p w:rsidR="54A4DA18" w:rsidP="54A4DA18" w:rsidRDefault="54A4DA18" w14:paraId="111853CF" w14:textId="5412E3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A6C530" w:rsidP="54A4DA18" w:rsidRDefault="20A6C530" w14:paraId="2F7081E6" w14:textId="75580387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20A6C530">
        <w:rPr>
          <w:noProof w:val="0"/>
          <w:lang w:val="en-US"/>
        </w:rPr>
        <w:t xml:space="preserve">Jump </w:t>
      </w:r>
    </w:p>
    <w:p w:rsidR="1FC5AACE" w:rsidP="54A4DA18" w:rsidRDefault="1FC5AACE" w14:paraId="66E48842" w14:textId="678DCB4E">
      <w:pPr>
        <w:pStyle w:val="Normal"/>
      </w:pPr>
      <w:r w:rsidRPr="54A4DA18" w:rsidR="1FC5AACE">
        <w:rPr>
          <w:rFonts w:ascii="Calibri" w:hAnsi="Calibri" w:eastAsia="Calibri" w:cs="Calibri"/>
          <w:noProof w:val="0"/>
          <w:sz w:val="22"/>
          <w:szCs w:val="22"/>
          <w:lang w:val="en-US"/>
        </w:rPr>
        <w:t>This code segment jump to the location pointed to the top of the stack</w:t>
      </w:r>
    </w:p>
    <w:p w:rsidR="1FC5AACE" w:rsidP="54A4DA18" w:rsidRDefault="1FC5AACE" w14:paraId="64659E46" w14:textId="3EEAAB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1FC5AACE">
        <w:rPr>
          <w:rFonts w:ascii="Calibri" w:hAnsi="Calibri" w:eastAsia="Calibri" w:cs="Calibri"/>
          <w:noProof w:val="0"/>
          <w:sz w:val="22"/>
          <w:szCs w:val="22"/>
          <w:lang w:val="en-US"/>
        </w:rPr>
        <w:t>Usage:</w:t>
      </w:r>
    </w:p>
    <w:p w:rsidR="23961A7E" w:rsidP="54A4DA18" w:rsidRDefault="23961A7E" w14:paraId="03D7D245" w14:textId="44F9C7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23961A7E">
        <w:rPr>
          <w:rFonts w:ascii="Calibri" w:hAnsi="Calibri" w:eastAsia="Calibri" w:cs="Calibri"/>
          <w:noProof w:val="0"/>
          <w:sz w:val="22"/>
          <w:szCs w:val="22"/>
          <w:lang w:val="en-US"/>
        </w:rPr>
        <w:t>x</w:t>
      </w:r>
      <w:r w:rsidRPr="54A4DA18" w:rsidR="1FC5AACE">
        <w:rPr>
          <w:rFonts w:ascii="Calibri" w:hAnsi="Calibri" w:eastAsia="Calibri" w:cs="Calibri"/>
          <w:noProof w:val="0"/>
          <w:sz w:val="22"/>
          <w:szCs w:val="22"/>
          <w:lang w:val="en-US"/>
        </w:rPr>
        <w:t>xxx – Jump Address</w:t>
      </w:r>
      <w:r>
        <w:br/>
      </w:r>
      <w:r w:rsidRPr="54A4DA18" w:rsidR="5B2EF3FC">
        <w:rPr>
          <w:rFonts w:ascii="Calibri" w:hAnsi="Calibri" w:eastAsia="Calibri" w:cs="Calibri"/>
          <w:noProof w:val="0"/>
          <w:sz w:val="22"/>
          <w:szCs w:val="22"/>
          <w:lang w:val="en-US"/>
        </w:rPr>
        <w:t>j</w:t>
      </w:r>
    </w:p>
    <w:p w:rsidR="54A4DA18" w:rsidP="54A4DA18" w:rsidRDefault="54A4DA18" w14:paraId="4D096BA8" w14:textId="750D7A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45D49D" w:rsidP="54A4DA18" w:rsidRDefault="5245D49D" w14:paraId="3D093C7D" w14:textId="3391ED43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5245D49D">
        <w:rPr>
          <w:noProof w:val="0"/>
          <w:lang w:val="en-US"/>
        </w:rPr>
        <w:t>Load</w:t>
      </w:r>
    </w:p>
    <w:p w:rsidR="1328A0E1" w:rsidRDefault="1328A0E1" w14:paraId="48AD292B" w14:textId="58DA1F1C">
      <w:r w:rsidRPr="54A4DA18" w:rsidR="1328A0E1">
        <w:rPr>
          <w:rFonts w:ascii="Calibri" w:hAnsi="Calibri" w:eastAsia="Calibri" w:cs="Calibri"/>
          <w:noProof w:val="0"/>
          <w:sz w:val="22"/>
          <w:szCs w:val="22"/>
          <w:lang w:val="en-US"/>
        </w:rPr>
        <w:t>Load data command.  This command fetches and prints the data</w:t>
      </w:r>
      <w:r>
        <w:br/>
      </w:r>
      <w:r w:rsidRPr="54A4DA18" w:rsidR="1328A0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the memory location pointed to by address </w:t>
      </w:r>
      <w:r w:rsidRPr="54A4DA18" w:rsidR="1328A0E1">
        <w:rPr>
          <w:rFonts w:ascii="Calibri" w:hAnsi="Calibri" w:eastAsia="Calibri" w:cs="Calibri"/>
          <w:noProof w:val="0"/>
          <w:sz w:val="22"/>
          <w:szCs w:val="22"/>
          <w:lang w:val="en-US"/>
        </w:rPr>
        <w:t>contained</w:t>
      </w:r>
      <w:r w:rsidRPr="54A4DA18" w:rsidR="1328A0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A4DA18" w:rsidR="1328A0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the </w:t>
      </w:r>
      <w:r>
        <w:br/>
      </w:r>
      <w:r w:rsidRPr="54A4DA18" w:rsidR="1328A0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top of stack.  The address on the stack is incremented  by the size </w:t>
      </w:r>
      <w:r>
        <w:br/>
      </w:r>
      <w:r w:rsidRPr="54A4DA18" w:rsidR="1328A0E1">
        <w:rPr>
          <w:rFonts w:ascii="Calibri" w:hAnsi="Calibri" w:eastAsia="Calibri" w:cs="Calibri"/>
          <w:noProof w:val="0"/>
          <w:sz w:val="22"/>
          <w:szCs w:val="22"/>
          <w:lang w:val="en-US"/>
        </w:rPr>
        <w:t>of the item fetched.</w:t>
      </w:r>
    </w:p>
    <w:p w:rsidR="1328A0E1" w:rsidRDefault="1328A0E1" w14:paraId="34054F01" w14:textId="10CC5528">
      <w:r w:rsidRPr="54A4DA18" w:rsidR="1328A0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Usage: </w:t>
      </w:r>
    </w:p>
    <w:p w:rsidR="29ECEEA7" w:rsidP="54A4DA18" w:rsidRDefault="29ECEEA7" w14:paraId="60E2F721" w14:textId="75DCE61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4A4DA18" w:rsidR="29ECEEA7">
        <w:rPr>
          <w:rFonts w:ascii="Calibri" w:hAnsi="Calibri" w:eastAsia="Calibri" w:cs="Calibri"/>
          <w:noProof w:val="0"/>
          <w:sz w:val="22"/>
          <w:szCs w:val="22"/>
          <w:lang w:val="en-US"/>
        </w:rPr>
        <w:t>Xxxx</w:t>
      </w:r>
      <w:proofErr w:type="spellEnd"/>
      <w:r w:rsidRPr="54A4DA18" w:rsidR="29ECEE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Address to start loading from </w:t>
      </w:r>
    </w:p>
    <w:p w:rsidR="1328A0E1" w:rsidRDefault="1328A0E1" w14:paraId="4E5FF13E" w14:textId="6501B9E6">
      <w:proofErr w:type="spellStart"/>
      <w:r w:rsidRPr="54A4DA18" w:rsidR="1328A0E1">
        <w:rPr>
          <w:rFonts w:ascii="Calibri" w:hAnsi="Calibri" w:eastAsia="Calibri" w:cs="Calibri"/>
          <w:noProof w:val="0"/>
          <w:sz w:val="22"/>
          <w:szCs w:val="22"/>
          <w:lang w:val="en-US"/>
        </w:rPr>
        <w:t>lb</w:t>
      </w:r>
      <w:proofErr w:type="spellEnd"/>
      <w:r w:rsidRPr="54A4DA18" w:rsidR="1328A0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fetches a byte</w:t>
      </w:r>
    </w:p>
    <w:p w:rsidR="1328A0E1" w:rsidRDefault="1328A0E1" w14:paraId="328EC20F" w14:textId="33513B13">
      <w:proofErr w:type="spellStart"/>
      <w:r w:rsidRPr="54A4DA18" w:rsidR="1328A0E1">
        <w:rPr>
          <w:rFonts w:ascii="Calibri" w:hAnsi="Calibri" w:eastAsia="Calibri" w:cs="Calibri"/>
          <w:noProof w:val="0"/>
          <w:sz w:val="22"/>
          <w:szCs w:val="22"/>
          <w:lang w:val="en-US"/>
        </w:rPr>
        <w:t>lh</w:t>
      </w:r>
      <w:proofErr w:type="spellEnd"/>
      <w:r w:rsidRPr="54A4DA18" w:rsidR="1328A0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fetches a half word</w:t>
      </w:r>
    </w:p>
    <w:p w:rsidR="1328A0E1" w:rsidP="54A4DA18" w:rsidRDefault="1328A0E1" w14:paraId="4574C6B8" w14:textId="318753CD">
      <w:pPr>
        <w:pStyle w:val="Normal"/>
      </w:pPr>
      <w:proofErr w:type="spellStart"/>
      <w:r w:rsidRPr="54A4DA18" w:rsidR="1328A0E1">
        <w:rPr>
          <w:rFonts w:ascii="Calibri" w:hAnsi="Calibri" w:eastAsia="Calibri" w:cs="Calibri"/>
          <w:noProof w:val="0"/>
          <w:sz w:val="22"/>
          <w:szCs w:val="22"/>
          <w:lang w:val="en-US"/>
        </w:rPr>
        <w:t>lw</w:t>
      </w:r>
      <w:proofErr w:type="spellEnd"/>
      <w:r w:rsidRPr="54A4DA18" w:rsidR="1328A0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fetches a word</w:t>
      </w:r>
    </w:p>
    <w:p w:rsidR="54A4DA18" w:rsidP="54A4DA18" w:rsidRDefault="54A4DA18" w14:paraId="4AD5AE74" w14:textId="4D5091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45D49D" w:rsidP="54A4DA18" w:rsidRDefault="5245D49D" w14:paraId="31030E69" w14:textId="158879FF">
      <w:pPr>
        <w:pStyle w:val="Heading2"/>
        <w:rPr>
          <w:noProof w:val="0"/>
          <w:lang w:val="en-US"/>
        </w:rPr>
      </w:pPr>
      <w:proofErr w:type="spellStart"/>
      <w:r w:rsidRPr="54A4DA18" w:rsidR="5245D49D">
        <w:rPr>
          <w:noProof w:val="0"/>
          <w:lang w:val="en-US"/>
        </w:rPr>
        <w:t>Memrchk</w:t>
      </w:r>
      <w:proofErr w:type="spellEnd"/>
    </w:p>
    <w:p w:rsidR="3EA3FE03" w:rsidP="54A4DA18" w:rsidRDefault="3EA3FE03" w14:paraId="4F7F4D48" w14:textId="7F7B7C1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>Memory test loo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p.  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range of the loop 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>specified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TOS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br/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NOS. This test first writes a pattern through the range of </w:t>
      </w:r>
      <w:r>
        <w:br/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address and 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then reads and compares to see if the pattern </w:t>
      </w:r>
      <w:proofErr w:type="gramStart"/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proofErr w:type="gramEnd"/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br/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correct. This will test address lines and if </w:t>
      </w:r>
      <w:proofErr w:type="spellStart"/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>refreash</w:t>
      </w:r>
      <w:proofErr w:type="spellEnd"/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happening </w:t>
      </w:r>
      <w:r>
        <w:br/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often enough.  A good test is to pick 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>a l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>arge range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(1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meg</w:t>
      </w:r>
      <w:r w:rsidRPr="54A4DA18" w:rsidR="60D578E9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>) and</w:t>
      </w:r>
      <w:r>
        <w:br/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test it for bytes, half 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>wo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>rds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nd words. Let run over night </w:t>
      </w: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each time. </w:t>
      </w:r>
      <w:r>
        <w:br/>
      </w:r>
      <w:r w:rsidRPr="54A4DA18" w:rsidR="1A6C349A">
        <w:rPr>
          <w:rFonts w:ascii="Calibri" w:hAnsi="Calibri" w:eastAsia="Calibri" w:cs="Calibri"/>
          <w:noProof w:val="0"/>
          <w:sz w:val="22"/>
          <w:szCs w:val="22"/>
          <w:lang w:val="en-US"/>
        </w:rPr>
        <w:t>Pattern starts at 0x00 and increments by 1 for each address written.</w:t>
      </w:r>
    </w:p>
    <w:p w:rsidR="3EA3FE03" w:rsidRDefault="3EA3FE03" w14:paraId="5198A4C5" w14:textId="1F8C1FDA"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Usage: </w:t>
      </w:r>
    </w:p>
    <w:p w:rsidR="7BD72604" w:rsidP="54A4DA18" w:rsidRDefault="7BD72604" w14:paraId="32625783" w14:textId="69879A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4A4DA18" w:rsidR="7BD72604">
        <w:rPr>
          <w:rFonts w:ascii="Calibri" w:hAnsi="Calibri" w:eastAsia="Calibri" w:cs="Calibri"/>
          <w:noProof w:val="0"/>
          <w:sz w:val="22"/>
          <w:szCs w:val="22"/>
          <w:lang w:val="en-US"/>
        </w:rPr>
        <w:t>xxxxx</w:t>
      </w:r>
      <w:proofErr w:type="spellEnd"/>
      <w:r w:rsidRPr="54A4DA18" w:rsidR="7BD726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- </w:t>
      </w:r>
      <w:r w:rsidRPr="54A4DA18" w:rsidR="62924D2F">
        <w:rPr>
          <w:rFonts w:ascii="Calibri" w:hAnsi="Calibri" w:eastAsia="Calibri" w:cs="Calibri"/>
          <w:noProof w:val="0"/>
          <w:sz w:val="22"/>
          <w:szCs w:val="22"/>
          <w:lang w:val="en-US"/>
        </w:rPr>
        <w:t>start</w:t>
      </w:r>
      <w:r w:rsidRPr="54A4DA18" w:rsidR="7BD726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address</w:t>
      </w:r>
      <w:r>
        <w:br/>
      </w:r>
      <w:proofErr w:type="spellStart"/>
      <w:r w:rsidRPr="54A4DA18" w:rsidR="7BD72604">
        <w:rPr>
          <w:rFonts w:ascii="Calibri" w:hAnsi="Calibri" w:eastAsia="Calibri" w:cs="Calibri"/>
          <w:noProof w:val="0"/>
          <w:sz w:val="22"/>
          <w:szCs w:val="22"/>
          <w:lang w:val="en-US"/>
        </w:rPr>
        <w:t>yyyyy</w:t>
      </w:r>
      <w:proofErr w:type="spellEnd"/>
      <w:r w:rsidRPr="54A4DA18" w:rsidR="7BD726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</w:t>
      </w:r>
      <w:r w:rsidRPr="54A4DA18" w:rsidR="5378F4C6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  <w:r w:rsidRPr="54A4DA18" w:rsidR="7BD726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address</w:t>
      </w:r>
    </w:p>
    <w:p w:rsidR="3EA3FE03" w:rsidRDefault="3EA3FE03" w14:paraId="469759CB" w14:textId="4AC56AF5"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>mb - writes a byte</w:t>
      </w:r>
    </w:p>
    <w:p w:rsidR="3EA3FE03" w:rsidRDefault="3EA3FE03" w14:paraId="145C5126" w14:textId="5DDE7769">
      <w:proofErr w:type="spellStart"/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>mh</w:t>
      </w:r>
      <w:proofErr w:type="spellEnd"/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writes a half word </w:t>
      </w:r>
    </w:p>
    <w:p w:rsidR="3EA3FE03" w:rsidP="54A4DA18" w:rsidRDefault="3EA3FE03" w14:paraId="6289E0F7" w14:textId="2AE49885">
      <w:pPr>
        <w:pStyle w:val="Normal"/>
      </w:pPr>
      <w:r w:rsidRPr="54A4DA18" w:rsidR="3EA3FE03">
        <w:rPr>
          <w:rFonts w:ascii="Calibri" w:hAnsi="Calibri" w:eastAsia="Calibri" w:cs="Calibri"/>
          <w:noProof w:val="0"/>
          <w:sz w:val="22"/>
          <w:szCs w:val="22"/>
          <w:lang w:val="en-US"/>
        </w:rPr>
        <w:t>mw - writes a word</w:t>
      </w:r>
    </w:p>
    <w:p w:rsidR="54A4DA18" w:rsidP="54A4DA18" w:rsidRDefault="54A4DA18" w14:paraId="50208CC6" w14:textId="0B59C7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F0D49F1" w:rsidP="4F0D49F1" w:rsidRDefault="4F0D49F1" w14:paraId="7C941CEB" w14:textId="3CF1A891">
      <w:pPr>
        <w:pStyle w:val="Heading2"/>
        <w:rPr>
          <w:noProof w:val="0"/>
          <w:lang w:val="en-US"/>
        </w:rPr>
      </w:pPr>
    </w:p>
    <w:p w:rsidR="5245D49D" w:rsidP="54A4DA18" w:rsidRDefault="5245D49D" w14:paraId="1E1C083E" w14:textId="4F4E831F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5245D49D">
        <w:rPr>
          <w:noProof w:val="0"/>
          <w:lang w:val="en-US"/>
        </w:rPr>
        <w:t>Read</w:t>
      </w:r>
    </w:p>
    <w:p w:rsidR="027AFE15" w:rsidP="54A4DA18" w:rsidRDefault="027AFE15" w14:paraId="79257AA3" w14:textId="2E58928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027AFE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code segment </w:t>
      </w:r>
      <w:proofErr w:type="gramStart"/>
      <w:r w:rsidRPr="54A4DA18" w:rsidR="027AFE15">
        <w:rPr>
          <w:rFonts w:ascii="Calibri" w:hAnsi="Calibri" w:eastAsia="Calibri" w:cs="Calibri"/>
          <w:noProof w:val="0"/>
          <w:sz w:val="22"/>
          <w:szCs w:val="22"/>
          <w:lang w:val="en-US"/>
        </w:rPr>
        <w:t>enters into</w:t>
      </w:r>
      <w:proofErr w:type="gramEnd"/>
      <w:r w:rsidRPr="54A4DA18" w:rsidR="027AFE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 endless loop to read the </w:t>
      </w:r>
      <w:r>
        <w:br/>
      </w:r>
      <w:r w:rsidRPr="54A4DA18" w:rsidR="027AFE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location pointed to by the TOS. </w:t>
      </w:r>
      <w:r>
        <w:br/>
      </w:r>
      <w:r w:rsidRPr="54A4DA18" w:rsidR="027AFE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NOTE: There is no way to break out of this </w:t>
      </w:r>
      <w:proofErr w:type="spellStart"/>
      <w:r w:rsidRPr="54A4DA18" w:rsidR="027AFE15">
        <w:rPr>
          <w:rFonts w:ascii="Calibri" w:hAnsi="Calibri" w:eastAsia="Calibri" w:cs="Calibri"/>
          <w:noProof w:val="0"/>
          <w:sz w:val="22"/>
          <w:szCs w:val="22"/>
          <w:lang w:val="en-US"/>
        </w:rPr>
        <w:t>cmd</w:t>
      </w:r>
      <w:proofErr w:type="spellEnd"/>
      <w:r w:rsidRPr="54A4DA18" w:rsidR="027AFE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other than a power cycle.</w:t>
      </w:r>
    </w:p>
    <w:p w:rsidR="027AFE15" w:rsidRDefault="027AFE15" w14:paraId="2D4DF4E6" w14:textId="16A53809">
      <w:r w:rsidRPr="54A4DA18" w:rsidR="027AFE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Usage: </w:t>
      </w:r>
    </w:p>
    <w:p w:rsidR="027AFE15" w:rsidP="54A4DA18" w:rsidRDefault="027AFE15" w14:paraId="3C983E4C" w14:textId="69E1BC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027AFE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xxxx – Address to read forever and </w:t>
      </w:r>
      <w:proofErr w:type="gramStart"/>
      <w:r w:rsidRPr="54A4DA18" w:rsidR="027AFE15">
        <w:rPr>
          <w:rFonts w:ascii="Calibri" w:hAnsi="Calibri" w:eastAsia="Calibri" w:cs="Calibri"/>
          <w:noProof w:val="0"/>
          <w:sz w:val="22"/>
          <w:szCs w:val="22"/>
          <w:lang w:val="en-US"/>
        </w:rPr>
        <w:t>ever..</w:t>
      </w:r>
      <w:proofErr w:type="gramEnd"/>
    </w:p>
    <w:p w:rsidR="027AFE15" w:rsidRDefault="027AFE15" w14:paraId="7FDE4AE7" w14:textId="4C4E9161">
      <w:r w:rsidRPr="54A4DA18" w:rsidR="027AFE15">
        <w:rPr>
          <w:rFonts w:ascii="Calibri" w:hAnsi="Calibri" w:eastAsia="Calibri" w:cs="Calibri"/>
          <w:noProof w:val="0"/>
          <w:sz w:val="22"/>
          <w:szCs w:val="22"/>
          <w:lang w:val="en-US"/>
        </w:rPr>
        <w:t>rb - fetches a byte</w:t>
      </w:r>
    </w:p>
    <w:p w:rsidR="027AFE15" w:rsidRDefault="027AFE15" w14:paraId="7CE76352" w14:textId="608479B4">
      <w:r w:rsidRPr="54A4DA18" w:rsidR="027AFE15">
        <w:rPr>
          <w:rFonts w:ascii="Calibri" w:hAnsi="Calibri" w:eastAsia="Calibri" w:cs="Calibri"/>
          <w:noProof w:val="0"/>
          <w:sz w:val="22"/>
          <w:szCs w:val="22"/>
          <w:lang w:val="en-US"/>
        </w:rPr>
        <w:t>rh - fetches a half word</w:t>
      </w:r>
    </w:p>
    <w:p w:rsidR="027AFE15" w:rsidRDefault="027AFE15" w14:paraId="42CACFBF" w14:textId="17641C09">
      <w:r w:rsidRPr="54A4DA18" w:rsidR="027AFE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rw - fetches a word  </w:t>
      </w:r>
    </w:p>
    <w:p w:rsidR="027AFE15" w:rsidRDefault="027AFE15" w14:paraId="4C260131" w14:textId="046A03A2">
      <w:proofErr w:type="spellStart"/>
      <w:r w:rsidRPr="54A4DA18" w:rsidR="027AFE15">
        <w:rPr>
          <w:rFonts w:ascii="Calibri" w:hAnsi="Calibri" w:eastAsia="Calibri" w:cs="Calibri"/>
          <w:noProof w:val="0"/>
          <w:sz w:val="22"/>
          <w:szCs w:val="22"/>
          <w:lang w:val="en-US"/>
        </w:rPr>
        <w:t>rd</w:t>
      </w:r>
      <w:proofErr w:type="spellEnd"/>
      <w:r w:rsidRPr="54A4DA18" w:rsidR="027AFE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fetches a double word </w:t>
      </w:r>
    </w:p>
    <w:p w:rsidR="54A4DA18" w:rsidP="54A4DA18" w:rsidRDefault="54A4DA18" w14:paraId="7A597987" w14:textId="168AC28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45D49D" w:rsidP="54A4DA18" w:rsidRDefault="5245D49D" w14:paraId="20F3E66E" w14:textId="677DC53F">
      <w:pPr>
        <w:pStyle w:val="Heading2"/>
      </w:pPr>
      <w:r w:rsidRPr="54A4DA18" w:rsidR="5245D49D">
        <w:rPr>
          <w:noProof w:val="0"/>
          <w:lang w:val="en-US"/>
        </w:rPr>
        <w:t>Store</w:t>
      </w:r>
    </w:p>
    <w:p w:rsidR="4E05C185" w:rsidP="54A4DA18" w:rsidRDefault="4E05C185" w14:paraId="50581C32" w14:textId="26D84EF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4E05C1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Store data command.  This command stores the data on the top of the stack </w:t>
      </w:r>
      <w:r>
        <w:br/>
      </w:r>
      <w:r w:rsidRPr="54A4DA18" w:rsidR="4E05C1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into memory by the location point to by address contained in the next to the </w:t>
      </w:r>
      <w:r>
        <w:br/>
      </w:r>
      <w:r w:rsidRPr="54A4DA18" w:rsidR="4E05C1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top of stack.  The stack </w:t>
      </w:r>
      <w:r w:rsidRPr="54A4DA18" w:rsidR="4E05C1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</w:t>
      </w:r>
      <w:r w:rsidRPr="54A4DA18" w:rsidR="10FE5165">
        <w:rPr>
          <w:rFonts w:ascii="Calibri" w:hAnsi="Calibri" w:eastAsia="Calibri" w:cs="Calibri"/>
          <w:noProof w:val="0"/>
          <w:sz w:val="22"/>
          <w:szCs w:val="22"/>
          <w:lang w:val="en-US"/>
        </w:rPr>
        <w:t>popped</w:t>
      </w:r>
      <w:r w:rsidRPr="54A4DA18" w:rsidR="4E05C1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 that only the address </w:t>
      </w:r>
      <w:r w:rsidRPr="54A4DA18" w:rsidR="4E05C185">
        <w:rPr>
          <w:rFonts w:ascii="Calibri" w:hAnsi="Calibri" w:eastAsia="Calibri" w:cs="Calibri"/>
          <w:noProof w:val="0"/>
          <w:sz w:val="22"/>
          <w:szCs w:val="22"/>
          <w:lang w:val="en-US"/>
        </w:rPr>
        <w:t>remains</w:t>
      </w:r>
      <w:r w:rsidRPr="54A4DA18" w:rsidR="4E05C1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the stack.</w:t>
      </w:r>
      <w:r>
        <w:br/>
      </w:r>
      <w:r w:rsidRPr="54A4DA18" w:rsidR="4E05C1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address on the stack </w:t>
      </w:r>
      <w:r w:rsidRPr="54A4DA18" w:rsidR="4E05C185">
        <w:rPr>
          <w:rFonts w:ascii="Calibri" w:hAnsi="Calibri" w:eastAsia="Calibri" w:cs="Calibri"/>
          <w:noProof w:val="0"/>
          <w:sz w:val="22"/>
          <w:szCs w:val="22"/>
          <w:lang w:val="en-US"/>
        </w:rPr>
        <w:t>is incremented</w:t>
      </w:r>
      <w:r w:rsidRPr="54A4DA18" w:rsidR="4E05C1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the size of the item stored.</w:t>
      </w:r>
      <w:r>
        <w:br/>
      </w:r>
      <w:r w:rsidRPr="54A4DA18" w:rsidR="43C9BB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NOTE: This can </w:t>
      </w:r>
      <w:r w:rsidRPr="54A4DA18" w:rsidR="43C9BBA7">
        <w:rPr>
          <w:rFonts w:ascii="Calibri" w:hAnsi="Calibri" w:eastAsia="Calibri" w:cs="Calibri"/>
          <w:noProof w:val="0"/>
          <w:sz w:val="22"/>
          <w:szCs w:val="22"/>
          <w:lang w:val="en-US"/>
        </w:rPr>
        <w:t>be used</w:t>
      </w:r>
      <w:r w:rsidRPr="54A4DA18" w:rsidR="43C9BB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a script to program a series of registers with values</w:t>
      </w:r>
    </w:p>
    <w:p w:rsidR="4E05C185" w:rsidRDefault="4E05C185" w14:paraId="58C0A48B" w14:textId="380BDF22">
      <w:r w:rsidRPr="54A4DA18" w:rsidR="4E05C1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Usage: </w:t>
      </w:r>
    </w:p>
    <w:p w:rsidR="56B1FA8F" w:rsidP="54A4DA18" w:rsidRDefault="56B1FA8F" w14:paraId="49BACB37" w14:textId="6F69928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4A4DA18" w:rsidR="56B1FA8F">
        <w:rPr>
          <w:rFonts w:ascii="Calibri" w:hAnsi="Calibri" w:eastAsia="Calibri" w:cs="Calibri"/>
          <w:noProof w:val="0"/>
          <w:sz w:val="22"/>
          <w:szCs w:val="22"/>
          <w:lang w:val="en-US"/>
        </w:rPr>
        <w:t>xxxx</w:t>
      </w:r>
      <w:proofErr w:type="spellEnd"/>
      <w:r w:rsidRPr="54A4DA18" w:rsidR="56B1FA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Address to store to</w:t>
      </w:r>
      <w:r>
        <w:br/>
      </w:r>
      <w:proofErr w:type="spellStart"/>
      <w:r w:rsidRPr="54A4DA18" w:rsidR="5AFCDF92">
        <w:rPr>
          <w:rFonts w:ascii="Calibri" w:hAnsi="Calibri" w:eastAsia="Calibri" w:cs="Calibri"/>
          <w:noProof w:val="0"/>
          <w:sz w:val="22"/>
          <w:szCs w:val="22"/>
          <w:lang w:val="en-US"/>
        </w:rPr>
        <w:t>yyyy</w:t>
      </w:r>
      <w:proofErr w:type="spellEnd"/>
      <w:r w:rsidRPr="54A4DA18" w:rsidR="5AFCDF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Data to store</w:t>
      </w:r>
    </w:p>
    <w:p w:rsidR="4E05C185" w:rsidP="54A4DA18" w:rsidRDefault="4E05C185" w14:paraId="2938C8C2" w14:textId="240444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4E05C185">
        <w:rPr>
          <w:rFonts w:ascii="Calibri" w:hAnsi="Calibri" w:eastAsia="Calibri" w:cs="Calibri"/>
          <w:noProof w:val="0"/>
          <w:sz w:val="22"/>
          <w:szCs w:val="22"/>
          <w:lang w:val="en-US"/>
        </w:rPr>
        <w:t>sb - stores a byte</w:t>
      </w:r>
    </w:p>
    <w:p w:rsidR="4E05C185" w:rsidRDefault="4E05C185" w14:paraId="36DEC87C" w14:textId="747F3D05">
      <w:r w:rsidRPr="54A4DA18" w:rsidR="4E05C185">
        <w:rPr>
          <w:rFonts w:ascii="Calibri" w:hAnsi="Calibri" w:eastAsia="Calibri" w:cs="Calibri"/>
          <w:noProof w:val="0"/>
          <w:sz w:val="22"/>
          <w:szCs w:val="22"/>
          <w:lang w:val="en-US"/>
        </w:rPr>
        <w:t>sh - stores a half word</w:t>
      </w:r>
    </w:p>
    <w:p w:rsidR="4E05C185" w:rsidP="54A4DA18" w:rsidRDefault="4E05C185" w14:paraId="139B8E76" w14:textId="02540AF2">
      <w:pPr>
        <w:pStyle w:val="Normal"/>
      </w:pPr>
      <w:r w:rsidRPr="4F0D49F1" w:rsidR="4E05C185">
        <w:rPr>
          <w:rFonts w:ascii="Calibri" w:hAnsi="Calibri" w:eastAsia="Calibri" w:cs="Calibri"/>
          <w:noProof w:val="0"/>
          <w:sz w:val="22"/>
          <w:szCs w:val="22"/>
          <w:lang w:val="en-US"/>
        </w:rPr>
        <w:t>sw - stores a word</w:t>
      </w:r>
    </w:p>
    <w:p w:rsidR="4F0D49F1" w:rsidRDefault="4F0D49F1" w14:paraId="74AE1DF1" w14:textId="0CA95957">
      <w:r>
        <w:br w:type="page"/>
      </w:r>
    </w:p>
    <w:p w:rsidR="54A4DA18" w:rsidP="54A4DA18" w:rsidRDefault="54A4DA18" w14:paraId="28110A32" w14:textId="0C984B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45D49D" w:rsidP="54A4DA18" w:rsidRDefault="5245D49D" w14:paraId="2AB8EAE3" w14:textId="1BB44B61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5245D49D">
        <w:rPr>
          <w:noProof w:val="0"/>
          <w:lang w:val="en-US"/>
        </w:rPr>
        <w:t>Trans</w:t>
      </w:r>
    </w:p>
    <w:p w:rsidR="48DC8E04" w:rsidRDefault="48DC8E04" w14:paraId="421C8999" w14:textId="22703067">
      <w:r w:rsidRPr="54A4DA18" w:rsidR="48DC8E04">
        <w:rPr>
          <w:rFonts w:ascii="Calibri" w:hAnsi="Calibri" w:eastAsia="Calibri" w:cs="Calibri"/>
          <w:noProof w:val="0"/>
          <w:sz w:val="22"/>
          <w:szCs w:val="22"/>
          <w:lang w:val="en-US"/>
        </w:rPr>
        <w:t>Transfer data command.  This command transfers data between</w:t>
      </w:r>
      <w:r>
        <w:br/>
      </w:r>
      <w:r w:rsidRPr="54A4DA18" w:rsidR="48DC8E04">
        <w:rPr>
          <w:rFonts w:ascii="Calibri" w:hAnsi="Calibri" w:eastAsia="Calibri" w:cs="Calibri"/>
          <w:noProof w:val="0"/>
          <w:sz w:val="22"/>
          <w:szCs w:val="22"/>
          <w:lang w:val="en-US"/>
        </w:rPr>
        <w:t>locations pointed to by address range contained on the top of stack.</w:t>
      </w:r>
    </w:p>
    <w:p w:rsidR="48DC8E04" w:rsidRDefault="48DC8E04" w14:paraId="72A236C6" w14:textId="56F09E25">
      <w:r w:rsidRPr="54A4DA18" w:rsidR="48DC8E04">
        <w:rPr>
          <w:rFonts w:ascii="Calibri" w:hAnsi="Calibri" w:eastAsia="Calibri" w:cs="Calibri"/>
          <w:noProof w:val="0"/>
          <w:sz w:val="22"/>
          <w:szCs w:val="22"/>
          <w:lang w:val="en-US"/>
        </w:rPr>
        <w:t>Usage:</w:t>
      </w:r>
    </w:p>
    <w:p w:rsidR="48DC8E04" w:rsidRDefault="48DC8E04" w14:paraId="3089C45D" w14:textId="215746E1">
      <w:proofErr w:type="spellStart"/>
      <w:r w:rsidRPr="54A4DA18" w:rsidR="48DC8E04">
        <w:rPr>
          <w:rFonts w:ascii="Calibri" w:hAnsi="Calibri" w:eastAsia="Calibri" w:cs="Calibri"/>
          <w:noProof w:val="0"/>
          <w:sz w:val="22"/>
          <w:szCs w:val="22"/>
          <w:lang w:val="en-US"/>
        </w:rPr>
        <w:t>xxxxx</w:t>
      </w:r>
      <w:proofErr w:type="spellEnd"/>
      <w:r w:rsidRPr="54A4DA18" w:rsidR="48DC8E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- block source start </w:t>
      </w:r>
      <w:proofErr w:type="gramStart"/>
      <w:r w:rsidRPr="54A4DA18" w:rsidR="48DC8E04">
        <w:rPr>
          <w:rFonts w:ascii="Calibri" w:hAnsi="Calibri" w:eastAsia="Calibri" w:cs="Calibri"/>
          <w:noProof w:val="0"/>
          <w:sz w:val="22"/>
          <w:szCs w:val="22"/>
          <w:lang w:val="en-US"/>
        </w:rPr>
        <w:t>address</w:t>
      </w:r>
      <w:proofErr w:type="gramEnd"/>
      <w:r>
        <w:br/>
      </w:r>
      <w:proofErr w:type="spellStart"/>
      <w:r w:rsidRPr="54A4DA18" w:rsidR="48DC8E04">
        <w:rPr>
          <w:rFonts w:ascii="Calibri" w:hAnsi="Calibri" w:eastAsia="Calibri" w:cs="Calibri"/>
          <w:noProof w:val="0"/>
          <w:sz w:val="22"/>
          <w:szCs w:val="22"/>
          <w:lang w:val="en-US"/>
        </w:rPr>
        <w:t>yyyyy</w:t>
      </w:r>
      <w:proofErr w:type="spellEnd"/>
      <w:r w:rsidRPr="54A4DA18" w:rsidR="48DC8E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block source last address</w:t>
      </w:r>
      <w:r>
        <w:br/>
      </w:r>
      <w:proofErr w:type="spellStart"/>
      <w:r w:rsidRPr="54A4DA18" w:rsidR="48DC8E04">
        <w:rPr>
          <w:rFonts w:ascii="Calibri" w:hAnsi="Calibri" w:eastAsia="Calibri" w:cs="Calibri"/>
          <w:noProof w:val="0"/>
          <w:sz w:val="22"/>
          <w:szCs w:val="22"/>
          <w:lang w:val="en-US"/>
        </w:rPr>
        <w:t>zzzzz</w:t>
      </w:r>
      <w:proofErr w:type="spellEnd"/>
      <w:r w:rsidRPr="54A4DA18" w:rsidR="48DC8E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 block destination address</w:t>
      </w:r>
      <w:r>
        <w:br/>
      </w:r>
      <w:r w:rsidRPr="54A4DA18" w:rsidR="48DC8E04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</w:p>
    <w:p w:rsidR="54A4DA18" w:rsidP="54A4DA18" w:rsidRDefault="54A4DA18" w14:paraId="5A28FA41" w14:textId="65FFF4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45D49D" w:rsidP="54A4DA18" w:rsidRDefault="5245D49D" w14:paraId="2BB756A4" w14:textId="59EA7B5C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5245D49D">
        <w:rPr>
          <w:noProof w:val="0"/>
          <w:lang w:val="en-US"/>
        </w:rPr>
        <w:t>Write</w:t>
      </w:r>
    </w:p>
    <w:p w:rsidR="5237117C" w:rsidP="54A4DA18" w:rsidRDefault="5237117C" w14:paraId="4F5956C5" w14:textId="6678CCA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5237117C">
        <w:rPr>
          <w:rFonts w:ascii="Calibri" w:hAnsi="Calibri" w:eastAsia="Calibri" w:cs="Calibri"/>
          <w:noProof w:val="0"/>
          <w:sz w:val="22"/>
          <w:szCs w:val="22"/>
          <w:lang w:val="en-US"/>
        </w:rPr>
        <w:t>Endless loop to write the value in TOS to the location pointed to by the NOS.</w:t>
      </w:r>
      <w:r>
        <w:br/>
      </w:r>
      <w:r w:rsidRPr="54A4DA18" w:rsidR="5237117C">
        <w:rPr>
          <w:rFonts w:ascii="Calibri" w:hAnsi="Calibri" w:eastAsia="Calibri" w:cs="Calibri"/>
          <w:noProof w:val="0"/>
          <w:sz w:val="22"/>
          <w:szCs w:val="22"/>
          <w:lang w:val="en-US"/>
        </w:rPr>
        <w:t>NOTE: There is no way to break out of this command other than a power cycle</w:t>
      </w:r>
    </w:p>
    <w:p w:rsidR="5237117C" w:rsidP="54A4DA18" w:rsidRDefault="5237117C" w14:paraId="2AB713A8" w14:textId="08964B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5237117C">
        <w:rPr>
          <w:rFonts w:ascii="Calibri" w:hAnsi="Calibri" w:eastAsia="Calibri" w:cs="Calibri"/>
          <w:noProof w:val="0"/>
          <w:sz w:val="22"/>
          <w:szCs w:val="22"/>
          <w:lang w:val="en-US"/>
        </w:rPr>
        <w:t>Usage:</w:t>
      </w:r>
    </w:p>
    <w:p w:rsidR="5237117C" w:rsidP="54A4DA18" w:rsidRDefault="5237117C" w14:paraId="7FB2C399" w14:textId="643BEC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4A4DA18" w:rsidR="5237117C">
        <w:rPr>
          <w:rFonts w:ascii="Calibri" w:hAnsi="Calibri" w:eastAsia="Calibri" w:cs="Calibri"/>
          <w:noProof w:val="0"/>
          <w:sz w:val="22"/>
          <w:szCs w:val="22"/>
          <w:lang w:val="en-US"/>
        </w:rPr>
        <w:t>xxxx</w:t>
      </w:r>
      <w:proofErr w:type="spellEnd"/>
      <w:r w:rsidRPr="54A4DA18" w:rsidR="52371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- Write Address</w:t>
      </w:r>
      <w:r>
        <w:br/>
      </w:r>
      <w:proofErr w:type="spellStart"/>
      <w:r w:rsidRPr="54A4DA18" w:rsidR="5237117C">
        <w:rPr>
          <w:rFonts w:ascii="Calibri" w:hAnsi="Calibri" w:eastAsia="Calibri" w:cs="Calibri"/>
          <w:noProof w:val="0"/>
          <w:sz w:val="22"/>
          <w:szCs w:val="22"/>
          <w:lang w:val="en-US"/>
        </w:rPr>
        <w:t>yyyy</w:t>
      </w:r>
      <w:proofErr w:type="spellEnd"/>
      <w:r w:rsidRPr="54A4DA18" w:rsidR="52371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Data to Write</w:t>
      </w:r>
    </w:p>
    <w:p w:rsidR="5237117C" w:rsidRDefault="5237117C" w14:paraId="64963CB5" w14:textId="5F4E7EE6">
      <w:proofErr w:type="spellStart"/>
      <w:r w:rsidRPr="54A4DA18" w:rsidR="5237117C">
        <w:rPr>
          <w:rFonts w:ascii="Calibri" w:hAnsi="Calibri" w:eastAsia="Calibri" w:cs="Calibri"/>
          <w:noProof w:val="0"/>
          <w:sz w:val="22"/>
          <w:szCs w:val="22"/>
          <w:lang w:val="en-US"/>
        </w:rPr>
        <w:t>wb</w:t>
      </w:r>
      <w:proofErr w:type="spellEnd"/>
      <w:r w:rsidRPr="54A4DA18" w:rsidR="52371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writes a byte</w:t>
      </w:r>
    </w:p>
    <w:p w:rsidR="5237117C" w:rsidRDefault="5237117C" w14:paraId="30BE21CA" w14:textId="6A4301B7">
      <w:proofErr w:type="spellStart"/>
      <w:r w:rsidRPr="54A4DA18" w:rsidR="5237117C">
        <w:rPr>
          <w:rFonts w:ascii="Calibri" w:hAnsi="Calibri" w:eastAsia="Calibri" w:cs="Calibri"/>
          <w:noProof w:val="0"/>
          <w:sz w:val="22"/>
          <w:szCs w:val="22"/>
          <w:lang w:val="en-US"/>
        </w:rPr>
        <w:t>wh</w:t>
      </w:r>
      <w:proofErr w:type="spellEnd"/>
      <w:r w:rsidRPr="54A4DA18" w:rsidR="52371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writes a half word</w:t>
      </w:r>
    </w:p>
    <w:p w:rsidR="5237117C" w:rsidP="54A4DA18" w:rsidRDefault="5237117C" w14:paraId="2C91DB1F" w14:textId="19222A4F">
      <w:pPr>
        <w:pStyle w:val="Normal"/>
      </w:pPr>
      <w:r w:rsidRPr="54A4DA18" w:rsidR="5237117C">
        <w:rPr>
          <w:rFonts w:ascii="Calibri" w:hAnsi="Calibri" w:eastAsia="Calibri" w:cs="Calibri"/>
          <w:noProof w:val="0"/>
          <w:sz w:val="22"/>
          <w:szCs w:val="22"/>
          <w:lang w:val="en-US"/>
        </w:rPr>
        <w:t>ww</w:t>
      </w:r>
      <w:r w:rsidRPr="54A4DA18" w:rsidR="52371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writes a word</w:t>
      </w:r>
    </w:p>
    <w:p w:rsidR="54A4DA18" w:rsidP="54A4DA18" w:rsidRDefault="54A4DA18" w14:paraId="3AE23BEC" w14:textId="0B45E25F">
      <w:pPr>
        <w:pStyle w:val="Heading2"/>
        <w:rPr>
          <w:noProof w:val="0"/>
          <w:lang w:val="en-US"/>
        </w:rPr>
      </w:pPr>
    </w:p>
    <w:p w:rsidR="5245D49D" w:rsidP="54A4DA18" w:rsidRDefault="5245D49D" w14:paraId="256F8B2A" w14:textId="30DB5E3A">
      <w:pPr>
        <w:pStyle w:val="Heading2"/>
        <w:rPr>
          <w:noProof w:val="0"/>
          <w:lang w:val="en-US"/>
        </w:rPr>
      </w:pPr>
      <w:r w:rsidRPr="54A4DA18" w:rsidR="5245D49D">
        <w:rPr>
          <w:noProof w:val="0"/>
          <w:lang w:val="en-US"/>
        </w:rPr>
        <w:t>Memrx</w:t>
      </w:r>
    </w:p>
    <w:p w:rsidR="0BF35319" w:rsidRDefault="0BF35319" w14:paraId="58913E3C" w14:textId="3F1389B7"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code segment </w:t>
      </w:r>
      <w:proofErr w:type="gramStart"/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>enters into</w:t>
      </w:r>
      <w:proofErr w:type="gramEnd"/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>an</w:t>
      </w:r>
      <w:proofErr w:type="gramEnd"/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memory test loop.  The </w:t>
      </w:r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range of the loop </w:t>
      </w:r>
      <w:r>
        <w:br/>
      </w:r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</w:t>
      </w:r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>specifie</w:t>
      </w:r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</w:t>
      </w:r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TOS (S2) and NOS (S1). This test writes a word and</w:t>
      </w:r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>im</w:t>
      </w:r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>mediatel</w:t>
      </w:r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br/>
      </w:r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eads it to test for </w:t>
      </w:r>
      <w:proofErr w:type="spellStart"/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>refreash</w:t>
      </w:r>
      <w:proofErr w:type="spellEnd"/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arbitration problems.  To catch an arbitration </w:t>
      </w:r>
      <w:r>
        <w:br/>
      </w:r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problem set the logic analyzer to trigger on the branch to  </w:t>
      </w:r>
      <w:proofErr w:type="spellStart"/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>memerror</w:t>
      </w:r>
      <w:proofErr w:type="spellEnd"/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  <w:r>
        <w:br/>
      </w:r>
      <w:r w:rsidRPr="54A4DA18" w:rsidR="0BF35319">
        <w:rPr>
          <w:rFonts w:ascii="Calibri" w:hAnsi="Calibri" w:eastAsia="Calibri" w:cs="Calibri"/>
          <w:noProof w:val="0"/>
          <w:sz w:val="22"/>
          <w:szCs w:val="22"/>
          <w:lang w:val="en-US"/>
        </w:rPr>
        <w:t>The write or read that caused the problem will be close by.</w:t>
      </w:r>
    </w:p>
    <w:p w:rsidR="0D6DF753" w:rsidP="54A4DA18" w:rsidRDefault="0D6DF753" w14:paraId="65DCD03C" w14:textId="680BFB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0D6DF753">
        <w:rPr>
          <w:rFonts w:ascii="Calibri" w:hAnsi="Calibri" w:eastAsia="Calibri" w:cs="Calibri"/>
          <w:noProof w:val="0"/>
          <w:sz w:val="22"/>
          <w:szCs w:val="22"/>
          <w:lang w:val="en-US"/>
        </w:rPr>
        <w:t>Usage:</w:t>
      </w:r>
    </w:p>
    <w:p w:rsidR="0D6DF753" w:rsidP="54A4DA18" w:rsidRDefault="0D6DF753" w14:paraId="562A67CB" w14:textId="765B54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4A4DA18" w:rsidR="0D6DF753">
        <w:rPr>
          <w:rFonts w:ascii="Calibri" w:hAnsi="Calibri" w:eastAsia="Calibri" w:cs="Calibri"/>
          <w:noProof w:val="0"/>
          <w:sz w:val="22"/>
          <w:szCs w:val="22"/>
          <w:lang w:val="en-US"/>
        </w:rPr>
        <w:t>xxxx</w:t>
      </w:r>
      <w:proofErr w:type="spellEnd"/>
      <w:r w:rsidRPr="54A4DA18" w:rsidR="0D6DF7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Start Address</w:t>
      </w:r>
      <w:r>
        <w:br/>
      </w:r>
      <w:proofErr w:type="spellStart"/>
      <w:r w:rsidRPr="54A4DA18" w:rsidR="02D3D622">
        <w:rPr>
          <w:rFonts w:ascii="Calibri" w:hAnsi="Calibri" w:eastAsia="Calibri" w:cs="Calibri"/>
          <w:noProof w:val="0"/>
          <w:sz w:val="22"/>
          <w:szCs w:val="22"/>
          <w:lang w:val="en-US"/>
        </w:rPr>
        <w:t>yyyy</w:t>
      </w:r>
      <w:proofErr w:type="spellEnd"/>
      <w:r w:rsidRPr="54A4DA18" w:rsidR="02D3D6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End Address</w:t>
      </w:r>
      <w:r>
        <w:br/>
      </w:r>
      <w:r w:rsidRPr="54A4DA18" w:rsidR="656E8D74">
        <w:rPr>
          <w:rFonts w:ascii="Calibri" w:hAnsi="Calibri" w:eastAsia="Calibri" w:cs="Calibri"/>
          <w:noProof w:val="0"/>
          <w:sz w:val="22"/>
          <w:szCs w:val="22"/>
          <w:lang w:val="en-US"/>
        </w:rPr>
        <w:t>x</w:t>
      </w:r>
    </w:p>
    <w:p w:rsidR="54A4DA18" w:rsidP="54A4DA18" w:rsidRDefault="54A4DA18" w14:paraId="1C478C25" w14:textId="21394F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45D49D" w:rsidP="54A4DA18" w:rsidRDefault="5245D49D" w14:paraId="64B67DE3" w14:textId="3D42D83F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4A4DA18" w:rsidR="5245D49D">
        <w:rPr>
          <w:noProof w:val="0"/>
          <w:lang w:val="en-US"/>
        </w:rPr>
        <w:t>Printstk</w:t>
      </w:r>
      <w:proofErr w:type="spellEnd"/>
    </w:p>
    <w:p w:rsidR="05038E69" w:rsidRDefault="05038E69" w14:paraId="18AFC2AB" w14:textId="1990E1EA">
      <w:r w:rsidRPr="54A4DA18" w:rsidR="05038E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code segment prints </w:t>
      </w:r>
      <w:proofErr w:type="spellStart"/>
      <w:r w:rsidRPr="54A4DA18" w:rsidR="05038E69">
        <w:rPr>
          <w:rFonts w:ascii="Calibri" w:hAnsi="Calibri" w:eastAsia="Calibri" w:cs="Calibri"/>
          <w:noProof w:val="0"/>
          <w:sz w:val="22"/>
          <w:szCs w:val="22"/>
          <w:lang w:val="en-US"/>
        </w:rPr>
        <w:t>whats</w:t>
      </w:r>
      <w:proofErr w:type="spellEnd"/>
      <w:r w:rsidRPr="54A4DA18" w:rsidR="05038E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stack and leaves the  stack alone.</w:t>
      </w:r>
    </w:p>
    <w:p w:rsidR="05038E69" w:rsidP="54A4DA18" w:rsidRDefault="05038E69" w14:paraId="6C0F59CB" w14:textId="6B2F2E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A4DA18" w:rsidR="05038E69">
        <w:rPr>
          <w:rFonts w:ascii="Calibri" w:hAnsi="Calibri" w:eastAsia="Calibri" w:cs="Calibri"/>
          <w:noProof w:val="0"/>
          <w:sz w:val="22"/>
          <w:szCs w:val="22"/>
          <w:lang w:val="en-US"/>
        </w:rPr>
        <w:t>Usage:</w:t>
      </w:r>
    </w:p>
    <w:p w:rsidR="05038E69" w:rsidP="54A4DA18" w:rsidRDefault="05038E69" w14:paraId="54CB063A" w14:textId="7211B9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0D49F1" w:rsidR="05038E6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F0D49F1" w:rsidRDefault="4F0D49F1" w14:paraId="4D516067" w14:textId="260E5267">
      <w:r>
        <w:br w:type="page"/>
      </w:r>
    </w:p>
    <w:p w:rsidR="54A4DA18" w:rsidP="54A4DA18" w:rsidRDefault="54A4DA18" w14:paraId="6C314895" w14:textId="35E5B8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45D49D" w:rsidP="54A4DA18" w:rsidRDefault="5245D49D" w14:paraId="653D853A" w14:textId="404A0F81">
      <w:pPr>
        <w:pStyle w:val="Heading2"/>
      </w:pPr>
      <w:r w:rsidRPr="54A4DA18" w:rsidR="5245D49D">
        <w:rPr>
          <w:noProof w:val="0"/>
          <w:lang w:val="en-US"/>
        </w:rPr>
        <w:t>Dump</w:t>
      </w:r>
    </w:p>
    <w:p w:rsidR="3404B0E5" w:rsidRDefault="3404B0E5" w14:paraId="3C49B34E" w14:textId="7EBF4D81">
      <w:r w:rsidRPr="54A4DA18" w:rsidR="3404B0E5">
        <w:rPr>
          <w:rFonts w:ascii="Calibri" w:hAnsi="Calibri" w:eastAsia="Calibri" w:cs="Calibri"/>
          <w:noProof w:val="0"/>
          <w:sz w:val="22"/>
          <w:szCs w:val="22"/>
          <w:lang w:val="en-US"/>
        </w:rPr>
        <w:t>Dump data command.  This command fetches and prints the data</w:t>
      </w:r>
      <w:r>
        <w:br/>
      </w:r>
      <w:r w:rsidRPr="54A4DA18" w:rsidR="3404B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the memory locations pointed to by address range </w:t>
      </w:r>
      <w:r w:rsidRPr="54A4DA18" w:rsidR="3404B0E5">
        <w:rPr>
          <w:rFonts w:ascii="Calibri" w:hAnsi="Calibri" w:eastAsia="Calibri" w:cs="Calibri"/>
          <w:noProof w:val="0"/>
          <w:sz w:val="22"/>
          <w:szCs w:val="22"/>
          <w:lang w:val="en-US"/>
        </w:rPr>
        <w:t>con</w:t>
      </w:r>
      <w:r w:rsidRPr="54A4DA18" w:rsidR="3404B0E5">
        <w:rPr>
          <w:rFonts w:ascii="Calibri" w:hAnsi="Calibri" w:eastAsia="Calibri" w:cs="Calibri"/>
          <w:noProof w:val="0"/>
          <w:sz w:val="22"/>
          <w:szCs w:val="22"/>
          <w:lang w:val="en-US"/>
        </w:rPr>
        <w:t>tained</w:t>
      </w:r>
      <w:r w:rsidRPr="54A4DA18" w:rsidR="3404B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br/>
      </w:r>
      <w:r w:rsidRPr="54A4DA18" w:rsidR="3404B0E5">
        <w:rPr>
          <w:rFonts w:ascii="Calibri" w:hAnsi="Calibri" w:eastAsia="Calibri" w:cs="Calibri"/>
          <w:noProof w:val="0"/>
          <w:sz w:val="22"/>
          <w:szCs w:val="22"/>
          <w:lang w:val="en-US"/>
        </w:rPr>
        <w:t>on the top of stack.</w:t>
      </w:r>
    </w:p>
    <w:p w:rsidR="3404B0E5" w:rsidRDefault="3404B0E5" w14:paraId="1855510D" w14:textId="1750BFA6">
      <w:r w:rsidRPr="54A4DA18" w:rsidR="3404B0E5">
        <w:rPr>
          <w:rFonts w:ascii="Calibri" w:hAnsi="Calibri" w:eastAsia="Calibri" w:cs="Calibri"/>
          <w:noProof w:val="0"/>
          <w:sz w:val="22"/>
          <w:szCs w:val="22"/>
          <w:lang w:val="en-US"/>
        </w:rPr>
        <w:t>Usage:</w:t>
      </w:r>
    </w:p>
    <w:p w:rsidR="3404B0E5" w:rsidRDefault="3404B0E5" w14:paraId="1406BE2C" w14:textId="13AC6C97">
      <w:proofErr w:type="spellStart"/>
      <w:r w:rsidRPr="54A4DA18" w:rsidR="3404B0E5">
        <w:rPr>
          <w:rFonts w:ascii="Calibri" w:hAnsi="Calibri" w:eastAsia="Calibri" w:cs="Calibri"/>
          <w:noProof w:val="0"/>
          <w:sz w:val="22"/>
          <w:szCs w:val="22"/>
          <w:lang w:val="en-US"/>
        </w:rPr>
        <w:t>xxxxx</w:t>
      </w:r>
      <w:proofErr w:type="spellEnd"/>
      <w:r w:rsidRPr="54A4DA18" w:rsidR="3404B0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- Dump start address</w:t>
      </w:r>
      <w:r>
        <w:br/>
      </w:r>
      <w:r w:rsidRPr="54A4DA18" w:rsidR="3404B0E5">
        <w:rPr>
          <w:rFonts w:ascii="Calibri" w:hAnsi="Calibri" w:eastAsia="Calibri" w:cs="Calibri"/>
          <w:noProof w:val="0"/>
          <w:sz w:val="22"/>
          <w:szCs w:val="22"/>
          <w:lang w:val="en-US"/>
        </w:rPr>
        <w:t>yyyyy    - Dump last address</w:t>
      </w:r>
      <w:r>
        <w:br/>
      </w:r>
      <w:r w:rsidRPr="54A4DA18" w:rsidR="3404B0E5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</w:p>
    <w:p w:rsidR="54A4DA18" w:rsidP="54A4DA18" w:rsidRDefault="54A4DA18" w14:paraId="76A3F6B2" w14:textId="1C2E57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20b8ccf4c724f7f"/>
      <w:footerReference w:type="default" r:id="R3284a50a8b4a42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A4DA18" w:rsidTr="54A4DA18" w14:paraId="5663D399">
      <w:tc>
        <w:tcPr>
          <w:tcW w:w="3120" w:type="dxa"/>
          <w:tcMar/>
        </w:tcPr>
        <w:p w:rsidR="54A4DA18" w:rsidP="54A4DA18" w:rsidRDefault="54A4DA18" w14:paraId="5F3DFA01" w14:textId="398E46E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A4DA18" w:rsidP="54A4DA18" w:rsidRDefault="54A4DA18" w14:paraId="14ED05AC" w14:textId="07CF49E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A4DA18" w:rsidP="54A4DA18" w:rsidRDefault="54A4DA18" w14:paraId="353A029C" w14:textId="0B6D9CBE">
          <w:pPr>
            <w:pStyle w:val="Header"/>
            <w:bidi w:val="0"/>
            <w:ind w:right="-115"/>
            <w:jc w:val="right"/>
          </w:pPr>
        </w:p>
      </w:tc>
    </w:tr>
  </w:tbl>
  <w:p w:rsidR="54A4DA18" w:rsidP="54A4DA18" w:rsidRDefault="54A4DA18" w14:paraId="3B7ADFB4" w14:textId="7C263DA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A4DA18" w:rsidTr="54A4DA18" w14:paraId="1F32C94C">
      <w:tc>
        <w:tcPr>
          <w:tcW w:w="3120" w:type="dxa"/>
          <w:tcMar/>
        </w:tcPr>
        <w:p w:rsidR="54A4DA18" w:rsidP="54A4DA18" w:rsidRDefault="54A4DA18" w14:paraId="2E1BCC4E" w14:textId="73ED80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A4DA18" w:rsidP="54A4DA18" w:rsidRDefault="54A4DA18" w14:paraId="12AE55C5" w14:textId="3623ED9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A4DA18" w:rsidP="54A4DA18" w:rsidRDefault="54A4DA18" w14:paraId="39FA35AD" w14:textId="57D7ED3B">
          <w:pPr>
            <w:pStyle w:val="Header"/>
            <w:bidi w:val="0"/>
            <w:ind w:right="-115"/>
            <w:jc w:val="right"/>
          </w:pPr>
        </w:p>
      </w:tc>
    </w:tr>
  </w:tbl>
  <w:p w:rsidR="54A4DA18" w:rsidP="54A4DA18" w:rsidRDefault="54A4DA18" w14:paraId="01D39AB5" w14:textId="7037844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45F37A"/>
  <w15:docId w15:val="{0e401b7d-9489-4268-aff1-51b5b8b0232c}"/>
  <w:rsids>
    <w:rsidRoot w:val="273775ED"/>
    <w:rsid w:val="027AFE15"/>
    <w:rsid w:val="02941F20"/>
    <w:rsid w:val="02D3D622"/>
    <w:rsid w:val="042D2ECC"/>
    <w:rsid w:val="04FD40E4"/>
    <w:rsid w:val="05038E69"/>
    <w:rsid w:val="059292B8"/>
    <w:rsid w:val="0593F94E"/>
    <w:rsid w:val="06117587"/>
    <w:rsid w:val="07FDAF2B"/>
    <w:rsid w:val="099E77BA"/>
    <w:rsid w:val="0A8F198B"/>
    <w:rsid w:val="0A974D93"/>
    <w:rsid w:val="0AF840CD"/>
    <w:rsid w:val="0B5181D7"/>
    <w:rsid w:val="0BF35319"/>
    <w:rsid w:val="0C11560D"/>
    <w:rsid w:val="0C9B402E"/>
    <w:rsid w:val="0CF83B22"/>
    <w:rsid w:val="0D6DF753"/>
    <w:rsid w:val="0FECC09D"/>
    <w:rsid w:val="0FFFBFF4"/>
    <w:rsid w:val="108BE0A8"/>
    <w:rsid w:val="10FE5165"/>
    <w:rsid w:val="1328A0E1"/>
    <w:rsid w:val="15889E55"/>
    <w:rsid w:val="16C541B6"/>
    <w:rsid w:val="16DCCDC9"/>
    <w:rsid w:val="172174FF"/>
    <w:rsid w:val="17F1BFDD"/>
    <w:rsid w:val="1A6C349A"/>
    <w:rsid w:val="1B8699C1"/>
    <w:rsid w:val="1C128B22"/>
    <w:rsid w:val="1CF57F8B"/>
    <w:rsid w:val="1D1F6DDC"/>
    <w:rsid w:val="1EE12118"/>
    <w:rsid w:val="1FAD01B4"/>
    <w:rsid w:val="1FC5AACE"/>
    <w:rsid w:val="20581596"/>
    <w:rsid w:val="20A6C530"/>
    <w:rsid w:val="21E6AED7"/>
    <w:rsid w:val="227473C6"/>
    <w:rsid w:val="23961A7E"/>
    <w:rsid w:val="2396470B"/>
    <w:rsid w:val="23E7DA2C"/>
    <w:rsid w:val="246D55E6"/>
    <w:rsid w:val="249D7E82"/>
    <w:rsid w:val="24C3C26E"/>
    <w:rsid w:val="269C211C"/>
    <w:rsid w:val="273775ED"/>
    <w:rsid w:val="27519A66"/>
    <w:rsid w:val="28E23335"/>
    <w:rsid w:val="29ECEEA7"/>
    <w:rsid w:val="2BE6648F"/>
    <w:rsid w:val="2BFAE1A1"/>
    <w:rsid w:val="2C313E82"/>
    <w:rsid w:val="2C7A9627"/>
    <w:rsid w:val="2CC6A9C2"/>
    <w:rsid w:val="2ED877DC"/>
    <w:rsid w:val="3404B0E5"/>
    <w:rsid w:val="3710FEC4"/>
    <w:rsid w:val="3AE4B8F9"/>
    <w:rsid w:val="3BCDACAB"/>
    <w:rsid w:val="3C401116"/>
    <w:rsid w:val="3C7E70ED"/>
    <w:rsid w:val="3C8D8A89"/>
    <w:rsid w:val="3D7B371B"/>
    <w:rsid w:val="3D8AEE91"/>
    <w:rsid w:val="3EA3FE03"/>
    <w:rsid w:val="3EE89B99"/>
    <w:rsid w:val="3EF10DAA"/>
    <w:rsid w:val="3F755279"/>
    <w:rsid w:val="406DA7F8"/>
    <w:rsid w:val="40CCD882"/>
    <w:rsid w:val="4356CD8C"/>
    <w:rsid w:val="43C9BBA7"/>
    <w:rsid w:val="4492DB76"/>
    <w:rsid w:val="469C000E"/>
    <w:rsid w:val="480D02E5"/>
    <w:rsid w:val="48DC8E04"/>
    <w:rsid w:val="49CF4302"/>
    <w:rsid w:val="49D02234"/>
    <w:rsid w:val="4C5AFD16"/>
    <w:rsid w:val="4E05C185"/>
    <w:rsid w:val="4F0D49F1"/>
    <w:rsid w:val="5237117C"/>
    <w:rsid w:val="5245D49D"/>
    <w:rsid w:val="52FB05BE"/>
    <w:rsid w:val="5378F4C6"/>
    <w:rsid w:val="53A5E752"/>
    <w:rsid w:val="53C544A7"/>
    <w:rsid w:val="53F0353A"/>
    <w:rsid w:val="54379E6A"/>
    <w:rsid w:val="54A4DA18"/>
    <w:rsid w:val="556BB7CF"/>
    <w:rsid w:val="56B1FA8F"/>
    <w:rsid w:val="5810FE17"/>
    <w:rsid w:val="5814CDA3"/>
    <w:rsid w:val="5871FBBC"/>
    <w:rsid w:val="58DD5811"/>
    <w:rsid w:val="59F8992D"/>
    <w:rsid w:val="5A1885FC"/>
    <w:rsid w:val="5AFCDF92"/>
    <w:rsid w:val="5B2EF3FC"/>
    <w:rsid w:val="5B381AA5"/>
    <w:rsid w:val="5C38B0CF"/>
    <w:rsid w:val="5D24711F"/>
    <w:rsid w:val="5DBB96DB"/>
    <w:rsid w:val="5E8C0A40"/>
    <w:rsid w:val="607C1928"/>
    <w:rsid w:val="60D578E9"/>
    <w:rsid w:val="613CE667"/>
    <w:rsid w:val="61936C1D"/>
    <w:rsid w:val="62924D2F"/>
    <w:rsid w:val="632C28F1"/>
    <w:rsid w:val="64272669"/>
    <w:rsid w:val="656E8D74"/>
    <w:rsid w:val="65C1289A"/>
    <w:rsid w:val="661308FE"/>
    <w:rsid w:val="69436C3B"/>
    <w:rsid w:val="6AC09B20"/>
    <w:rsid w:val="6B3C1CA9"/>
    <w:rsid w:val="6CFFEA99"/>
    <w:rsid w:val="6D4BA9A2"/>
    <w:rsid w:val="6EB79B12"/>
    <w:rsid w:val="6EE0DF89"/>
    <w:rsid w:val="706750CB"/>
    <w:rsid w:val="706D419A"/>
    <w:rsid w:val="71344E86"/>
    <w:rsid w:val="72AD7232"/>
    <w:rsid w:val="73B59D4F"/>
    <w:rsid w:val="754C2B1D"/>
    <w:rsid w:val="75D43B05"/>
    <w:rsid w:val="76563E47"/>
    <w:rsid w:val="7674C912"/>
    <w:rsid w:val="76911D9C"/>
    <w:rsid w:val="7740931A"/>
    <w:rsid w:val="780110F9"/>
    <w:rsid w:val="7BD4CFB0"/>
    <w:rsid w:val="7BD72604"/>
    <w:rsid w:val="7C7D6C46"/>
    <w:rsid w:val="7CB07F47"/>
    <w:rsid w:val="7CBB311E"/>
    <w:rsid w:val="7D1E0E46"/>
    <w:rsid w:val="7D5AEA95"/>
    <w:rsid w:val="7E47937E"/>
    <w:rsid w:val="7E6F6C39"/>
    <w:rsid w:val="7F5EF0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footer" Target="/word/footer.xml" Id="R3284a50a8b4a421a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eader" Target="/word/header.xml" Id="R320b8ccf4c724f7f" /><Relationship Type="http://schemas.openxmlformats.org/officeDocument/2006/relationships/numbering" Target="/word/numbering.xml" Id="Ra6897644f1f24f2f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8C5C8A4B4034A968F1693CC3F1DAF" ma:contentTypeVersion="4" ma:contentTypeDescription="Create a new document." ma:contentTypeScope="" ma:versionID="eefeb6f796bdf864a8ab5e496306f095">
  <xsd:schema xmlns:xsd="http://www.w3.org/2001/XMLSchema" xmlns:xs="http://www.w3.org/2001/XMLSchema" xmlns:p="http://schemas.microsoft.com/office/2006/metadata/properties" xmlns:ns2="2d0dadc8-b3a4-4758-8a55-a780991b5227" targetNamespace="http://schemas.microsoft.com/office/2006/metadata/properties" ma:root="true" ma:fieldsID="f9260c7d4d4d0b44ad7fc1af141fb2d3" ns2:_="">
    <xsd:import namespace="2d0dadc8-b3a4-4758-8a55-a780991b5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dadc8-b3a4-4758-8a55-a780991b5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F6F5F4-F5FF-48C0-8B5A-82F0964BB445}"/>
</file>

<file path=customXml/itemProps2.xml><?xml version="1.0" encoding="utf-8"?>
<ds:datastoreItem xmlns:ds="http://schemas.openxmlformats.org/officeDocument/2006/customXml" ds:itemID="{3B2EAFB8-B894-4732-97D5-C538175DC5BC}"/>
</file>

<file path=customXml/itemProps3.xml><?xml version="1.0" encoding="utf-8"?>
<ds:datastoreItem xmlns:ds="http://schemas.openxmlformats.org/officeDocument/2006/customXml" ds:itemID="{A0019D19-70AD-4D2A-B87C-92B1548E22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 Karasek</dc:creator>
  <keywords/>
  <dc:description/>
  <lastModifiedBy>Marc Karasek</lastModifiedBy>
  <dcterms:created xsi:type="dcterms:W3CDTF">2020-04-02T15:08:40.0000000Z</dcterms:created>
  <dcterms:modified xsi:type="dcterms:W3CDTF">2020-04-02T17:02:29.4297894Z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0x010100A518C5C8A4B4034A968F1693CC3F1DAF</vt:lpwstr>
  </property>
  <property fmtid="{D5CDD505-2E9C-101B-9397-08002B2CF9AE}" pid="3" name="Order">
    <vt:r8>1500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