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442" w:type="dxa"/>
        <w:tblInd w:w="95" w:type="dxa"/>
        <w:tblLook w:val="04A0"/>
      </w:tblPr>
      <w:tblGrid>
        <w:gridCol w:w="16442"/>
      </w:tblGrid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program makes it considerably easier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access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/excess files on another disk.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student was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accompanied by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/accompanied with his father.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No government acquiesces in/for its own overthrow.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isn't 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averse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/adverse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getting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adverse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/averse reactions to their ideas?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adopted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/adoptive child could not meet his parents.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researcher's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  report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outlined how smoking effects/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affects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health.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captains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alternately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/alternatively chose players for their respective teams.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local scout troop went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all together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/altogether on a hike.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child's constant scratching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aggravated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aggrevated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rash.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should not be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differential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/deferential treatment of boys and girls.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assure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/insure/ensure you that we have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insured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/assured/ensured our new car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ensure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/assure/insure that we are covered against liability in an accident.</w:t>
            </w:r>
          </w:p>
        </w:tc>
      </w:tr>
      <w:tr w:rsidR="00E25BA6" w:rsidRPr="00E25BA6" w:rsidTr="00E25BA6">
        <w:trPr>
          <w:trHeight w:val="300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aural/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oral infection in the childhood made him deaf.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is an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arrant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/errant fool.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year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augurs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/augers well for the farmers of the Cauvery delta districts — thanks to the waiver of co-operative loans by the new State Government.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don't know if I should select between/among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Harward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, Yale or Wharton.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children were happy to see variety of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fish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/fishes in the aquarium.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should increase the frequency of our club meetings from monthly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bimonthly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/semimonthly.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one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besides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/beside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Smitty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would say a thing like that.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We were waiting with baited/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bated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breath for the prizes to be announced.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 wife has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borne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/born his insolence with the patience of a saint.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people have 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callous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/callus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attitude towards others' sufferings. 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21-year-old man was arrested on Thursday for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purposely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/purposefully burning and exploding property.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John McCain is not a reformer but instead a blatant/flagrant opportunist with little if any moral integrity.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move will release about $50 million, which will help the company's tight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capital/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capitol position.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policymakers appearing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careen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/career from crisis to crisis, the Dow Jones industrial average plunged 504 points on Monday.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Joint investigation lands postal career/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carrier 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in jail for selling pot.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Will you hand me that bail/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bale 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of plastic sheets.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I'm going to stay in a youth hostile/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hostel 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in Europe.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Josh became 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elusive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/illusive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hiding in the closet.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Allan wants to based/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baste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turkey.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acclamation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/acclimation of the President's arrival was heard on the news.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am meeting my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confidant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/confident this afternoon.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were much too 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credulous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/credible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towards the administration's certainty in the face of great peril.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Oshima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unsubtle in his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critique/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critic of Japan's persecution of Koreans.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It is worth noting that in general, those of the seventeenth century tended to depreciate/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deprecate 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Aristotle.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High-pressure alarm system sales tactics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elicit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/illicit warning.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Dow's plunge hasn't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fazed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/phased local seniors.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finds drivers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flout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/flaunt child seat laws.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Chinese forage/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forge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may have been tainted by melamine for 5 years.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They are going to annual/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annul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membership.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bawled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/bald when she lost all of her hair.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George listed several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dependents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/dependence on his tax return form.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Court is now in cession/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session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was a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cession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/session in the fighting in Ireland.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 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voracious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/veracious lion devoured its prey.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I am quite confidant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/confident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I have made the right decision.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currant/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current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price of fresh salmon?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radar censor/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sensor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/censure in the airplane showed storms ahead.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He should stick to his job. No point pandering to elusive/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illusive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hopes of finding a better one.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a presentation to the Prime Minister, north-east states will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moot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/mute a regional security force.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Strong revenues have helped the company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pare/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pair its debts.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Cardinal Francis, perfect/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prefect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Congregation of Divine Worship, was present at the ceremony.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Having an inspection report for potential buyers to pursue/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peruse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great selling feature.</w:t>
            </w:r>
          </w:p>
        </w:tc>
      </w:tr>
      <w:tr w:rsidR="00E25BA6" w:rsidRPr="00E25BA6" w:rsidTr="00E25BA6">
        <w:trPr>
          <w:trHeight w:val="34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finance ministry will pore/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pour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 investments of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govt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financial institutions.</w:t>
            </w:r>
          </w:p>
        </w:tc>
      </w:tr>
      <w:tr w:rsidR="00E25BA6" w:rsidRPr="00E25BA6" w:rsidTr="00E25BA6">
        <w:trPr>
          <w:trHeight w:val="390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We'll still have daylight sun at an angle high enough that temperatures will stay seasonal/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seasonable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, not overly cold.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glee that was evident as they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levelled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these spacious/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specious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charges was an indication of this political blame game.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Cloister, the main hotel at the Sea Island Resorts in Georgia, has dismissed 500 employees to stanch/staunch financial losses.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cotton calico dress features a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basque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/bask with an open neckline and buttons in the front.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Cabaret is synonymous with New York City sophisticates and the dark gothic rooms of booze and baud/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bawd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What greeted Kevin was a ramshackle beer/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bier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 timber-framed wheeled cart used for hauling a coffin.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Pensacola native-turned-New York author and TV culinary personality Brooke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Parkhurst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one Southern belle/bell with bite.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Shaun Marsh is now eyeing a coveted Test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berth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/birth at the top of Australia's order.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leading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bettor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/better told a Kentucky horse racing panel that the state should increase the number of horseplayers who wager on the state's races.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was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billed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/build as "The Mom vs. The Mouth" as Sarah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Palin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Joe Biden collided in a high-stakes vice-presidential debate.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ascetic lived under a giant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boulder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/bolder in the valley.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writer is keen to share his experience of living in the camp with schools in the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borough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/burrow.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donkeys braid/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brayed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, hens clucked and geese hissed in a country symphony with more ambience than any canned soundtrack.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infant died two days later in Children's Hospital of what the doctor described as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breech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/breach delivery by a midwife at home.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Latino star Jennifer Lopez, who recently gave birth to twins, is already planning to extend her brewed/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brood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I guide/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guyed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peak of the tent to a tree and the other to the boat.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car's latest model has slab-sided doors and a garish grill/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grille.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Twenty five people were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gored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/gourd by a rampaging bull when it ran amok in a Columbian town during a bullfighting festival.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Colombia's president is enjoying great popularity after suppressing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guerrilla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/gorilla violence.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gladiator was armed with a spear, short sword, round shield and high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greaves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/grieves.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Investors are advised to horde/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hoard 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their cash before the bank's collapse.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international airfares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soar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/sore, Americans aren't leaving the US.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Nikolai Gogol, in his 1842 novel "Dead Souls", compared Russia to an out of control "troika" or carriage, hurtling across a snowy steppe/step.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actress looked a bit flustered as she walked to her car, sporting a white summary/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summery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dress and brown chunky platform heels.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It's not enough for officialdom alone to be sounding the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tocsin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/toxin about public austerity.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Indian mission at Qatar says it is ready to help the victims of the visa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racket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/racquet.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bear pride/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pryed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door and came into the room.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 new diagnosis was rotator cuff tendinitis and associated pain in the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humerus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/humorous.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In the late afternoon, the bluish hammock/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hummock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Mt Singleton shows in the far distance.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US senators mustard/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mustered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support they needed to pass an improved rescue 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economy.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chocolate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mousse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/moose cake was rich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ganache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outside and heavy chocolate on the inside.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was left to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Zardari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martial/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marshall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coalition and force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Pervez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Musharraf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quit as head of state.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Plural/</w:t>
            </w:r>
            <w:r w:rsidRPr="00E25B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Pleural </w:t>
            </w:r>
            <w:r w:rsidRPr="00E2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plaques are areas of scarring to the tissue and lining surrounding the lungs, and are an indicator that a person has been exposed to asbestos.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There I saw villages crowd around a pale/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pail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water to wash themselves.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am a little bit run down so the key for me is obviously not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overdo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/overdue things this week.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don't think the Paramount folks could figure out the genius of Willis' color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palette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/palate.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recent years, Mr.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Jeyaretnam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, once a wealthy lawyer, has been reduced to standing on street corners to peddle/pedal his books about Singapore politics.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movies have always been a filter/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philter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, holding some kind of power over me that I've never fully comprehended.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Pennsylvania hog farmers intend to have 37000 sows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pharoah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farrow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the September-November 2008 quarter.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Opposition parties blasted the prime minister for his lacks/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lax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attitude to job losses.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Draper Arts Council's fall youth musical revue/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review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"Imagine 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Yourself "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play in the Summit Academy auditorium.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Staring dreamily into the distance with big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rheum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y/roomy eyes, they eat and drink constantly.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It's in the second half that the film really picks up and evokes peals/peels of laughter.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Tourists should take a tour of the farm for the shear/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sheer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 of it.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NBC said that the hour-long show would include celebrity appearances, musical acts and comedy sketches by Ms. O'Donnell and a troop/troupe of actors.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Manufacturers are pushing sales during the festival period on concerns that demand will vain/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wane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consumers turn cautious after the season ends this month.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 government is expected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waive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/wave Israelis' need for entry visa.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elderly man who sexually abused eight members of his family over almost four decades was a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vile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/wile and parasitic offender, a judge said today.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Artisans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Guild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/Gild celebrated its 12th anniversary by honoring its original founders with a fall picnic on the grounds of the old Onancock High School.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Gilt</w:t>
            </w:r>
            <w:r w:rsidRPr="00E2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/Guilt yields climbed at 1-wk high during the week ended Oct. 24.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owner of a Doberman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Pinscher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/Pincher says she regrets the decision to take her dog to a quack.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RNA polymerase has a shape reminiscent of a crab claw, with two prominent pincher/pincer-like projections.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Ordnance</w:t>
            </w:r>
            <w:r w:rsidRPr="00E2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/Ordinance teams from the police said they searched the entire building for bombs for three 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hours,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but found nothing.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Teachers have a tough row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/haute in today's schools.      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: this is an idiom: tough row to hoe means tough situation to deal with)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had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accede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/exceed to the governors' demands because of his close relationship with them when he was the governor of the state.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 was a nasty Scotsman with a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flair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/flare for trade.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nature of new information and energy technologies is needed for the next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epoch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/epic? 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man who robbed the bank on Wednesday didn't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elude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/allude authorities for long.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rural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idyll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/idol is just a hop from the state capital.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and medium enterprises that have showcased excellence in their management and leadership styles were 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feted/fetid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an awards ceremony.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Harmonix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announced that the new wireless drum kit for Rock Band 2 would allow cymbals/symbols to be added, it really caught my interest.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Both companies have been waiting since April for the Navy to decide on orders for its literal/littoral combat ship.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injured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cygnet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/signet which was retrieved by wildlife rescuers from a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Highbridge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lake last month has been nursed.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evening, the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councillor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participate in a neighborhood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canvass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/canvas and attend a youth vote event.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three Islamist militants convicted over the Bali nightclub bombings that killed 202 people have reportedly received notification of their imminent/eminent execution.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Governor has given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assent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/ascent to two more bills which were passed by the monsoon session of the Assembly.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council will decide next week if lightening/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lightning 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traffic signs will lower the incident of crime at night.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Has the senator's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mettle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/metal really been tested by the fawning press and his delirious supporters?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usually loquacious but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gaffe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/gaff-prone Joe was quiet the other night at the party.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Many in the congregation hold a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missal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/missile, Latin on the left page and the English translation on the right.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Following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lumbar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/lumber fusion, patients 65 years or older improved much more than younger patients.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single" w:sz="8" w:space="0" w:color="C0C0C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Police were able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knap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/nap the suspect and the weapon he used in the robbery.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Out of the 98 butchers,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offal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/awful cleaners and workers of the old facility, only 13 have availed of the financial assistance extended by the city government.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Part of the praise comes back to the sub-editor, whose deft editing keeps every part of the story moving forward at a rapid lope/loop.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Since inception, he said, the country had come a long way but there was no room for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complacence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/complaisance.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Porsche is the feature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marque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/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marquee, a brand synonymous with motorsport. 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Without question, if you're an upscale American burger/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burgher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would rather your comfort not be disturbed. 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polar bear that fell into a dry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moat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/mote at the zoo enclosure more than two weeks ago was rescued yesterday.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McCain accuses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Obama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his liberal allies of a disturbing history of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coddling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/codling criminals.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catch was a cod, two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plaice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/place, two flounder, two dab and a </w:t>
            </w:r>
            <w:proofErr w:type="spell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rockling</w:t>
            </w:r>
            <w:proofErr w:type="spell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 combined weight of 6lb.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pier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/peer in Blyth has been badly damaged in a blaze, which raged for six hours.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leaders of Afghanistan and Pakistan on Thursday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reiterated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/repeated their joint commitment to bring peace and stability in their region.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audience was growing </w:t>
            </w:r>
            <w:proofErr w:type="gramStart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restive/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restless</w:t>
            </w:r>
            <w:proofErr w:type="gramEnd"/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; there was some stamping of feet at the back.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People arriving early will receive 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precedence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/precedent at the party.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The newspaper claims that there were several incidence/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incidents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along the border last week. 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tactics deployed by the colonel appeared to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bemuse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/amuse his own men while playing right into the enemy's hands.</w:t>
            </w:r>
          </w:p>
        </w:tc>
      </w:tr>
      <w:tr w:rsidR="00E25BA6" w:rsidRPr="00E25BA6" w:rsidTr="00E25BA6">
        <w:trPr>
          <w:trHeight w:val="315"/>
        </w:trPr>
        <w:tc>
          <w:tcPr>
            <w:tcW w:w="16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A6" w:rsidRPr="00E25BA6" w:rsidRDefault="00E25BA6" w:rsidP="00E25B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climbers had never </w:t>
            </w:r>
            <w:r w:rsidRPr="00E25BA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essayed</w:t>
            </w:r>
            <w:r w:rsidRPr="00E25BA6">
              <w:rPr>
                <w:rFonts w:ascii="Times New Roman" w:eastAsia="Times New Roman" w:hAnsi="Times New Roman" w:cs="Times New Roman"/>
                <w:sz w:val="24"/>
                <w:szCs w:val="24"/>
              </w:rPr>
              <w:t>/assayed such a tall peak.</w:t>
            </w:r>
          </w:p>
        </w:tc>
      </w:tr>
    </w:tbl>
    <w:p w:rsidR="00DE5FE9" w:rsidRDefault="00DE5FE9"/>
    <w:sectPr w:rsidR="00DE5FE9" w:rsidSect="00DE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E25BA6"/>
    <w:rsid w:val="00524131"/>
    <w:rsid w:val="006567F4"/>
    <w:rsid w:val="00DE5FE9"/>
    <w:rsid w:val="00E25BA6"/>
    <w:rsid w:val="00F0195A"/>
    <w:rsid w:val="00F9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7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poonam</cp:lastModifiedBy>
  <cp:revision>1</cp:revision>
  <dcterms:created xsi:type="dcterms:W3CDTF">2010-11-10T10:55:00Z</dcterms:created>
  <dcterms:modified xsi:type="dcterms:W3CDTF">2010-11-10T11:44:00Z</dcterms:modified>
</cp:coreProperties>
</file>