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Join Google classroom link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https://classroom.google.com/c/NTU1ODM0MzQwMTQw?cjc=5opg4ri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