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F91A6" w14:textId="07EAD421" w:rsidR="00610472" w:rsidRDefault="00BC2DE1" w:rsidP="00BC2DE1">
      <w:pPr>
        <w:pStyle w:val="Title"/>
        <w:rPr>
          <w:lang w:val="en-US"/>
        </w:rPr>
      </w:pPr>
      <w:r>
        <w:rPr>
          <w:lang w:val="en-US"/>
        </w:rPr>
        <w:t xml:space="preserve">Html tags learnt from </w:t>
      </w:r>
      <w:r w:rsidR="00CB0AA6">
        <w:rPr>
          <w:lang w:val="en-US"/>
        </w:rPr>
        <w:t>Jon</w:t>
      </w:r>
      <w:r>
        <w:rPr>
          <w:lang w:val="en-US"/>
        </w:rPr>
        <w:t xml:space="preserve"> </w:t>
      </w:r>
      <w:r w:rsidR="00CB0AA6">
        <w:rPr>
          <w:lang w:val="en-US"/>
        </w:rPr>
        <w:t>D</w:t>
      </w:r>
      <w:r>
        <w:rPr>
          <w:lang w:val="en-US"/>
        </w:rPr>
        <w:t>ucket</w:t>
      </w:r>
      <w:r w:rsidR="00CB0AA6">
        <w:rPr>
          <w:lang w:val="en-US"/>
        </w:rPr>
        <w:t xml:space="preserve">t </w:t>
      </w:r>
      <w:r>
        <w:rPr>
          <w:lang w:val="en-US"/>
        </w:rPr>
        <w:t>book</w:t>
      </w:r>
    </w:p>
    <w:p w14:paraId="25656C20" w14:textId="3EF1CC2F" w:rsidR="00BC2DE1" w:rsidRDefault="00BC2DE1" w:rsidP="00BC2DE1">
      <w:pPr>
        <w:rPr>
          <w:lang w:val="en-US"/>
        </w:rPr>
      </w:pPr>
    </w:p>
    <w:p w14:paraId="692C93B0" w14:textId="311CC49E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2DE1">
        <w:rPr>
          <w:sz w:val="28"/>
          <w:szCs w:val="28"/>
          <w:lang w:val="en-US"/>
        </w:rPr>
        <w:t>&lt;html&gt;</w:t>
      </w:r>
    </w:p>
    <w:p w14:paraId="37AFBAAD" w14:textId="6EB6370B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14:paraId="5F6A8553" w14:textId="0A8AC500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</w:t>
      </w:r>
    </w:p>
    <w:p w14:paraId="08B45A6F" w14:textId="6B2EBD40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7B1F3908" w14:textId="1A904DA9" w:rsidR="00573CA7" w:rsidRDefault="00573CA7" w:rsidP="00573CA7">
      <w:pPr>
        <w:pStyle w:val="Heading1"/>
        <w:rPr>
          <w:lang w:val="en-US"/>
        </w:rPr>
      </w:pPr>
      <w:r>
        <w:rPr>
          <w:lang w:val="en-US"/>
        </w:rPr>
        <w:t>Universal attributes</w:t>
      </w:r>
    </w:p>
    <w:p w14:paraId="2D000C3C" w14:textId="3233F3B7" w:rsidR="000C345D" w:rsidRDefault="000C345D" w:rsidP="000C34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0E198109" w14:textId="500E1276" w:rsidR="000C345D" w:rsidRDefault="000C345D" w:rsidP="000C34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46E71E2C" w14:textId="77777777" w:rsidR="000C345D" w:rsidRPr="000C345D" w:rsidRDefault="000C345D" w:rsidP="000C345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5C30A4B2" w14:textId="50998F86" w:rsidR="00804711" w:rsidRDefault="00804711" w:rsidP="00804711">
      <w:pPr>
        <w:pStyle w:val="Heading1"/>
        <w:rPr>
          <w:lang w:val="en-US"/>
        </w:rPr>
      </w:pPr>
      <w:r>
        <w:rPr>
          <w:lang w:val="en-US"/>
        </w:rPr>
        <w:t xml:space="preserve">Text </w:t>
      </w:r>
      <w:r w:rsidR="00CB0AA6">
        <w:rPr>
          <w:lang w:val="en-US"/>
        </w:rPr>
        <w:t>Related</w:t>
      </w:r>
      <w:r>
        <w:rPr>
          <w:lang w:val="en-US"/>
        </w:rPr>
        <w:t xml:space="preserve"> Tags</w:t>
      </w:r>
    </w:p>
    <w:p w14:paraId="2D8930F3" w14:textId="77777777" w:rsidR="00540997" w:rsidRPr="00540997" w:rsidRDefault="00540997" w:rsidP="00540997">
      <w:pPr>
        <w:rPr>
          <w:lang w:val="en-US"/>
        </w:rPr>
      </w:pPr>
    </w:p>
    <w:p w14:paraId="7E8E9F48" w14:textId="0C2DFB86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&lt;h1&gt;</w:t>
      </w:r>
      <w:r w:rsidR="00CB0AA6" w:rsidRPr="00573CA7">
        <w:rPr>
          <w:sz w:val="24"/>
          <w:szCs w:val="24"/>
          <w:lang w:val="en-US"/>
        </w:rPr>
        <w:t>…. &lt;</w:t>
      </w:r>
      <w:r w:rsidRPr="00573CA7">
        <w:rPr>
          <w:sz w:val="24"/>
          <w:szCs w:val="24"/>
          <w:lang w:val="en-US"/>
        </w:rPr>
        <w:t>h6&gt;</w:t>
      </w:r>
    </w:p>
    <w:p w14:paraId="3000BE42" w14:textId="5E2669A8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&lt;p&gt;</w:t>
      </w:r>
    </w:p>
    <w:p w14:paraId="42343BBD" w14:textId="4C913046" w:rsidR="003C4C97" w:rsidRPr="00573CA7" w:rsidRDefault="003C4C97" w:rsidP="003C4C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L</w:t>
      </w:r>
      <w:r w:rsidR="00BC2DE1" w:rsidRPr="00573CA7">
        <w:rPr>
          <w:sz w:val="24"/>
          <w:szCs w:val="24"/>
          <w:lang w:val="en-US"/>
        </w:rPr>
        <w:t>ang</w:t>
      </w:r>
    </w:p>
    <w:p w14:paraId="6963CBF7" w14:textId="5939B9FD" w:rsidR="003C4C97" w:rsidRPr="00573CA7" w:rsidRDefault="003C4C97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&lt;pre&gt; it shows exact same </w:t>
      </w:r>
      <w:r w:rsidR="00172522" w:rsidRPr="00573CA7">
        <w:rPr>
          <w:sz w:val="24"/>
          <w:szCs w:val="24"/>
          <w:lang w:val="en-US"/>
        </w:rPr>
        <w:t>written text as written in html.</w:t>
      </w:r>
    </w:p>
    <w:p w14:paraId="065DC597" w14:textId="2EDA5E8C" w:rsidR="003C4C97" w:rsidRPr="00573CA7" w:rsidRDefault="00BC2DE1" w:rsidP="003C4C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&lt;b&gt;make text bold like </w:t>
      </w:r>
      <w:r w:rsidR="00CB0AA6" w:rsidRPr="00573CA7">
        <w:rPr>
          <w:b/>
          <w:bCs/>
          <w:sz w:val="24"/>
          <w:szCs w:val="24"/>
          <w:lang w:val="en-US"/>
        </w:rPr>
        <w:t>Shivam.</w:t>
      </w:r>
    </w:p>
    <w:p w14:paraId="3BC95BE2" w14:textId="1EEBE11B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&lt;i&gt; make text italic like </w:t>
      </w:r>
      <w:r w:rsidR="008B275D" w:rsidRPr="00573CA7">
        <w:rPr>
          <w:i/>
          <w:iCs/>
          <w:sz w:val="24"/>
          <w:szCs w:val="24"/>
          <w:lang w:val="en-US"/>
        </w:rPr>
        <w:t>Shivam.</w:t>
      </w:r>
    </w:p>
    <w:p w14:paraId="1CCDA561" w14:textId="4B81BF09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&lt;sub&gt;adds element at lower place like log</w:t>
      </w:r>
      <w:r w:rsidRPr="00573CA7">
        <w:rPr>
          <w:sz w:val="24"/>
          <w:szCs w:val="24"/>
          <w:vertAlign w:val="subscript"/>
          <w:lang w:val="en-US"/>
        </w:rPr>
        <w:t>a</w:t>
      </w:r>
      <w:r w:rsidR="008B275D" w:rsidRPr="00573CA7">
        <w:rPr>
          <w:sz w:val="24"/>
          <w:szCs w:val="24"/>
          <w:lang w:val="en-US"/>
        </w:rPr>
        <w:t>.</w:t>
      </w:r>
    </w:p>
    <w:p w14:paraId="59FB8826" w14:textId="758680D2" w:rsidR="00BC2DE1" w:rsidRPr="00573CA7" w:rsidRDefault="00BC2DE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&lt;sup&gt; adds element at the power like 2</w:t>
      </w:r>
      <w:r w:rsidRPr="00573CA7">
        <w:rPr>
          <w:sz w:val="24"/>
          <w:szCs w:val="24"/>
          <w:vertAlign w:val="superscript"/>
          <w:lang w:val="en-US"/>
        </w:rPr>
        <w:t>2</w:t>
      </w:r>
      <w:r w:rsidR="008B275D" w:rsidRPr="00573CA7">
        <w:rPr>
          <w:sz w:val="24"/>
          <w:szCs w:val="24"/>
          <w:lang w:val="en-US"/>
        </w:rPr>
        <w:t>.</w:t>
      </w:r>
    </w:p>
    <w:p w14:paraId="4408EF20" w14:textId="232D66EA" w:rsidR="008B275D" w:rsidRPr="00573CA7" w:rsidRDefault="008B275D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&lt;br&gt; breaks the string to the new line it works like enter.</w:t>
      </w:r>
    </w:p>
    <w:p w14:paraId="1FD1E644" w14:textId="2FAEAF4F" w:rsidR="008B275D" w:rsidRPr="00573CA7" w:rsidRDefault="008B275D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proofErr w:type="spellStart"/>
      <w:r w:rsidRPr="00573CA7">
        <w:rPr>
          <w:sz w:val="24"/>
          <w:szCs w:val="24"/>
          <w:lang w:val="en-US"/>
        </w:rPr>
        <w:t>hr</w:t>
      </w:r>
      <w:proofErr w:type="spellEnd"/>
      <w:r w:rsidR="00CB0AA6" w:rsidRPr="00573CA7">
        <w:rPr>
          <w:sz w:val="24"/>
          <w:szCs w:val="24"/>
          <w:lang w:val="en-US"/>
        </w:rPr>
        <w:t>&gt; adds</w:t>
      </w:r>
      <w:r w:rsidRPr="00573CA7">
        <w:rPr>
          <w:sz w:val="24"/>
          <w:szCs w:val="24"/>
          <w:lang w:val="en-US"/>
        </w:rPr>
        <w:t xml:space="preserve"> a </w:t>
      </w:r>
      <w:r w:rsidR="00CB0AA6" w:rsidRPr="00573CA7">
        <w:rPr>
          <w:sz w:val="24"/>
          <w:szCs w:val="24"/>
          <w:lang w:val="en-US"/>
        </w:rPr>
        <w:t>horizontal line</w:t>
      </w:r>
      <w:r w:rsidR="00804711" w:rsidRPr="00573CA7">
        <w:rPr>
          <w:sz w:val="24"/>
          <w:szCs w:val="24"/>
          <w:lang w:val="en-US"/>
        </w:rPr>
        <w:t>.</w:t>
      </w:r>
    </w:p>
    <w:p w14:paraId="7FD05F13" w14:textId="421593BB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&lt;strong&gt; it shows that the text has importance to it</w:t>
      </w:r>
      <w:r w:rsidR="002C37B1" w:rsidRPr="00573CA7">
        <w:rPr>
          <w:sz w:val="24"/>
          <w:szCs w:val="24"/>
          <w:lang w:val="en-US"/>
        </w:rPr>
        <w:t>.</w:t>
      </w:r>
    </w:p>
    <w:p w14:paraId="7774D5C0" w14:textId="50D14DD1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&lt;em&gt; same as emphasis</w:t>
      </w:r>
      <w:r w:rsidR="002C37B1" w:rsidRPr="00573CA7">
        <w:rPr>
          <w:sz w:val="24"/>
          <w:szCs w:val="24"/>
          <w:lang w:val="en-US"/>
        </w:rPr>
        <w:t>.</w:t>
      </w:r>
    </w:p>
    <w:p w14:paraId="26DB3E98" w14:textId="5D0B7801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&lt;blockquote&gt; it is used for longer quotes or like a </w:t>
      </w:r>
      <w:r w:rsidR="00CB0AA6" w:rsidRPr="00573CA7">
        <w:rPr>
          <w:sz w:val="24"/>
          <w:szCs w:val="24"/>
          <w:lang w:val="en-US"/>
        </w:rPr>
        <w:t>paragraph</w:t>
      </w:r>
      <w:r w:rsidRPr="00573CA7">
        <w:rPr>
          <w:sz w:val="24"/>
          <w:szCs w:val="24"/>
          <w:lang w:val="en-US"/>
        </w:rPr>
        <w:t xml:space="preserve"> </w:t>
      </w:r>
      <w:r w:rsidR="00CB0AA6" w:rsidRPr="00573CA7">
        <w:rPr>
          <w:sz w:val="24"/>
          <w:szCs w:val="24"/>
          <w:lang w:val="en-US"/>
        </w:rPr>
        <w:t>quote</w:t>
      </w:r>
      <w:r w:rsidRPr="00573CA7">
        <w:rPr>
          <w:sz w:val="24"/>
          <w:szCs w:val="24"/>
          <w:lang w:val="en-US"/>
        </w:rPr>
        <w:t>.</w:t>
      </w:r>
    </w:p>
    <w:p w14:paraId="2B1F8BF3" w14:textId="19D4CAEE" w:rsidR="00804711" w:rsidRPr="00573CA7" w:rsidRDefault="00804711" w:rsidP="00BC2D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&lt;q&gt; shorter quotes</w:t>
      </w:r>
      <w:r w:rsidR="002C37B1" w:rsidRPr="00573CA7">
        <w:rPr>
          <w:sz w:val="24"/>
          <w:szCs w:val="24"/>
          <w:lang w:val="en-US"/>
        </w:rPr>
        <w:t>.</w:t>
      </w:r>
    </w:p>
    <w:p w14:paraId="56E55C6D" w14:textId="6BF66295" w:rsidR="000B4039" w:rsidRPr="00573CA7" w:rsidRDefault="000B4039" w:rsidP="000B4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&lt;abbr&gt; use to abbreviate text. Like prof. for </w:t>
      </w:r>
      <w:r w:rsidR="00CB0AA6" w:rsidRPr="00573CA7">
        <w:rPr>
          <w:sz w:val="24"/>
          <w:szCs w:val="24"/>
          <w:lang w:val="en-US"/>
        </w:rPr>
        <w:t>professor</w:t>
      </w:r>
    </w:p>
    <w:p w14:paraId="58004D34" w14:textId="5B08614A" w:rsidR="000B4039" w:rsidRPr="00573CA7" w:rsidRDefault="000B4039" w:rsidP="000B40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&lt;acroynm&gt; Use to acronym the text. Like NASA and when we hover over it will show National </w:t>
      </w:r>
      <w:r w:rsidR="00CB0AA6" w:rsidRPr="00573CA7">
        <w:rPr>
          <w:sz w:val="24"/>
          <w:szCs w:val="24"/>
          <w:lang w:val="en-US"/>
        </w:rPr>
        <w:t>Aeronautics</w:t>
      </w:r>
      <w:r w:rsidRPr="00573CA7">
        <w:rPr>
          <w:sz w:val="24"/>
          <w:szCs w:val="24"/>
          <w:lang w:val="en-US"/>
        </w:rPr>
        <w:t xml:space="preserve"> and Space Administration.</w:t>
      </w:r>
    </w:p>
    <w:p w14:paraId="37CF3409" w14:textId="0ABC5973" w:rsidR="00B92B09" w:rsidRPr="00573CA7" w:rsidRDefault="00B92B09" w:rsidP="00B92B0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T</w:t>
      </w:r>
      <w:r w:rsidR="000B4039" w:rsidRPr="00573CA7">
        <w:rPr>
          <w:sz w:val="24"/>
          <w:szCs w:val="24"/>
          <w:lang w:val="en-US"/>
        </w:rPr>
        <w:t>itle</w:t>
      </w:r>
    </w:p>
    <w:p w14:paraId="76C04AD8" w14:textId="6E5AC381" w:rsidR="00B92B09" w:rsidRPr="00573CA7" w:rsidRDefault="00B92B09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&lt;cite&gt;</w:t>
      </w:r>
      <w:r w:rsidR="001F33FA" w:rsidRPr="00573CA7">
        <w:rPr>
          <w:sz w:val="24"/>
          <w:szCs w:val="24"/>
          <w:lang w:val="en-US"/>
        </w:rPr>
        <w:t xml:space="preserve"> </w:t>
      </w:r>
      <w:r w:rsidR="00BD499B" w:rsidRPr="00573CA7">
        <w:rPr>
          <w:sz w:val="24"/>
          <w:szCs w:val="24"/>
          <w:lang w:val="en-US"/>
        </w:rPr>
        <w:t xml:space="preserve">if we are referring to any book or research paper or </w:t>
      </w:r>
      <w:r w:rsidR="00CB0AA6" w:rsidRPr="00573CA7">
        <w:rPr>
          <w:sz w:val="24"/>
          <w:szCs w:val="24"/>
          <w:lang w:val="en-US"/>
        </w:rPr>
        <w:t>movie,</w:t>
      </w:r>
      <w:r w:rsidR="00BD499B" w:rsidRPr="00573CA7">
        <w:rPr>
          <w:sz w:val="24"/>
          <w:szCs w:val="24"/>
          <w:lang w:val="en-US"/>
        </w:rPr>
        <w:t xml:space="preserve"> we can use this tag called as citations </w:t>
      </w:r>
    </w:p>
    <w:p w14:paraId="290F3FF4" w14:textId="3CB83E01" w:rsidR="00BD499B" w:rsidRPr="00573CA7" w:rsidRDefault="00BD499B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&lt;dfn&gt; use used to show new </w:t>
      </w:r>
      <w:r w:rsidR="00570CA4" w:rsidRPr="00573CA7">
        <w:rPr>
          <w:sz w:val="24"/>
          <w:szCs w:val="24"/>
          <w:lang w:val="en-US"/>
        </w:rPr>
        <w:t>terminology like pretty schway in flash</w:t>
      </w:r>
      <w:r w:rsidR="004C39DE" w:rsidRPr="00573CA7">
        <w:rPr>
          <w:sz w:val="24"/>
          <w:szCs w:val="24"/>
          <w:lang w:val="en-US"/>
        </w:rPr>
        <w:t>.</w:t>
      </w:r>
    </w:p>
    <w:p w14:paraId="032F7E90" w14:textId="6A19F041" w:rsidR="004C39DE" w:rsidRPr="00573CA7" w:rsidRDefault="004C39DE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&lt;address&gt; it stores the address or contact info of author of the page.</w:t>
      </w:r>
    </w:p>
    <w:p w14:paraId="0022DB50" w14:textId="1548267B" w:rsidR="004C39DE" w:rsidRPr="00573CA7" w:rsidRDefault="004C39DE" w:rsidP="00B92B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&lt;a&gt; it </w:t>
      </w:r>
      <w:r w:rsidR="00CB0AA6" w:rsidRPr="00573CA7">
        <w:rPr>
          <w:sz w:val="24"/>
          <w:szCs w:val="24"/>
          <w:lang w:val="en-US"/>
        </w:rPr>
        <w:t>points</w:t>
      </w:r>
      <w:r w:rsidRPr="00573CA7">
        <w:rPr>
          <w:sz w:val="24"/>
          <w:szCs w:val="24"/>
          <w:lang w:val="en-US"/>
        </w:rPr>
        <w:t xml:space="preserve"> to a hyperlink</w:t>
      </w:r>
    </w:p>
    <w:p w14:paraId="6FFA2C09" w14:textId="0E2A9946" w:rsidR="004C39DE" w:rsidRPr="00573CA7" w:rsidRDefault="004C39DE" w:rsidP="004C39D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href </w:t>
      </w:r>
    </w:p>
    <w:p w14:paraId="1346CED3" w14:textId="3B433D14" w:rsidR="004C39DE" w:rsidRPr="00573CA7" w:rsidRDefault="00197D5E" w:rsidP="004C39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r w:rsidR="004C39DE" w:rsidRPr="00573CA7">
        <w:rPr>
          <w:sz w:val="24"/>
          <w:szCs w:val="24"/>
          <w:lang w:val="en-US"/>
        </w:rPr>
        <w:t>del</w:t>
      </w:r>
      <w:r w:rsidRPr="00573CA7">
        <w:rPr>
          <w:sz w:val="24"/>
          <w:szCs w:val="24"/>
          <w:lang w:val="en-US"/>
        </w:rPr>
        <w:t>&gt;</w:t>
      </w:r>
      <w:r w:rsidR="004C39DE" w:rsidRPr="00573CA7">
        <w:rPr>
          <w:sz w:val="24"/>
          <w:szCs w:val="24"/>
          <w:lang w:val="en-US"/>
        </w:rPr>
        <w:t xml:space="preserve"> </w:t>
      </w:r>
      <w:r w:rsidRPr="00573CA7">
        <w:rPr>
          <w:sz w:val="24"/>
          <w:szCs w:val="24"/>
          <w:lang w:val="en-US"/>
        </w:rPr>
        <w:t xml:space="preserve">to show deleted text like </w:t>
      </w:r>
      <w:r w:rsidRPr="00573CA7">
        <w:rPr>
          <w:strike/>
          <w:sz w:val="24"/>
          <w:szCs w:val="24"/>
          <w:lang w:val="en-US"/>
        </w:rPr>
        <w:t>worst</w:t>
      </w:r>
    </w:p>
    <w:p w14:paraId="1D8B0C72" w14:textId="4D0B41ED" w:rsidR="00197D5E" w:rsidRPr="00573CA7" w:rsidRDefault="00197D5E" w:rsidP="004C39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&lt;ins&gt; to show that new text is added </w:t>
      </w:r>
    </w:p>
    <w:p w14:paraId="07F82AF8" w14:textId="6B4884B3" w:rsidR="00540997" w:rsidRPr="00573CA7" w:rsidRDefault="00197D5E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lastRenderedPageBreak/>
        <w:t>&lt;s&gt; it shows the information that is no longer accurate but shouldn’t be deleted.</w:t>
      </w:r>
    </w:p>
    <w:p w14:paraId="5817B492" w14:textId="0327976C" w:rsidR="00540997" w:rsidRDefault="00540997" w:rsidP="00540997">
      <w:pPr>
        <w:pStyle w:val="Heading1"/>
        <w:rPr>
          <w:lang w:val="en-US"/>
        </w:rPr>
      </w:pPr>
      <w:r>
        <w:rPr>
          <w:lang w:val="en-US"/>
        </w:rPr>
        <w:t>List</w:t>
      </w:r>
    </w:p>
    <w:p w14:paraId="20E8C61B" w14:textId="5B57DD5B" w:rsidR="00540997" w:rsidRPr="00540997" w:rsidRDefault="00CB0AA6" w:rsidP="00540997">
      <w:pPr>
        <w:rPr>
          <w:lang w:val="en-US"/>
        </w:rPr>
      </w:pPr>
      <w:r>
        <w:rPr>
          <w:lang w:val="en-US"/>
        </w:rPr>
        <w:t>So,</w:t>
      </w:r>
      <w:r w:rsidR="00540997">
        <w:rPr>
          <w:lang w:val="en-US"/>
        </w:rPr>
        <w:t xml:space="preserve"> the types of list in html are ordered list, unordered list and definition list</w:t>
      </w:r>
    </w:p>
    <w:p w14:paraId="35F1C0CE" w14:textId="51382300" w:rsidR="00540997" w:rsidRPr="00573CA7" w:rsidRDefault="00540997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</w:t>
      </w:r>
      <w:r w:rsidR="00CA2967" w:rsidRPr="00573CA7">
        <w:rPr>
          <w:sz w:val="24"/>
          <w:szCs w:val="24"/>
          <w:lang w:val="en-US"/>
        </w:rPr>
        <w:t>ol&gt; tag for ordered list.</w:t>
      </w:r>
    </w:p>
    <w:p w14:paraId="71A38692" w14:textId="3C8FE91C" w:rsidR="00CA2967" w:rsidRPr="00573CA7" w:rsidRDefault="00E746B6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&lt;ul&gt; tag for unordered list. </w:t>
      </w:r>
    </w:p>
    <w:p w14:paraId="77EEB49B" w14:textId="525577D1" w:rsidR="00E746B6" w:rsidRPr="00573CA7" w:rsidRDefault="00E746B6" w:rsidP="005409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&lt;li&gt; tag for list element. And every list item should be in this tag or it will not be </w:t>
      </w:r>
      <w:r w:rsidR="00CB0AA6" w:rsidRPr="00573CA7">
        <w:rPr>
          <w:sz w:val="24"/>
          <w:szCs w:val="24"/>
          <w:lang w:val="en-US"/>
        </w:rPr>
        <w:t>considered</w:t>
      </w:r>
      <w:r w:rsidRPr="00573CA7">
        <w:rPr>
          <w:sz w:val="24"/>
          <w:szCs w:val="24"/>
          <w:lang w:val="en-US"/>
        </w:rPr>
        <w:t xml:space="preserve"> as list item.</w:t>
      </w:r>
    </w:p>
    <w:p w14:paraId="4A43A8EF" w14:textId="7FE41F1C" w:rsidR="00E746B6" w:rsidRPr="00573CA7" w:rsidRDefault="00E746B6" w:rsidP="00E746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&lt;dl&gt; tag for definition list.</w:t>
      </w:r>
    </w:p>
    <w:p w14:paraId="6D8A8482" w14:textId="5744D8D9" w:rsidR="00E746B6" w:rsidRPr="00573CA7" w:rsidRDefault="00E746B6" w:rsidP="00E746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&lt;dt&gt; used to store the term which is being defined.</w:t>
      </w:r>
    </w:p>
    <w:p w14:paraId="34E34DED" w14:textId="12092B9B" w:rsidR="00540997" w:rsidRPr="00573CA7" w:rsidRDefault="00E746B6" w:rsidP="00ED21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&lt;dd&gt; used to contain definition</w:t>
      </w:r>
      <w:r w:rsidR="00ED2115" w:rsidRPr="00573CA7">
        <w:rPr>
          <w:sz w:val="24"/>
          <w:szCs w:val="24"/>
          <w:lang w:val="en-US"/>
        </w:rPr>
        <w:t>.</w:t>
      </w:r>
    </w:p>
    <w:p w14:paraId="04DA9734" w14:textId="28425355" w:rsidR="00ED2115" w:rsidRDefault="00ED2115" w:rsidP="00ED2115">
      <w:pPr>
        <w:pStyle w:val="Heading1"/>
        <w:rPr>
          <w:lang w:val="en-US"/>
        </w:rPr>
      </w:pPr>
      <w:r>
        <w:rPr>
          <w:lang w:val="en-US"/>
        </w:rPr>
        <w:t>Link</w:t>
      </w:r>
    </w:p>
    <w:p w14:paraId="16AE9741" w14:textId="04615BCD" w:rsidR="00ED2115" w:rsidRDefault="00ED2115" w:rsidP="00ED2115">
      <w:pPr>
        <w:rPr>
          <w:lang w:val="en-US"/>
        </w:rPr>
      </w:pPr>
      <w:r>
        <w:rPr>
          <w:lang w:val="en-US"/>
        </w:rPr>
        <w:t>Links also have types like</w:t>
      </w:r>
    </w:p>
    <w:p w14:paraId="260B71A9" w14:textId="513D966A" w:rsidR="00ED2115" w:rsidRDefault="00ED2115" w:rsidP="00ED2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other sites.</w:t>
      </w:r>
    </w:p>
    <w:p w14:paraId="42C03CD2" w14:textId="6A3FD462" w:rsidR="00ED2115" w:rsidRDefault="00ED2115" w:rsidP="00ED2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other pages at same website.</w:t>
      </w:r>
    </w:p>
    <w:p w14:paraId="2DC39D54" w14:textId="490B99C7" w:rsidR="00573CA7" w:rsidRDefault="00573CA7" w:rsidP="00ED21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a specific part of the page</w:t>
      </w:r>
      <w:r w:rsidR="00D37CD1">
        <w:rPr>
          <w:lang w:val="en-US"/>
        </w:rPr>
        <w:t>.</w:t>
      </w:r>
      <w:r w:rsidR="00A26B71">
        <w:rPr>
          <w:lang w:val="en-US"/>
        </w:rPr>
        <w:t xml:space="preserve">(ex </w:t>
      </w:r>
      <w:proofErr w:type="spellStart"/>
      <w:r w:rsidR="00A26B71">
        <w:rPr>
          <w:lang w:val="en-US"/>
        </w:rPr>
        <w:t>href</w:t>
      </w:r>
      <w:proofErr w:type="spellEnd"/>
      <w:r w:rsidR="00A26B71">
        <w:rPr>
          <w:lang w:val="en-US"/>
        </w:rPr>
        <w:t>: “#top”)</w:t>
      </w:r>
    </w:p>
    <w:p w14:paraId="141E9C00" w14:textId="06B36372" w:rsidR="00D37CD1" w:rsidRPr="00D37CD1" w:rsidRDefault="00D37CD1" w:rsidP="00D37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a specific part of other page.</w:t>
      </w:r>
      <w:r w:rsidR="00A83C19" w:rsidRPr="00A83C19">
        <w:rPr>
          <w:lang w:val="en-US"/>
        </w:rPr>
        <w:t xml:space="preserve"> </w:t>
      </w:r>
      <w:r w:rsidR="00A83C19">
        <w:rPr>
          <w:lang w:val="en-US"/>
        </w:rPr>
        <w:t xml:space="preserve">(ex </w:t>
      </w:r>
      <w:proofErr w:type="spellStart"/>
      <w:r w:rsidR="00A83C19">
        <w:rPr>
          <w:lang w:val="en-US"/>
        </w:rPr>
        <w:t>href</w:t>
      </w:r>
      <w:proofErr w:type="spellEnd"/>
      <w:r w:rsidR="00A83C19">
        <w:rPr>
          <w:lang w:val="en-US"/>
        </w:rPr>
        <w:t>: “</w:t>
      </w:r>
      <w:proofErr w:type="spellStart"/>
      <w:r w:rsidR="00A83C19">
        <w:rPr>
          <w:lang w:val="en-US"/>
        </w:rPr>
        <w:t>index.html</w:t>
      </w:r>
      <w:r w:rsidR="00A83C19">
        <w:rPr>
          <w:lang w:val="en-US"/>
        </w:rPr>
        <w:t>#</w:t>
      </w:r>
      <w:r w:rsidR="00CF0F9E">
        <w:rPr>
          <w:lang w:val="en-US"/>
        </w:rPr>
        <w:t>end</w:t>
      </w:r>
      <w:proofErr w:type="spellEnd"/>
      <w:r w:rsidR="00A83C19">
        <w:rPr>
          <w:lang w:val="en-US"/>
        </w:rPr>
        <w:t>”)</w:t>
      </w:r>
    </w:p>
    <w:p w14:paraId="5C1022FA" w14:textId="7FB60020" w:rsidR="00D37CD1" w:rsidRPr="00D37CD1" w:rsidRDefault="000C345D" w:rsidP="00D37CD1">
      <w:pPr>
        <w:pStyle w:val="ListParagraph"/>
        <w:rPr>
          <w:lang w:val="en-US"/>
        </w:rPr>
      </w:pPr>
      <w:r>
        <w:rPr>
          <w:lang w:val="en-US"/>
        </w:rPr>
        <w:t>We can point to specific part by pointing id attribute</w:t>
      </w:r>
    </w:p>
    <w:p w14:paraId="5C8ED05F" w14:textId="30EC17D1" w:rsidR="0018128B" w:rsidRDefault="0018128B" w:rsidP="0018128B">
      <w:pPr>
        <w:jc w:val="both"/>
        <w:rPr>
          <w:lang w:val="en-US"/>
        </w:rPr>
      </w:pPr>
      <w:r>
        <w:rPr>
          <w:lang w:val="en-US"/>
        </w:rPr>
        <w:t>Link</w:t>
      </w:r>
      <w:r w:rsidR="00A21A21">
        <w:rPr>
          <w:lang w:val="en-US"/>
        </w:rPr>
        <w:t xml:space="preserve">s work on URLs and these also have types, those are namely </w:t>
      </w:r>
      <w:r w:rsidR="00DD252E">
        <w:rPr>
          <w:lang w:val="en-US"/>
        </w:rPr>
        <w:t>R</w:t>
      </w:r>
      <w:r w:rsidR="00CB0AA6">
        <w:rPr>
          <w:lang w:val="en-US"/>
        </w:rPr>
        <w:t>elative</w:t>
      </w:r>
      <w:r w:rsidR="00A21A21">
        <w:rPr>
          <w:lang w:val="en-US"/>
        </w:rPr>
        <w:t xml:space="preserve"> URLs and Absolute URLs</w:t>
      </w:r>
      <w:r w:rsidR="00CB0AA6">
        <w:rPr>
          <w:lang w:val="en-US"/>
        </w:rPr>
        <w:t>.</w:t>
      </w:r>
    </w:p>
    <w:p w14:paraId="6C5A7FCB" w14:textId="1DE18591" w:rsidR="00DD252E" w:rsidRDefault="00DD252E" w:rsidP="00DD252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Absolute URLs have domain name like https://</w:t>
      </w:r>
    </w:p>
    <w:p w14:paraId="6E6EDA97" w14:textId="07AD5246" w:rsidR="00DD252E" w:rsidRDefault="00DD252E" w:rsidP="00DD252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Relative URLs doesn’t need these domains</w:t>
      </w:r>
      <w:r w:rsidR="00580211">
        <w:rPr>
          <w:lang w:val="en-US"/>
        </w:rPr>
        <w:t>.</w:t>
      </w:r>
    </w:p>
    <w:p w14:paraId="1F39F07E" w14:textId="27ED2924" w:rsidR="00B74FB8" w:rsidRDefault="00B74FB8" w:rsidP="00B74FB8">
      <w:pPr>
        <w:jc w:val="both"/>
        <w:rPr>
          <w:lang w:val="en-US"/>
        </w:rPr>
      </w:pPr>
      <w:r>
        <w:rPr>
          <w:lang w:val="en-US"/>
        </w:rPr>
        <w:t xml:space="preserve">Types of relative links: </w:t>
      </w:r>
    </w:p>
    <w:p w14:paraId="7A4D95EC" w14:textId="08B8A5F6" w:rsidR="00B74FB8" w:rsidRDefault="00B74FB8" w:rsidP="00B74FB8">
      <w:pPr>
        <w:jc w:val="both"/>
        <w:rPr>
          <w:lang w:val="en-US"/>
        </w:rPr>
      </w:pPr>
      <w:r>
        <w:rPr>
          <w:lang w:val="en-US"/>
        </w:rPr>
        <w:t xml:space="preserve">Same folder: 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=”index.html”</w:t>
      </w:r>
    </w:p>
    <w:p w14:paraId="2EC3837E" w14:textId="2DFDD2AE" w:rsidR="00E56373" w:rsidRDefault="00E56373" w:rsidP="00B74FB8">
      <w:pPr>
        <w:jc w:val="both"/>
        <w:rPr>
          <w:lang w:val="en-US"/>
        </w:rPr>
      </w:pPr>
      <w:r>
        <w:rPr>
          <w:lang w:val="en-US"/>
        </w:rPr>
        <w:t xml:space="preserve">Child folder: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childname</w:t>
      </w:r>
      <w:proofErr w:type="spellEnd"/>
      <w:r>
        <w:rPr>
          <w:lang w:val="en-US"/>
        </w:rPr>
        <w:t>/index.html”</w:t>
      </w:r>
    </w:p>
    <w:p w14:paraId="7D881D1F" w14:textId="41DE98C4" w:rsidR="00800392" w:rsidRDefault="00800392" w:rsidP="00B74FB8">
      <w:pPr>
        <w:jc w:val="both"/>
        <w:rPr>
          <w:lang w:val="en-US"/>
        </w:rPr>
      </w:pPr>
      <w:proofErr w:type="spellStart"/>
      <w:r>
        <w:rPr>
          <w:lang w:val="en-US"/>
        </w:rPr>
        <w:t>GrandChild</w:t>
      </w:r>
      <w:proofErr w:type="spellEnd"/>
      <w:r>
        <w:rPr>
          <w:lang w:val="en-US"/>
        </w:rPr>
        <w:t xml:space="preserve"> folder: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childname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grandchildname</w:t>
      </w:r>
      <w:proofErr w:type="spellEnd"/>
      <w:r>
        <w:rPr>
          <w:lang w:val="en-US"/>
        </w:rPr>
        <w:t>/index.html”</w:t>
      </w:r>
    </w:p>
    <w:p w14:paraId="13976E6C" w14:textId="5C5CF0E2" w:rsidR="008707FA" w:rsidRDefault="008707FA" w:rsidP="00B74FB8">
      <w:pPr>
        <w:jc w:val="both"/>
        <w:rPr>
          <w:lang w:val="en-US"/>
        </w:rPr>
      </w:pPr>
      <w:r>
        <w:rPr>
          <w:lang w:val="en-US"/>
        </w:rPr>
        <w:t xml:space="preserve">Parent folder: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:”../index.html”</w:t>
      </w:r>
    </w:p>
    <w:p w14:paraId="7491F726" w14:textId="6C094387" w:rsidR="00145252" w:rsidRPr="00B74FB8" w:rsidRDefault="00145252" w:rsidP="00B74FB8">
      <w:pPr>
        <w:jc w:val="both"/>
        <w:rPr>
          <w:lang w:val="en-US"/>
        </w:rPr>
      </w:pPr>
      <w:proofErr w:type="spellStart"/>
      <w:r>
        <w:rPr>
          <w:lang w:val="en-US"/>
        </w:rPr>
        <w:t>GrantParent</w:t>
      </w:r>
      <w:proofErr w:type="spellEnd"/>
      <w:r>
        <w:rPr>
          <w:lang w:val="en-US"/>
        </w:rPr>
        <w:t xml:space="preserve"> folder: </w:t>
      </w:r>
      <w:proofErr w:type="spellStart"/>
      <w:r w:rsidR="00AD68BD">
        <w:rPr>
          <w:lang w:val="en-US"/>
        </w:rPr>
        <w:t>href</w:t>
      </w:r>
      <w:proofErr w:type="spellEnd"/>
      <w:r w:rsidR="00AD68BD">
        <w:rPr>
          <w:lang w:val="en-US"/>
        </w:rPr>
        <w:t>:”../../index.html”</w:t>
      </w:r>
    </w:p>
    <w:p w14:paraId="0449B48C" w14:textId="6AE786AD" w:rsidR="004A17F7" w:rsidRDefault="00CB0AA6" w:rsidP="0018128B">
      <w:pPr>
        <w:jc w:val="both"/>
        <w:rPr>
          <w:lang w:val="en-US"/>
        </w:rPr>
      </w:pPr>
      <w:r>
        <w:rPr>
          <w:lang w:val="en-US"/>
        </w:rPr>
        <w:t xml:space="preserve">Web Servers general point to index.html if certain </w:t>
      </w:r>
      <w:r w:rsidR="004A17F7">
        <w:rPr>
          <w:lang w:val="en-US"/>
        </w:rPr>
        <w:t>pages couldn’t be found. So write the name of page by index.html</w:t>
      </w:r>
    </w:p>
    <w:p w14:paraId="4F268A0A" w14:textId="71BCF60C" w:rsidR="00DD252E" w:rsidRDefault="00DD252E" w:rsidP="0018128B">
      <w:pPr>
        <w:jc w:val="both"/>
        <w:rPr>
          <w:lang w:val="en-US"/>
        </w:rPr>
      </w:pPr>
      <w:r>
        <w:rPr>
          <w:lang w:val="en-US"/>
        </w:rPr>
        <w:t>Web pages also have directories like PC so every directory should have index.html.</w:t>
      </w:r>
    </w:p>
    <w:p w14:paraId="793829A9" w14:textId="77777777" w:rsidR="00DD252E" w:rsidRPr="0018128B" w:rsidRDefault="00DD252E" w:rsidP="0018128B">
      <w:pPr>
        <w:jc w:val="both"/>
        <w:rPr>
          <w:lang w:val="en-US"/>
        </w:rPr>
      </w:pPr>
    </w:p>
    <w:p w14:paraId="0B0A5C10" w14:textId="1C1EF69C" w:rsidR="00DD252E" w:rsidRPr="00573CA7" w:rsidRDefault="00ED2115" w:rsidP="00DD25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&lt;a&gt; links are created using a tag</w:t>
      </w:r>
    </w:p>
    <w:p w14:paraId="778B9876" w14:textId="109F952F" w:rsidR="00ED2115" w:rsidRPr="00573CA7" w:rsidRDefault="00ED2115" w:rsidP="00ED211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“href” attribute used to point part or new website.</w:t>
      </w:r>
    </w:p>
    <w:p w14:paraId="55134F78" w14:textId="52A8ADC0" w:rsidR="00573CA7" w:rsidRPr="00573CA7" w:rsidRDefault="00096B88" w:rsidP="00573CA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mailto: attribute used to specify that we are sending mail</w:t>
      </w:r>
      <w:r w:rsidR="007A4C2F" w:rsidRPr="00573CA7">
        <w:rPr>
          <w:sz w:val="24"/>
          <w:szCs w:val="24"/>
          <w:lang w:val="en-US"/>
        </w:rPr>
        <w:t>.</w:t>
      </w:r>
      <w:r w:rsidR="00FC1D6A" w:rsidRPr="00573CA7">
        <w:rPr>
          <w:sz w:val="24"/>
          <w:szCs w:val="24"/>
          <w:lang w:val="en-US"/>
        </w:rPr>
        <w:t xml:space="preserve"> And it will redirect to mail.</w:t>
      </w:r>
    </w:p>
    <w:p w14:paraId="2C1E8BC6" w14:textId="5506D64A" w:rsidR="00573CA7" w:rsidRPr="00573CA7" w:rsidRDefault="00573CA7" w:rsidP="00573CA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 xml:space="preserve">“target” </w:t>
      </w:r>
    </w:p>
    <w:p w14:paraId="0257AAD4" w14:textId="548C70F2" w:rsidR="00573CA7" w:rsidRDefault="00573CA7" w:rsidP="00573CA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573CA7">
        <w:rPr>
          <w:sz w:val="24"/>
          <w:szCs w:val="24"/>
          <w:lang w:val="en-US"/>
        </w:rPr>
        <w:t>“_blank”  this will open link in new window.</w:t>
      </w:r>
    </w:p>
    <w:p w14:paraId="2AD5E1B0" w14:textId="77777777" w:rsidR="00573CA7" w:rsidRPr="00573CA7" w:rsidRDefault="00573CA7" w:rsidP="00573C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573CA7" w:rsidRPr="0057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CC38F" w14:textId="77777777" w:rsidR="00E03D52" w:rsidRDefault="00E03D52" w:rsidP="00573CA7">
      <w:pPr>
        <w:spacing w:after="0" w:line="240" w:lineRule="auto"/>
      </w:pPr>
      <w:r>
        <w:separator/>
      </w:r>
    </w:p>
  </w:endnote>
  <w:endnote w:type="continuationSeparator" w:id="0">
    <w:p w14:paraId="711D757B" w14:textId="77777777" w:rsidR="00E03D52" w:rsidRDefault="00E03D52" w:rsidP="005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243CC" w14:textId="77777777" w:rsidR="00E03D52" w:rsidRDefault="00E03D52" w:rsidP="00573CA7">
      <w:pPr>
        <w:spacing w:after="0" w:line="240" w:lineRule="auto"/>
      </w:pPr>
      <w:r>
        <w:separator/>
      </w:r>
    </w:p>
  </w:footnote>
  <w:footnote w:type="continuationSeparator" w:id="0">
    <w:p w14:paraId="1837F52D" w14:textId="77777777" w:rsidR="00E03D52" w:rsidRDefault="00E03D52" w:rsidP="005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32"/>
    <w:multiLevelType w:val="hybridMultilevel"/>
    <w:tmpl w:val="C9AC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C63822"/>
    <w:multiLevelType w:val="hybridMultilevel"/>
    <w:tmpl w:val="6DD03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022CD"/>
    <w:multiLevelType w:val="hybridMultilevel"/>
    <w:tmpl w:val="7700A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E1007F"/>
    <w:multiLevelType w:val="hybridMultilevel"/>
    <w:tmpl w:val="601EE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1"/>
    <w:rsid w:val="00096B88"/>
    <w:rsid w:val="000B4039"/>
    <w:rsid w:val="000C345D"/>
    <w:rsid w:val="00145252"/>
    <w:rsid w:val="00172522"/>
    <w:rsid w:val="0018128B"/>
    <w:rsid w:val="00197D5E"/>
    <w:rsid w:val="001F33FA"/>
    <w:rsid w:val="002C37B1"/>
    <w:rsid w:val="003C4C97"/>
    <w:rsid w:val="004A17F7"/>
    <w:rsid w:val="004C39DE"/>
    <w:rsid w:val="00540997"/>
    <w:rsid w:val="00570CA4"/>
    <w:rsid w:val="00573CA7"/>
    <w:rsid w:val="00580211"/>
    <w:rsid w:val="00610472"/>
    <w:rsid w:val="007A4C2F"/>
    <w:rsid w:val="00800392"/>
    <w:rsid w:val="00804711"/>
    <w:rsid w:val="008707FA"/>
    <w:rsid w:val="00881373"/>
    <w:rsid w:val="008B275D"/>
    <w:rsid w:val="00A21A21"/>
    <w:rsid w:val="00A26B71"/>
    <w:rsid w:val="00A70DAD"/>
    <w:rsid w:val="00A83C19"/>
    <w:rsid w:val="00AD68BD"/>
    <w:rsid w:val="00B74FB8"/>
    <w:rsid w:val="00B92B09"/>
    <w:rsid w:val="00BC2DE1"/>
    <w:rsid w:val="00BD499B"/>
    <w:rsid w:val="00C07917"/>
    <w:rsid w:val="00C15726"/>
    <w:rsid w:val="00CA2967"/>
    <w:rsid w:val="00CB0AA6"/>
    <w:rsid w:val="00CF0F9E"/>
    <w:rsid w:val="00D37CD1"/>
    <w:rsid w:val="00DD252E"/>
    <w:rsid w:val="00E03D52"/>
    <w:rsid w:val="00E56373"/>
    <w:rsid w:val="00E746B6"/>
    <w:rsid w:val="00ED2115"/>
    <w:rsid w:val="00FC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B374"/>
  <w15:chartTrackingRefBased/>
  <w15:docId w15:val="{F498C6D2-4384-4E5A-8BC8-9025CF6B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D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A7"/>
  </w:style>
  <w:style w:type="paragraph" w:styleId="Footer">
    <w:name w:val="footer"/>
    <w:basedOn w:val="Normal"/>
    <w:link w:val="FooterChar"/>
    <w:uiPriority w:val="99"/>
    <w:unhideWhenUsed/>
    <w:rsid w:val="0057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Universal attributes</vt:lpstr>
      <vt:lpstr>Text Related Tags</vt:lpstr>
      <vt:lpstr>List</vt:lpstr>
      <vt:lpstr>Link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Sakore</dc:creator>
  <cp:keywords/>
  <dc:description/>
  <cp:lastModifiedBy>Shivam Sakore</cp:lastModifiedBy>
  <cp:revision>23</cp:revision>
  <dcterms:created xsi:type="dcterms:W3CDTF">2020-05-11T12:10:00Z</dcterms:created>
  <dcterms:modified xsi:type="dcterms:W3CDTF">2020-05-11T15:34:00Z</dcterms:modified>
</cp:coreProperties>
</file>