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EDACD" w14:textId="77777777" w:rsidR="00A323F6" w:rsidRDefault="00630D1C">
      <w:pPr>
        <w:rPr>
          <w:b/>
          <w:bCs/>
          <w:sz w:val="40"/>
          <w:szCs w:val="40"/>
        </w:rPr>
      </w:pPr>
      <w:r w:rsidRPr="00630D1C">
        <w:rPr>
          <w:b/>
          <w:bCs/>
          <w:sz w:val="40"/>
          <w:szCs w:val="40"/>
        </w:rPr>
        <w:t xml:space="preserve">Regular Expression </w:t>
      </w:r>
      <w:r w:rsidR="00FA0DFD">
        <w:rPr>
          <w:b/>
          <w:bCs/>
          <w:sz w:val="40"/>
          <w:szCs w:val="40"/>
        </w:rPr>
        <w:t>/</w:t>
      </w:r>
      <w:r w:rsidR="00E064E4">
        <w:rPr>
          <w:b/>
          <w:bCs/>
          <w:sz w:val="40"/>
          <w:szCs w:val="40"/>
        </w:rPr>
        <w:t xml:space="preserve"> </w:t>
      </w:r>
      <w:r w:rsidR="00FA0DFD">
        <w:rPr>
          <w:b/>
          <w:bCs/>
          <w:sz w:val="40"/>
          <w:szCs w:val="40"/>
        </w:rPr>
        <w:t xml:space="preserve">Pattern Matching </w:t>
      </w:r>
      <w:r>
        <w:rPr>
          <w:b/>
          <w:bCs/>
          <w:sz w:val="40"/>
          <w:szCs w:val="40"/>
        </w:rPr>
        <w:t>–</w:t>
      </w:r>
    </w:p>
    <w:p w14:paraId="306CA3CB" w14:textId="77777777" w:rsidR="00630D1C" w:rsidRDefault="00630D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General Programming, We have to search or match data from given values. Which is beneficial in validate data. Or to check data given in specific format or not.</w:t>
      </w:r>
    </w:p>
    <w:p w14:paraId="6B9958D2" w14:textId="512ED3F8" w:rsidR="006E0DAA" w:rsidRDefault="006E0D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Search and Replace…</w:t>
      </w:r>
    </w:p>
    <w:p w14:paraId="52D47ADC" w14:textId="77777777" w:rsidR="00630D1C" w:rsidRDefault="00630D1C">
      <w:pPr>
        <w:rPr>
          <w:b/>
          <w:bCs/>
          <w:sz w:val="40"/>
          <w:szCs w:val="40"/>
        </w:rPr>
      </w:pPr>
    </w:p>
    <w:p w14:paraId="3C7A3B24" w14:textId="77777777" w:rsidR="00630D1C" w:rsidRDefault="00630D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Here, python provides re module for regular expression.</w:t>
      </w:r>
    </w:p>
    <w:p w14:paraId="383B992A" w14:textId="77777777" w:rsidR="00630D1C" w:rsidRDefault="00630D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no</w:t>
      </w:r>
      <w:proofErr w:type="gramEnd"/>
      <w:r>
        <w:rPr>
          <w:b/>
          <w:bCs/>
          <w:sz w:val="40"/>
          <w:szCs w:val="40"/>
        </w:rPr>
        <w:t xml:space="preserve"> need to use pip (internally available))</w:t>
      </w:r>
    </w:p>
    <w:p w14:paraId="616FA5DD" w14:textId="77777777" w:rsidR="00630D1C" w:rsidRDefault="00630D1C">
      <w:pPr>
        <w:rPr>
          <w:b/>
          <w:bCs/>
          <w:sz w:val="40"/>
          <w:szCs w:val="40"/>
        </w:rPr>
      </w:pPr>
    </w:p>
    <w:p w14:paraId="133B05AD" w14:textId="77777777" w:rsidR="00630D1C" w:rsidRDefault="00630D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 is re module=&gt;</w:t>
      </w:r>
    </w:p>
    <w:p w14:paraId="5A557106" w14:textId="77777777" w:rsidR="00630D1C" w:rsidRDefault="00630D1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match</w:t>
      </w:r>
      <w:proofErr w:type="gramEnd"/>
      <w:r>
        <w:rPr>
          <w:b/>
          <w:bCs/>
          <w:sz w:val="40"/>
          <w:szCs w:val="40"/>
        </w:rPr>
        <w:t xml:space="preserve"> ()=&gt;Which checks whether given pattern is from beginning of line. </w:t>
      </w:r>
    </w:p>
    <w:p w14:paraId="1ADDCF58" w14:textId="77777777" w:rsidR="00630D1C" w:rsidRDefault="00630D1C">
      <w:pPr>
        <w:rPr>
          <w:b/>
          <w:bCs/>
          <w:sz w:val="40"/>
          <w:szCs w:val="40"/>
        </w:rPr>
      </w:pPr>
    </w:p>
    <w:p w14:paraId="4A68267B" w14:textId="77777777" w:rsidR="00630D1C" w:rsidRDefault="00630D1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search(</w:t>
      </w:r>
      <w:proofErr w:type="gramEnd"/>
      <w:r>
        <w:rPr>
          <w:b/>
          <w:bCs/>
          <w:sz w:val="40"/>
          <w:szCs w:val="40"/>
        </w:rPr>
        <w:t xml:space="preserve">)=&gt; which is used to search a given pattern and it </w:t>
      </w:r>
      <w:proofErr w:type="spellStart"/>
      <w:r>
        <w:rPr>
          <w:b/>
          <w:bCs/>
          <w:sz w:val="40"/>
          <w:szCs w:val="40"/>
        </w:rPr>
        <w:t>occurance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any where</w:t>
      </w:r>
      <w:proofErr w:type="spellEnd"/>
      <w:r>
        <w:rPr>
          <w:b/>
          <w:bCs/>
          <w:sz w:val="40"/>
          <w:szCs w:val="40"/>
        </w:rPr>
        <w:t xml:space="preserve"> in string.</w:t>
      </w:r>
    </w:p>
    <w:p w14:paraId="1899096A" w14:textId="77777777" w:rsidR="00630D1C" w:rsidRDefault="00630D1C">
      <w:pPr>
        <w:rPr>
          <w:b/>
          <w:bCs/>
          <w:sz w:val="40"/>
          <w:szCs w:val="40"/>
        </w:rPr>
      </w:pPr>
    </w:p>
    <w:p w14:paraId="420ADAFC" w14:textId="77777777" w:rsidR="00630D1C" w:rsidRDefault="00630D1C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findall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)=&gt;Which matches a pattern with whole string. And create a new list of matching </w:t>
      </w:r>
      <w:proofErr w:type="gramStart"/>
      <w:r>
        <w:rPr>
          <w:b/>
          <w:bCs/>
          <w:sz w:val="40"/>
          <w:szCs w:val="40"/>
        </w:rPr>
        <w:t>patterns(</w:t>
      </w:r>
      <w:proofErr w:type="gramEnd"/>
      <w:r>
        <w:rPr>
          <w:b/>
          <w:bCs/>
          <w:sz w:val="40"/>
          <w:szCs w:val="40"/>
        </w:rPr>
        <w:t>if repeated)</w:t>
      </w:r>
    </w:p>
    <w:p w14:paraId="357FC738" w14:textId="77777777" w:rsidR="00630D1C" w:rsidRDefault="00630D1C">
      <w:pPr>
        <w:rPr>
          <w:b/>
          <w:bCs/>
          <w:sz w:val="40"/>
          <w:szCs w:val="40"/>
        </w:rPr>
      </w:pPr>
    </w:p>
    <w:p w14:paraId="020A88BD" w14:textId="77777777" w:rsidR="00630D1C" w:rsidRDefault="00630D1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compile(</w:t>
      </w:r>
      <w:proofErr w:type="gramEnd"/>
      <w:r>
        <w:rPr>
          <w:b/>
          <w:bCs/>
          <w:sz w:val="40"/>
          <w:szCs w:val="40"/>
        </w:rPr>
        <w:t>)=&gt;It is similar to search function.</w:t>
      </w:r>
    </w:p>
    <w:p w14:paraId="692C6285" w14:textId="77777777" w:rsidR="00630D1C" w:rsidRDefault="00630D1C">
      <w:pPr>
        <w:rPr>
          <w:b/>
          <w:bCs/>
          <w:sz w:val="40"/>
          <w:szCs w:val="40"/>
        </w:rPr>
      </w:pPr>
    </w:p>
    <w:p w14:paraId="66CC7A6F" w14:textId="77777777" w:rsidR="00630D1C" w:rsidRDefault="00867C8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sub(</w:t>
      </w:r>
      <w:proofErr w:type="gramEnd"/>
      <w:r>
        <w:rPr>
          <w:b/>
          <w:bCs/>
          <w:sz w:val="40"/>
          <w:szCs w:val="40"/>
        </w:rPr>
        <w:t>)=&gt; It removes a data which not matches with pattern and return a string.(Subtract a pattern)</w:t>
      </w:r>
    </w:p>
    <w:p w14:paraId="4D81D74E" w14:textId="77777777" w:rsidR="003C6877" w:rsidRDefault="003C6877">
      <w:pPr>
        <w:rPr>
          <w:b/>
          <w:bCs/>
          <w:sz w:val="40"/>
          <w:szCs w:val="40"/>
        </w:rPr>
      </w:pPr>
    </w:p>
    <w:p w14:paraId="092DA328" w14:textId="77777777" w:rsidR="003C6877" w:rsidRDefault="003C6877">
      <w:pPr>
        <w:rPr>
          <w:b/>
          <w:bCs/>
          <w:sz w:val="40"/>
          <w:szCs w:val="40"/>
        </w:rPr>
      </w:pPr>
    </w:p>
    <w:p w14:paraId="36D8E483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31"/>
          <w:szCs w:val="31"/>
          <w:shd w:val="clear" w:color="auto" w:fill="ECF0F3"/>
          <w:lang w:bidi="mr-IN"/>
        </w:rPr>
        <w:t>\d</w:t>
      </w:r>
    </w:p>
    <w:p w14:paraId="39C34B29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decimal digit;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[0-9]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14272802" w14:textId="77777777" w:rsidR="003C6877" w:rsidRPr="003C6877" w:rsidRDefault="003C6877" w:rsidP="003C6877">
      <w:pPr>
        <w:shd w:val="clear" w:color="auto" w:fill="FFFFFF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31"/>
          <w:szCs w:val="31"/>
          <w:shd w:val="clear" w:color="auto" w:fill="ECF0F3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31"/>
          <w:szCs w:val="31"/>
          <w:shd w:val="clear" w:color="auto" w:fill="ECF0F3"/>
          <w:lang w:bidi="mr-IN"/>
        </w:rPr>
        <w:t>\D</w:t>
      </w:r>
    </w:p>
    <w:p w14:paraId="3D368C79" w14:textId="77777777" w:rsidR="003C6877" w:rsidRDefault="003C6877" w:rsidP="003C6877">
      <w:pPr>
        <w:shd w:val="clear" w:color="auto" w:fill="FFFFFF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</w:pPr>
    </w:p>
    <w:p w14:paraId="70B7DD30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non-digit character;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[^0-9]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58AD7578" w14:textId="77777777" w:rsidR="003C6877" w:rsidRPr="003C6877" w:rsidRDefault="003C6877" w:rsidP="003C6877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\s</w:t>
      </w:r>
    </w:p>
    <w:p w14:paraId="11806054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whitespace character;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 \t\n\r\f\v]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04FC20EE" w14:textId="77777777" w:rsidR="003C6877" w:rsidRPr="003C6877" w:rsidRDefault="003C6877" w:rsidP="003C6877">
      <w:pPr>
        <w:shd w:val="clear" w:color="auto" w:fill="FFFFFF"/>
        <w:spacing w:after="0" w:line="240" w:lineRule="auto"/>
        <w:ind w:left="1350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\S</w:t>
      </w:r>
    </w:p>
    <w:p w14:paraId="5787F698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non-whitespace character;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[^ \t\n\r\f\v]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160BFE89" w14:textId="77777777" w:rsidR="003C6877" w:rsidRPr="003C6877" w:rsidRDefault="003C6877" w:rsidP="003C6877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\w</w:t>
      </w:r>
    </w:p>
    <w:p w14:paraId="65309506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alphanumeric character;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[a-zA-Z0-9_]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13D1FD6B" w14:textId="77777777" w:rsidR="003C6877" w:rsidRPr="003C6877" w:rsidRDefault="003C6877" w:rsidP="003C6877">
      <w:pPr>
        <w:shd w:val="clear" w:color="auto" w:fill="FFFFFF"/>
        <w:spacing w:after="0" w:line="240" w:lineRule="auto"/>
        <w:ind w:left="2250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\W</w:t>
      </w:r>
    </w:p>
    <w:p w14:paraId="79F3BD78" w14:textId="77777777" w:rsidR="003C6877" w:rsidRPr="003C6877" w:rsidRDefault="003C6877" w:rsidP="003C687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Matches any non-alphanumeric character; this is equivalent to the class </w:t>
      </w:r>
      <w:r w:rsidRPr="003C687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mr-IN"/>
        </w:rPr>
        <w:t>[^a-zA-Z0-9_]</w:t>
      </w:r>
      <w:r w:rsidRPr="003C6877">
        <w:rPr>
          <w:rFonts w:ascii="Arial" w:eastAsia="Times New Roman" w:hAnsi="Arial" w:cs="Arial"/>
          <w:color w:val="222222"/>
          <w:sz w:val="24"/>
          <w:szCs w:val="24"/>
          <w:lang w:bidi="mr-IN"/>
        </w:rPr>
        <w:t>.</w:t>
      </w:r>
    </w:p>
    <w:p w14:paraId="16B8AF5D" w14:textId="77777777" w:rsidR="003C6877" w:rsidRDefault="003C6877">
      <w:pPr>
        <w:rPr>
          <w:b/>
          <w:bCs/>
          <w:sz w:val="40"/>
          <w:szCs w:val="40"/>
        </w:rPr>
      </w:pPr>
    </w:p>
    <w:p w14:paraId="0C86C1B7" w14:textId="77777777" w:rsidR="006E0DAA" w:rsidRDefault="006E0DAA">
      <w:pPr>
        <w:rPr>
          <w:b/>
          <w:bCs/>
          <w:sz w:val="40"/>
          <w:szCs w:val="40"/>
        </w:rPr>
      </w:pPr>
    </w:p>
    <w:p w14:paraId="28C23D2F" w14:textId="77777777" w:rsidR="006E0DAA" w:rsidRDefault="006E0DAA">
      <w:pPr>
        <w:rPr>
          <w:b/>
          <w:bCs/>
          <w:sz w:val="40"/>
          <w:szCs w:val="40"/>
        </w:rPr>
      </w:pPr>
      <w:bookmarkStart w:id="0" w:name="_GoBack"/>
      <w:bookmarkEnd w:id="0"/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5C2335" w:rsidRPr="005C2335" w14:paraId="3DB4002D" w14:textId="77777777" w:rsidTr="005C2335"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458C" w14:textId="77777777" w:rsidR="005C2335" w:rsidRPr="005C2335" w:rsidRDefault="005C2335" w:rsidP="005C233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proofErr w:type="spellStart"/>
            <w:r w:rsidRPr="005C233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lastRenderedPageBreak/>
              <w:t>Sr.No</w:t>
            </w:r>
            <w:proofErr w:type="spellEnd"/>
            <w:r w:rsidRPr="005C233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4DFA1" w14:textId="77777777" w:rsidR="005C2335" w:rsidRPr="005C2335" w:rsidRDefault="005C2335" w:rsidP="005C233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Pattern &amp; Description</w:t>
            </w:r>
          </w:p>
        </w:tc>
      </w:tr>
      <w:tr w:rsidR="005C2335" w:rsidRPr="005C2335" w14:paraId="1B92E44D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8C46" w14:textId="77777777" w:rsidR="005C2335" w:rsidRPr="005C2335" w:rsidRDefault="005C2335" w:rsidP="005C233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D2FAC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^</w:t>
            </w:r>
          </w:p>
          <w:p w14:paraId="622AB5F2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beginning of line.</w:t>
            </w:r>
          </w:p>
        </w:tc>
      </w:tr>
      <w:tr w:rsidR="005C2335" w:rsidRPr="005C2335" w14:paraId="75FCF270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1A36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8B51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$</w:t>
            </w:r>
          </w:p>
          <w:p w14:paraId="37348C73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end of line.</w:t>
            </w:r>
          </w:p>
        </w:tc>
      </w:tr>
      <w:tr w:rsidR="005C2335" w:rsidRPr="005C2335" w14:paraId="42FBCDA4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DAAA7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74CD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.</w:t>
            </w:r>
          </w:p>
          <w:p w14:paraId="7265B5C9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any single character except newline. Using m option allows it to match newline as well.</w:t>
            </w:r>
          </w:p>
        </w:tc>
      </w:tr>
      <w:tr w:rsidR="005C2335" w:rsidRPr="005C2335" w14:paraId="3A48F900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DC87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F99C" w14:textId="77777777" w:rsidR="00EC797D" w:rsidRDefault="00130A45" w:rsidP="00EC797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[]</w:t>
            </w:r>
          </w:p>
          <w:p w14:paraId="2398DC52" w14:textId="77777777" w:rsidR="005C2335" w:rsidRPr="005C2335" w:rsidRDefault="005C2335" w:rsidP="00EC797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any single character in brackets.</w:t>
            </w:r>
          </w:p>
        </w:tc>
      </w:tr>
      <w:tr w:rsidR="005C2335" w:rsidRPr="005C2335" w14:paraId="2625C6B4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4C38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9C44E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[^...]</w:t>
            </w:r>
          </w:p>
          <w:p w14:paraId="177CB483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any single character not in brackets</w:t>
            </w:r>
          </w:p>
        </w:tc>
      </w:tr>
      <w:tr w:rsidR="005C2335" w:rsidRPr="005C2335" w14:paraId="6B8F59E2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BB50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2B052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re*</w:t>
            </w:r>
          </w:p>
          <w:p w14:paraId="3AC325D6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0 or more occurrences of preceding expression.</w:t>
            </w:r>
          </w:p>
        </w:tc>
      </w:tr>
      <w:tr w:rsidR="005C2335" w:rsidRPr="005C2335" w14:paraId="61B041B5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81674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5AF3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re+</w:t>
            </w:r>
          </w:p>
          <w:p w14:paraId="4467EB07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1 or more occurrence of preceding expression.</w:t>
            </w:r>
          </w:p>
        </w:tc>
      </w:tr>
      <w:tr w:rsidR="005C2335" w:rsidRPr="005C2335" w14:paraId="159E28A1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5B89C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1C2D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re?</w:t>
            </w:r>
          </w:p>
          <w:p w14:paraId="1AFDCC95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0 or 1 occurrence of preceding expression.</w:t>
            </w:r>
          </w:p>
        </w:tc>
      </w:tr>
      <w:tr w:rsidR="005C2335" w:rsidRPr="005C2335" w14:paraId="6BBB1AF6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95A50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AA740" w14:textId="77777777" w:rsidR="005C2335" w:rsidRPr="005C2335" w:rsidRDefault="00FA0DFD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re{</w:t>
            </w:r>
            <w:r w:rsidR="00130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10</w:t>
            </w:r>
            <w:r w:rsidR="005C2335"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}</w:t>
            </w:r>
          </w:p>
          <w:p w14:paraId="47CF0336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exactly n number of occurrences of preceding expression.</w:t>
            </w:r>
          </w:p>
        </w:tc>
      </w:tr>
      <w:tr w:rsidR="005C2335" w:rsidRPr="005C2335" w14:paraId="69037F3F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423C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BCCD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re{ n,}</w:t>
            </w:r>
          </w:p>
          <w:p w14:paraId="32830FD7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lastRenderedPageBreak/>
              <w:t>Matches n or more occurrences of preceding expression.</w:t>
            </w:r>
          </w:p>
        </w:tc>
      </w:tr>
      <w:tr w:rsidR="005C2335" w:rsidRPr="005C2335" w14:paraId="1631463A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5936A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52932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re{ n, m}</w:t>
            </w:r>
          </w:p>
          <w:p w14:paraId="13EA14EB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at least n and at most m occurrences of preceding expression.</w:t>
            </w:r>
          </w:p>
        </w:tc>
      </w:tr>
      <w:tr w:rsidR="005C2335" w:rsidRPr="005C2335" w14:paraId="3BFE37DB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E427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9824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a| b</w:t>
            </w:r>
          </w:p>
          <w:p w14:paraId="7F996D2C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either a or b.</w:t>
            </w:r>
          </w:p>
        </w:tc>
      </w:tr>
      <w:tr w:rsidR="005C2335" w:rsidRPr="005C2335" w14:paraId="6C8FA6B9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A49A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46BD5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(re)</w:t>
            </w:r>
          </w:p>
          <w:p w14:paraId="08A99396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Groups regular expressions and remembers matched text.</w:t>
            </w:r>
          </w:p>
        </w:tc>
      </w:tr>
      <w:tr w:rsidR="005C2335" w:rsidRPr="005C2335" w14:paraId="72AA8182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C011D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A3C2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</w:t>
            </w:r>
            <w:proofErr w:type="spellStart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imx</w:t>
            </w:r>
            <w:proofErr w:type="spellEnd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)</w:t>
            </w:r>
          </w:p>
          <w:p w14:paraId="176E045F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 xml:space="preserve">Temporarily toggles on </w:t>
            </w:r>
            <w:proofErr w:type="spellStart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i</w:t>
            </w:r>
            <w:proofErr w:type="spellEnd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, m, or x options within a regular expression. If in parentheses, only that area is affected.</w:t>
            </w:r>
          </w:p>
        </w:tc>
      </w:tr>
      <w:tr w:rsidR="005C2335" w:rsidRPr="005C2335" w14:paraId="355632C9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3FA1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D070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(?-</w:t>
            </w:r>
            <w:proofErr w:type="spellStart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imx</w:t>
            </w:r>
            <w:proofErr w:type="spellEnd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)</w:t>
            </w:r>
          </w:p>
          <w:p w14:paraId="0A99476F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 xml:space="preserve">Temporarily toggles off </w:t>
            </w:r>
            <w:proofErr w:type="spellStart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i</w:t>
            </w:r>
            <w:proofErr w:type="spellEnd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, m, or x options within a regular expression. If in parentheses, only that area is affected.</w:t>
            </w:r>
          </w:p>
        </w:tc>
      </w:tr>
      <w:tr w:rsidR="005C2335" w:rsidRPr="005C2335" w14:paraId="41C1799F" w14:textId="77777777" w:rsidTr="00920FDF">
        <w:trPr>
          <w:trHeight w:val="7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0B1B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EC97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(?: re)</w:t>
            </w:r>
          </w:p>
          <w:p w14:paraId="66FE3844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Groups regular expressions without remembering matched text.</w:t>
            </w:r>
          </w:p>
        </w:tc>
      </w:tr>
      <w:tr w:rsidR="005C2335" w:rsidRPr="005C2335" w14:paraId="363ECCD4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9856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F156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</w:t>
            </w:r>
            <w:proofErr w:type="spellStart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imx</w:t>
            </w:r>
            <w:proofErr w:type="spellEnd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: re)</w:t>
            </w:r>
          </w:p>
          <w:p w14:paraId="68523EC4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 xml:space="preserve">Temporarily toggles on </w:t>
            </w:r>
            <w:proofErr w:type="spellStart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i</w:t>
            </w:r>
            <w:proofErr w:type="spellEnd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, m, or x options within parentheses.</w:t>
            </w:r>
          </w:p>
        </w:tc>
      </w:tr>
      <w:tr w:rsidR="005C2335" w:rsidRPr="005C2335" w14:paraId="5AE67F92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C2E0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4C765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(?-</w:t>
            </w:r>
            <w:proofErr w:type="spellStart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imx</w:t>
            </w:r>
            <w:proofErr w:type="spellEnd"/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: re)</w:t>
            </w:r>
          </w:p>
          <w:p w14:paraId="43923420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 xml:space="preserve">Temporarily toggles off </w:t>
            </w:r>
            <w:proofErr w:type="spellStart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i</w:t>
            </w:r>
            <w:proofErr w:type="spellEnd"/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, m, or x options within parentheses.</w:t>
            </w:r>
          </w:p>
        </w:tc>
      </w:tr>
      <w:tr w:rsidR="005C2335" w:rsidRPr="005C2335" w14:paraId="3F4A5D25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8FCF9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DBCBD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(?#...)</w:t>
            </w:r>
          </w:p>
          <w:p w14:paraId="65CE8828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Comment.</w:t>
            </w:r>
          </w:p>
        </w:tc>
      </w:tr>
      <w:tr w:rsidR="005C2335" w:rsidRPr="005C2335" w14:paraId="7555AD06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41C86" w14:textId="77777777" w:rsidR="00EC797D" w:rsidRDefault="00EC797D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</w:p>
          <w:p w14:paraId="2427107B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0352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(?= re)</w:t>
            </w:r>
          </w:p>
          <w:p w14:paraId="407C22F3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Specifies position using a pattern. Doesn't have a range.</w:t>
            </w:r>
          </w:p>
        </w:tc>
      </w:tr>
      <w:tr w:rsidR="005C2335" w:rsidRPr="005C2335" w14:paraId="15E92B76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BBCD5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28BE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(?! re)</w:t>
            </w:r>
          </w:p>
          <w:p w14:paraId="4F6FFA7B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Specifies position using pattern negation. Doesn't have a range.</w:t>
            </w:r>
          </w:p>
        </w:tc>
      </w:tr>
      <w:tr w:rsidR="005C2335" w:rsidRPr="005C2335" w14:paraId="4B0D017D" w14:textId="77777777" w:rsidTr="005C2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4FB20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2C95F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(?&gt; re)</w:t>
            </w:r>
          </w:p>
          <w:p w14:paraId="6E443E0A" w14:textId="77777777" w:rsidR="005C2335" w:rsidRPr="005C2335" w:rsidRDefault="005C2335" w:rsidP="005C23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  <w:r w:rsidRPr="005C2335"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  <w:t>Matches independent pattern without backtracking.</w:t>
            </w:r>
          </w:p>
        </w:tc>
      </w:tr>
      <w:tr w:rsidR="005C2335" w:rsidRPr="005C2335" w14:paraId="005BC6EA" w14:textId="77777777" w:rsidTr="005C2335">
        <w:tc>
          <w:tcPr>
            <w:tcW w:w="0" w:type="auto"/>
            <w:shd w:val="clear" w:color="auto" w:fill="auto"/>
            <w:vAlign w:val="center"/>
            <w:hideMark/>
          </w:tcPr>
          <w:p w14:paraId="4CFEFBFD" w14:textId="77777777" w:rsidR="005C2335" w:rsidRPr="005C2335" w:rsidRDefault="005C2335" w:rsidP="005C23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6021B" w14:textId="77777777" w:rsidR="005C2335" w:rsidRPr="005C2335" w:rsidRDefault="005C2335" w:rsidP="005C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r-IN"/>
              </w:rPr>
            </w:pPr>
          </w:p>
        </w:tc>
      </w:tr>
    </w:tbl>
    <w:p w14:paraId="5BEAB149" w14:textId="77777777" w:rsidR="005C2335" w:rsidRDefault="005C2335">
      <w:pPr>
        <w:rPr>
          <w:b/>
          <w:bCs/>
          <w:sz w:val="40"/>
          <w:szCs w:val="40"/>
        </w:rPr>
      </w:pPr>
    </w:p>
    <w:p w14:paraId="55A012CA" w14:textId="77777777" w:rsidR="007965CC" w:rsidRPr="00172733" w:rsidRDefault="007965CC" w:rsidP="007965C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4"/>
          <w:szCs w:val="24"/>
        </w:rPr>
      </w:pPr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 xml:space="preserve">Validate </w:t>
      </w:r>
      <w:proofErr w:type="spellStart"/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>a</w:t>
      </w:r>
      <w:proofErr w:type="spellEnd"/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 xml:space="preserve"> Email-Id</w:t>
      </w:r>
    </w:p>
    <w:p w14:paraId="78FDAC5E" w14:textId="77777777" w:rsidR="007965CC" w:rsidRPr="00172733" w:rsidRDefault="007965CC" w:rsidP="007965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 w:rsidRPr="00172733">
        <w:rPr>
          <w:rFonts w:ascii="Arial" w:hAnsi="Arial" w:cs="Arial"/>
          <w:color w:val="3A3A3A"/>
        </w:rPr>
        <w:t xml:space="preserve">Case sensitive to verify if </w:t>
      </w:r>
      <w:proofErr w:type="spellStart"/>
      <w:proofErr w:type="gramStart"/>
      <w:r w:rsidRPr="00172733">
        <w:rPr>
          <w:rFonts w:ascii="Arial" w:hAnsi="Arial" w:cs="Arial"/>
          <w:color w:val="3A3A3A"/>
        </w:rPr>
        <w:t>a</w:t>
      </w:r>
      <w:proofErr w:type="spellEnd"/>
      <w:proofErr w:type="gramEnd"/>
      <w:r w:rsidRPr="00172733">
        <w:rPr>
          <w:rFonts w:ascii="Arial" w:hAnsi="Arial" w:cs="Arial"/>
          <w:color w:val="3A3A3A"/>
        </w:rPr>
        <w:t xml:space="preserve"> email id is a valid or not.</w:t>
      </w:r>
    </w:p>
    <w:p w14:paraId="36CA7BF3" w14:textId="77777777" w:rsidR="007965CC" w:rsidRPr="00172733" w:rsidRDefault="007965CC" w:rsidP="007965CC">
      <w:pPr>
        <w:rPr>
          <w:sz w:val="24"/>
          <w:szCs w:val="24"/>
        </w:rPr>
      </w:pPr>
    </w:p>
    <w:p w14:paraId="1101DF0A" w14:textId="77777777" w:rsidR="007965CC" w:rsidRPr="00172733" w:rsidRDefault="007965CC" w:rsidP="007965C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4"/>
          <w:szCs w:val="24"/>
        </w:rPr>
      </w:pPr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>Check Password Complexity</w:t>
      </w:r>
    </w:p>
    <w:p w14:paraId="0FD63A3C" w14:textId="77777777" w:rsidR="007965CC" w:rsidRPr="00172733" w:rsidRDefault="007965CC" w:rsidP="007965C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 w:rsidRPr="00172733">
        <w:rPr>
          <w:rFonts w:ascii="Arial" w:hAnsi="Arial" w:cs="Arial"/>
          <w:color w:val="3A3A3A"/>
        </w:rPr>
        <w:t>This regular expression will tests if the input consists of 6 or more letters, digits, underscores, and hyphens.</w:t>
      </w:r>
      <w:r w:rsidRPr="00172733">
        <w:rPr>
          <w:rFonts w:ascii="Arial" w:hAnsi="Arial" w:cs="Arial"/>
          <w:color w:val="3A3A3A"/>
        </w:rPr>
        <w:br/>
        <w:t>The input must contain at least one uppercase letter, one lowercase letter and one digit.</w:t>
      </w:r>
    </w:p>
    <w:p w14:paraId="2884BABC" w14:textId="77777777" w:rsidR="007965CC" w:rsidRPr="00172733" w:rsidRDefault="007965CC" w:rsidP="007965C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4"/>
          <w:szCs w:val="24"/>
        </w:rPr>
      </w:pPr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>Match Hexadecimal Color Values</w:t>
      </w:r>
    </w:p>
    <w:p w14:paraId="06FC74D9" w14:textId="77777777" w:rsidR="007965CC" w:rsidRPr="00172733" w:rsidRDefault="007965CC" w:rsidP="007965C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 w:rsidRPr="00172733">
        <w:rPr>
          <w:rFonts w:ascii="Arial" w:hAnsi="Arial" w:cs="Arial"/>
          <w:color w:val="3A3A3A"/>
        </w:rPr>
        <w:t>Another interesting tool for web developers! It allows you to match/validate a hexadecimal color value.</w:t>
      </w:r>
    </w:p>
    <w:p w14:paraId="1E1B654D" w14:textId="77777777" w:rsidR="007965CC" w:rsidRPr="00172733" w:rsidRDefault="007965CC" w:rsidP="007965C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4"/>
          <w:szCs w:val="24"/>
        </w:rPr>
      </w:pPr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 xml:space="preserve">Highlight a Word </w:t>
      </w:r>
      <w:proofErr w:type="gramStart"/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>From</w:t>
      </w:r>
      <w:proofErr w:type="gramEnd"/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 xml:space="preserve"> a Text</w:t>
      </w:r>
    </w:p>
    <w:p w14:paraId="1C0A04DB" w14:textId="77777777" w:rsidR="007965CC" w:rsidRPr="00172733" w:rsidRDefault="007965CC" w:rsidP="007965C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 w:rsidRPr="00172733">
        <w:rPr>
          <w:rFonts w:ascii="Arial" w:hAnsi="Arial" w:cs="Arial"/>
          <w:color w:val="3A3A3A"/>
        </w:rPr>
        <w:t xml:space="preserve">This very useful regular expression will find a specific word in a string and highlight it </w:t>
      </w:r>
      <w:proofErr w:type="gramStart"/>
      <w:r w:rsidRPr="00172733">
        <w:rPr>
          <w:rFonts w:ascii="Arial" w:hAnsi="Arial" w:cs="Arial"/>
          <w:color w:val="3A3A3A"/>
        </w:rPr>
        <w:t>with .</w:t>
      </w:r>
      <w:proofErr w:type="gramEnd"/>
      <w:r w:rsidRPr="00172733">
        <w:rPr>
          <w:rFonts w:ascii="Arial" w:hAnsi="Arial" w:cs="Arial"/>
          <w:color w:val="3A3A3A"/>
        </w:rPr>
        <w:t xml:space="preserve"> Extremely useful for search results. Remember that it’s case sensitive.</w:t>
      </w:r>
    </w:p>
    <w:p w14:paraId="4768FCC8" w14:textId="77777777" w:rsidR="007965CC" w:rsidRPr="00172733" w:rsidRDefault="007965CC" w:rsidP="007965C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4"/>
          <w:szCs w:val="24"/>
        </w:rPr>
      </w:pPr>
      <w:r w:rsidRPr="00172733">
        <w:rPr>
          <w:rFonts w:ascii="Arial" w:hAnsi="Arial" w:cs="Arial"/>
          <w:color w:val="3A3A3A"/>
          <w:sz w:val="24"/>
          <w:szCs w:val="24"/>
          <w:bdr w:val="none" w:sz="0" w:space="0" w:color="auto" w:frame="1"/>
        </w:rPr>
        <w:t>Validate a Domain Name</w:t>
      </w:r>
    </w:p>
    <w:p w14:paraId="21B6597A" w14:textId="77777777" w:rsidR="007965CC" w:rsidRDefault="007965CC" w:rsidP="007965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 w:rsidRPr="00172733">
        <w:rPr>
          <w:rFonts w:ascii="Arial" w:hAnsi="Arial" w:cs="Arial"/>
          <w:color w:val="3A3A3A"/>
        </w:rPr>
        <w:t>Case sensitive regex to verify if a string is a valid domain name. This is very useful when validating </w:t>
      </w:r>
      <w:hyperlink r:id="rId4" w:history="1">
        <w:r w:rsidRPr="00172733">
          <w:rPr>
            <w:rStyle w:val="Hyperlink"/>
            <w:rFonts w:ascii="Arial" w:hAnsi="Arial" w:cs="Arial"/>
            <w:color w:val="0071C1"/>
            <w:bdr w:val="none" w:sz="0" w:space="0" w:color="auto" w:frame="1"/>
          </w:rPr>
          <w:t>web forms</w:t>
        </w:r>
      </w:hyperlink>
      <w:r>
        <w:rPr>
          <w:rFonts w:ascii="Arial" w:hAnsi="Arial" w:cs="Arial"/>
          <w:color w:val="3A3A3A"/>
          <w:sz w:val="27"/>
          <w:szCs w:val="27"/>
        </w:rPr>
        <w:t>.</w:t>
      </w:r>
    </w:p>
    <w:p w14:paraId="6B936879" w14:textId="77777777" w:rsidR="007965CC" w:rsidRDefault="007965CC" w:rsidP="007965C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</w:p>
    <w:p w14:paraId="111BCAEB" w14:textId="77777777" w:rsidR="007965CC" w:rsidRDefault="007965CC" w:rsidP="007965C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</w:p>
    <w:p w14:paraId="72444EA4" w14:textId="77777777" w:rsidR="00EC797D" w:rsidRDefault="00EC797D">
      <w:pPr>
        <w:rPr>
          <w:b/>
          <w:bCs/>
          <w:sz w:val="40"/>
          <w:szCs w:val="40"/>
        </w:rPr>
      </w:pPr>
    </w:p>
    <w:p w14:paraId="4189EF66" w14:textId="77777777" w:rsidR="00EC797D" w:rsidRPr="00630D1C" w:rsidRDefault="00EC797D">
      <w:pPr>
        <w:rPr>
          <w:b/>
          <w:bCs/>
          <w:sz w:val="40"/>
          <w:szCs w:val="40"/>
        </w:rPr>
      </w:pPr>
    </w:p>
    <w:sectPr w:rsidR="00EC797D" w:rsidRPr="006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1C"/>
    <w:rsid w:val="00061041"/>
    <w:rsid w:val="00130A45"/>
    <w:rsid w:val="001668BD"/>
    <w:rsid w:val="003C6877"/>
    <w:rsid w:val="004D2516"/>
    <w:rsid w:val="005C2335"/>
    <w:rsid w:val="00630D1C"/>
    <w:rsid w:val="006B3270"/>
    <w:rsid w:val="006E0DAA"/>
    <w:rsid w:val="007965CC"/>
    <w:rsid w:val="007D2F10"/>
    <w:rsid w:val="00867C8C"/>
    <w:rsid w:val="008D08E0"/>
    <w:rsid w:val="00920FDF"/>
    <w:rsid w:val="00A323F6"/>
    <w:rsid w:val="00D63DBA"/>
    <w:rsid w:val="00E064E4"/>
    <w:rsid w:val="00EB34C7"/>
    <w:rsid w:val="00EC797D"/>
    <w:rsid w:val="00ED17DF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8872"/>
  <w15:chartTrackingRefBased/>
  <w15:docId w15:val="{EEBC82CA-1B1C-4088-87F3-FD014B03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687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C6877"/>
  </w:style>
  <w:style w:type="paragraph" w:styleId="NormalWeb">
    <w:name w:val="Normal (Web)"/>
    <w:basedOn w:val="Normal"/>
    <w:uiPriority w:val="99"/>
    <w:semiHidden/>
    <w:unhideWhenUsed/>
    <w:rsid w:val="003C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7965CC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796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swhocode.com/bootstrap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DELL</cp:lastModifiedBy>
  <cp:revision>8</cp:revision>
  <dcterms:created xsi:type="dcterms:W3CDTF">2020-09-03T03:45:00Z</dcterms:created>
  <dcterms:modified xsi:type="dcterms:W3CDTF">2022-08-03T05:04:00Z</dcterms:modified>
</cp:coreProperties>
</file>