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7F4ED" w14:textId="77777777" w:rsidR="008006A4" w:rsidRDefault="008006A4"/>
    <w:p w14:paraId="77FAC889" w14:textId="5C396676" w:rsidR="004B06E5" w:rsidRDefault="004B06E5">
      <w:r w:rsidRPr="004B06E5">
        <w:rPr>
          <w:noProof/>
        </w:rPr>
        <w:drawing>
          <wp:inline distT="0" distB="0" distL="0" distR="0" wp14:anchorId="211CA8D7" wp14:editId="1679C2C4">
            <wp:extent cx="6858000" cy="2599055"/>
            <wp:effectExtent l="0" t="0" r="0" b="0"/>
            <wp:docPr id="21113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86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754E" w14:textId="5E7C2544" w:rsidR="004B06E5" w:rsidRDefault="004B06E5"/>
    <w:p w14:paraId="5EF1AB8C" w14:textId="77777777" w:rsidR="00407BEB" w:rsidRDefault="00407BEB"/>
    <w:p w14:paraId="5B23FABA" w14:textId="5A754179" w:rsidR="004D2021" w:rsidRDefault="004D2021">
      <w:r w:rsidRPr="004D2021">
        <w:rPr>
          <w:noProof/>
        </w:rPr>
        <w:drawing>
          <wp:inline distT="0" distB="0" distL="0" distR="0" wp14:anchorId="5F5DB5B7" wp14:editId="423CDDAD">
            <wp:extent cx="6858000" cy="2116455"/>
            <wp:effectExtent l="0" t="0" r="0" b="0"/>
            <wp:docPr id="203421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13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775E" w14:textId="53BACC2D" w:rsidR="004D2021" w:rsidRDefault="004D2021">
      <w:r w:rsidRPr="004D2021">
        <w:rPr>
          <w:noProof/>
        </w:rPr>
        <w:drawing>
          <wp:inline distT="0" distB="0" distL="0" distR="0" wp14:anchorId="4037C0B3" wp14:editId="683A3881">
            <wp:extent cx="6858000" cy="3263265"/>
            <wp:effectExtent l="0" t="0" r="0" b="0"/>
            <wp:docPr id="64581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18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D5E2" w14:textId="2989FE41" w:rsidR="00BB2019" w:rsidRDefault="00344FBC">
      <w:r>
        <w:lastRenderedPageBreak/>
        <w:t>Launch.json file content.</w:t>
      </w:r>
    </w:p>
    <w:p w14:paraId="3F52415C" w14:textId="77777777" w:rsidR="00344FBC" w:rsidRDefault="00344FBC"/>
    <w:p w14:paraId="14917B38" w14:textId="77777777" w:rsidR="00344FBC" w:rsidRDefault="00344FBC" w:rsidP="00344FBC">
      <w:r>
        <w:t>{</w:t>
      </w:r>
    </w:p>
    <w:p w14:paraId="2C30E039" w14:textId="77777777" w:rsidR="00344FBC" w:rsidRDefault="00344FBC" w:rsidP="00344FBC">
      <w:r>
        <w:t xml:space="preserve">    // Use IntelliSense to learn about possible attributes.</w:t>
      </w:r>
    </w:p>
    <w:p w14:paraId="6A16AC1E" w14:textId="77777777" w:rsidR="00344FBC" w:rsidRDefault="00344FBC" w:rsidP="00344FBC">
      <w:r>
        <w:t xml:space="preserve">    // Hover to view descriptions of existing attributes.</w:t>
      </w:r>
    </w:p>
    <w:p w14:paraId="02D5EAB2" w14:textId="77777777" w:rsidR="00344FBC" w:rsidRDefault="00344FBC" w:rsidP="00344FBC">
      <w:r>
        <w:t xml:space="preserve">    // For more information, visit: https://go.microsoft.com/fwlink/?linkid=830387</w:t>
      </w:r>
    </w:p>
    <w:p w14:paraId="63996270" w14:textId="77777777" w:rsidR="00344FBC" w:rsidRDefault="00344FBC" w:rsidP="00344FBC">
      <w:r>
        <w:t xml:space="preserve">    "version": "0.2.0",</w:t>
      </w:r>
    </w:p>
    <w:p w14:paraId="0E62503D" w14:textId="77777777" w:rsidR="00344FBC" w:rsidRDefault="00344FBC" w:rsidP="00344FBC">
      <w:r>
        <w:t xml:space="preserve">    "configurations": [</w:t>
      </w:r>
    </w:p>
    <w:p w14:paraId="6CACEDB4" w14:textId="77777777" w:rsidR="00344FBC" w:rsidRDefault="00344FBC" w:rsidP="00344FBC">
      <w:r>
        <w:t xml:space="preserve">        {</w:t>
      </w:r>
    </w:p>
    <w:p w14:paraId="4127FF69" w14:textId="77777777" w:rsidR="00344FBC" w:rsidRDefault="00344FBC" w:rsidP="00344FBC">
      <w:r>
        <w:t xml:space="preserve">            "name": "C#: </w:t>
      </w:r>
      <w:proofErr w:type="spellStart"/>
      <w:r>
        <w:t>DataMover.Batch</w:t>
      </w:r>
      <w:proofErr w:type="spellEnd"/>
      <w:r>
        <w:t xml:space="preserve"> Debug",</w:t>
      </w:r>
    </w:p>
    <w:p w14:paraId="367E4413" w14:textId="77777777" w:rsidR="00344FBC" w:rsidRDefault="00344FBC" w:rsidP="00344FBC">
      <w:r>
        <w:t xml:space="preserve">            "type": "dotnet",</w:t>
      </w:r>
    </w:p>
    <w:p w14:paraId="25065A15" w14:textId="77777777" w:rsidR="00344FBC" w:rsidRDefault="00344FBC" w:rsidP="00344FBC">
      <w:r>
        <w:t xml:space="preserve">            "request": "launch",</w:t>
      </w:r>
    </w:p>
    <w:p w14:paraId="7FBA8E8C" w14:textId="77777777" w:rsidR="00344FBC" w:rsidRDefault="00344FBC" w:rsidP="00344FBC">
      <w:r>
        <w:t xml:space="preserve">            "</w:t>
      </w:r>
      <w:proofErr w:type="spellStart"/>
      <w:r>
        <w:t>projectPath</w:t>
      </w:r>
      <w:proofErr w:type="spellEnd"/>
      <w:r>
        <w:t>": "${</w:t>
      </w:r>
      <w:proofErr w:type="spellStart"/>
      <w:r>
        <w:t>workspaceFolder</w:t>
      </w:r>
      <w:proofErr w:type="spellEnd"/>
      <w:r>
        <w:t>}\\</w:t>
      </w:r>
      <w:proofErr w:type="spellStart"/>
      <w:r>
        <w:t>DataMover.Batch</w:t>
      </w:r>
      <w:proofErr w:type="spellEnd"/>
      <w:r>
        <w:t>\\</w:t>
      </w:r>
      <w:proofErr w:type="spellStart"/>
      <w:r>
        <w:t>DataMover.Batch.csproj</w:t>
      </w:r>
      <w:proofErr w:type="spellEnd"/>
      <w:r>
        <w:t>"</w:t>
      </w:r>
    </w:p>
    <w:p w14:paraId="32FB9688" w14:textId="77777777" w:rsidR="00344FBC" w:rsidRDefault="00344FBC" w:rsidP="00344FBC">
      <w:r>
        <w:t xml:space="preserve">        }</w:t>
      </w:r>
    </w:p>
    <w:p w14:paraId="78CABB0A" w14:textId="77777777" w:rsidR="00344FBC" w:rsidRDefault="00344FBC" w:rsidP="00344FBC"/>
    <w:p w14:paraId="14767475" w14:textId="77777777" w:rsidR="00344FBC" w:rsidRDefault="00344FBC" w:rsidP="00344FBC">
      <w:r>
        <w:t xml:space="preserve">    ]</w:t>
      </w:r>
    </w:p>
    <w:p w14:paraId="12F50A23" w14:textId="1F5E6FDE" w:rsidR="00BB2019" w:rsidRDefault="00344FBC" w:rsidP="00344FBC">
      <w:r>
        <w:t>}</w:t>
      </w:r>
    </w:p>
    <w:p w14:paraId="795EE8C4" w14:textId="77777777" w:rsidR="00344FBC" w:rsidRDefault="00344FBC" w:rsidP="00344FBC"/>
    <w:p w14:paraId="37EC7F55" w14:textId="5B24B01E" w:rsidR="004B06E5" w:rsidRDefault="004B06E5"/>
    <w:p w14:paraId="7853FF11" w14:textId="2985557A" w:rsidR="00A4075D" w:rsidRDefault="00A4075D"/>
    <w:sectPr w:rsidR="00A4075D" w:rsidSect="008374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E5"/>
    <w:rsid w:val="00344FBC"/>
    <w:rsid w:val="00407BEB"/>
    <w:rsid w:val="004B06E5"/>
    <w:rsid w:val="004D2021"/>
    <w:rsid w:val="005A1ECF"/>
    <w:rsid w:val="008006A4"/>
    <w:rsid w:val="008374FB"/>
    <w:rsid w:val="00A4075D"/>
    <w:rsid w:val="00B8200C"/>
    <w:rsid w:val="00BA2A76"/>
    <w:rsid w:val="00BB2019"/>
    <w:rsid w:val="00C2196B"/>
    <w:rsid w:val="00FB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77D7"/>
  <w15:chartTrackingRefBased/>
  <w15:docId w15:val="{F15B9E49-4DF6-491C-8AC4-90853BB4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Paulraj</dc:creator>
  <cp:keywords/>
  <dc:description/>
  <cp:lastModifiedBy>Rajesh Paulraj</cp:lastModifiedBy>
  <cp:revision>8</cp:revision>
  <dcterms:created xsi:type="dcterms:W3CDTF">2024-05-02T20:28:00Z</dcterms:created>
  <dcterms:modified xsi:type="dcterms:W3CDTF">2024-05-04T16:15:00Z</dcterms:modified>
</cp:coreProperties>
</file>