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039B31" w14:textId="065B88C9" w:rsidR="004B13DE" w:rsidRDefault="00685F83">
      <w:r>
        <w:t>sa</w:t>
      </w:r>
      <w:r w:rsidR="00B24317">
        <w:t xml:space="preserve">ink - </w:t>
      </w:r>
      <w:hyperlink r:id="rId4" w:history="1">
        <w:r w:rsidR="00B24317">
          <w:rPr>
            <w:rStyle w:val="Hyperlink"/>
          </w:rPr>
          <w:t>SQL Server Downloads | Microsoft</w:t>
        </w:r>
      </w:hyperlink>
    </w:p>
    <w:p w14:paraId="6D1F516F" w14:textId="77777777" w:rsidR="00B24317" w:rsidRDefault="00B24317"/>
    <w:p w14:paraId="56E18B8B" w14:textId="1B4BA7B6" w:rsidR="00B24317" w:rsidRDefault="00B24317">
      <w:r w:rsidRPr="00B24317">
        <w:rPr>
          <w:noProof/>
        </w:rPr>
        <w:drawing>
          <wp:inline distT="0" distB="0" distL="0" distR="0" wp14:anchorId="406DBBBF" wp14:editId="7634CBCF">
            <wp:extent cx="6858000" cy="2940685"/>
            <wp:effectExtent l="0" t="0" r="0" b="0"/>
            <wp:docPr id="68832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255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8AE4" w14:textId="77777777" w:rsidR="00B24317" w:rsidRDefault="00B24317"/>
    <w:p w14:paraId="087B8AE9" w14:textId="3B8A765A" w:rsidR="00C20D6C" w:rsidRDefault="00C20D6C">
      <w:r w:rsidRPr="00C20D6C">
        <w:rPr>
          <w:noProof/>
        </w:rPr>
        <w:lastRenderedPageBreak/>
        <w:drawing>
          <wp:inline distT="0" distB="0" distL="0" distR="0" wp14:anchorId="49EB3236" wp14:editId="7BA33D1A">
            <wp:extent cx="6858000" cy="5546725"/>
            <wp:effectExtent l="0" t="0" r="0" b="0"/>
            <wp:docPr id="97650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074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34EA" w14:textId="77777777" w:rsidR="00C20D6C" w:rsidRDefault="00C20D6C"/>
    <w:p w14:paraId="34F1FCBE" w14:textId="3DFC3F4E" w:rsidR="00C20D6C" w:rsidRDefault="00C20D6C">
      <w:r w:rsidRPr="00C20D6C">
        <w:rPr>
          <w:noProof/>
        </w:rPr>
        <w:lastRenderedPageBreak/>
        <w:drawing>
          <wp:inline distT="0" distB="0" distL="0" distR="0" wp14:anchorId="11156D8E" wp14:editId="47098006">
            <wp:extent cx="6858000" cy="5454650"/>
            <wp:effectExtent l="0" t="0" r="0" b="0"/>
            <wp:docPr id="198240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084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56AE" w14:textId="17FD0BC7" w:rsidR="001060B0" w:rsidRDefault="00F76499">
      <w:r w:rsidRPr="00F76499">
        <w:rPr>
          <w:noProof/>
        </w:rPr>
        <w:lastRenderedPageBreak/>
        <w:drawing>
          <wp:inline distT="0" distB="0" distL="0" distR="0" wp14:anchorId="61B999BF" wp14:editId="404085D9">
            <wp:extent cx="6858000" cy="5021580"/>
            <wp:effectExtent l="0" t="0" r="0" b="7620"/>
            <wp:docPr id="127573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32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1A9B" w14:textId="49179711" w:rsidR="00F76499" w:rsidRDefault="00F76499">
      <w:r w:rsidRPr="00F76499">
        <w:rPr>
          <w:noProof/>
        </w:rPr>
        <w:lastRenderedPageBreak/>
        <w:drawing>
          <wp:inline distT="0" distB="0" distL="0" distR="0" wp14:anchorId="290B4CA1" wp14:editId="2F8F6529">
            <wp:extent cx="6858000" cy="6027420"/>
            <wp:effectExtent l="0" t="0" r="0" b="0"/>
            <wp:docPr id="104734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406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0D24" w14:textId="77777777" w:rsidR="006E16CD" w:rsidRDefault="006E16CD"/>
    <w:p w14:paraId="49BD7687" w14:textId="483C774E" w:rsidR="006E16CD" w:rsidRDefault="006E16CD">
      <w:r w:rsidRPr="006E16CD">
        <w:rPr>
          <w:noProof/>
        </w:rPr>
        <w:lastRenderedPageBreak/>
        <w:drawing>
          <wp:inline distT="0" distB="0" distL="0" distR="0" wp14:anchorId="52B9B849" wp14:editId="6862AFF7">
            <wp:extent cx="6858000" cy="6044565"/>
            <wp:effectExtent l="0" t="0" r="0" b="0"/>
            <wp:docPr id="185380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07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1E50" w14:textId="22C3BA52" w:rsidR="009C3F24" w:rsidRDefault="009C3F24">
      <w:r w:rsidRPr="009C3F24">
        <w:rPr>
          <w:noProof/>
        </w:rPr>
        <w:lastRenderedPageBreak/>
        <w:drawing>
          <wp:inline distT="0" distB="0" distL="0" distR="0" wp14:anchorId="49CFAB70" wp14:editId="0C28F3F6">
            <wp:extent cx="6858000" cy="5267960"/>
            <wp:effectExtent l="0" t="0" r="0" b="8890"/>
            <wp:docPr id="160045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50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E085" w14:textId="77777777" w:rsidR="00A07C5E" w:rsidRDefault="00A07C5E"/>
    <w:p w14:paraId="1575CD3B" w14:textId="40307E90" w:rsidR="00A07C5E" w:rsidRDefault="00A07C5E">
      <w:r w:rsidRPr="00A07C5E">
        <w:rPr>
          <w:noProof/>
        </w:rPr>
        <w:lastRenderedPageBreak/>
        <w:drawing>
          <wp:inline distT="0" distB="0" distL="0" distR="0" wp14:anchorId="1F741DD3" wp14:editId="1853DF94">
            <wp:extent cx="6858000" cy="5984240"/>
            <wp:effectExtent l="0" t="0" r="0" b="0"/>
            <wp:docPr id="69781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18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153E" w14:textId="5CFB0F25" w:rsidR="002F1B15" w:rsidRDefault="002F1B15">
      <w:r w:rsidRPr="002F1B15">
        <w:rPr>
          <w:noProof/>
        </w:rPr>
        <w:lastRenderedPageBreak/>
        <w:drawing>
          <wp:inline distT="0" distB="0" distL="0" distR="0" wp14:anchorId="2680E46C" wp14:editId="05522343">
            <wp:extent cx="6858000" cy="6067425"/>
            <wp:effectExtent l="0" t="0" r="0" b="9525"/>
            <wp:docPr id="201946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631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E625" w14:textId="1A9BD0C4" w:rsidR="006C63FC" w:rsidRDefault="006C63FC">
      <w:r w:rsidRPr="006C63FC">
        <w:rPr>
          <w:noProof/>
        </w:rPr>
        <w:lastRenderedPageBreak/>
        <w:drawing>
          <wp:inline distT="0" distB="0" distL="0" distR="0" wp14:anchorId="66A49FD4" wp14:editId="2B1128BB">
            <wp:extent cx="6858000" cy="6009640"/>
            <wp:effectExtent l="0" t="0" r="0" b="0"/>
            <wp:docPr id="63379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97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F2F0" w14:textId="3989C1FC" w:rsidR="00456B45" w:rsidRDefault="00456B45">
      <w:r>
        <w:rPr>
          <w:noProof/>
        </w:rPr>
        <w:lastRenderedPageBreak/>
        <w:drawing>
          <wp:inline distT="0" distB="0" distL="0" distR="0" wp14:anchorId="625CC84E" wp14:editId="03DC67E0">
            <wp:extent cx="6858000" cy="5969635"/>
            <wp:effectExtent l="0" t="0" r="0" b="0"/>
            <wp:docPr id="41877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6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295A" w14:textId="3B96F89C" w:rsidR="00456B45" w:rsidRDefault="005261F1">
      <w:r w:rsidRPr="005261F1">
        <w:rPr>
          <w:noProof/>
        </w:rPr>
        <w:lastRenderedPageBreak/>
        <w:drawing>
          <wp:inline distT="0" distB="0" distL="0" distR="0" wp14:anchorId="29CC4134" wp14:editId="54140A68">
            <wp:extent cx="6858000" cy="5969000"/>
            <wp:effectExtent l="0" t="0" r="0" b="0"/>
            <wp:docPr id="42427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735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BDD2" w14:textId="77777777" w:rsidR="00BB0C67" w:rsidRDefault="00BB0C67"/>
    <w:p w14:paraId="7377DDCC" w14:textId="77777777" w:rsidR="00BB0C67" w:rsidRDefault="00BB0C67"/>
    <w:p w14:paraId="786BE56F" w14:textId="77777777" w:rsidR="00BB0C67" w:rsidRDefault="00BB0C67"/>
    <w:p w14:paraId="6A87D610" w14:textId="77777777" w:rsidR="00BB0C67" w:rsidRDefault="00BB0C67"/>
    <w:p w14:paraId="4BB45592" w14:textId="45191D4B" w:rsidR="00BB0C67" w:rsidRDefault="00BB0C67">
      <w:r w:rsidRPr="00BB0C67">
        <w:rPr>
          <w:noProof/>
        </w:rPr>
        <w:lastRenderedPageBreak/>
        <w:drawing>
          <wp:inline distT="0" distB="0" distL="0" distR="0" wp14:anchorId="6F85B2E4" wp14:editId="772CBD33">
            <wp:extent cx="5700254" cy="2370025"/>
            <wp:effectExtent l="0" t="0" r="0" b="0"/>
            <wp:docPr id="201261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145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0EDF" w14:textId="77777777" w:rsidR="00BB0C67" w:rsidRDefault="00BB0C67"/>
    <w:p w14:paraId="106BA4FC" w14:textId="77777777" w:rsidR="00BB0C67" w:rsidRDefault="00BB0C67"/>
    <w:p w14:paraId="492DC40B" w14:textId="2AEB05B8" w:rsidR="002434FE" w:rsidRDefault="002434FE" w:rsidP="002434FE">
      <w:pPr>
        <w:pStyle w:val="NormalWeb"/>
      </w:pPr>
      <w:r>
        <w:rPr>
          <w:noProof/>
        </w:rPr>
        <w:drawing>
          <wp:inline distT="0" distB="0" distL="0" distR="0" wp14:anchorId="7E98DB9B" wp14:editId="1CBA1CAE">
            <wp:extent cx="6858000" cy="4094480"/>
            <wp:effectExtent l="0" t="0" r="0" b="1270"/>
            <wp:docPr id="207952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59F0E" w14:textId="77777777" w:rsidR="00BB0C67" w:rsidRDefault="00BB0C67"/>
    <w:p w14:paraId="735EF01B" w14:textId="77777777" w:rsidR="002434FE" w:rsidRDefault="002434FE"/>
    <w:p w14:paraId="38437B6E" w14:textId="77777777" w:rsidR="002434FE" w:rsidRDefault="002434FE"/>
    <w:p w14:paraId="100E82BF" w14:textId="77777777" w:rsidR="002434FE" w:rsidRDefault="002434FE"/>
    <w:p w14:paraId="6CF6D238" w14:textId="4CEC3046" w:rsidR="002434FE" w:rsidRDefault="002434FE">
      <w:r w:rsidRPr="002434FE">
        <w:rPr>
          <w:noProof/>
        </w:rPr>
        <w:lastRenderedPageBreak/>
        <w:drawing>
          <wp:inline distT="0" distB="0" distL="0" distR="0" wp14:anchorId="1C04D6B5" wp14:editId="44F51A8B">
            <wp:extent cx="6858000" cy="4030345"/>
            <wp:effectExtent l="0" t="0" r="0" b="8255"/>
            <wp:docPr id="206138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897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1BF3" w14:textId="77777777" w:rsidR="002434FE" w:rsidRDefault="002434FE"/>
    <w:p w14:paraId="0D038491" w14:textId="77777777" w:rsidR="002434FE" w:rsidRDefault="002434FE"/>
    <w:p w14:paraId="55C7A704" w14:textId="6FDA33DC" w:rsidR="006E16CD" w:rsidRDefault="009C24EC">
      <w:r>
        <w:t>Below services should be up and running.</w:t>
      </w:r>
    </w:p>
    <w:p w14:paraId="1A017E34" w14:textId="0324EC15" w:rsidR="001060B0" w:rsidRDefault="009C24EC">
      <w:r w:rsidRPr="009C24EC">
        <w:drawing>
          <wp:inline distT="0" distB="0" distL="0" distR="0" wp14:anchorId="3A81A0CB" wp14:editId="087120BE">
            <wp:extent cx="6858000" cy="1844040"/>
            <wp:effectExtent l="0" t="0" r="0" b="3810"/>
            <wp:docPr id="159692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256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0B0" w:rsidSect="008202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0B0"/>
    <w:rsid w:val="001060B0"/>
    <w:rsid w:val="002066FA"/>
    <w:rsid w:val="002434FE"/>
    <w:rsid w:val="002F1B15"/>
    <w:rsid w:val="00432101"/>
    <w:rsid w:val="00456B45"/>
    <w:rsid w:val="004B13DE"/>
    <w:rsid w:val="005261F1"/>
    <w:rsid w:val="00685F83"/>
    <w:rsid w:val="006C63FC"/>
    <w:rsid w:val="006E16CD"/>
    <w:rsid w:val="0082023F"/>
    <w:rsid w:val="008C33DD"/>
    <w:rsid w:val="009C24EC"/>
    <w:rsid w:val="009C3F24"/>
    <w:rsid w:val="00A07C5E"/>
    <w:rsid w:val="00B24317"/>
    <w:rsid w:val="00BB0C67"/>
    <w:rsid w:val="00C20D6C"/>
    <w:rsid w:val="00E0256E"/>
    <w:rsid w:val="00E47F89"/>
    <w:rsid w:val="00ED5893"/>
    <w:rsid w:val="00F76499"/>
    <w:rsid w:val="00FE2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2C382"/>
  <w15:chartTrackingRefBased/>
  <w15:docId w15:val="{A65A948C-E9DB-4BEB-80DF-91BCE6C52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3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243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47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microsoft.com/en-us/sql-server/sql-server-download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14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Paulraj</dc:creator>
  <cp:keywords/>
  <dc:description/>
  <cp:lastModifiedBy>Rajesh Paulraj</cp:lastModifiedBy>
  <cp:revision>16</cp:revision>
  <dcterms:created xsi:type="dcterms:W3CDTF">2024-04-27T18:59:00Z</dcterms:created>
  <dcterms:modified xsi:type="dcterms:W3CDTF">2024-05-08T19:24:00Z</dcterms:modified>
</cp:coreProperties>
</file>