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B583" w14:textId="0C2BB1AB" w:rsidR="009A30BE" w:rsidRDefault="00A279D7">
      <w:r>
        <w:tab/>
      </w:r>
      <w:r>
        <w:tab/>
      </w:r>
      <w:r>
        <w:tab/>
      </w:r>
      <w:r>
        <w:tab/>
        <w:t>SQL Server Management Studio</w:t>
      </w:r>
    </w:p>
    <w:p w14:paraId="62AE6390" w14:textId="77777777" w:rsidR="00993D14" w:rsidRDefault="00993D14"/>
    <w:p w14:paraId="2D18D63E" w14:textId="2C6C8BC7" w:rsidR="00993D14" w:rsidRDefault="00993D14">
      <w:r w:rsidRPr="00993D14">
        <w:drawing>
          <wp:inline distT="0" distB="0" distL="0" distR="0" wp14:anchorId="5B3B0DC2" wp14:editId="68F36ACF">
            <wp:extent cx="6858000" cy="3289935"/>
            <wp:effectExtent l="0" t="0" r="0" b="5715"/>
            <wp:docPr id="116486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2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1E4" w14:textId="2C19BD7C" w:rsidR="00993D14" w:rsidRDefault="00C726F5">
      <w:r w:rsidRPr="00C726F5">
        <w:lastRenderedPageBreak/>
        <w:drawing>
          <wp:inline distT="0" distB="0" distL="0" distR="0" wp14:anchorId="72871975" wp14:editId="2A9338AA">
            <wp:extent cx="6858000" cy="5908040"/>
            <wp:effectExtent l="0" t="0" r="0" b="0"/>
            <wp:docPr id="210555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52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6808" w14:textId="77777777" w:rsidR="00C726F5" w:rsidRDefault="00C726F5"/>
    <w:p w14:paraId="0C840444" w14:textId="0E17657E" w:rsidR="00993D14" w:rsidRDefault="00C726F5">
      <w:r w:rsidRPr="00C726F5">
        <w:lastRenderedPageBreak/>
        <w:drawing>
          <wp:inline distT="0" distB="0" distL="0" distR="0" wp14:anchorId="329D5430" wp14:editId="72DAE3BA">
            <wp:extent cx="6858000" cy="5756275"/>
            <wp:effectExtent l="0" t="0" r="0" b="0"/>
            <wp:docPr id="4519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0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C15C" w14:textId="77777777" w:rsidR="0052531E" w:rsidRDefault="0052531E"/>
    <w:p w14:paraId="4EF5B4D7" w14:textId="55CCA230" w:rsidR="0052531E" w:rsidRDefault="0052531E">
      <w:r w:rsidRPr="0052531E">
        <w:drawing>
          <wp:inline distT="0" distB="0" distL="0" distR="0" wp14:anchorId="2676DE03" wp14:editId="392FD303">
            <wp:extent cx="4143953" cy="2400635"/>
            <wp:effectExtent l="0" t="0" r="9525" b="0"/>
            <wp:docPr id="80387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79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1E" w:rsidSect="005305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D7"/>
    <w:rsid w:val="0052531E"/>
    <w:rsid w:val="00530505"/>
    <w:rsid w:val="00993D14"/>
    <w:rsid w:val="009A30BE"/>
    <w:rsid w:val="00A279D7"/>
    <w:rsid w:val="00C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4D00"/>
  <w15:chartTrackingRefBased/>
  <w15:docId w15:val="{D01560AC-61A9-4DDF-B004-C0E9C8F4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Paulraj</dc:creator>
  <cp:keywords/>
  <dc:description/>
  <cp:lastModifiedBy>Rajesh Paulraj</cp:lastModifiedBy>
  <cp:revision>4</cp:revision>
  <dcterms:created xsi:type="dcterms:W3CDTF">2024-05-01T16:27:00Z</dcterms:created>
  <dcterms:modified xsi:type="dcterms:W3CDTF">2024-05-01T16:37:00Z</dcterms:modified>
</cp:coreProperties>
</file>