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DC" w:rsidRDefault="003A625D" w:rsidP="003A625D">
      <w:pPr>
        <w:pStyle w:val="Heading1"/>
      </w:pPr>
      <w:r>
        <w:t xml:space="preserve">Hello </w:t>
      </w:r>
      <w:sdt>
        <w:sdtPr>
          <w:alias w:val="Name"/>
          <w:tag w:val="Name"/>
          <w:id w:val="-1562085441"/>
          <w:placeholder>
            <w:docPart w:val="96AC64EF4A06422CABB931307BF83735"/>
          </w:placeholder>
          <w:showingPlcHdr/>
          <w15:color w:val="000000"/>
          <w:text/>
        </w:sdtPr>
        <w:sdtEndPr/>
        <w:sdtContent>
          <w:r w:rsidRPr="003A625D">
            <w:t>Click or tap here to enter text.</w:t>
          </w:r>
        </w:sdtContent>
      </w:sdt>
      <w:bookmarkStart w:id="0" w:name="_GoBack"/>
      <w:bookmarkEnd w:id="0"/>
    </w:p>
    <w:p w:rsidR="003A625D" w:rsidRPr="00D8079D" w:rsidRDefault="003A625D" w:rsidP="006D7731">
      <w:pPr>
        <w:pStyle w:val="Heading1"/>
        <w:rPr>
          <w:rFonts w:ascii="Georgia" w:eastAsiaTheme="minorEastAsia" w:hAnsi="Georgia"/>
        </w:rPr>
      </w:pPr>
      <w:r>
        <w:t>Here is a list of colors:</w:t>
      </w:r>
    </w:p>
    <w:sdt>
      <w:sdtPr>
        <w:alias w:val="Colors"/>
        <w:tag w:val="Colors"/>
        <w:id w:val="517045279"/>
        <w15:repeatingSection/>
      </w:sdtPr>
      <w:sdtEndPr/>
      <w:sdtContent>
        <w:sdt>
          <w:sdtPr>
            <w:id w:val="161972627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Georgia" w:eastAsiaTheme="minorEastAsia" w:hAnsi="Georgia"/>
                </w:rPr>
                <w:alias w:val="Color"/>
                <w:tag w:val="Color"/>
                <w:id w:val="-1961329978"/>
                <w:placeholder>
                  <w:docPart w:val="D47C85B766084C45A2C3D2B391689E8D"/>
                </w:placeholder>
                <w:showingPlcHdr/>
                <w:text/>
              </w:sdtPr>
              <w:sdtEndPr/>
              <w:sdtContent>
                <w:p w:rsidR="003A625D" w:rsidRDefault="00D8079D" w:rsidP="00D8079D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312419">
                    <w:rPr>
                      <w:rStyle w:val="PlaceholderText"/>
                    </w:rPr>
                    <w:t>Click or tap here to enter text.</w:t>
                  </w:r>
                </w:p>
              </w:sdtContent>
            </w:sdt>
          </w:sdtContent>
        </w:sdt>
      </w:sdtContent>
    </w:sdt>
    <w:p w:rsidR="00B34536" w:rsidRDefault="00B34536" w:rsidP="00B34536">
      <w:pPr>
        <w:pStyle w:val="Heading1"/>
      </w:pPr>
      <w:r>
        <w:t>Here is a table of values: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4536" w:rsidTr="00B34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34536" w:rsidRDefault="00B34536" w:rsidP="00B34536">
            <w:r>
              <w:t>Name</w:t>
            </w:r>
          </w:p>
        </w:tc>
        <w:tc>
          <w:tcPr>
            <w:tcW w:w="3117" w:type="dxa"/>
          </w:tcPr>
          <w:p w:rsidR="00B34536" w:rsidRDefault="00B34536" w:rsidP="00B345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3117" w:type="dxa"/>
          </w:tcPr>
          <w:p w:rsidR="00B34536" w:rsidRDefault="00B34536" w:rsidP="00B345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sdt>
        <w:sdtPr>
          <w:rPr>
            <w:b w:val="0"/>
            <w:bCs w:val="0"/>
          </w:rPr>
          <w:alias w:val="TableRows"/>
          <w:tag w:val="TableRows"/>
          <w:id w:val="602455701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128750137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34536" w:rsidTr="00B34536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ItemName"/>
                    <w:tag w:val="ItemName"/>
                    <w:id w:val="-1093698937"/>
                    <w:placeholder>
                      <w:docPart w:val="DefaultPlaceholder_-1854013440"/>
                    </w:placeholder>
                    <w:showingPlcHdr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16" w:type="dxa"/>
                      </w:tcPr>
                      <w:p w:rsidR="00B34536" w:rsidRDefault="00B34536" w:rsidP="00B34536">
                        <w:r w:rsidRPr="00B57FF5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tc>
                  <w:tcPr>
                    <w:tcW w:w="3117" w:type="dxa"/>
                  </w:tcPr>
                  <w:p w:rsidR="00B34536" w:rsidRDefault="00E14F02" w:rsidP="00E14F02">
                    <w:pPr>
                      <w:jc w:val="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alias w:val="ItemWeight"/>
                        <w:tag w:val="ItemWeight"/>
                        <w:id w:val="-551772686"/>
                        <w:placeholder>
                          <w:docPart w:val="DefaultPlaceholder_-1854013440"/>
                        </w:placeholder>
                        <w:showingPlcHdr/>
                        <w:text/>
                      </w:sdtPr>
                      <w:sdtEndPr/>
                      <w:sdtContent>
                        <w:r w:rsidR="00B34536" w:rsidRPr="00B57FF5">
                          <w:rPr>
                            <w:rStyle w:val="PlaceholderText"/>
                          </w:rPr>
                          <w:t>Click or tap here to enter text.</w:t>
                        </w:r>
                      </w:sdtContent>
                    </w:sdt>
                    <w:r>
                      <w:t xml:space="preserve"> </w:t>
                    </w:r>
                  </w:p>
                </w:tc>
                <w:tc>
                  <w:tcPr>
                    <w:tcW w:w="3117" w:type="dxa"/>
                  </w:tcPr>
                  <w:p w:rsidR="00B34536" w:rsidRDefault="00E14F02" w:rsidP="00E14F02">
                    <w:pPr>
                      <w:jc w:val="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alias w:val="ItemValue"/>
                        <w:tag w:val="ItemValue"/>
                        <w:id w:val="-1534109476"/>
                        <w:placeholder>
                          <w:docPart w:val="DefaultPlaceholder_-1854013440"/>
                        </w:placeholder>
                        <w:showingPlcHdr/>
                        <w:text/>
                      </w:sdtPr>
                      <w:sdtEndPr/>
                      <w:sdtContent>
                        <w:r w:rsidR="00B34536" w:rsidRPr="00B57FF5">
                          <w:rPr>
                            <w:rStyle w:val="PlaceholderText"/>
                          </w:rPr>
                          <w:t>Click or tap here to enter text.</w:t>
                        </w:r>
                      </w:sdtContent>
                    </w:sdt>
                    <w:r>
                      <w:t xml:space="preserve"> </w:t>
                    </w:r>
                  </w:p>
                </w:tc>
              </w:tr>
            </w:sdtContent>
          </w:sdt>
        </w:sdtContent>
      </w:sdt>
      <w:tr w:rsidR="00B34536" w:rsidTr="00B3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34536" w:rsidRDefault="00B34536" w:rsidP="00B34536"/>
        </w:tc>
        <w:tc>
          <w:tcPr>
            <w:tcW w:w="3117" w:type="dxa"/>
          </w:tcPr>
          <w:p w:rsidR="00B34536" w:rsidRDefault="00B34536" w:rsidP="00B3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34536" w:rsidRDefault="00B34536" w:rsidP="00B3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536" w:rsidRPr="00B34536" w:rsidRDefault="00B34536" w:rsidP="00B34536"/>
    <w:sectPr w:rsidR="00B34536" w:rsidRPr="00B3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BCF"/>
    <w:multiLevelType w:val="hybridMultilevel"/>
    <w:tmpl w:val="33A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33FC5"/>
    <w:multiLevelType w:val="hybridMultilevel"/>
    <w:tmpl w:val="4C5A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5D"/>
    <w:rsid w:val="00070ADC"/>
    <w:rsid w:val="002F031D"/>
    <w:rsid w:val="003A625D"/>
    <w:rsid w:val="006D7731"/>
    <w:rsid w:val="006E45DD"/>
    <w:rsid w:val="00B34536"/>
    <w:rsid w:val="00D8079D"/>
    <w:rsid w:val="00DE0B68"/>
    <w:rsid w:val="00E14F02"/>
    <w:rsid w:val="00E4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F2A3"/>
  <w15:chartTrackingRefBased/>
  <w15:docId w15:val="{A4EBCD91-0DCA-435B-9C65-BDB1FDD4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625D"/>
    <w:rPr>
      <w:color w:val="808080"/>
    </w:rPr>
  </w:style>
  <w:style w:type="paragraph" w:styleId="ListParagraph">
    <w:name w:val="List Paragraph"/>
    <w:basedOn w:val="Normal"/>
    <w:uiPriority w:val="34"/>
    <w:qFormat/>
    <w:rsid w:val="002F031D"/>
    <w:pPr>
      <w:ind w:left="720"/>
      <w:contextualSpacing/>
    </w:pPr>
  </w:style>
  <w:style w:type="table" w:styleId="TableGrid">
    <w:name w:val="Table Grid"/>
    <w:basedOn w:val="TableNormal"/>
    <w:uiPriority w:val="39"/>
    <w:rsid w:val="00B3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45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BEF31-68C6-4E79-9B8C-86B8DE1E4120}"/>
      </w:docPartPr>
      <w:docPartBody>
        <w:p w:rsidR="007A1AAE" w:rsidRDefault="0012183E">
          <w:r w:rsidRPr="0031241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AC64EF4A06422CABB931307BF83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1DADC-D3E3-44B6-8C66-CFD2A623E2D2}"/>
      </w:docPartPr>
      <w:docPartBody>
        <w:p w:rsidR="007A1AAE" w:rsidRDefault="0012183E">
          <w:r w:rsidRPr="003A625D">
            <w:rPr>
              <w:color w:val="2F5496" w:themeColor="accent1" w:themeShade="BF"/>
            </w:rPr>
            <w:t>Click or tap here to enter text.</w:t>
          </w:r>
        </w:p>
      </w:docPartBody>
    </w:docPart>
    <w:docPart>
      <w:docPartPr>
        <w:name w:val="D47C85B766084C45A2C3D2B391689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AA26E-C4EA-408C-8B59-7307A154136D}"/>
      </w:docPartPr>
      <w:docPartBody>
        <w:p w:rsidR="007A1AAE" w:rsidRDefault="0012183E" w:rsidP="0012183E">
          <w:pPr>
            <w:pStyle w:val="D47C85B766084C45A2C3D2B391689E8D5"/>
          </w:pPr>
          <w:r w:rsidRPr="0031241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3DC22-3B3F-4CA1-9FDA-88D41CFFF29F}"/>
      </w:docPartPr>
      <w:docPartBody>
        <w:p w:rsidR="00702BC9" w:rsidRDefault="007A1AAE">
          <w:r w:rsidRPr="00B57F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3E"/>
    <w:rsid w:val="0012183E"/>
    <w:rsid w:val="0039154F"/>
    <w:rsid w:val="00702BC9"/>
    <w:rsid w:val="007A1AAE"/>
    <w:rsid w:val="00E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AAE"/>
    <w:rPr>
      <w:color w:val="808080"/>
    </w:rPr>
  </w:style>
  <w:style w:type="paragraph" w:customStyle="1" w:styleId="F3865BE407E041CFA63E7666BD9A7F52">
    <w:name w:val="F3865BE407E041CFA63E7666BD9A7F52"/>
    <w:rsid w:val="00121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35DDA2C5B0848868FCA07C66AEE9DDD">
    <w:name w:val="B35DDA2C5B0848868FCA07C66AEE9DDD"/>
    <w:rsid w:val="0012183E"/>
  </w:style>
  <w:style w:type="paragraph" w:customStyle="1" w:styleId="D47C85B766084C45A2C3D2B391689E8D">
    <w:name w:val="D47C85B766084C45A2C3D2B391689E8D"/>
    <w:rsid w:val="0012183E"/>
  </w:style>
  <w:style w:type="paragraph" w:customStyle="1" w:styleId="D47C85B766084C45A2C3D2B391689E8D1">
    <w:name w:val="D47C85B766084C45A2C3D2B391689E8D1"/>
    <w:rsid w:val="0012183E"/>
    <w:rPr>
      <w:rFonts w:eastAsiaTheme="minorHAnsi"/>
    </w:rPr>
  </w:style>
  <w:style w:type="paragraph" w:customStyle="1" w:styleId="D47C85B766084C45A2C3D2B391689E8D2">
    <w:name w:val="D47C85B766084C45A2C3D2B391689E8D2"/>
    <w:rsid w:val="0012183E"/>
    <w:rPr>
      <w:rFonts w:eastAsiaTheme="minorHAnsi"/>
    </w:rPr>
  </w:style>
  <w:style w:type="paragraph" w:customStyle="1" w:styleId="D47C85B766084C45A2C3D2B391689E8D3">
    <w:name w:val="D47C85B766084C45A2C3D2B391689E8D3"/>
    <w:rsid w:val="0012183E"/>
    <w:rPr>
      <w:rFonts w:eastAsiaTheme="minorHAnsi"/>
    </w:rPr>
  </w:style>
  <w:style w:type="paragraph" w:customStyle="1" w:styleId="D47C85B766084C45A2C3D2B391689E8D4">
    <w:name w:val="D47C85B766084C45A2C3D2B391689E8D4"/>
    <w:rsid w:val="0012183E"/>
    <w:rPr>
      <w:rFonts w:eastAsiaTheme="minorHAnsi"/>
    </w:rPr>
  </w:style>
  <w:style w:type="paragraph" w:customStyle="1" w:styleId="D47C85B766084C45A2C3D2B391689E8D5">
    <w:name w:val="D47C85B766084C45A2C3D2B391689E8D5"/>
    <w:rsid w:val="0012183E"/>
    <w:pPr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Ware</dc:creator>
  <cp:keywords/>
  <dc:description/>
  <cp:lastModifiedBy>Douglas Ware</cp:lastModifiedBy>
  <cp:revision>3</cp:revision>
  <dcterms:created xsi:type="dcterms:W3CDTF">2018-03-07T22:57:00Z</dcterms:created>
  <dcterms:modified xsi:type="dcterms:W3CDTF">2018-03-08T18:00:00Z</dcterms:modified>
</cp:coreProperties>
</file>