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DD9" w:rsidRDefault="000758EA">
      <w:r>
        <w:t>Kravspesifikasjon</w:t>
      </w:r>
    </w:p>
    <w:p w:rsidR="000758EA" w:rsidRDefault="000758EA"/>
    <w:p w:rsidR="000758EA" w:rsidRDefault="000758EA"/>
    <w:p w:rsidR="000758EA" w:rsidRDefault="000758EA"/>
    <w:p w:rsidR="000758EA" w:rsidRDefault="000758EA"/>
    <w:p w:rsidR="000758EA" w:rsidRDefault="000758EA">
      <w:r>
        <w:t>Programvarekrav</w:t>
      </w:r>
    </w:p>
    <w:p w:rsidR="00AC0CB5" w:rsidRDefault="000758EA">
      <w:r>
        <w:t xml:space="preserve">En nettleser er nødvendig for å kunne bruke nettsiden – Google </w:t>
      </w:r>
      <w:proofErr w:type="spellStart"/>
      <w:r>
        <w:t>Chrome</w:t>
      </w:r>
      <w:proofErr w:type="spellEnd"/>
      <w:r>
        <w:t xml:space="preserve"> er anbefalt på grunn av god støtte til nye versjoner av </w:t>
      </w:r>
      <w:proofErr w:type="spellStart"/>
      <w:r>
        <w:t>javascript</w:t>
      </w:r>
      <w:proofErr w:type="spellEnd"/>
      <w:r>
        <w:t xml:space="preserve"> og </w:t>
      </w:r>
      <w:r w:rsidR="00AC0CB5">
        <w:t xml:space="preserve">ellers god kompatibilitet. </w:t>
      </w:r>
      <w:hyperlink r:id="rId4" w:history="1">
        <w:r w:rsidR="00AC0CB5" w:rsidRPr="00075D93">
          <w:rPr>
            <w:rStyle w:val="Hyperkobling"/>
          </w:rPr>
          <w:t>https://www.google.com/chrome/browser/desktop/index.html</w:t>
        </w:r>
      </w:hyperlink>
    </w:p>
    <w:p w:rsidR="00AC0CB5" w:rsidRDefault="00AC0CB5"/>
    <w:p w:rsidR="00AC0CB5" w:rsidRDefault="00AC0CB5">
      <w:r>
        <w:t>!MVC</w:t>
      </w:r>
    </w:p>
    <w:p w:rsidR="00AC0CB5" w:rsidRDefault="00AC0CB5">
      <w:r>
        <w:t xml:space="preserve">Nettsiden tar i bruk .NET </w:t>
      </w:r>
      <w:proofErr w:type="spellStart"/>
      <w:r>
        <w:t>Core</w:t>
      </w:r>
      <w:proofErr w:type="spellEnd"/>
      <w:r>
        <w:t xml:space="preserve"> 1.1.0 for å kunne brukes på server. For å kunne ta i bruk alle nettsidens funksjoner må dermed .NET </w:t>
      </w:r>
      <w:proofErr w:type="spellStart"/>
      <w:r>
        <w:t>Core</w:t>
      </w:r>
      <w:proofErr w:type="spellEnd"/>
      <w:r>
        <w:t xml:space="preserve"> lastes ned. Det kan gjøres her: </w:t>
      </w:r>
      <w:hyperlink r:id="rId5" w:history="1">
        <w:r w:rsidRPr="00075D93">
          <w:rPr>
            <w:rStyle w:val="Hyperkobling"/>
          </w:rPr>
          <w:t>https://www.microsoft.com/net/core#windowscmd</w:t>
        </w:r>
      </w:hyperlink>
    </w:p>
    <w:p w:rsidR="00AC0CB5" w:rsidRDefault="00AC0CB5">
      <w:r>
        <w:t xml:space="preserve">For å spare tid følger oppgaven med en batch fil som heter serverstart.bat, den kjører gjennom koden som er nødvendig for å starte en server og åpne </w:t>
      </w:r>
      <w:proofErr w:type="spellStart"/>
      <w:r>
        <w:t>chrome</w:t>
      </w:r>
      <w:proofErr w:type="spellEnd"/>
      <w:r>
        <w:t xml:space="preserve"> til oppgaven.</w:t>
      </w:r>
    </w:p>
    <w:p w:rsidR="00506CF9" w:rsidRDefault="00506CF9">
      <w:r>
        <w:t xml:space="preserve">serverstart.sh har akkurat samme funksjon som serverstart.bat men fungerer for Linux i stedet </w:t>
      </w:r>
      <w:r w:rsidR="0096098A">
        <w:t>for Windo</w:t>
      </w:r>
      <w:r w:rsidR="00C17E6A">
        <w:t>ws</w:t>
      </w:r>
      <w:bookmarkStart w:id="0" w:name="_GoBack"/>
      <w:bookmarkEnd w:id="0"/>
      <w:r>
        <w:t xml:space="preserve"> </w:t>
      </w:r>
    </w:p>
    <w:p w:rsidR="000758EA" w:rsidRDefault="000758EA"/>
    <w:p w:rsidR="000758EA" w:rsidRDefault="000758EA">
      <w:r>
        <w:t>Funksjonsbeskrivelser</w:t>
      </w:r>
    </w:p>
    <w:sectPr w:rsidR="000758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8EA"/>
    <w:rsid w:val="00062CBB"/>
    <w:rsid w:val="000758EA"/>
    <w:rsid w:val="003A713C"/>
    <w:rsid w:val="00506CF9"/>
    <w:rsid w:val="00515626"/>
    <w:rsid w:val="006B1406"/>
    <w:rsid w:val="008278E7"/>
    <w:rsid w:val="00954230"/>
    <w:rsid w:val="0096098A"/>
    <w:rsid w:val="0098474B"/>
    <w:rsid w:val="00A7128A"/>
    <w:rsid w:val="00AB60C7"/>
    <w:rsid w:val="00AC0CB5"/>
    <w:rsid w:val="00AF6DD9"/>
    <w:rsid w:val="00C17E6A"/>
    <w:rsid w:val="00C2071E"/>
    <w:rsid w:val="00FD4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85B8D"/>
  <w15:chartTrackingRefBased/>
  <w15:docId w15:val="{27F77872-F285-4925-A204-2D2FA862D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AC0CB5"/>
    <w:rPr>
      <w:color w:val="0563C1" w:themeColor="hyperlink"/>
      <w:u w:val="single"/>
    </w:rPr>
  </w:style>
  <w:style w:type="character" w:styleId="Omtale">
    <w:name w:val="Mention"/>
    <w:basedOn w:val="Standardskriftforavsnitt"/>
    <w:uiPriority w:val="99"/>
    <w:semiHidden/>
    <w:unhideWhenUsed/>
    <w:rsid w:val="00AC0CB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icrosoft.com/net/core#windowscmd" TargetMode="External"/><Relationship Id="rId4" Type="http://schemas.openxmlformats.org/officeDocument/2006/relationships/hyperlink" Target="https://www.google.com/chrome/browser/desktop/index.html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145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Sveinung Øverland</dc:creator>
  <cp:keywords/>
  <dc:description/>
  <cp:lastModifiedBy>Sveinung Øverland</cp:lastModifiedBy>
  <cp:revision>1</cp:revision>
  <dcterms:created xsi:type="dcterms:W3CDTF">2017-05-08T15:32:00Z</dcterms:created>
  <dcterms:modified xsi:type="dcterms:W3CDTF">2017-05-08T20:48:00Z</dcterms:modified>
</cp:coreProperties>
</file>